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76F0" w14:textId="77777777" w:rsidR="00172829" w:rsidRPr="009B35BA" w:rsidRDefault="0017282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B35BA">
        <w:rPr>
          <w:b/>
          <w:sz w:val="32"/>
          <w:szCs w:val="32"/>
          <w:lang w:val="en-GB"/>
        </w:rPr>
        <w:t xml:space="preserve">MI 135    </w:t>
      </w:r>
      <w:r w:rsidRPr="009B35BA">
        <w:rPr>
          <w:sz w:val="32"/>
          <w:szCs w:val="32"/>
          <w:lang w:val="en-GB"/>
        </w:rPr>
        <w:t>(1984)</w:t>
      </w:r>
      <w:r w:rsidRPr="009B35BA">
        <w:rPr>
          <w:b/>
          <w:sz w:val="32"/>
          <w:szCs w:val="32"/>
          <w:lang w:val="en-GB"/>
        </w:rPr>
        <w:t xml:space="preserve">         </w:t>
      </w:r>
      <w:r w:rsidR="009B35BA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9B35BA">
        <w:rPr>
          <w:b/>
          <w:sz w:val="32"/>
          <w:szCs w:val="32"/>
          <w:lang w:val="en-GB"/>
        </w:rPr>
        <w:t xml:space="preserve">                          </w:t>
      </w:r>
      <w:r w:rsidR="006037C0" w:rsidRPr="009B35BA">
        <w:rPr>
          <w:b/>
          <w:sz w:val="32"/>
          <w:szCs w:val="32"/>
          <w:lang w:val="en-GB"/>
        </w:rPr>
        <w:t xml:space="preserve"> </w:t>
      </w:r>
      <w:r w:rsidRPr="009B35BA">
        <w:rPr>
          <w:b/>
          <w:sz w:val="32"/>
          <w:szCs w:val="32"/>
          <w:lang w:val="en-GB"/>
        </w:rPr>
        <w:t xml:space="preserve">    MERCEDES 500 SEC</w:t>
      </w:r>
    </w:p>
    <w:p w14:paraId="55738896" w14:textId="77777777" w:rsidR="00172829" w:rsidRPr="00F67023" w:rsidRDefault="00172829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55FBA" w14:paraId="56FBB3BF" w14:textId="77777777" w:rsidTr="00B712DF">
        <w:tc>
          <w:tcPr>
            <w:tcW w:w="2500" w:type="pct"/>
            <w:hideMark/>
          </w:tcPr>
          <w:p w14:paraId="4C4BD38F" w14:textId="77777777" w:rsidR="00955FBA" w:rsidRPr="00F67023" w:rsidRDefault="00955FBA" w:rsidP="00955FBA">
            <w:pPr>
              <w:rPr>
                <w:sz w:val="16"/>
                <w:szCs w:val="16"/>
                <w:lang w:val="en-GB"/>
              </w:rPr>
            </w:pPr>
            <w:r w:rsidRPr="00F67023">
              <w:rPr>
                <w:sz w:val="16"/>
                <w:szCs w:val="16"/>
                <w:lang w:val="en-GB"/>
              </w:rPr>
              <w:t>© year on base: 1984</w:t>
            </w:r>
          </w:p>
          <w:p w14:paraId="13FFF276" w14:textId="77777777" w:rsidR="00955FBA" w:rsidRPr="00F67023" w:rsidRDefault="00955FBA" w:rsidP="00955FBA">
            <w:pPr>
              <w:rPr>
                <w:sz w:val="16"/>
                <w:szCs w:val="16"/>
                <w:lang w:val="en-GB"/>
              </w:rPr>
            </w:pPr>
            <w:r w:rsidRPr="00F67023">
              <w:rPr>
                <w:sz w:val="16"/>
                <w:szCs w:val="16"/>
                <w:lang w:val="en-GB"/>
              </w:rPr>
              <w:t>scale: 1:64 (cast on base)</w:t>
            </w:r>
          </w:p>
          <w:p w14:paraId="5D0566B7" w14:textId="77777777" w:rsidR="00955FBA" w:rsidRDefault="00955FBA" w:rsidP="00955FBA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78mm</w:t>
            </w:r>
          </w:p>
          <w:p w14:paraId="3342701E" w14:textId="77777777" w:rsidR="00D24CE2" w:rsidRDefault="00D24CE2" w:rsidP="00D24CE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2741A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D40F7C" w14:textId="77777777" w:rsidR="00D24CE2" w:rsidRDefault="00D24CE2" w:rsidP="00D24CE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2741A">
              <w:rPr>
                <w:sz w:val="16"/>
                <w:szCs w:val="16"/>
                <w:lang w:val="en-GB"/>
              </w:rPr>
              <w:t>24/26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62C0B1" w14:textId="77777777" w:rsidR="00955FBA" w:rsidRPr="00F67023" w:rsidRDefault="00955FBA" w:rsidP="00955FBA">
            <w:pPr>
              <w:rPr>
                <w:sz w:val="16"/>
                <w:szCs w:val="16"/>
                <w:lang w:val="en-GB"/>
              </w:rPr>
            </w:pPr>
            <w:r w:rsidRPr="00F67023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47872C6E" w14:textId="77777777" w:rsidR="00955FBA" w:rsidRPr="00F67023" w:rsidRDefault="00955FBA" w:rsidP="00955FBA">
            <w:pPr>
              <w:rPr>
                <w:sz w:val="16"/>
                <w:szCs w:val="16"/>
                <w:lang w:val="en-GB"/>
              </w:rPr>
            </w:pPr>
            <w:r w:rsidRPr="00F6702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7C0418B" w14:textId="77777777" w:rsidR="00955FBA" w:rsidRPr="00F67023" w:rsidRDefault="00955FBA" w:rsidP="00955FBA">
            <w:pPr>
              <w:rPr>
                <w:sz w:val="16"/>
                <w:szCs w:val="16"/>
                <w:lang w:val="en-GB"/>
              </w:rPr>
            </w:pPr>
            <w:r w:rsidRPr="00F67023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59F3336" w14:textId="77777777" w:rsidR="00955FBA" w:rsidRPr="00F67023" w:rsidRDefault="00955FBA" w:rsidP="00955FBA">
            <w:pPr>
              <w:rPr>
                <w:sz w:val="16"/>
                <w:szCs w:val="16"/>
                <w:lang w:val="en-GB"/>
              </w:rPr>
            </w:pPr>
            <w:r w:rsidRPr="00F67023">
              <w:rPr>
                <w:sz w:val="16"/>
                <w:szCs w:val="16"/>
                <w:lang w:val="en-GB"/>
              </w:rPr>
              <w:t>number on base: none</w:t>
            </w:r>
          </w:p>
          <w:p w14:paraId="177C5D8F" w14:textId="77777777" w:rsidR="00955FBA" w:rsidRDefault="00955FBA" w:rsidP="00955FBA">
            <w:pPr>
              <w:rPr>
                <w:sz w:val="16"/>
                <w:szCs w:val="16"/>
                <w:lang w:val="en-GB"/>
              </w:rPr>
            </w:pPr>
            <w:r w:rsidRPr="00F67023">
              <w:rPr>
                <w:sz w:val="16"/>
                <w:szCs w:val="16"/>
                <w:lang w:val="en-GB"/>
              </w:rPr>
              <w:t>cast license plate: 500 SEC (rear only) / none</w:t>
            </w:r>
          </w:p>
        </w:tc>
        <w:tc>
          <w:tcPr>
            <w:tcW w:w="1250" w:type="pct"/>
            <w:hideMark/>
          </w:tcPr>
          <w:p w14:paraId="191E009B" w14:textId="77777777" w:rsidR="00955FBA" w:rsidRDefault="00955FBA" w:rsidP="00955FB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2F0A02FE" w14:textId="77777777" w:rsidR="00955FBA" w:rsidRPr="00ED6FD0" w:rsidRDefault="00955FBA" w:rsidP="00955FB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  <w:hideMark/>
          </w:tcPr>
          <w:p w14:paraId="2E218518" w14:textId="77777777" w:rsidR="00955FBA" w:rsidRDefault="0094362F" w:rsidP="00B712DF">
            <w:pPr>
              <w:jc w:val="right"/>
              <w:rPr>
                <w:sz w:val="16"/>
                <w:szCs w:val="16"/>
              </w:rPr>
            </w:pPr>
            <w:r w:rsidRPr="0094362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22F6F54" wp14:editId="40CEAB87">
                  <wp:extent cx="1827848" cy="962025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697" cy="9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B91E9" w14:textId="77777777" w:rsidR="00172829" w:rsidRPr="00F67023" w:rsidRDefault="00172829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665"/>
        <w:gridCol w:w="1074"/>
        <w:gridCol w:w="585"/>
        <w:gridCol w:w="620"/>
        <w:gridCol w:w="972"/>
        <w:gridCol w:w="496"/>
        <w:gridCol w:w="1936"/>
        <w:gridCol w:w="585"/>
        <w:gridCol w:w="523"/>
        <w:gridCol w:w="740"/>
        <w:gridCol w:w="718"/>
        <w:gridCol w:w="585"/>
        <w:gridCol w:w="443"/>
        <w:gridCol w:w="665"/>
        <w:gridCol w:w="532"/>
        <w:gridCol w:w="416"/>
        <w:gridCol w:w="514"/>
        <w:gridCol w:w="652"/>
        <w:gridCol w:w="865"/>
        <w:gridCol w:w="460"/>
      </w:tblGrid>
      <w:tr w:rsidR="00C26BB2" w14:paraId="538E4332" w14:textId="77777777" w:rsidTr="00C26BB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CA835E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4A2ED43" w14:textId="77777777" w:rsidR="00BE4337" w:rsidRDefault="00BE4337" w:rsidP="000E7019">
            <w:pPr>
              <w:rPr>
                <w:b/>
                <w:sz w:val="16"/>
              </w:rPr>
            </w:pPr>
          </w:p>
          <w:p w14:paraId="450B22F3" w14:textId="77777777" w:rsidR="00BE4337" w:rsidRDefault="00BE4337" w:rsidP="000E7019">
            <w:pPr>
              <w:rPr>
                <w:b/>
                <w:sz w:val="16"/>
              </w:rPr>
            </w:pPr>
          </w:p>
          <w:p w14:paraId="4F896438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31F5BE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6024151" w14:textId="77777777" w:rsidR="00BE4337" w:rsidRDefault="00BE4337" w:rsidP="000E7019">
            <w:pPr>
              <w:rPr>
                <w:b/>
                <w:sz w:val="16"/>
              </w:rPr>
            </w:pPr>
          </w:p>
          <w:p w14:paraId="6DD36253" w14:textId="77777777" w:rsidR="00BE4337" w:rsidRDefault="00BE4337" w:rsidP="000E7019">
            <w:pPr>
              <w:rPr>
                <w:b/>
                <w:sz w:val="16"/>
              </w:rPr>
            </w:pPr>
          </w:p>
          <w:p w14:paraId="64D6AA9C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F17D59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9E694D8" w14:textId="77777777" w:rsidR="00BE4337" w:rsidRDefault="00BE4337" w:rsidP="000E7019">
            <w:pPr>
              <w:rPr>
                <w:b/>
                <w:sz w:val="16"/>
              </w:rPr>
            </w:pPr>
          </w:p>
          <w:p w14:paraId="3E215480" w14:textId="77777777" w:rsidR="00BE4337" w:rsidRDefault="00BE4337" w:rsidP="000E7019">
            <w:pPr>
              <w:rPr>
                <w:b/>
                <w:sz w:val="16"/>
              </w:rPr>
            </w:pPr>
          </w:p>
          <w:p w14:paraId="1A5BFC97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A890F1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inte-</w:t>
            </w:r>
            <w:r>
              <w:rPr>
                <w:b/>
                <w:sz w:val="16"/>
              </w:rPr>
              <w:br/>
              <w:t>rior</w:t>
            </w:r>
          </w:p>
          <w:p w14:paraId="1BA34B3D" w14:textId="77777777" w:rsidR="00BE4337" w:rsidRDefault="00BE4337" w:rsidP="000E7019">
            <w:pPr>
              <w:rPr>
                <w:b/>
                <w:sz w:val="16"/>
              </w:rPr>
            </w:pPr>
          </w:p>
          <w:p w14:paraId="55F5DF22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5993F6" w14:textId="77777777" w:rsidR="00C26BB2" w:rsidRDefault="00C26BB2" w:rsidP="00C204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win-</w:t>
            </w:r>
            <w:r>
              <w:rPr>
                <w:b/>
                <w:sz w:val="16"/>
              </w:rPr>
              <w:br/>
              <w:t>dows</w:t>
            </w:r>
          </w:p>
          <w:p w14:paraId="5479A2C6" w14:textId="77777777" w:rsidR="00BE4337" w:rsidRDefault="00BE4337" w:rsidP="00C204EE">
            <w:pPr>
              <w:rPr>
                <w:b/>
                <w:sz w:val="16"/>
              </w:rPr>
            </w:pPr>
          </w:p>
          <w:p w14:paraId="547DF09E" w14:textId="77777777" w:rsidR="00BE4337" w:rsidRDefault="00BE4337" w:rsidP="00C204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2F8652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74641AD" w14:textId="77777777" w:rsidR="00BE4337" w:rsidRDefault="00BE4337" w:rsidP="000E7019">
            <w:pPr>
              <w:rPr>
                <w:b/>
                <w:sz w:val="16"/>
              </w:rPr>
            </w:pPr>
          </w:p>
          <w:p w14:paraId="79E189F9" w14:textId="77777777" w:rsidR="00BE4337" w:rsidRDefault="00BE4337" w:rsidP="000E7019">
            <w:pPr>
              <w:rPr>
                <w:b/>
                <w:sz w:val="16"/>
              </w:rPr>
            </w:pPr>
          </w:p>
          <w:p w14:paraId="7E84D25C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D1D9CC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CAE7AF8" w14:textId="77777777" w:rsidR="00BE4337" w:rsidRDefault="00BE4337" w:rsidP="000E7019">
            <w:pPr>
              <w:rPr>
                <w:b/>
                <w:sz w:val="16"/>
              </w:rPr>
            </w:pPr>
          </w:p>
          <w:p w14:paraId="174A3C0E" w14:textId="77777777" w:rsidR="00BE4337" w:rsidRDefault="00BE4337" w:rsidP="000E7019">
            <w:pPr>
              <w:rPr>
                <w:b/>
                <w:sz w:val="16"/>
              </w:rPr>
            </w:pPr>
          </w:p>
          <w:p w14:paraId="48870204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AD0EFB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84B0E03" w14:textId="77777777" w:rsidR="00BE4337" w:rsidRDefault="00BE4337" w:rsidP="000E7019">
            <w:pPr>
              <w:rPr>
                <w:b/>
                <w:sz w:val="16"/>
              </w:rPr>
            </w:pPr>
          </w:p>
          <w:p w14:paraId="61C5AD5A" w14:textId="77777777" w:rsidR="00BE4337" w:rsidRDefault="00BE4337" w:rsidP="000E7019">
            <w:pPr>
              <w:rPr>
                <w:b/>
                <w:sz w:val="16"/>
              </w:rPr>
            </w:pPr>
          </w:p>
          <w:p w14:paraId="7E65312F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5253AB" w14:textId="77777777" w:rsidR="00C26BB2" w:rsidRDefault="00C26BB2" w:rsidP="00CA2E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  <w:r>
              <w:rPr>
                <w:b/>
                <w:sz w:val="16"/>
              </w:rPr>
              <w:br/>
              <w:t>lights</w:t>
            </w:r>
          </w:p>
          <w:p w14:paraId="53149A29" w14:textId="77777777" w:rsidR="00BE4337" w:rsidRDefault="00BE4337" w:rsidP="00CA2EBB">
            <w:pPr>
              <w:rPr>
                <w:b/>
                <w:sz w:val="16"/>
              </w:rPr>
            </w:pPr>
          </w:p>
          <w:p w14:paraId="0B1CE132" w14:textId="77777777" w:rsidR="00BE4337" w:rsidRDefault="00BE4337" w:rsidP="00CA2E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EF9EF8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doors</w:t>
            </w:r>
          </w:p>
          <w:p w14:paraId="55DF26CB" w14:textId="77777777" w:rsidR="00BE4337" w:rsidRDefault="00BE4337" w:rsidP="000E7019">
            <w:pPr>
              <w:rPr>
                <w:b/>
                <w:sz w:val="16"/>
              </w:rPr>
            </w:pPr>
          </w:p>
          <w:p w14:paraId="6B453432" w14:textId="77777777" w:rsidR="00BE4337" w:rsidRDefault="00BE4337" w:rsidP="000E7019">
            <w:pPr>
              <w:rPr>
                <w:b/>
                <w:sz w:val="16"/>
              </w:rPr>
            </w:pPr>
          </w:p>
          <w:p w14:paraId="6DF7FE39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E0C059" w14:textId="77777777" w:rsidR="00C26BB2" w:rsidRDefault="00C26BB2" w:rsidP="00F03E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side</w:t>
            </w:r>
            <w:r>
              <w:rPr>
                <w:b/>
                <w:sz w:val="16"/>
              </w:rPr>
              <w:br/>
              <w:t>window</w:t>
            </w:r>
            <w:r>
              <w:rPr>
                <w:b/>
                <w:sz w:val="16"/>
              </w:rPr>
              <w:br/>
              <w:t>corners</w:t>
            </w:r>
          </w:p>
          <w:p w14:paraId="1240090D" w14:textId="77777777" w:rsidR="00C26BB2" w:rsidRDefault="00C26BB2" w:rsidP="00F03E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200BBA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lic. plate</w:t>
            </w:r>
            <w:r>
              <w:rPr>
                <w:b/>
                <w:sz w:val="16"/>
              </w:rPr>
              <w:br/>
              <w:t>cast</w:t>
            </w:r>
          </w:p>
          <w:p w14:paraId="4ED131EA" w14:textId="77777777" w:rsidR="00BE4337" w:rsidRDefault="00BE4337" w:rsidP="000E7019">
            <w:pPr>
              <w:rPr>
                <w:b/>
                <w:sz w:val="16"/>
              </w:rPr>
            </w:pPr>
          </w:p>
          <w:p w14:paraId="3DA7EEB8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4D0881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4370AB44" w14:textId="77777777" w:rsidR="00BE4337" w:rsidRDefault="00BE4337" w:rsidP="000E7019">
            <w:pPr>
              <w:rPr>
                <w:b/>
                <w:sz w:val="16"/>
              </w:rPr>
            </w:pPr>
          </w:p>
          <w:p w14:paraId="6E7DEF1E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1C11E5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type</w:t>
            </w:r>
          </w:p>
          <w:p w14:paraId="2AB658C6" w14:textId="77777777" w:rsidR="00BE4337" w:rsidRDefault="00BE4337" w:rsidP="000E7019">
            <w:pPr>
              <w:rPr>
                <w:b/>
                <w:sz w:val="16"/>
              </w:rPr>
            </w:pPr>
          </w:p>
          <w:p w14:paraId="704B4FC6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13E78E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5895ACE" w14:textId="77777777" w:rsidR="00BE4337" w:rsidRDefault="00BE4337" w:rsidP="000E7019">
            <w:pPr>
              <w:rPr>
                <w:b/>
                <w:sz w:val="16"/>
              </w:rPr>
            </w:pPr>
          </w:p>
          <w:p w14:paraId="40BB9CD3" w14:textId="77777777" w:rsidR="00BE4337" w:rsidRDefault="00BE4337" w:rsidP="000E7019">
            <w:pPr>
              <w:rPr>
                <w:b/>
                <w:sz w:val="16"/>
              </w:rPr>
            </w:pPr>
          </w:p>
          <w:p w14:paraId="14406521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84F0F1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6D4E557" w14:textId="77777777" w:rsidR="00BE4337" w:rsidRDefault="00BE4337" w:rsidP="000E7019">
            <w:pPr>
              <w:rPr>
                <w:b/>
                <w:sz w:val="16"/>
              </w:rPr>
            </w:pPr>
          </w:p>
          <w:p w14:paraId="143BBF60" w14:textId="77777777" w:rsidR="00BE4337" w:rsidRDefault="00BE4337" w:rsidP="000E7019">
            <w:pPr>
              <w:rPr>
                <w:b/>
                <w:sz w:val="16"/>
              </w:rPr>
            </w:pPr>
          </w:p>
          <w:p w14:paraId="057462C2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09965C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5B5F100" w14:textId="77777777" w:rsidR="00BE4337" w:rsidRDefault="00BE4337" w:rsidP="000E7019">
            <w:pPr>
              <w:rPr>
                <w:b/>
                <w:sz w:val="16"/>
              </w:rPr>
            </w:pPr>
          </w:p>
          <w:p w14:paraId="7E57A286" w14:textId="77777777" w:rsidR="00BE4337" w:rsidRDefault="00BE4337" w:rsidP="000E7019">
            <w:pPr>
              <w:rPr>
                <w:b/>
                <w:sz w:val="16"/>
              </w:rPr>
            </w:pPr>
          </w:p>
          <w:p w14:paraId="5CFD4FB1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0620AD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E557F05" w14:textId="77777777" w:rsidR="00BE4337" w:rsidRDefault="00BE4337" w:rsidP="000E7019">
            <w:pPr>
              <w:rPr>
                <w:b/>
                <w:sz w:val="16"/>
              </w:rPr>
            </w:pPr>
          </w:p>
          <w:p w14:paraId="23295C4B" w14:textId="77777777" w:rsidR="00BE4337" w:rsidRDefault="00BE4337" w:rsidP="000E7019">
            <w:pPr>
              <w:rPr>
                <w:b/>
                <w:sz w:val="16"/>
              </w:rPr>
            </w:pPr>
          </w:p>
          <w:p w14:paraId="7CE7215F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4F8F4E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0307142" w14:textId="77777777" w:rsidR="00BE4337" w:rsidRDefault="00BE4337" w:rsidP="000E7019">
            <w:pPr>
              <w:rPr>
                <w:b/>
                <w:sz w:val="16"/>
              </w:rPr>
            </w:pPr>
          </w:p>
          <w:p w14:paraId="7E11A1B7" w14:textId="77777777" w:rsidR="00BE4337" w:rsidRDefault="00BE4337" w:rsidP="000E7019">
            <w:pPr>
              <w:rPr>
                <w:b/>
                <w:sz w:val="16"/>
              </w:rPr>
            </w:pPr>
          </w:p>
          <w:p w14:paraId="49F8452E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55FBF2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515B3DA" w14:textId="77777777" w:rsidR="00BE4337" w:rsidRDefault="00BE4337" w:rsidP="000E7019">
            <w:pPr>
              <w:rPr>
                <w:b/>
                <w:sz w:val="16"/>
              </w:rPr>
            </w:pPr>
          </w:p>
          <w:p w14:paraId="2DCAD854" w14:textId="77777777" w:rsidR="00BE4337" w:rsidRDefault="00BE4337" w:rsidP="000E7019">
            <w:pPr>
              <w:rPr>
                <w:b/>
                <w:sz w:val="16"/>
              </w:rPr>
            </w:pPr>
          </w:p>
          <w:p w14:paraId="5482BF5D" w14:textId="77777777" w:rsidR="00BE4337" w:rsidRDefault="00BE4337" w:rsidP="000E70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666B1" w14:textId="77777777" w:rsidR="00C26BB2" w:rsidRDefault="00C26BB2" w:rsidP="000E7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E02BDC4" w14:textId="77777777" w:rsidR="00BE4337" w:rsidRDefault="00BE4337" w:rsidP="000E7019">
            <w:pPr>
              <w:rPr>
                <w:b/>
                <w:sz w:val="16"/>
              </w:rPr>
            </w:pPr>
          </w:p>
          <w:p w14:paraId="54D2C574" w14:textId="77777777" w:rsidR="00BE4337" w:rsidRDefault="00BE4337" w:rsidP="000E7019">
            <w:pPr>
              <w:rPr>
                <w:b/>
                <w:sz w:val="16"/>
              </w:rPr>
            </w:pPr>
          </w:p>
          <w:p w14:paraId="36F441D4" w14:textId="77777777" w:rsidR="00BE4337" w:rsidRDefault="00BE4337" w:rsidP="000E7019">
            <w:pPr>
              <w:rPr>
                <w:b/>
                <w:sz w:val="16"/>
              </w:rPr>
            </w:pPr>
          </w:p>
        </w:tc>
      </w:tr>
      <w:tr w:rsidR="00C26BB2" w14:paraId="3B08092B" w14:textId="77777777" w:rsidTr="00C26BB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B4C58F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0BC41C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6F32BF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FABBA8" w14:textId="77777777" w:rsidR="00C26BB2" w:rsidRDefault="00C26BB2" w:rsidP="0077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FDCFA9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143FA4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DA47BA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FE798C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AMG on sides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89B491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E10E2C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E96C40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EAAAEB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ABC0C6" w14:textId="77777777" w:rsidR="00C26BB2" w:rsidRDefault="00C26BB2" w:rsidP="0077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0F701B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4C7F2C" w14:textId="77777777" w:rsidR="00C26BB2" w:rsidRDefault="00B261B0" w:rsidP="0077589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B779C6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C78302" w14:textId="77777777" w:rsidR="00C26BB2" w:rsidRDefault="00C26BB2" w:rsidP="0077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F9DB03" w14:textId="77777777" w:rsidR="00C26BB2" w:rsidRDefault="00C26BB2" w:rsidP="0077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53E287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25FFC0" w14:textId="77777777" w:rsidR="00C26BB2" w:rsidRDefault="00C26BB2" w:rsidP="0077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D1571F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C26BB2" w14:paraId="7E039DE1" w14:textId="77777777" w:rsidTr="00C26BB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548658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B2C1FF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C94049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AB3F287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6C2638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0311E1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D1AEEB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304078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AMG on sides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25FFEE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D81A1D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6E9D68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C997492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1A046B" w14:textId="77777777" w:rsidR="00C26BB2" w:rsidRDefault="00C26BB2" w:rsidP="00775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284E9E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5CE3C1" w14:textId="77777777" w:rsidR="00C26BB2" w:rsidRDefault="00B261B0" w:rsidP="0077589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9A5394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854743" w14:textId="77777777" w:rsidR="00C26BB2" w:rsidRDefault="00C26BB2" w:rsidP="0077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10B776E" w14:textId="77777777" w:rsidR="00C26BB2" w:rsidRDefault="00C26BB2" w:rsidP="0077589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F1A99A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045AE0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1F2CBA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D4708" w14:paraId="53B584EE" w14:textId="77777777" w:rsidTr="00EB56A6">
        <w:trPr>
          <w:jc w:val="center"/>
        </w:trPr>
        <w:tc>
          <w:tcPr>
            <w:tcW w:w="0" w:type="auto"/>
            <w:shd w:val="pct20" w:color="auto" w:fill="auto"/>
          </w:tcPr>
          <w:p w14:paraId="6BCCB76C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27A59FA6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7EA6F0F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17B35E6E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3A5C7B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4FAAF33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shd w:val="pct20" w:color="auto" w:fill="auto"/>
          </w:tcPr>
          <w:p w14:paraId="50203388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65D9EB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AMG on sides tampo</w:t>
            </w:r>
          </w:p>
        </w:tc>
        <w:tc>
          <w:tcPr>
            <w:tcW w:w="0" w:type="auto"/>
            <w:shd w:val="pct20" w:color="auto" w:fill="auto"/>
          </w:tcPr>
          <w:p w14:paraId="246613B2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B0E48EF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6E10FEA5" w14:textId="77777777" w:rsidR="004D4708" w:rsidRDefault="004D4708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1D05E9AB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6E203FD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7BFC399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2BF9163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393D6A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shd w:val="pct20" w:color="auto" w:fill="auto"/>
          </w:tcPr>
          <w:p w14:paraId="50F5B2B2" w14:textId="77777777" w:rsidR="004D4708" w:rsidRDefault="004D4708" w:rsidP="00EB56A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D5476B" w14:textId="77777777" w:rsidR="004D4708" w:rsidRDefault="007F457A" w:rsidP="00EB56A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D21D2F4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5A69084" w14:textId="77777777" w:rsidR="004D4708" w:rsidRDefault="004D4708" w:rsidP="00EB56A6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5202E26E" w14:textId="77777777" w:rsidR="004D4708" w:rsidRDefault="004D4708" w:rsidP="004D470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26BB2" w14:paraId="0BBAB41E" w14:textId="77777777" w:rsidTr="003C4E6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978AC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752FF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7EBDD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02DFD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11F4C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A7F06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7EFE9" w14:textId="77777777" w:rsidR="00C26BB2" w:rsidRPr="00DB0757" w:rsidRDefault="00C26BB2" w:rsidP="0077589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B723E" w14:textId="77777777" w:rsidR="00C26BB2" w:rsidRPr="00DB0757" w:rsidRDefault="00C26BB2" w:rsidP="00775899">
            <w:pPr>
              <w:rPr>
                <w:sz w:val="16"/>
                <w:lang w:val="en-GB"/>
              </w:rPr>
            </w:pPr>
            <w:r w:rsidRPr="00DB0757">
              <w:rPr>
                <w:sz w:val="16"/>
                <w:lang w:val="en-GB"/>
              </w:rPr>
              <w:t xml:space="preserve">AMG w/ </w:t>
            </w:r>
            <w:r>
              <w:rPr>
                <w:sz w:val="16"/>
                <w:lang w:val="en-GB"/>
              </w:rPr>
              <w:t>yellow, orange &amp;</w:t>
            </w:r>
            <w:r>
              <w:rPr>
                <w:sz w:val="16"/>
                <w:lang w:val="en-GB"/>
              </w:rPr>
              <w:br/>
              <w:t xml:space="preserve">white </w:t>
            </w:r>
            <w:r w:rsidRPr="00DB0757">
              <w:rPr>
                <w:sz w:val="16"/>
                <w:lang w:val="en-GB"/>
              </w:rPr>
              <w:t>str</w:t>
            </w:r>
            <w:r>
              <w:rPr>
                <w:sz w:val="16"/>
                <w:lang w:val="en-GB"/>
              </w:rPr>
              <w:t>ipes</w:t>
            </w:r>
            <w:r w:rsidRPr="007F457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AA1FF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575A6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F3C1F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22A6E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2AE80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D5DF6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CA6AC7" w14:textId="77777777" w:rsidR="00C26BB2" w:rsidRDefault="00B261B0" w:rsidP="0077589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F27E9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SF-5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5B0AC2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88AB9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E914F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93CB8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B4172" w14:textId="77777777" w:rsidR="00C26BB2" w:rsidRDefault="00C26BB2" w:rsidP="0077589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617E33" w14:paraId="574C5D98" w14:textId="77777777" w:rsidTr="003C4E6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CA690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E969C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4D6A2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AD746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16AC8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A1FAC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DD8FB" w14:textId="77777777" w:rsidR="00617E33" w:rsidRPr="00DB0757" w:rsidRDefault="00617E33" w:rsidP="00EB56A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A0AAC" w14:textId="77777777" w:rsidR="00617E33" w:rsidRPr="00DB0757" w:rsidRDefault="00617E33" w:rsidP="00EB56A6">
            <w:pPr>
              <w:rPr>
                <w:sz w:val="16"/>
                <w:lang w:val="en-GB"/>
              </w:rPr>
            </w:pPr>
            <w:r w:rsidRPr="00DB0757">
              <w:rPr>
                <w:sz w:val="16"/>
                <w:lang w:val="en-GB"/>
              </w:rPr>
              <w:t xml:space="preserve">AMG w/ </w:t>
            </w:r>
            <w:r>
              <w:rPr>
                <w:sz w:val="16"/>
                <w:lang w:val="en-GB"/>
              </w:rPr>
              <w:t>yellow, orange &amp;</w:t>
            </w:r>
            <w:r>
              <w:rPr>
                <w:sz w:val="16"/>
                <w:lang w:val="en-GB"/>
              </w:rPr>
              <w:br/>
              <w:t xml:space="preserve">white </w:t>
            </w:r>
            <w:r w:rsidRPr="00DB0757">
              <w:rPr>
                <w:sz w:val="16"/>
                <w:lang w:val="en-GB"/>
              </w:rPr>
              <w:t>str</w:t>
            </w:r>
            <w:r>
              <w:rPr>
                <w:sz w:val="16"/>
                <w:lang w:val="en-GB"/>
              </w:rPr>
              <w:t>ipes</w:t>
            </w:r>
            <w:r w:rsidRPr="007F457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283B21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71483E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D31AF" w14:textId="77777777" w:rsidR="00617E33" w:rsidRDefault="00617E33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80B7E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DE9F7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5990D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D45EB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FFF2B6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SF-5</w:t>
            </w:r>
            <w:r>
              <w:rPr>
                <w:sz w:val="16"/>
              </w:rPr>
              <w:br/>
              <w:t>#43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ED549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90898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B761A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E96D7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D9650" w14:textId="77777777" w:rsidR="00617E33" w:rsidRDefault="00617E33" w:rsidP="00EB56A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E07BB" w14:paraId="0800B37D" w14:textId="77777777" w:rsidTr="00EB56A6">
        <w:trPr>
          <w:jc w:val="center"/>
        </w:trPr>
        <w:tc>
          <w:tcPr>
            <w:tcW w:w="0" w:type="auto"/>
            <w:shd w:val="pct20" w:color="auto" w:fill="auto"/>
          </w:tcPr>
          <w:p w14:paraId="27AF6497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0EB2BC91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9F8B3A1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55102717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B88414" w14:textId="77777777" w:rsidR="00BE07BB" w:rsidRDefault="00BE07BB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b/>
                <w:sz w:val="16"/>
              </w:rPr>
              <w:br/>
              <w:t>amber</w:t>
            </w:r>
          </w:p>
        </w:tc>
        <w:tc>
          <w:tcPr>
            <w:tcW w:w="0" w:type="auto"/>
            <w:shd w:val="pct20" w:color="auto" w:fill="auto"/>
          </w:tcPr>
          <w:p w14:paraId="2CAFF498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shd w:val="pct20" w:color="auto" w:fill="auto"/>
          </w:tcPr>
          <w:p w14:paraId="75473253" w14:textId="77777777" w:rsidR="00BE07BB" w:rsidRPr="00DB0757" w:rsidRDefault="00BE07BB" w:rsidP="00EB56A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7628274" w14:textId="77777777" w:rsidR="00BE07BB" w:rsidRPr="00DB0757" w:rsidRDefault="00BE07BB" w:rsidP="00EB56A6">
            <w:pPr>
              <w:rPr>
                <w:sz w:val="16"/>
                <w:lang w:val="en-GB"/>
              </w:rPr>
            </w:pPr>
            <w:r w:rsidRPr="00DB0757">
              <w:rPr>
                <w:sz w:val="16"/>
                <w:lang w:val="en-GB"/>
              </w:rPr>
              <w:t xml:space="preserve">AMG w/ </w:t>
            </w:r>
            <w:r>
              <w:rPr>
                <w:sz w:val="16"/>
                <w:lang w:val="en-GB"/>
              </w:rPr>
              <w:t>yellow, orange &amp;</w:t>
            </w:r>
            <w:r>
              <w:rPr>
                <w:sz w:val="16"/>
                <w:lang w:val="en-GB"/>
              </w:rPr>
              <w:br/>
              <w:t xml:space="preserve">white </w:t>
            </w:r>
            <w:r w:rsidRPr="00DB0757">
              <w:rPr>
                <w:sz w:val="16"/>
                <w:lang w:val="en-GB"/>
              </w:rPr>
              <w:t>str</w:t>
            </w:r>
            <w:r>
              <w:rPr>
                <w:sz w:val="16"/>
                <w:lang w:val="en-GB"/>
              </w:rPr>
              <w:t>ipes tampo</w:t>
            </w:r>
          </w:p>
        </w:tc>
        <w:tc>
          <w:tcPr>
            <w:tcW w:w="0" w:type="auto"/>
            <w:shd w:val="pct20" w:color="auto" w:fill="auto"/>
          </w:tcPr>
          <w:p w14:paraId="29336FFD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55BFA34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249A66B2" w14:textId="77777777" w:rsidR="00BE07BB" w:rsidRDefault="00BE07BB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52629148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A6C5019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84999DD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AA07166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2B4625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SF-5</w:t>
            </w:r>
          </w:p>
        </w:tc>
        <w:tc>
          <w:tcPr>
            <w:tcW w:w="0" w:type="auto"/>
            <w:shd w:val="pct20" w:color="auto" w:fill="auto"/>
          </w:tcPr>
          <w:p w14:paraId="0F2EEF75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pct20" w:color="auto" w:fill="auto"/>
          </w:tcPr>
          <w:p w14:paraId="16A51234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5B81F4B" w14:textId="77777777" w:rsidR="00BE07BB" w:rsidRDefault="00BE07BB" w:rsidP="00EB56A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956840" w14:textId="77777777" w:rsidR="00BE07BB" w:rsidRDefault="00BE07BB" w:rsidP="00EB56A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CD1738" w14:textId="77777777" w:rsidR="00BE07BB" w:rsidRDefault="00BE07BB" w:rsidP="00EB56A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A0504" w14:paraId="0F5861DC" w14:textId="77777777" w:rsidTr="00EB56A6">
        <w:trPr>
          <w:jc w:val="center"/>
        </w:trPr>
        <w:tc>
          <w:tcPr>
            <w:tcW w:w="0" w:type="auto"/>
            <w:shd w:val="clear" w:color="auto" w:fill="auto"/>
          </w:tcPr>
          <w:p w14:paraId="1DF2645B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clear" w:color="auto" w:fill="auto"/>
          </w:tcPr>
          <w:p w14:paraId="7700B565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713BE8B0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clear" w:color="auto" w:fill="auto"/>
          </w:tcPr>
          <w:p w14:paraId="225A91AA" w14:textId="77777777" w:rsidR="005A0504" w:rsidRDefault="005A0504" w:rsidP="00EB5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brown</w:t>
            </w:r>
          </w:p>
        </w:tc>
        <w:tc>
          <w:tcPr>
            <w:tcW w:w="0" w:type="auto"/>
          </w:tcPr>
          <w:p w14:paraId="0792E5A0" w14:textId="77777777" w:rsidR="005A0504" w:rsidRPr="005A0504" w:rsidRDefault="005A0504" w:rsidP="00EB56A6">
            <w:pPr>
              <w:rPr>
                <w:b/>
                <w:sz w:val="16"/>
              </w:rPr>
            </w:pPr>
            <w:r w:rsidRPr="005A0504">
              <w:rPr>
                <w:b/>
                <w:sz w:val="16"/>
              </w:rPr>
              <w:t>lt.</w:t>
            </w:r>
            <w:r w:rsidRPr="005A0504">
              <w:rPr>
                <w:b/>
                <w:sz w:val="16"/>
              </w:rPr>
              <w:br/>
              <w:t>amber</w:t>
            </w:r>
          </w:p>
        </w:tc>
        <w:tc>
          <w:tcPr>
            <w:tcW w:w="0" w:type="auto"/>
            <w:shd w:val="clear" w:color="auto" w:fill="auto"/>
          </w:tcPr>
          <w:p w14:paraId="297FEDD0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</w:tcPr>
          <w:p w14:paraId="2BD3115E" w14:textId="77777777" w:rsidR="005A0504" w:rsidRPr="00DB0757" w:rsidRDefault="005A0504" w:rsidP="00EB56A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5B4DFD97" w14:textId="77777777" w:rsidR="005A0504" w:rsidRPr="00DB0757" w:rsidRDefault="005A0504" w:rsidP="00EB56A6">
            <w:pPr>
              <w:rPr>
                <w:sz w:val="16"/>
                <w:lang w:val="en-GB"/>
              </w:rPr>
            </w:pPr>
            <w:r w:rsidRPr="00DB0757">
              <w:rPr>
                <w:sz w:val="16"/>
                <w:lang w:val="en-GB"/>
              </w:rPr>
              <w:t xml:space="preserve">AMG w/ </w:t>
            </w:r>
            <w:r>
              <w:rPr>
                <w:sz w:val="16"/>
                <w:lang w:val="en-GB"/>
              </w:rPr>
              <w:t>yellow, orange &amp;</w:t>
            </w:r>
            <w:r>
              <w:rPr>
                <w:sz w:val="16"/>
                <w:lang w:val="en-GB"/>
              </w:rPr>
              <w:br/>
              <w:t xml:space="preserve">white </w:t>
            </w:r>
            <w:r w:rsidRPr="00DB0757">
              <w:rPr>
                <w:sz w:val="16"/>
                <w:lang w:val="en-GB"/>
              </w:rPr>
              <w:t>str</w:t>
            </w:r>
            <w:r>
              <w:rPr>
                <w:sz w:val="16"/>
                <w:lang w:val="en-GB"/>
              </w:rPr>
              <w:t>ipes tampo</w:t>
            </w:r>
          </w:p>
        </w:tc>
        <w:tc>
          <w:tcPr>
            <w:tcW w:w="0" w:type="auto"/>
          </w:tcPr>
          <w:p w14:paraId="5A067DC5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613C855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</w:tcPr>
          <w:p w14:paraId="7FF92F94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</w:tcPr>
          <w:p w14:paraId="15A344A4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338D156E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467BEC3C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1B229A62" w14:textId="77777777" w:rsidR="005A0504" w:rsidRDefault="005A0504" w:rsidP="00EB56A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895A40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SF-5</w:t>
            </w:r>
          </w:p>
        </w:tc>
        <w:tc>
          <w:tcPr>
            <w:tcW w:w="0" w:type="auto"/>
            <w:shd w:val="clear" w:color="auto" w:fill="auto"/>
          </w:tcPr>
          <w:p w14:paraId="45580904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clear" w:color="auto" w:fill="auto"/>
          </w:tcPr>
          <w:p w14:paraId="5D5EA808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36122FC" w14:textId="77777777" w:rsidR="005A0504" w:rsidRDefault="005A0504" w:rsidP="00EB56A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87DC7D" w14:textId="77777777" w:rsidR="005A0504" w:rsidRDefault="005A0504" w:rsidP="00EB56A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227111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A0504" w14:paraId="7A6D9F87" w14:textId="77777777" w:rsidTr="00EB56A6">
        <w:trPr>
          <w:jc w:val="center"/>
        </w:trPr>
        <w:tc>
          <w:tcPr>
            <w:tcW w:w="0" w:type="auto"/>
            <w:shd w:val="pct20" w:color="auto" w:fill="auto"/>
          </w:tcPr>
          <w:p w14:paraId="4CAEEFBD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6E30160D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5CADC3F" w14:textId="77777777" w:rsidR="005A0504" w:rsidRDefault="005A0504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pearly silver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1270298B" w14:textId="77777777" w:rsidR="005A0504" w:rsidRDefault="005A0504" w:rsidP="00EB5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73F66600" w14:textId="77777777" w:rsidR="005A0504" w:rsidRPr="005A0504" w:rsidRDefault="005A0504" w:rsidP="00EB56A6">
            <w:pPr>
              <w:rPr>
                <w:b/>
                <w:sz w:val="16"/>
              </w:rPr>
            </w:pPr>
            <w:r w:rsidRPr="005A0504">
              <w:rPr>
                <w:b/>
                <w:sz w:val="16"/>
              </w:rPr>
              <w:t>lt.</w:t>
            </w:r>
            <w:r w:rsidRPr="005A0504">
              <w:rPr>
                <w:b/>
                <w:sz w:val="16"/>
              </w:rPr>
              <w:br/>
              <w:t>amber</w:t>
            </w:r>
          </w:p>
        </w:tc>
        <w:tc>
          <w:tcPr>
            <w:tcW w:w="0" w:type="auto"/>
            <w:shd w:val="pct20" w:color="auto" w:fill="auto"/>
          </w:tcPr>
          <w:p w14:paraId="4EB40A28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shd w:val="pct20" w:color="auto" w:fill="auto"/>
          </w:tcPr>
          <w:p w14:paraId="6BF6799E" w14:textId="77777777" w:rsidR="005A0504" w:rsidRPr="00DB0757" w:rsidRDefault="005A0504" w:rsidP="00EB56A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A4A179" w14:textId="77777777" w:rsidR="005A0504" w:rsidRPr="00DB0757" w:rsidRDefault="005A0504" w:rsidP="00EB56A6">
            <w:pPr>
              <w:rPr>
                <w:sz w:val="16"/>
                <w:lang w:val="en-GB"/>
              </w:rPr>
            </w:pPr>
            <w:r w:rsidRPr="00DB0757">
              <w:rPr>
                <w:sz w:val="16"/>
                <w:lang w:val="en-GB"/>
              </w:rPr>
              <w:t xml:space="preserve">AMG w/ </w:t>
            </w:r>
            <w:r>
              <w:rPr>
                <w:sz w:val="16"/>
                <w:lang w:val="en-GB"/>
              </w:rPr>
              <w:t>yellow, orange &amp;</w:t>
            </w:r>
            <w:r>
              <w:rPr>
                <w:sz w:val="16"/>
                <w:lang w:val="en-GB"/>
              </w:rPr>
              <w:br/>
              <w:t xml:space="preserve">white </w:t>
            </w:r>
            <w:r w:rsidRPr="00DB0757">
              <w:rPr>
                <w:sz w:val="16"/>
                <w:lang w:val="en-GB"/>
              </w:rPr>
              <w:t>str</w:t>
            </w:r>
            <w:r>
              <w:rPr>
                <w:sz w:val="16"/>
                <w:lang w:val="en-GB"/>
              </w:rPr>
              <w:t>ipes tampo</w:t>
            </w:r>
          </w:p>
        </w:tc>
        <w:tc>
          <w:tcPr>
            <w:tcW w:w="0" w:type="auto"/>
            <w:shd w:val="pct20" w:color="auto" w:fill="auto"/>
          </w:tcPr>
          <w:p w14:paraId="6BD3A18E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0E9B56E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10E205B8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4A0225A1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F6A7DC2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3676760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0F596ED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AC0620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SF-5</w:t>
            </w:r>
          </w:p>
        </w:tc>
        <w:tc>
          <w:tcPr>
            <w:tcW w:w="0" w:type="auto"/>
            <w:shd w:val="pct20" w:color="auto" w:fill="auto"/>
          </w:tcPr>
          <w:p w14:paraId="1A73AF34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pct20" w:color="auto" w:fill="auto"/>
          </w:tcPr>
          <w:p w14:paraId="63150C7F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8D3D3A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7A72B2C8" w14:textId="77777777" w:rsidR="005A0504" w:rsidRDefault="005A0504" w:rsidP="00EB56A6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shd w:val="pct20" w:color="auto" w:fill="auto"/>
          </w:tcPr>
          <w:p w14:paraId="1D41A542" w14:textId="77777777" w:rsidR="005A0504" w:rsidRDefault="005A0504" w:rsidP="00AC3A4A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AC3A4A">
              <w:rPr>
                <w:sz w:val="16"/>
              </w:rPr>
              <w:t>89</w:t>
            </w:r>
          </w:p>
        </w:tc>
      </w:tr>
      <w:tr w:rsidR="003B6607" w14:paraId="17EEC29E" w14:textId="77777777" w:rsidTr="00C26BB2">
        <w:trPr>
          <w:jc w:val="center"/>
        </w:trPr>
        <w:tc>
          <w:tcPr>
            <w:tcW w:w="0" w:type="auto"/>
          </w:tcPr>
          <w:p w14:paraId="5A8DF3F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</w:tcPr>
          <w:p w14:paraId="12D5BA6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C5DC41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</w:tcPr>
          <w:p w14:paraId="243752D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97197F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</w:tcPr>
          <w:p w14:paraId="15E079E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</w:tcPr>
          <w:p w14:paraId="5FB0BD2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A544F4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 &amp; blue w/ 7 tampo</w:t>
            </w:r>
          </w:p>
        </w:tc>
        <w:tc>
          <w:tcPr>
            <w:tcW w:w="0" w:type="auto"/>
          </w:tcPr>
          <w:p w14:paraId="2F729B7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AC3901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</w:tcPr>
          <w:p w14:paraId="1B7C2E2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</w:tcPr>
          <w:p w14:paraId="06037FE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4F4EDD25" w14:textId="77777777" w:rsidR="003B6607" w:rsidRDefault="003B6607" w:rsidP="003B66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</w:tcPr>
          <w:p w14:paraId="1F86A39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0B3DC453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A1650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</w:tcPr>
          <w:p w14:paraId="59AE1602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8F41B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0D8CE0A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653730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03194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B6607" w14:paraId="5396683B" w14:textId="77777777" w:rsidTr="00C26BB2">
        <w:trPr>
          <w:jc w:val="center"/>
        </w:trPr>
        <w:tc>
          <w:tcPr>
            <w:tcW w:w="0" w:type="auto"/>
          </w:tcPr>
          <w:p w14:paraId="3DACF5D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</w:tcPr>
          <w:p w14:paraId="2F60667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048AF6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</w:tcPr>
          <w:p w14:paraId="1F7D4AF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4B1FC6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</w:tcPr>
          <w:p w14:paraId="5B2D2CB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</w:tcPr>
          <w:p w14:paraId="6F189FB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EB46E1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 &amp; blue w/ 7 tampo</w:t>
            </w:r>
          </w:p>
        </w:tc>
        <w:tc>
          <w:tcPr>
            <w:tcW w:w="0" w:type="auto"/>
          </w:tcPr>
          <w:p w14:paraId="0AF0928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A31BF3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</w:tcPr>
          <w:p w14:paraId="7180DAE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</w:tcPr>
          <w:p w14:paraId="775B6FF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09E2531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4A9A211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15F3A494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FD90F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</w:tcPr>
          <w:p w14:paraId="20AF2D59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6B6C1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31EE0D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</w:tcPr>
          <w:p w14:paraId="32A43EF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</w:tcPr>
          <w:p w14:paraId="62117A8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21045" w14:paraId="71EBF24C" w14:textId="77777777" w:rsidTr="00EB56A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297B72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71A059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2171AB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125FFF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F9A04B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870AE1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B924F8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CBFFA8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red &amp; blue w/ 7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1BA766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F1C5F4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43E993" w14:textId="77777777" w:rsidR="00221045" w:rsidRDefault="00221045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646E43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E6F395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1B5C8B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BA09ED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1BA33C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522258" w14:textId="77777777" w:rsidR="00221045" w:rsidRDefault="00221045" w:rsidP="00EB56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FC52E1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042B19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F6421C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5318D1" w14:textId="77777777" w:rsidR="00221045" w:rsidRDefault="00221045" w:rsidP="00EB56A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B6607" w14:paraId="0CC7D230" w14:textId="77777777" w:rsidTr="00EB56A6">
        <w:trPr>
          <w:jc w:val="center"/>
        </w:trPr>
        <w:tc>
          <w:tcPr>
            <w:tcW w:w="0" w:type="auto"/>
          </w:tcPr>
          <w:p w14:paraId="03BB4EC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43CA548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41A95C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</w:tcPr>
          <w:p w14:paraId="4AF0534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0B8755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</w:tcPr>
          <w:p w14:paraId="3F79245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</w:tcPr>
          <w:p w14:paraId="25746392" w14:textId="77777777" w:rsidR="003B6607" w:rsidRDefault="003B6607" w:rsidP="003B6607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</w:tcPr>
          <w:p w14:paraId="7D1C92E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 &amp; blue w/ 7 tampo</w:t>
            </w:r>
          </w:p>
        </w:tc>
        <w:tc>
          <w:tcPr>
            <w:tcW w:w="0" w:type="auto"/>
          </w:tcPr>
          <w:p w14:paraId="4C3DABD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4F57EC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</w:tcPr>
          <w:p w14:paraId="090CF92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</w:tcPr>
          <w:p w14:paraId="51BE04E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01CE3E27" w14:textId="77777777" w:rsidR="003B6607" w:rsidRDefault="003B6607" w:rsidP="003B66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</w:tcPr>
          <w:p w14:paraId="60330EC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21CB7D88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9B979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</w:tcPr>
          <w:p w14:paraId="6A130C6A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D01DD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614B69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63AC91D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</w:tcPr>
          <w:p w14:paraId="6E63FC0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E4C07" w14:paraId="2EA4AE96" w14:textId="77777777" w:rsidTr="00EB56A6">
        <w:trPr>
          <w:jc w:val="center"/>
        </w:trPr>
        <w:tc>
          <w:tcPr>
            <w:tcW w:w="0" w:type="auto"/>
            <w:shd w:val="pct20" w:color="auto" w:fill="auto"/>
          </w:tcPr>
          <w:p w14:paraId="68D73FD8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4B93B74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2A9FE3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0B44C400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1FE347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A5F0C3C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  <w:shd w:val="pct20" w:color="auto" w:fill="auto"/>
          </w:tcPr>
          <w:p w14:paraId="1B6533CA" w14:textId="77777777" w:rsidR="004E4C07" w:rsidRDefault="004E4C07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148085A2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red &amp; blue w/ 7 tampo</w:t>
            </w:r>
          </w:p>
        </w:tc>
        <w:tc>
          <w:tcPr>
            <w:tcW w:w="0" w:type="auto"/>
            <w:shd w:val="pct20" w:color="auto" w:fill="auto"/>
          </w:tcPr>
          <w:p w14:paraId="219342A3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9703631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50DBBA82" w14:textId="77777777" w:rsidR="004E4C07" w:rsidRDefault="004E4C07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188EFCB9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0820379" w14:textId="77777777" w:rsidR="004E4C07" w:rsidRDefault="004E4C07" w:rsidP="00EB5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6CC109F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DA69187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29EC38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shd w:val="pct20" w:color="auto" w:fill="auto"/>
          </w:tcPr>
          <w:p w14:paraId="2557E3B5" w14:textId="77777777" w:rsidR="004E4C07" w:rsidRDefault="004E4C07" w:rsidP="00EB56A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C7558B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299793" w14:textId="77777777" w:rsidR="004E4C07" w:rsidRDefault="004E4C07" w:rsidP="00EB56A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A8D9B0" w14:textId="77777777" w:rsidR="004E4C07" w:rsidRDefault="004E4C07" w:rsidP="00EB56A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B41560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E4C07" w14:paraId="7B468F5D" w14:textId="77777777" w:rsidTr="004E4C0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A787F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7D8F55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078A2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50C700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F3745" w14:textId="77777777" w:rsidR="004E4C07" w:rsidRDefault="004E4C07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b/>
                <w:sz w:val="16"/>
              </w:rPr>
              <w:br/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83E0A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0D5A8" w14:textId="77777777" w:rsidR="004E4C07" w:rsidRDefault="004E4C07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716792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red &amp; blue w/ 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F2833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61667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63A25" w14:textId="77777777" w:rsidR="004E4C07" w:rsidRDefault="004E4C07" w:rsidP="00EB56A6">
            <w:pPr>
              <w:rPr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17747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9D6D4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35C68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8CD002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4A87B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042AA" w14:textId="77777777" w:rsidR="004E4C07" w:rsidRDefault="004E4C07" w:rsidP="00EB56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A2E48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AE2E50" w14:textId="77777777" w:rsidR="004E4C07" w:rsidRDefault="004E4C07" w:rsidP="00EB56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388B5" w14:textId="77777777" w:rsidR="004E4C07" w:rsidRDefault="004E4C07" w:rsidP="00EB56A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052D5" w14:textId="77777777" w:rsidR="004E4C07" w:rsidRDefault="004E4C07" w:rsidP="00EB56A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B6607" w14:paraId="77389CFB" w14:textId="77777777" w:rsidTr="004E4C0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CF6E8C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C2BA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32681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D0722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B831A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560507" w14:textId="77777777" w:rsidR="003B6607" w:rsidRDefault="003B6607" w:rsidP="003B66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starburst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0B8EE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76C21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 &amp; blue w/ 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0185D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79330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A7287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C7914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1C3D6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6CB3F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410E3A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CBBEE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66A895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5E5D1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25B95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43CF6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77FD2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B6607" w14:paraId="73CDE348" w14:textId="77777777" w:rsidTr="003B660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B502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DE11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05CA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E9EA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AA14F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F1F6C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4337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71EB0" w14:textId="77777777" w:rsidR="003B6607" w:rsidRPr="007F457A" w:rsidRDefault="003B6607" w:rsidP="003B6607">
            <w:pPr>
              <w:rPr>
                <w:sz w:val="16"/>
                <w:lang w:val="en-US"/>
              </w:rPr>
            </w:pPr>
            <w:r w:rsidRPr="007F457A">
              <w:rPr>
                <w:sz w:val="16"/>
                <w:lang w:val="en-US"/>
              </w:rPr>
              <w:t xml:space="preserve">AMG on </w:t>
            </w:r>
            <w:r w:rsidRPr="007F457A">
              <w:rPr>
                <w:b/>
                <w:sz w:val="16"/>
                <w:lang w:val="en-US"/>
              </w:rPr>
              <w:t>hood &amp;</w:t>
            </w:r>
            <w:r w:rsidRPr="007F457A">
              <w:rPr>
                <w:sz w:val="16"/>
                <w:lang w:val="en-US"/>
              </w:rPr>
              <w:t xml:space="preserve"> sides</w:t>
            </w:r>
            <w:r w:rsidRPr="007F457A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B14A8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63D4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95A6F" w14:textId="77777777" w:rsidR="003B6607" w:rsidRDefault="003B6607" w:rsidP="003B6607">
            <w:pPr>
              <w:rPr>
                <w:sz w:val="16"/>
              </w:rPr>
            </w:pPr>
            <w:r>
              <w:rPr>
                <w:b/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3F0A0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1514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76E8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8F0B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66548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C850B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DB3A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2F85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D410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A457E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B6607" w14:paraId="27AA23F0" w14:textId="77777777" w:rsidTr="003B660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95263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E8A6F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5AED8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5862E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D6736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lt.</w:t>
            </w:r>
            <w:r>
              <w:rPr>
                <w:sz w:val="16"/>
              </w:rPr>
              <w:br/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17426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5BB53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4427F2" w14:textId="77777777" w:rsidR="003B6607" w:rsidRPr="007F457A" w:rsidRDefault="003B6607" w:rsidP="003B6607">
            <w:pPr>
              <w:rPr>
                <w:sz w:val="16"/>
                <w:lang w:val="en-US"/>
              </w:rPr>
            </w:pPr>
            <w:r w:rsidRPr="007F457A">
              <w:rPr>
                <w:sz w:val="16"/>
                <w:lang w:val="en-US"/>
              </w:rPr>
              <w:t>gold side stripe / 500 SEC</w:t>
            </w:r>
            <w:r w:rsidRPr="007F457A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BD396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4FA04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C55DD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AD35C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F5E49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50780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18D32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6A0EC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C5F9A7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07643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9B948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9EBCA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B89E9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B6607" w14:paraId="6F12FD08" w14:textId="77777777" w:rsidTr="00EB56A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1706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2CEF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A39D0" w14:textId="77777777" w:rsidR="003B6607" w:rsidRDefault="003B6607" w:rsidP="003B6607">
            <w:pPr>
              <w:rPr>
                <w:sz w:val="16"/>
              </w:rPr>
            </w:pPr>
            <w:r>
              <w:rPr>
                <w:b/>
                <w:sz w:val="16"/>
              </w:rPr>
              <w:t>pearly silver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8ABD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62C2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lt.</w:t>
            </w:r>
            <w:r>
              <w:rPr>
                <w:sz w:val="16"/>
              </w:rPr>
              <w:br/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09B3F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49904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0B85B" w14:textId="77777777" w:rsidR="003B6607" w:rsidRPr="007F457A" w:rsidRDefault="003B6607" w:rsidP="003B6607">
            <w:pPr>
              <w:rPr>
                <w:sz w:val="16"/>
                <w:lang w:val="en-US"/>
              </w:rPr>
            </w:pPr>
            <w:r w:rsidRPr="007F457A">
              <w:rPr>
                <w:sz w:val="16"/>
                <w:lang w:val="en-US"/>
              </w:rPr>
              <w:t>gold side stripe / 500 SEC</w:t>
            </w:r>
            <w:r w:rsidRPr="007F457A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D365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A01F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B401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5C15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7E9E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5D41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6F3B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F85A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6FB8E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ED771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E749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C7AE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4086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252CC" w14:paraId="7786E739" w14:textId="77777777" w:rsidTr="00EB56A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81FCCA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CBA5FB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AB446F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6D1D48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092D84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lt.</w:t>
            </w:r>
            <w:r>
              <w:rPr>
                <w:sz w:val="16"/>
              </w:rPr>
              <w:br/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242367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6F0967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C865DF" w14:textId="77777777" w:rsidR="00C252CC" w:rsidRPr="007F457A" w:rsidRDefault="00C252CC" w:rsidP="00EB56A6">
            <w:pPr>
              <w:rPr>
                <w:sz w:val="16"/>
                <w:lang w:val="en-US"/>
              </w:rPr>
            </w:pPr>
            <w:r w:rsidRPr="007F457A">
              <w:rPr>
                <w:sz w:val="16"/>
                <w:lang w:val="en-US"/>
              </w:rPr>
              <w:t>gold side stripe / 500 SEC</w:t>
            </w:r>
            <w:r w:rsidRPr="007F457A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F8F15C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501117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AC81D0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FCD61E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AEF04D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4584AC" w14:textId="77777777" w:rsidR="00C252CC" w:rsidRDefault="00C252CC" w:rsidP="00EB5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FFBE5B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369D45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3C55B4" w14:textId="77777777" w:rsidR="00C252CC" w:rsidRDefault="00C252CC" w:rsidP="00EB56A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B0BAFA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01C178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67D85B" w14:textId="77777777" w:rsidR="00C252CC" w:rsidRDefault="00C252CC" w:rsidP="00EB56A6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E40B00" w14:textId="77777777" w:rsidR="00C252CC" w:rsidRDefault="00C252CC" w:rsidP="00406A0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406A09">
              <w:rPr>
                <w:sz w:val="16"/>
              </w:rPr>
              <w:t>89</w:t>
            </w:r>
          </w:p>
        </w:tc>
      </w:tr>
      <w:tr w:rsidR="003B6607" w14:paraId="4FB3A5C7" w14:textId="77777777" w:rsidTr="00ED6FD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61690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06D3A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F1E07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3E185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37AD6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03F0F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laser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3FA4BF" w14:textId="77777777" w:rsidR="003B6607" w:rsidRPr="00DB0757" w:rsidRDefault="003B6607" w:rsidP="003B660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A000A3" w14:textId="77777777" w:rsidR="003B6607" w:rsidRPr="00DB0757" w:rsidRDefault="003B6607" w:rsidP="003B6607">
            <w:pPr>
              <w:rPr>
                <w:sz w:val="16"/>
                <w:lang w:val="en-GB"/>
              </w:rPr>
            </w:pPr>
            <w:r w:rsidRPr="00DB0757">
              <w:rPr>
                <w:sz w:val="16"/>
                <w:lang w:val="en-GB"/>
              </w:rPr>
              <w:t xml:space="preserve">AMG w/ </w:t>
            </w:r>
            <w:r>
              <w:rPr>
                <w:sz w:val="16"/>
                <w:lang w:val="en-GB"/>
              </w:rPr>
              <w:t>yellow, orange &amp;</w:t>
            </w:r>
            <w:r>
              <w:rPr>
                <w:sz w:val="16"/>
                <w:lang w:val="en-GB"/>
              </w:rPr>
              <w:br/>
              <w:t xml:space="preserve">white </w:t>
            </w:r>
            <w:r w:rsidRPr="00DB0757">
              <w:rPr>
                <w:sz w:val="16"/>
                <w:lang w:val="en-GB"/>
              </w:rPr>
              <w:t>str</w:t>
            </w:r>
            <w:r>
              <w:rPr>
                <w:sz w:val="16"/>
                <w:lang w:val="en-GB"/>
              </w:rPr>
              <w:t xml:space="preserve">ipes </w:t>
            </w:r>
            <w:r w:rsidRPr="007F457A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45517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5343C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5C2BA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041B0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8EE36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B758F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DCAE1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0F37D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LW-5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DF0A2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945C99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B10D6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5D297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0CF22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B6607" w14:paraId="064EBE80" w14:textId="77777777" w:rsidTr="00ED6FD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EB9FA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16a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59AEA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8D16DA" w14:textId="77777777" w:rsidR="003B6607" w:rsidRDefault="003B6607" w:rsidP="003B6607">
            <w:pPr>
              <w:rPr>
                <w:sz w:val="16"/>
              </w:rPr>
            </w:pPr>
            <w:r>
              <w:rPr>
                <w:b/>
                <w:sz w:val="16"/>
              </w:rPr>
              <w:t>pearly silver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B2842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84E00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92484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laser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EC85D1" w14:textId="77777777" w:rsidR="003B6607" w:rsidRPr="00DB0757" w:rsidRDefault="003B6607" w:rsidP="003B660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D68694" w14:textId="77777777" w:rsidR="003B6607" w:rsidRPr="00DB0757" w:rsidRDefault="003B6607" w:rsidP="003B6607">
            <w:pPr>
              <w:rPr>
                <w:sz w:val="16"/>
                <w:lang w:val="en-GB"/>
              </w:rPr>
            </w:pPr>
            <w:r w:rsidRPr="00DB0757">
              <w:rPr>
                <w:sz w:val="16"/>
                <w:lang w:val="en-GB"/>
              </w:rPr>
              <w:t xml:space="preserve">AMG w/ </w:t>
            </w:r>
            <w:r>
              <w:rPr>
                <w:sz w:val="16"/>
                <w:lang w:val="en-GB"/>
              </w:rPr>
              <w:t>yellow, orange &amp;</w:t>
            </w:r>
            <w:r>
              <w:rPr>
                <w:sz w:val="16"/>
                <w:lang w:val="en-GB"/>
              </w:rPr>
              <w:br/>
              <w:t xml:space="preserve">white </w:t>
            </w:r>
            <w:r w:rsidRPr="00DB0757">
              <w:rPr>
                <w:sz w:val="16"/>
                <w:lang w:val="en-GB"/>
              </w:rPr>
              <w:t>str</w:t>
            </w:r>
            <w:r>
              <w:rPr>
                <w:sz w:val="16"/>
                <w:lang w:val="en-GB"/>
              </w:rPr>
              <w:t>ipes</w:t>
            </w:r>
            <w:r w:rsidRPr="007F457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F5CBE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9D667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6FD5F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713C0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19A33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96CB9F" w14:textId="77777777" w:rsidR="003B6607" w:rsidRPr="00EB07CF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0E6269" w14:textId="77777777" w:rsidR="003B6607" w:rsidRDefault="00ED6FD0" w:rsidP="003B6607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E2333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LW-5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D342A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B10F08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9A843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D00C4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74AE4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B6607" w14:paraId="20F938A3" w14:textId="77777777" w:rsidTr="00EB56A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EEECC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16b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FE2B3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CCBB2A" w14:textId="77777777" w:rsidR="003B6607" w:rsidRDefault="003B6607" w:rsidP="003B6607">
            <w:pPr>
              <w:rPr>
                <w:sz w:val="16"/>
              </w:rPr>
            </w:pPr>
            <w:r>
              <w:rPr>
                <w:b/>
                <w:sz w:val="16"/>
              </w:rPr>
              <w:t>pearly silver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35207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2B1F6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61097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laser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B4D98B" w14:textId="77777777" w:rsidR="003B6607" w:rsidRPr="00DB0757" w:rsidRDefault="003B6607" w:rsidP="003B660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0A95FE" w14:textId="77777777" w:rsidR="003B6607" w:rsidRPr="00DB0757" w:rsidRDefault="003B6607" w:rsidP="003B6607">
            <w:pPr>
              <w:rPr>
                <w:sz w:val="16"/>
                <w:lang w:val="en-GB"/>
              </w:rPr>
            </w:pPr>
            <w:r w:rsidRPr="00DB0757">
              <w:rPr>
                <w:sz w:val="16"/>
                <w:lang w:val="en-GB"/>
              </w:rPr>
              <w:t xml:space="preserve">AMG w/ </w:t>
            </w:r>
            <w:r>
              <w:rPr>
                <w:sz w:val="16"/>
                <w:lang w:val="en-GB"/>
              </w:rPr>
              <w:t>yellow, orange &amp;</w:t>
            </w:r>
            <w:r>
              <w:rPr>
                <w:sz w:val="16"/>
                <w:lang w:val="en-GB"/>
              </w:rPr>
              <w:br/>
              <w:t xml:space="preserve">white </w:t>
            </w:r>
            <w:r w:rsidRPr="00DB0757">
              <w:rPr>
                <w:sz w:val="16"/>
                <w:lang w:val="en-GB"/>
              </w:rPr>
              <w:t>str</w:t>
            </w:r>
            <w:r>
              <w:rPr>
                <w:sz w:val="16"/>
                <w:lang w:val="en-GB"/>
              </w:rPr>
              <w:t>ipes</w:t>
            </w:r>
            <w:r w:rsidRPr="007F457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290BB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B3282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18FEC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F29CC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75C75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6CA21A" w14:textId="77777777" w:rsidR="003B6607" w:rsidRPr="00EB07CF" w:rsidRDefault="003B6607" w:rsidP="003B6607">
            <w:pPr>
              <w:rPr>
                <w:b/>
                <w:sz w:val="16"/>
              </w:rPr>
            </w:pPr>
            <w:r w:rsidRPr="00EB07CF"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93AF7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BF30E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LW-5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C43BD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37FE0C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19D785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6DD5E4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B37E1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3B6607" w14:paraId="78C82107" w14:textId="77777777" w:rsidTr="00C26BB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FE777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3AF20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645E9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8DDBD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36984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7D7E5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659F3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99A3E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green &amp; yellow stripes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317AE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44F3A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43C10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5028E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3D916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FF65A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EB4D3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FF4FB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A1F3A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0C1A4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59689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0D5AC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1988-01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60E89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B6607" w14:paraId="5029BEB7" w14:textId="77777777" w:rsidTr="00C26BB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A7F58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82990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36683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49777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A79473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AD857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E5D0B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84D5F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 PIG RACING TEAM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107A1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294BE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50CA0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647AB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C398A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C48CB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575C5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7D5171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AA108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47DE0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1DC97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C613D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F53CC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B6607" w14:paraId="216FF0FB" w14:textId="77777777" w:rsidTr="00C26BB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86484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8F7E7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F2AD2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E9DE5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030DA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lt.</w:t>
            </w:r>
            <w:r>
              <w:rPr>
                <w:sz w:val="16"/>
              </w:rPr>
              <w:br/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3001C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C22DE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66D5C0" w14:textId="77777777" w:rsidR="003B6607" w:rsidRPr="007F457A" w:rsidRDefault="003B6607" w:rsidP="003B6607">
            <w:pPr>
              <w:rPr>
                <w:sz w:val="16"/>
                <w:lang w:val="en-US"/>
              </w:rPr>
            </w:pPr>
            <w:r w:rsidRPr="007F457A">
              <w:rPr>
                <w:sz w:val="16"/>
                <w:lang w:val="en-US"/>
              </w:rPr>
              <w:t>silver side stripe / 500 SEC</w:t>
            </w:r>
            <w:r w:rsidRPr="007F457A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22E56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C7017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90582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917CF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73280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D385C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BF4EE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439FB5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52B2C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A155D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66A88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5CA00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73397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3B6607" w14:paraId="0162EAF6" w14:textId="77777777" w:rsidTr="00C26BB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7C9ED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17b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710F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20880" w14:textId="77777777" w:rsidR="003B6607" w:rsidRPr="00ED6FD0" w:rsidRDefault="003B6607" w:rsidP="003B6607">
            <w:pPr>
              <w:rPr>
                <w:sz w:val="16"/>
                <w:lang w:val="en-US"/>
              </w:rPr>
            </w:pPr>
            <w:r w:rsidRPr="00ED6FD0">
              <w:rPr>
                <w:b/>
                <w:sz w:val="16"/>
                <w:lang w:val="en-US"/>
              </w:rPr>
              <w:t>dk.</w:t>
            </w:r>
            <w:r w:rsidRPr="00ED6FD0">
              <w:rPr>
                <w:sz w:val="16"/>
                <w:lang w:val="en-US"/>
              </w:rPr>
              <w:t xml:space="preserve"> pearly</w:t>
            </w:r>
            <w:r w:rsidRPr="00ED6FD0">
              <w:rPr>
                <w:sz w:val="16"/>
                <w:lang w:val="en-US"/>
              </w:rPr>
              <w:br/>
              <w:t>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D089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0616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lt.</w:t>
            </w:r>
            <w:r>
              <w:rPr>
                <w:sz w:val="16"/>
              </w:rPr>
              <w:br/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480C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FC66F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81A48" w14:textId="77777777" w:rsidR="003B6607" w:rsidRPr="00ED6FD0" w:rsidRDefault="003B6607" w:rsidP="003B6607">
            <w:pPr>
              <w:rPr>
                <w:sz w:val="16"/>
                <w:lang w:val="en-US"/>
              </w:rPr>
            </w:pPr>
            <w:r w:rsidRPr="00ED6FD0">
              <w:rPr>
                <w:sz w:val="16"/>
                <w:lang w:val="en-US"/>
              </w:rPr>
              <w:t>silver side stripe / 500 SEC</w:t>
            </w:r>
            <w:r w:rsidRPr="00ED6FD0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5073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362C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0198B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C098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58B1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569B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5571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ADD74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E8BB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73173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E7F1C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F1EC0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FB93D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3B6607" w14:paraId="58BEBD6F" w14:textId="77777777" w:rsidTr="00C26BB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DC82A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8D561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2C038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90FA3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DCAA9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8A023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8380E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F4C2A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REDOXON, 500 SEC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DB9AD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D009B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1182A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CD297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BC7F1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646C6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A047C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EE36EB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BDB3D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A9B45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78815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07AE1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AF8CF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3B6607" w14:paraId="04B765F1" w14:textId="77777777" w:rsidTr="00C26BB2">
        <w:trPr>
          <w:jc w:val="center"/>
        </w:trPr>
        <w:tc>
          <w:tcPr>
            <w:tcW w:w="0" w:type="auto"/>
            <w:shd w:val="pct20" w:color="auto" w:fill="auto"/>
          </w:tcPr>
          <w:p w14:paraId="28763AE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19a</w:t>
            </w:r>
          </w:p>
        </w:tc>
        <w:tc>
          <w:tcPr>
            <w:tcW w:w="0" w:type="auto"/>
            <w:shd w:val="pct20" w:color="auto" w:fill="auto"/>
          </w:tcPr>
          <w:p w14:paraId="5ABE286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C21B12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4395A03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E3084F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066AFFC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51E27624" w14:textId="77777777" w:rsidR="003B6607" w:rsidRDefault="003B6607" w:rsidP="003B6607">
            <w:pPr>
              <w:rPr>
                <w:sz w:val="16"/>
                <w:lang w:val="en-GB"/>
              </w:rPr>
            </w:pPr>
            <w:r w:rsidRPr="006C5128"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7DB138C" w14:textId="77777777" w:rsidR="003B6607" w:rsidRPr="00DB0757" w:rsidRDefault="003B6607" w:rsidP="003B660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</w:t>
            </w:r>
            <w:r w:rsidRPr="00DB0757">
              <w:rPr>
                <w:sz w:val="16"/>
                <w:lang w:val="en-GB"/>
              </w:rPr>
              <w:t xml:space="preserve"> trim, AMG</w:t>
            </w:r>
            <w:r w:rsidRPr="00ED6FD0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DB0757">
              <w:rPr>
                <w:sz w:val="16"/>
                <w:lang w:val="en-GB"/>
              </w:rPr>
              <w:t>lic. 500 SEC</w:t>
            </w:r>
          </w:p>
        </w:tc>
        <w:tc>
          <w:tcPr>
            <w:tcW w:w="0" w:type="auto"/>
            <w:shd w:val="pct20" w:color="auto" w:fill="auto"/>
          </w:tcPr>
          <w:p w14:paraId="2A89E53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72B0C2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97D1AB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shd w:val="pct20" w:color="auto" w:fill="auto"/>
          </w:tcPr>
          <w:p w14:paraId="6F76B85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889F37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F4DCF6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71AA4F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369B6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WC-3</w:t>
            </w:r>
          </w:p>
        </w:tc>
        <w:tc>
          <w:tcPr>
            <w:tcW w:w="0" w:type="auto"/>
            <w:shd w:val="pct20" w:color="auto" w:fill="auto"/>
          </w:tcPr>
          <w:p w14:paraId="5DF5715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2C0956FE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5B1FF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2BE5604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19AC5EA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3B6607" w14:paraId="52AEE2EE" w14:textId="77777777" w:rsidTr="00C26BB2">
        <w:trPr>
          <w:jc w:val="center"/>
        </w:trPr>
        <w:tc>
          <w:tcPr>
            <w:tcW w:w="0" w:type="auto"/>
            <w:shd w:val="pct20" w:color="auto" w:fill="auto"/>
          </w:tcPr>
          <w:p w14:paraId="0ACE700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19b</w:t>
            </w:r>
          </w:p>
        </w:tc>
        <w:tc>
          <w:tcPr>
            <w:tcW w:w="0" w:type="auto"/>
            <w:shd w:val="pct20" w:color="auto" w:fill="auto"/>
          </w:tcPr>
          <w:p w14:paraId="2CAD374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C2D899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4A050D1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ED35ED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4DEABFF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41D245DC" w14:textId="77777777" w:rsidR="003B6607" w:rsidRPr="006C5128" w:rsidRDefault="003B6607" w:rsidP="003B6607">
            <w:pPr>
              <w:rPr>
                <w:b/>
                <w:sz w:val="16"/>
                <w:lang w:val="en-GB"/>
              </w:rPr>
            </w:pPr>
            <w:r w:rsidRPr="006C5128"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ACEE370" w14:textId="77777777" w:rsidR="003B6607" w:rsidRPr="00DB0757" w:rsidRDefault="003B6607" w:rsidP="003B660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</w:t>
            </w:r>
            <w:r w:rsidRPr="00DB0757">
              <w:rPr>
                <w:sz w:val="16"/>
                <w:lang w:val="en-GB"/>
              </w:rPr>
              <w:t xml:space="preserve"> trim, AMG</w:t>
            </w:r>
            <w:r w:rsidRPr="00ED6FD0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DB0757">
              <w:rPr>
                <w:sz w:val="16"/>
                <w:lang w:val="en-GB"/>
              </w:rPr>
              <w:t>lic. 500 SEC</w:t>
            </w:r>
          </w:p>
        </w:tc>
        <w:tc>
          <w:tcPr>
            <w:tcW w:w="0" w:type="auto"/>
            <w:shd w:val="pct20" w:color="auto" w:fill="auto"/>
          </w:tcPr>
          <w:p w14:paraId="2DF8035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EA547F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45C7D33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shd w:val="pct20" w:color="auto" w:fill="auto"/>
          </w:tcPr>
          <w:p w14:paraId="1DFF773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C8D71B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94F5EAF" w14:textId="77777777" w:rsidR="003B6607" w:rsidRPr="00501A3A" w:rsidRDefault="003B6607" w:rsidP="003B6607">
            <w:pPr>
              <w:rPr>
                <w:b/>
                <w:sz w:val="16"/>
              </w:rPr>
            </w:pPr>
            <w:r w:rsidRPr="00501A3A"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4F008D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90BCF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WC-3</w:t>
            </w:r>
          </w:p>
        </w:tc>
        <w:tc>
          <w:tcPr>
            <w:tcW w:w="0" w:type="auto"/>
            <w:shd w:val="pct20" w:color="auto" w:fill="auto"/>
          </w:tcPr>
          <w:p w14:paraId="16AED9F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4CEC2747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ABAD21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1D98C4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7A5F8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6607" w14:paraId="34DD95A5" w14:textId="77777777" w:rsidTr="00C26BB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44A31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31B95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A1295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BB881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605E2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09C84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5617C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DBE78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POLICE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4E91B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38172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DE1E6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41DF7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27987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11408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E594D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8D0554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124AF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D20141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86DE3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071E3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1F466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6607" w14:paraId="05BDAEDD" w14:textId="77777777" w:rsidTr="00EB56A6">
        <w:trPr>
          <w:jc w:val="center"/>
        </w:trPr>
        <w:tc>
          <w:tcPr>
            <w:tcW w:w="0" w:type="auto"/>
            <w:shd w:val="pct20" w:color="auto" w:fill="auto"/>
          </w:tcPr>
          <w:p w14:paraId="33C2B0E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4F08B50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C16A39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2B8EB8F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D5A9EC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8A9B0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shd w:val="pct20" w:color="auto" w:fill="auto"/>
          </w:tcPr>
          <w:p w14:paraId="386A27B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8399C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POLICE tampo</w:t>
            </w:r>
          </w:p>
        </w:tc>
        <w:tc>
          <w:tcPr>
            <w:tcW w:w="0" w:type="auto"/>
            <w:shd w:val="pct20" w:color="auto" w:fill="auto"/>
          </w:tcPr>
          <w:p w14:paraId="62B088B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979D19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416B348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shd w:val="pct20" w:color="auto" w:fill="auto"/>
          </w:tcPr>
          <w:p w14:paraId="48CBC7C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CBB42B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6FADC7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0E7A7D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1F3700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8DEEE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0A1360DA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77368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0C72CC4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2B12A7D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6607" w14:paraId="29448472" w14:textId="77777777" w:rsidTr="00EB56A6">
        <w:trPr>
          <w:jc w:val="center"/>
        </w:trPr>
        <w:tc>
          <w:tcPr>
            <w:tcW w:w="0" w:type="auto"/>
            <w:shd w:val="pct20" w:color="auto" w:fill="auto"/>
          </w:tcPr>
          <w:p w14:paraId="58E9F9E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2324CD7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5EA163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>
              <w:rPr>
                <w:sz w:val="16"/>
              </w:rPr>
              <w:br/>
              <w:t xml:space="preserve">metal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062C4E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82876A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5BFED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shd w:val="pct20" w:color="auto" w:fill="auto"/>
          </w:tcPr>
          <w:p w14:paraId="7B4C5DB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B406A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POLICE / RESCUE 911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46F1D8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5CD02D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4F1AA9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shd w:val="pct20" w:color="auto" w:fill="auto"/>
          </w:tcPr>
          <w:p w14:paraId="1629880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254E22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D74583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36A223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AF235E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ECBE5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5B4FE13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280808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36D0A58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7D6BBD2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B6607" w14:paraId="0DCB7764" w14:textId="77777777" w:rsidTr="00C26BB2">
        <w:trPr>
          <w:jc w:val="center"/>
        </w:trPr>
        <w:tc>
          <w:tcPr>
            <w:tcW w:w="0" w:type="auto"/>
            <w:shd w:val="pct20" w:color="auto" w:fill="auto"/>
          </w:tcPr>
          <w:p w14:paraId="4499C5E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5A4938F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461BD2C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3471A46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BC351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D4EA0D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shd w:val="pct20" w:color="auto" w:fill="auto"/>
          </w:tcPr>
          <w:p w14:paraId="4C7DCD0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13016F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EMERGENCY DOCTOR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CED876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F7132F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74BC395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shd w:val="pct20" w:color="auto" w:fill="auto"/>
          </w:tcPr>
          <w:p w14:paraId="73F1A19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7D1F58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CC6034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377B71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B6FB18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CB7B1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793F1EF6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93C73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114F636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shd w:val="pct20" w:color="auto" w:fill="auto"/>
          </w:tcPr>
          <w:p w14:paraId="2DA4292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6607" w14:paraId="470B22E3" w14:textId="77777777" w:rsidTr="00EB56A6">
        <w:trPr>
          <w:jc w:val="center"/>
        </w:trPr>
        <w:tc>
          <w:tcPr>
            <w:tcW w:w="0" w:type="auto"/>
            <w:shd w:val="pct20" w:color="auto" w:fill="auto"/>
          </w:tcPr>
          <w:p w14:paraId="51AFEFF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6596099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47FA891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71695F9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285EF5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3BA64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shd w:val="pct20" w:color="auto" w:fill="auto"/>
          </w:tcPr>
          <w:p w14:paraId="6666211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7107DD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EMERGENCY DOCTOR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EB999E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152B85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D76D7F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shd w:val="pct20" w:color="auto" w:fill="auto"/>
          </w:tcPr>
          <w:p w14:paraId="734904C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34A7BB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B79523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8547C1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299CD4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72515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03A899FC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27FE6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7756EB6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5C91237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6607" w14:paraId="2DB3E442" w14:textId="77777777" w:rsidTr="00EB56A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464C5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EA577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2AC8E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>
              <w:rPr>
                <w:sz w:val="16"/>
              </w:rPr>
              <w:br/>
              <w:t xml:space="preserve">metal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6AEB4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D047E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63253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98511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6C384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EMERGENCY DOCTOR /</w:t>
            </w:r>
            <w:r>
              <w:rPr>
                <w:sz w:val="16"/>
              </w:rPr>
              <w:br/>
              <w:t>RESCUE 911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B7C08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60DDF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313DE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209E9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70A80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EBC01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35AD4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45D5CA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275B1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DD1C8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9C24D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3EE02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29A53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B6607" w14:paraId="1C480FE9" w14:textId="77777777" w:rsidTr="00C26BB2">
        <w:trPr>
          <w:jc w:val="center"/>
        </w:trPr>
        <w:tc>
          <w:tcPr>
            <w:tcW w:w="0" w:type="auto"/>
            <w:shd w:val="pct20" w:color="auto" w:fill="auto"/>
          </w:tcPr>
          <w:p w14:paraId="6948711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1B26A91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53294C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7081741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14ECD1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71E398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shd w:val="pct20" w:color="auto" w:fill="auto"/>
          </w:tcPr>
          <w:p w14:paraId="1D91D1E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2E46E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PACE CAR tampo</w:t>
            </w:r>
          </w:p>
        </w:tc>
        <w:tc>
          <w:tcPr>
            <w:tcW w:w="0" w:type="auto"/>
            <w:shd w:val="pct20" w:color="auto" w:fill="auto"/>
          </w:tcPr>
          <w:p w14:paraId="50642B9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green-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2DEA42B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0F0E12B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shd w:val="pct20" w:color="auto" w:fill="auto"/>
          </w:tcPr>
          <w:p w14:paraId="29EFCA3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F2DAFD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6BFC1B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577780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436EC5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FD3C1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39F6B42A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6A947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3BCF421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shd w:val="pct20" w:color="auto" w:fill="auto"/>
          </w:tcPr>
          <w:p w14:paraId="192785E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52243" w14:paraId="63028549" w14:textId="77777777" w:rsidTr="00EB56A6">
        <w:trPr>
          <w:jc w:val="center"/>
        </w:trPr>
        <w:tc>
          <w:tcPr>
            <w:tcW w:w="0" w:type="auto"/>
            <w:shd w:val="clear" w:color="auto" w:fill="auto"/>
          </w:tcPr>
          <w:p w14:paraId="13972B33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shd w:val="clear" w:color="auto" w:fill="auto"/>
          </w:tcPr>
          <w:p w14:paraId="2960F6EE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07EDD32B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14:paraId="49CACFC5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491866C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5DDE8625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</w:tcPr>
          <w:p w14:paraId="3CCD1A06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236C3731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PACE CAR tampo</w:t>
            </w:r>
          </w:p>
        </w:tc>
        <w:tc>
          <w:tcPr>
            <w:tcW w:w="0" w:type="auto"/>
          </w:tcPr>
          <w:p w14:paraId="098E1292" w14:textId="77777777" w:rsidR="00852243" w:rsidRDefault="00852243" w:rsidP="00EB5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2A6B0E42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680EBBB0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</w:tcPr>
          <w:p w14:paraId="1843343E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6537F82D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2F38C565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</w:tcPr>
          <w:p w14:paraId="2FF96E83" w14:textId="77777777" w:rsidR="00852243" w:rsidRDefault="00852243" w:rsidP="00EB56A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11619F" w14:textId="77777777" w:rsidR="00852243" w:rsidRDefault="00852243" w:rsidP="00EB56A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DAD5EC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clear" w:color="auto" w:fill="auto"/>
          </w:tcPr>
          <w:p w14:paraId="6E4D8B4F" w14:textId="77777777" w:rsidR="00852243" w:rsidRDefault="00852243" w:rsidP="00EB56A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E647F7" w14:textId="77777777" w:rsidR="00852243" w:rsidRDefault="00852243" w:rsidP="00EB56A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63A8B8" w14:textId="77777777" w:rsidR="00852243" w:rsidRDefault="00852243" w:rsidP="00EB56A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4C7A73" w14:textId="77777777" w:rsidR="00852243" w:rsidRDefault="00852243" w:rsidP="00EB56A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A1F7D" w14:paraId="3FFCE6B9" w14:textId="77777777" w:rsidTr="00EB56A6">
        <w:trPr>
          <w:jc w:val="center"/>
        </w:trPr>
        <w:tc>
          <w:tcPr>
            <w:tcW w:w="0" w:type="auto"/>
            <w:shd w:val="clear" w:color="auto" w:fill="auto"/>
          </w:tcPr>
          <w:p w14:paraId="72C036EE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clear" w:color="auto" w:fill="auto"/>
          </w:tcPr>
          <w:p w14:paraId="53083A80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7DB92C05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clear" w:color="auto" w:fill="auto"/>
          </w:tcPr>
          <w:p w14:paraId="43DAAEC2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76F1488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3B7366E5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</w:tcPr>
          <w:p w14:paraId="553F2F97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741189DF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PACE CAR tampo</w:t>
            </w:r>
          </w:p>
        </w:tc>
        <w:tc>
          <w:tcPr>
            <w:tcW w:w="0" w:type="auto"/>
          </w:tcPr>
          <w:p w14:paraId="5FE31DEE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green-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</w:tcPr>
          <w:p w14:paraId="27001F49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4ABCF59B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</w:tcPr>
          <w:p w14:paraId="4E271D17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D93D6C4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3BA30E1F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</w:tcPr>
          <w:p w14:paraId="79618AD5" w14:textId="77777777" w:rsidR="00BA1F7D" w:rsidRDefault="00BA1F7D" w:rsidP="00EB56A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1809D6" w14:textId="77777777" w:rsidR="00BA1F7D" w:rsidRDefault="00BA1F7D" w:rsidP="00EB56A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3E2557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clear" w:color="auto" w:fill="auto"/>
          </w:tcPr>
          <w:p w14:paraId="4A2B6933" w14:textId="77777777" w:rsidR="00BA1F7D" w:rsidRDefault="00BA1F7D" w:rsidP="00EB56A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6FA742" w14:textId="77777777" w:rsidR="00BA1F7D" w:rsidRDefault="00BA1F7D" w:rsidP="00EB56A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709819" w14:textId="77777777" w:rsidR="00BA1F7D" w:rsidRDefault="00BA1F7D" w:rsidP="00EB56A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87BA25" w14:textId="77777777" w:rsidR="00BA1F7D" w:rsidRDefault="00BA1F7D" w:rsidP="00EB56A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6607" w14:paraId="07EDCCB9" w14:textId="77777777" w:rsidTr="0085224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C136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1729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5133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E3BE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E005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FCC2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77664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CA76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PACE CAR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E4DC4" w14:textId="77777777" w:rsidR="003B6607" w:rsidRPr="00BA1F7D" w:rsidRDefault="003B6607" w:rsidP="003B6607">
            <w:pPr>
              <w:rPr>
                <w:b/>
                <w:sz w:val="16"/>
              </w:rPr>
            </w:pPr>
            <w:r w:rsidRPr="00BA1F7D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A390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9F5A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16E5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2F0A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97D3F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CAB7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BA9AF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97F2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0008A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1944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197E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DFA7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6607" w14:paraId="561A396B" w14:textId="77777777" w:rsidTr="0085224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3788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28F2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BB8E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>
              <w:rPr>
                <w:sz w:val="16"/>
              </w:rPr>
              <w:br/>
              <w:t xml:space="preserve">metal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0F34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B276B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1F91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EC04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2349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PACE CAR / RESCUE 911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92AF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183C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9E29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62DE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B73C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534A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D15CE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513C1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33C22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C59B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A8B8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C6E5C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8C35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B6607" w14:paraId="1A608E49" w14:textId="77777777" w:rsidTr="0085224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1997C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E0D2A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FE72A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</w:rPr>
              <w:br/>
              <w:t>plastic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81B25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A43BA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91536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39792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EA7642" w14:textId="77777777" w:rsidR="003B6607" w:rsidRPr="00ED6FD0" w:rsidRDefault="003B6607" w:rsidP="003B6607">
            <w:pPr>
              <w:rPr>
                <w:sz w:val="16"/>
                <w:lang w:val="en-US"/>
              </w:rPr>
            </w:pPr>
            <w:r w:rsidRPr="00ED6FD0">
              <w:rPr>
                <w:sz w:val="16"/>
                <w:lang w:val="en-US"/>
              </w:rPr>
              <w:t>POLICE 17 w/ blue stripe</w:t>
            </w:r>
            <w:r w:rsidRPr="00ED6FD0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C7A3A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DF450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679F7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5E73F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93F11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9422A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02DFF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56415A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15C58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47AFDA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31EF9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C0A8C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17B3F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B6607" w14:paraId="04550D97" w14:textId="77777777" w:rsidTr="00C26BB2">
        <w:trPr>
          <w:jc w:val="center"/>
        </w:trPr>
        <w:tc>
          <w:tcPr>
            <w:tcW w:w="0" w:type="auto"/>
            <w:shd w:val="pct20" w:color="auto" w:fill="auto"/>
          </w:tcPr>
          <w:p w14:paraId="053F41C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66CBAFD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olive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2F265DB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</w:rPr>
              <w:br/>
              <w:t>plastic C</w:t>
            </w:r>
          </w:p>
        </w:tc>
        <w:tc>
          <w:tcPr>
            <w:tcW w:w="0" w:type="auto"/>
            <w:shd w:val="pct20" w:color="auto" w:fill="auto"/>
          </w:tcPr>
          <w:p w14:paraId="6DE62AA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1FFBF4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B59186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shd w:val="pct20" w:color="auto" w:fill="auto"/>
          </w:tcPr>
          <w:p w14:paraId="640AD21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E2A4A3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MB MILITARY POLICE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76E10F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green-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248DF70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75498CF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shd w:val="pct20" w:color="auto" w:fill="auto"/>
          </w:tcPr>
          <w:p w14:paraId="21B1FB5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404B63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3D0166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0F7675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458314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C2486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07601207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A0470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1ED178A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shd w:val="pct20" w:color="auto" w:fill="auto"/>
          </w:tcPr>
          <w:p w14:paraId="650ED02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B6607" w14:paraId="446C0A42" w14:textId="77777777" w:rsidTr="00C26BB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F7190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87B361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F94C8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</w:rPr>
              <w:br/>
              <w:t>plastic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FAC5E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86A1A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F47E1A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967DA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5EE063" w14:textId="77777777" w:rsidR="003B6607" w:rsidRPr="00ED6FD0" w:rsidRDefault="003B6607" w:rsidP="003B6607">
            <w:pPr>
              <w:rPr>
                <w:sz w:val="16"/>
                <w:lang w:val="en-US"/>
              </w:rPr>
            </w:pPr>
            <w:r w:rsidRPr="00ED6FD0">
              <w:rPr>
                <w:sz w:val="16"/>
                <w:lang w:val="en-US"/>
              </w:rPr>
              <w:t>POLICE 17 w/ blue stripe</w:t>
            </w:r>
            <w:r w:rsidRPr="00ED6FD0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D2E75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01E95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61BA2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2F895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B3BAC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11094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9EEB5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B79264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77F71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4F3BB9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B2E02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4F127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850DB8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B6607" w14:paraId="16369E47" w14:textId="77777777" w:rsidTr="00C26BB2">
        <w:trPr>
          <w:jc w:val="center"/>
        </w:trPr>
        <w:tc>
          <w:tcPr>
            <w:tcW w:w="0" w:type="auto"/>
            <w:shd w:val="pct20" w:color="auto" w:fill="auto"/>
          </w:tcPr>
          <w:p w14:paraId="7FD26B9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4675F24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dull</w:t>
            </w:r>
            <w:r>
              <w:rPr>
                <w:sz w:val="16"/>
              </w:rPr>
              <w:br/>
              <w:t>olive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35DD05E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</w:rPr>
              <w:br/>
              <w:t>plastic C</w:t>
            </w:r>
          </w:p>
        </w:tc>
        <w:tc>
          <w:tcPr>
            <w:tcW w:w="0" w:type="auto"/>
            <w:shd w:val="pct20" w:color="auto" w:fill="auto"/>
          </w:tcPr>
          <w:p w14:paraId="7B37726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92C1E2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8D7E1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shd w:val="pct20" w:color="auto" w:fill="auto"/>
          </w:tcPr>
          <w:p w14:paraId="6B2AC325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8D4246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MB MILITARY POLICE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0345D8E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green-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53F60087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F7F231F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shd w:val="pct20" w:color="auto" w:fill="auto"/>
          </w:tcPr>
          <w:p w14:paraId="6B731B33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9E7638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CE2BA9D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11E013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205480" w14:textId="77777777" w:rsidR="003B6607" w:rsidRDefault="003B6607" w:rsidP="003B66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565F9B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629EA47C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B190774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0A3FE840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50BDA382" w14:textId="77777777" w:rsidR="003B6607" w:rsidRDefault="003B6607" w:rsidP="003B660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4862BA6C" w14:textId="77777777" w:rsidR="00172829" w:rsidRPr="00D11805" w:rsidRDefault="00172829">
      <w:pPr>
        <w:rPr>
          <w:b/>
        </w:rPr>
      </w:pPr>
    </w:p>
    <w:p w14:paraId="0E9696A8" w14:textId="77777777" w:rsidR="00B256F1" w:rsidRDefault="00B256F1" w:rsidP="00B256F1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96"/>
        <w:gridCol w:w="856"/>
        <w:gridCol w:w="487"/>
        <w:gridCol w:w="736"/>
        <w:gridCol w:w="709"/>
        <w:gridCol w:w="496"/>
        <w:gridCol w:w="1625"/>
        <w:gridCol w:w="514"/>
        <w:gridCol w:w="523"/>
        <w:gridCol w:w="1229"/>
        <w:gridCol w:w="718"/>
        <w:gridCol w:w="585"/>
        <w:gridCol w:w="443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B256F1" w14:paraId="28BAA324" w14:textId="77777777" w:rsidTr="007072D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4D4ECB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9875081" w14:textId="77777777" w:rsidR="00BE4337" w:rsidRDefault="00BE4337" w:rsidP="000F4541">
            <w:pPr>
              <w:rPr>
                <w:b/>
                <w:sz w:val="16"/>
              </w:rPr>
            </w:pPr>
          </w:p>
          <w:p w14:paraId="421E6134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53C412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47D0775" w14:textId="77777777" w:rsidR="00BE4337" w:rsidRDefault="00BE4337" w:rsidP="000F4541">
            <w:pPr>
              <w:rPr>
                <w:b/>
                <w:sz w:val="16"/>
              </w:rPr>
            </w:pPr>
          </w:p>
          <w:p w14:paraId="2283EE3F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D69A2D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CD84137" w14:textId="77777777" w:rsidR="00BE4337" w:rsidRDefault="00BE4337" w:rsidP="000F4541">
            <w:pPr>
              <w:rPr>
                <w:b/>
                <w:sz w:val="16"/>
              </w:rPr>
            </w:pPr>
          </w:p>
          <w:p w14:paraId="3A579F02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AEE8FD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inte-</w:t>
            </w:r>
            <w:r>
              <w:rPr>
                <w:b/>
                <w:sz w:val="16"/>
              </w:rPr>
              <w:br/>
              <w:t>rior</w:t>
            </w:r>
          </w:p>
          <w:p w14:paraId="4E7BEB70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AF5952" w14:textId="77777777" w:rsidR="00B256F1" w:rsidRDefault="0046156B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</w:t>
            </w:r>
            <w:r w:rsidR="00B256F1">
              <w:rPr>
                <w:b/>
                <w:sz w:val="16"/>
              </w:rPr>
              <w:t>dows</w:t>
            </w:r>
          </w:p>
          <w:p w14:paraId="3F8EF41F" w14:textId="77777777" w:rsidR="00BE4337" w:rsidRDefault="00BE4337" w:rsidP="000F4541">
            <w:pPr>
              <w:rPr>
                <w:b/>
                <w:sz w:val="16"/>
              </w:rPr>
            </w:pPr>
          </w:p>
          <w:p w14:paraId="03040E1E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9E777D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C4B0E98" w14:textId="77777777" w:rsidR="00BE4337" w:rsidRDefault="00BE4337" w:rsidP="000F4541">
            <w:pPr>
              <w:rPr>
                <w:b/>
                <w:sz w:val="16"/>
              </w:rPr>
            </w:pPr>
          </w:p>
          <w:p w14:paraId="4D9E53FD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AF48B3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A174A14" w14:textId="77777777" w:rsidR="00BE4337" w:rsidRDefault="00BE4337" w:rsidP="000F4541">
            <w:pPr>
              <w:rPr>
                <w:b/>
                <w:sz w:val="16"/>
              </w:rPr>
            </w:pPr>
          </w:p>
          <w:p w14:paraId="4E08E881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3DAF92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18B8AA2" w14:textId="77777777" w:rsidR="00BE4337" w:rsidRDefault="00BE4337" w:rsidP="000F4541">
            <w:pPr>
              <w:rPr>
                <w:b/>
                <w:sz w:val="16"/>
              </w:rPr>
            </w:pPr>
          </w:p>
          <w:p w14:paraId="46CC744E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CF923B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  <w:r>
              <w:rPr>
                <w:b/>
                <w:sz w:val="16"/>
              </w:rPr>
              <w:br/>
              <w:t>lights</w:t>
            </w:r>
          </w:p>
          <w:p w14:paraId="2C96AD34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2D30B9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doors</w:t>
            </w:r>
          </w:p>
          <w:p w14:paraId="42459319" w14:textId="77777777" w:rsidR="00BE4337" w:rsidRDefault="00BE4337" w:rsidP="000F4541">
            <w:pPr>
              <w:rPr>
                <w:b/>
                <w:sz w:val="16"/>
              </w:rPr>
            </w:pPr>
          </w:p>
          <w:p w14:paraId="2B7F67B4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D2963A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side</w:t>
            </w:r>
            <w:r>
              <w:rPr>
                <w:b/>
                <w:sz w:val="16"/>
              </w:rPr>
              <w:br/>
              <w:t>window corners</w:t>
            </w:r>
          </w:p>
          <w:p w14:paraId="51BA26A0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DBEA1F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lic. plate</w:t>
            </w:r>
            <w:r>
              <w:rPr>
                <w:b/>
                <w:sz w:val="16"/>
              </w:rPr>
              <w:br/>
              <w:t>cast</w:t>
            </w:r>
          </w:p>
          <w:p w14:paraId="6D68B7D7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BB33BB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6561ACA3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28DB07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type</w:t>
            </w:r>
          </w:p>
          <w:p w14:paraId="0D679860" w14:textId="77777777" w:rsidR="00B256F1" w:rsidRDefault="00B256F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D401B8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585E71CC" w14:textId="77777777" w:rsidR="00BE4337" w:rsidRDefault="00BE4337" w:rsidP="000F4541">
            <w:pPr>
              <w:rPr>
                <w:b/>
                <w:sz w:val="16"/>
              </w:rPr>
            </w:pPr>
          </w:p>
          <w:p w14:paraId="5A4D6607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F6CDBE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A857A15" w14:textId="77777777" w:rsidR="00BE4337" w:rsidRDefault="00BE4337" w:rsidP="000F4541">
            <w:pPr>
              <w:rPr>
                <w:b/>
                <w:sz w:val="16"/>
              </w:rPr>
            </w:pPr>
          </w:p>
          <w:p w14:paraId="664FFB80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FEDC17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22CD587" w14:textId="77777777" w:rsidR="00BE4337" w:rsidRDefault="00BE4337" w:rsidP="000F4541">
            <w:pPr>
              <w:rPr>
                <w:b/>
                <w:sz w:val="16"/>
              </w:rPr>
            </w:pPr>
          </w:p>
          <w:p w14:paraId="257038FD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C74373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86A5DE7" w14:textId="77777777" w:rsidR="00BE4337" w:rsidRDefault="00BE4337" w:rsidP="000F4541">
            <w:pPr>
              <w:rPr>
                <w:b/>
                <w:sz w:val="16"/>
              </w:rPr>
            </w:pPr>
          </w:p>
          <w:p w14:paraId="5D47136E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83FA99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E512A07" w14:textId="77777777" w:rsidR="00BE4337" w:rsidRDefault="00BE4337" w:rsidP="000F4541">
            <w:pPr>
              <w:rPr>
                <w:b/>
                <w:sz w:val="16"/>
              </w:rPr>
            </w:pPr>
          </w:p>
          <w:p w14:paraId="0AC154C8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E358FF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B61DA91" w14:textId="77777777" w:rsidR="00BE4337" w:rsidRDefault="00BE4337" w:rsidP="000F4541">
            <w:pPr>
              <w:rPr>
                <w:b/>
                <w:sz w:val="16"/>
              </w:rPr>
            </w:pPr>
          </w:p>
          <w:p w14:paraId="35DE2CC3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F92F76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C75BDBB" w14:textId="77777777" w:rsidR="00BE4337" w:rsidRDefault="00BE4337" w:rsidP="000F4541">
            <w:pPr>
              <w:rPr>
                <w:b/>
                <w:sz w:val="16"/>
              </w:rPr>
            </w:pPr>
          </w:p>
          <w:p w14:paraId="2767FFD8" w14:textId="77777777" w:rsidR="00BE4337" w:rsidRDefault="00BE4337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E2E06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93925EA" w14:textId="77777777" w:rsidR="00BE4337" w:rsidRDefault="00BE4337" w:rsidP="000F4541">
            <w:pPr>
              <w:rPr>
                <w:b/>
                <w:sz w:val="16"/>
              </w:rPr>
            </w:pPr>
          </w:p>
          <w:p w14:paraId="5BCED47D" w14:textId="77777777" w:rsidR="00BE4337" w:rsidRDefault="00BE4337" w:rsidP="000F4541">
            <w:pPr>
              <w:rPr>
                <w:b/>
                <w:sz w:val="16"/>
              </w:rPr>
            </w:pPr>
          </w:p>
        </w:tc>
      </w:tr>
      <w:tr w:rsidR="00B256F1" w14:paraId="744441E4" w14:textId="77777777" w:rsidTr="007072D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116CDA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05pr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89B9B2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A5949D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4338A8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E154FB" w14:textId="77777777" w:rsidR="00B256F1" w:rsidRDefault="0046156B" w:rsidP="000F4541">
            <w:pPr>
              <w:rPr>
                <w:sz w:val="16"/>
              </w:rPr>
            </w:pPr>
            <w:r>
              <w:rPr>
                <w:sz w:val="16"/>
              </w:rPr>
              <w:t>color</w:t>
            </w:r>
            <w:r w:rsidR="00B256F1">
              <w:rPr>
                <w:sz w:val="16"/>
              </w:rPr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85F3C1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>
              <w:rPr>
                <w:sz w:val="16"/>
              </w:rPr>
              <w:br/>
              <w:t>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E51365" w14:textId="77777777" w:rsidR="00B256F1" w:rsidRPr="00DB0757" w:rsidRDefault="00B256F1" w:rsidP="000F4541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25F331" w14:textId="77777777" w:rsidR="00B256F1" w:rsidRPr="00DB0757" w:rsidRDefault="00B256F1" w:rsidP="000F4541">
            <w:pPr>
              <w:rPr>
                <w:sz w:val="16"/>
                <w:lang w:val="en-GB"/>
              </w:rPr>
            </w:pPr>
            <w:r w:rsidRPr="00DB0757">
              <w:rPr>
                <w:sz w:val="16"/>
                <w:lang w:val="en-GB"/>
              </w:rPr>
              <w:t>red &amp; blue w/ 7</w:t>
            </w:r>
            <w:r w:rsidRPr="00ED6FD0">
              <w:rPr>
                <w:sz w:val="16"/>
                <w:lang w:val="en-US"/>
              </w:rPr>
              <w:t xml:space="preserve"> tampo</w:t>
            </w:r>
            <w:r w:rsidRPr="00DB0757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DB0757">
              <w:rPr>
                <w:b/>
                <w:sz w:val="16"/>
                <w:lang w:val="en-GB"/>
              </w:rPr>
              <w:t>no red side str</w:t>
            </w:r>
            <w:r>
              <w:rPr>
                <w:b/>
                <w:sz w:val="16"/>
                <w:lang w:val="en-GB"/>
              </w:rPr>
              <w:t>ipe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EF6F0D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840DCD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1267A2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sharp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1E9CED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76F94D" w14:textId="77777777" w:rsidR="00B256F1" w:rsidRDefault="00B256F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46EA92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A1B696" w14:textId="77777777" w:rsidR="00B256F1" w:rsidRDefault="00B256F1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E66045" w14:textId="77777777" w:rsidR="00B256F1" w:rsidRPr="00DB0757" w:rsidRDefault="00B256F1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0837B8" w14:textId="77777777" w:rsidR="00B256F1" w:rsidRPr="00DB0757" w:rsidRDefault="00B256F1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4E6309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3A3E44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73830E" w14:textId="77777777" w:rsidR="00B256F1" w:rsidRDefault="00B256F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778D72" w14:textId="77777777" w:rsidR="00B256F1" w:rsidRDefault="00B256F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7A34B2" w14:textId="77777777" w:rsidR="00B256F1" w:rsidRDefault="00B256F1" w:rsidP="000F454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</w:tbl>
    <w:p w14:paraId="79A0AEA0" w14:textId="77777777" w:rsidR="00B256F1" w:rsidRDefault="00B256F1" w:rsidP="00B256F1">
      <w:pPr>
        <w:rPr>
          <w:b/>
        </w:rPr>
      </w:pPr>
    </w:p>
    <w:p w14:paraId="2458386C" w14:textId="77777777" w:rsidR="00172829" w:rsidRPr="00D11805" w:rsidRDefault="0003353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B35BA" w:rsidRPr="00D11805" w14:paraId="055B740A" w14:textId="77777777" w:rsidTr="00107802">
        <w:trPr>
          <w:jc w:val="center"/>
        </w:trPr>
        <w:tc>
          <w:tcPr>
            <w:tcW w:w="3260" w:type="dxa"/>
          </w:tcPr>
          <w:p w14:paraId="67794A4B" w14:textId="77777777" w:rsidR="009B35BA" w:rsidRPr="00D11805" w:rsidRDefault="009B35BA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MB 43-E</w:t>
            </w:r>
          </w:p>
        </w:tc>
        <w:tc>
          <w:tcPr>
            <w:tcW w:w="3260" w:type="dxa"/>
          </w:tcPr>
          <w:p w14:paraId="33240EE4" w14:textId="77777777" w:rsidR="009B35BA" w:rsidRPr="00D11805" w:rsidRDefault="009B35B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95C0D09" w14:textId="77777777" w:rsidR="009B35BA" w:rsidRPr="00D11805" w:rsidRDefault="009B35B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B6CBB55" w14:textId="77777777" w:rsidR="009B35BA" w:rsidRPr="00D11805" w:rsidRDefault="009B35BA">
            <w:pPr>
              <w:keepNext/>
              <w:keepLines/>
              <w:rPr>
                <w:b/>
              </w:rPr>
            </w:pPr>
          </w:p>
        </w:tc>
      </w:tr>
    </w:tbl>
    <w:p w14:paraId="207F540A" w14:textId="77777777" w:rsidR="00172829" w:rsidRPr="00D11805" w:rsidRDefault="0017282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172829" w:rsidRPr="00D11805" w14:paraId="0992F6D6" w14:textId="77777777" w:rsidTr="005E50C4">
        <w:tc>
          <w:tcPr>
            <w:tcW w:w="1902" w:type="dxa"/>
          </w:tcPr>
          <w:p w14:paraId="4FC7C425" w14:textId="77777777" w:rsidR="00172829" w:rsidRPr="00D11805" w:rsidRDefault="00172829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3DBCA857" w14:textId="77777777" w:rsidR="00172829" w:rsidRPr="00D11805" w:rsidRDefault="00172829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43</w:t>
            </w:r>
            <w:r w:rsidRPr="00D11805">
              <w:t xml:space="preserve"> (1984-1989)</w:t>
            </w:r>
          </w:p>
        </w:tc>
      </w:tr>
      <w:tr w:rsidR="00172829" w:rsidRPr="00D11805" w14:paraId="2A4283A6" w14:textId="77777777" w:rsidTr="005E50C4">
        <w:tc>
          <w:tcPr>
            <w:tcW w:w="1902" w:type="dxa"/>
          </w:tcPr>
          <w:p w14:paraId="6614326D" w14:textId="77777777" w:rsidR="00172829" w:rsidRPr="00D11805" w:rsidRDefault="00172829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2FDF72C4" w14:textId="77777777" w:rsidR="00172829" w:rsidRPr="00D11805" w:rsidRDefault="00172829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43</w:t>
            </w:r>
            <w:r w:rsidRPr="00D11805">
              <w:t xml:space="preserve"> (1984-1986)</w:t>
            </w:r>
          </w:p>
        </w:tc>
      </w:tr>
      <w:tr w:rsidR="00172829" w:rsidRPr="00D11805" w14:paraId="3904BDDB" w14:textId="77777777" w:rsidTr="005E50C4">
        <w:tc>
          <w:tcPr>
            <w:tcW w:w="1902" w:type="dxa"/>
          </w:tcPr>
          <w:p w14:paraId="54C144DB" w14:textId="77777777" w:rsidR="00172829" w:rsidRPr="00D11805" w:rsidRDefault="00D00D23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O</w:t>
            </w:r>
            <w:r w:rsidR="00172829" w:rsidRPr="00D11805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157B5F53" w14:textId="77777777" w:rsidR="00172829" w:rsidRPr="00D11805" w:rsidRDefault="00172829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J 11</w:t>
            </w:r>
            <w:r w:rsidRPr="00D11805">
              <w:t xml:space="preserve"> (1985-1987)</w:t>
            </w:r>
          </w:p>
        </w:tc>
      </w:tr>
    </w:tbl>
    <w:p w14:paraId="05F45813" w14:textId="77777777" w:rsidR="00172829" w:rsidRPr="00D11805" w:rsidRDefault="00172829">
      <w:pPr>
        <w:rPr>
          <w:b/>
        </w:rPr>
      </w:pPr>
    </w:p>
    <w:p w14:paraId="09E37865" w14:textId="77777777" w:rsidR="00172829" w:rsidRPr="00D11805" w:rsidRDefault="00172829">
      <w:pPr>
        <w:keepNext/>
        <w:keepLines/>
        <w:rPr>
          <w:b/>
        </w:rPr>
      </w:pPr>
      <w:r w:rsidRPr="00D11805">
        <w:rPr>
          <w:b/>
        </w:rPr>
        <w:t>NOTE:</w:t>
      </w:r>
    </w:p>
    <w:p w14:paraId="768E6399" w14:textId="77777777" w:rsidR="00172829" w:rsidRPr="00D11805" w:rsidRDefault="00172829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433"/>
        <w:gridCol w:w="7655"/>
      </w:tblGrid>
      <w:tr w:rsidR="00172829" w:rsidRPr="00BE4337" w14:paraId="637F57AA" w14:textId="77777777" w:rsidTr="002C6FD0">
        <w:tc>
          <w:tcPr>
            <w:tcW w:w="1388" w:type="dxa"/>
          </w:tcPr>
          <w:p w14:paraId="4F8FEB87" w14:textId="77777777" w:rsidR="00172829" w:rsidRPr="00D11805" w:rsidRDefault="00983C18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B</w:t>
            </w:r>
            <w:r w:rsidR="00172829" w:rsidRPr="00D11805">
              <w:rPr>
                <w:b/>
              </w:rPr>
              <w:t>ase types:</w:t>
            </w:r>
          </w:p>
        </w:tc>
        <w:tc>
          <w:tcPr>
            <w:tcW w:w="433" w:type="dxa"/>
          </w:tcPr>
          <w:p w14:paraId="5F4B7920" w14:textId="77777777" w:rsidR="00172829" w:rsidRPr="00D11805" w:rsidRDefault="00172829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A</w:t>
            </w:r>
          </w:p>
        </w:tc>
        <w:tc>
          <w:tcPr>
            <w:tcW w:w="7655" w:type="dxa"/>
          </w:tcPr>
          <w:p w14:paraId="6D72ADB8" w14:textId="77777777" w:rsidR="00172829" w:rsidRPr="00D11805" w:rsidRDefault="00172829">
            <w:pPr>
              <w:keepNext/>
              <w:keepLines/>
              <w:rPr>
                <w:b/>
                <w:lang w:val="en-GB"/>
              </w:rPr>
            </w:pPr>
            <w:r w:rsidRPr="00D11805">
              <w:rPr>
                <w:b/>
                <w:lang w:val="en-GB"/>
              </w:rPr>
              <w:t>MB logo and model name in center, with horizontal line</w:t>
            </w:r>
          </w:p>
        </w:tc>
      </w:tr>
      <w:tr w:rsidR="00172829" w:rsidRPr="00BE4337" w14:paraId="3FBBD455" w14:textId="77777777" w:rsidTr="002C6FD0">
        <w:tc>
          <w:tcPr>
            <w:tcW w:w="1388" w:type="dxa"/>
          </w:tcPr>
          <w:p w14:paraId="2752FD49" w14:textId="77777777" w:rsidR="00172829" w:rsidRPr="00D11805" w:rsidRDefault="00172829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35CB9BE8" w14:textId="77777777" w:rsidR="00172829" w:rsidRPr="00D11805" w:rsidRDefault="00172829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B</w:t>
            </w:r>
          </w:p>
        </w:tc>
        <w:tc>
          <w:tcPr>
            <w:tcW w:w="7655" w:type="dxa"/>
          </w:tcPr>
          <w:p w14:paraId="5F28EA92" w14:textId="77777777" w:rsidR="00172829" w:rsidRPr="00D11805" w:rsidRDefault="00172829">
            <w:pPr>
              <w:keepNext/>
              <w:keepLines/>
              <w:rPr>
                <w:b/>
                <w:lang w:val="en-GB"/>
              </w:rPr>
            </w:pPr>
            <w:r w:rsidRPr="00D11805">
              <w:rPr>
                <w:b/>
                <w:lang w:val="en-GB"/>
              </w:rPr>
              <w:t>MB logo and model name right of center, without horizontal line</w:t>
            </w:r>
            <w:r w:rsidR="006711A0" w:rsidRPr="00D11805">
              <w:rPr>
                <w:b/>
                <w:lang w:val="en-GB"/>
              </w:rPr>
              <w:t>, no circle around rivet</w:t>
            </w:r>
          </w:p>
        </w:tc>
      </w:tr>
      <w:tr w:rsidR="00F03636" w:rsidRPr="00BE4337" w14:paraId="70DF5BE2" w14:textId="77777777" w:rsidTr="002C6FD0">
        <w:tc>
          <w:tcPr>
            <w:tcW w:w="1388" w:type="dxa"/>
          </w:tcPr>
          <w:p w14:paraId="23CD8CEF" w14:textId="77777777" w:rsidR="00F03636" w:rsidRPr="00D11805" w:rsidRDefault="00F03636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1FA46E50" w14:textId="77777777" w:rsidR="00F03636" w:rsidRPr="00D11805" w:rsidRDefault="00F03636">
            <w:pPr>
              <w:keepNext/>
              <w:keepLines/>
              <w:rPr>
                <w:b/>
              </w:rPr>
            </w:pPr>
            <w:r w:rsidRPr="00D11805">
              <w:rPr>
                <w:b/>
              </w:rPr>
              <w:t>C</w:t>
            </w:r>
          </w:p>
        </w:tc>
        <w:tc>
          <w:tcPr>
            <w:tcW w:w="7655" w:type="dxa"/>
          </w:tcPr>
          <w:p w14:paraId="0228C377" w14:textId="77777777" w:rsidR="00F03636" w:rsidRPr="00D11805" w:rsidRDefault="00F03636">
            <w:pPr>
              <w:keepNext/>
              <w:keepLines/>
              <w:rPr>
                <w:b/>
                <w:lang w:val="en-GB"/>
              </w:rPr>
            </w:pPr>
            <w:r w:rsidRPr="00D11805">
              <w:rPr>
                <w:b/>
                <w:lang w:val="en-GB"/>
              </w:rPr>
              <w:t>MB logo and model name right of center, without horizontal line, circle around rivet</w:t>
            </w:r>
          </w:p>
        </w:tc>
      </w:tr>
    </w:tbl>
    <w:p w14:paraId="43D4DB06" w14:textId="77777777" w:rsidR="00172829" w:rsidRPr="00D11805" w:rsidRDefault="00172829">
      <w:pPr>
        <w:rPr>
          <w:b/>
          <w:lang w:val="en-GB"/>
        </w:rPr>
      </w:pPr>
    </w:p>
    <w:p w14:paraId="57E35191" w14:textId="77777777" w:rsidR="00172829" w:rsidRPr="00D11805" w:rsidRDefault="00D00D23">
      <w:pPr>
        <w:keepNext/>
        <w:keepLines/>
        <w:rPr>
          <w:b/>
          <w:lang w:val="en-GB"/>
        </w:rPr>
      </w:pPr>
      <w:r w:rsidRPr="00D11805">
        <w:rPr>
          <w:b/>
          <w:lang w:val="en-GB"/>
        </w:rPr>
        <w:t>P</w:t>
      </w:r>
      <w:r w:rsidR="00172829" w:rsidRPr="00D11805">
        <w:rPr>
          <w:b/>
          <w:lang w:val="en-GB"/>
        </w:rPr>
        <w:t>revious ref.: none</w:t>
      </w:r>
    </w:p>
    <w:p w14:paraId="46BD0017" w14:textId="77777777" w:rsidR="00172829" w:rsidRPr="00D11805" w:rsidRDefault="00D00D23">
      <w:pPr>
        <w:keepNext/>
        <w:keepLines/>
        <w:rPr>
          <w:b/>
          <w:lang w:val="en-GB"/>
        </w:rPr>
      </w:pPr>
      <w:r w:rsidRPr="00D11805">
        <w:rPr>
          <w:b/>
          <w:lang w:val="en-GB"/>
        </w:rPr>
        <w:t>L</w:t>
      </w:r>
      <w:r w:rsidR="00172829" w:rsidRPr="00D11805">
        <w:rPr>
          <w:b/>
          <w:lang w:val="en-GB"/>
        </w:rPr>
        <w:t>ater ref.: none</w:t>
      </w:r>
    </w:p>
    <w:p w14:paraId="5BB95915" w14:textId="77777777" w:rsidR="00172829" w:rsidRPr="00D11805" w:rsidRDefault="00172829">
      <w:pPr>
        <w:rPr>
          <w:b/>
          <w:lang w:val="en-GB"/>
        </w:rPr>
      </w:pPr>
    </w:p>
    <w:p w14:paraId="709B5597" w14:textId="77777777" w:rsidR="00172829" w:rsidRPr="00D11805" w:rsidRDefault="00172829">
      <w:pPr>
        <w:rPr>
          <w:b/>
          <w:lang w:val="en-GB"/>
        </w:rPr>
      </w:pPr>
    </w:p>
    <w:sectPr w:rsidR="00172829" w:rsidRPr="00D11805" w:rsidSect="009B35B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B596" w14:textId="77777777" w:rsidR="002E6A75" w:rsidRDefault="002E6A75">
      <w:r>
        <w:separator/>
      </w:r>
    </w:p>
  </w:endnote>
  <w:endnote w:type="continuationSeparator" w:id="0">
    <w:p w14:paraId="4566DD97" w14:textId="77777777" w:rsidR="002E6A75" w:rsidRDefault="002E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6FC2" w14:textId="77777777" w:rsidR="00355C43" w:rsidRPr="00D11805" w:rsidRDefault="00355C43" w:rsidP="009B35B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11805">
      <w:rPr>
        <w:sz w:val="16"/>
        <w:szCs w:val="16"/>
      </w:rPr>
      <w:t>Print date:</w:t>
    </w:r>
    <w:r w:rsidRPr="00D11805">
      <w:rPr>
        <w:b/>
        <w:sz w:val="16"/>
        <w:szCs w:val="16"/>
      </w:rPr>
      <w:t xml:space="preserve"> </w:t>
    </w:r>
    <w:r w:rsidR="005E50C4" w:rsidRPr="00D11805">
      <w:rPr>
        <w:b/>
        <w:sz w:val="16"/>
        <w:szCs w:val="16"/>
      </w:rPr>
      <w:fldChar w:fldCharType="begin"/>
    </w:r>
    <w:r w:rsidR="005E50C4" w:rsidRPr="00D11805">
      <w:rPr>
        <w:b/>
        <w:sz w:val="16"/>
        <w:szCs w:val="16"/>
      </w:rPr>
      <w:instrText xml:space="preserve"> DATE  \@ "yyyy-MM-dd"  \* MERGEFORMAT </w:instrText>
    </w:r>
    <w:r w:rsidR="005E50C4" w:rsidRPr="00D11805">
      <w:rPr>
        <w:b/>
        <w:sz w:val="16"/>
        <w:szCs w:val="16"/>
      </w:rPr>
      <w:fldChar w:fldCharType="separate"/>
    </w:r>
    <w:r w:rsidR="00BE4337">
      <w:rPr>
        <w:b/>
        <w:noProof/>
        <w:sz w:val="16"/>
        <w:szCs w:val="16"/>
      </w:rPr>
      <w:t>2024-01-03</w:t>
    </w:r>
    <w:r w:rsidR="005E50C4" w:rsidRPr="00D11805">
      <w:rPr>
        <w:b/>
        <w:sz w:val="16"/>
        <w:szCs w:val="16"/>
      </w:rPr>
      <w:fldChar w:fldCharType="end"/>
    </w:r>
    <w:r w:rsidRPr="00D11805">
      <w:rPr>
        <w:b/>
        <w:sz w:val="16"/>
        <w:szCs w:val="16"/>
      </w:rPr>
      <w:tab/>
    </w:r>
    <w:r w:rsidRPr="00D11805">
      <w:rPr>
        <w:sz w:val="16"/>
        <w:szCs w:val="16"/>
      </w:rPr>
      <w:t>Page:</w:t>
    </w:r>
    <w:r w:rsidRPr="00D11805">
      <w:rPr>
        <w:b/>
        <w:sz w:val="16"/>
        <w:szCs w:val="16"/>
      </w:rPr>
      <w:t xml:space="preserve"> MI135-</w:t>
    </w:r>
    <w:r w:rsidRPr="00D11805">
      <w:rPr>
        <w:b/>
        <w:sz w:val="16"/>
        <w:szCs w:val="16"/>
      </w:rPr>
      <w:fldChar w:fldCharType="begin"/>
    </w:r>
    <w:r w:rsidRPr="00D11805">
      <w:rPr>
        <w:b/>
        <w:sz w:val="16"/>
        <w:szCs w:val="16"/>
      </w:rPr>
      <w:instrText xml:space="preserve"> PAGE  \* MERGEFORMAT </w:instrText>
    </w:r>
    <w:r w:rsidRPr="00D11805">
      <w:rPr>
        <w:b/>
        <w:sz w:val="16"/>
        <w:szCs w:val="16"/>
      </w:rPr>
      <w:fldChar w:fldCharType="separate"/>
    </w:r>
    <w:r w:rsidR="0052741A">
      <w:rPr>
        <w:b/>
        <w:noProof/>
        <w:sz w:val="16"/>
        <w:szCs w:val="16"/>
      </w:rPr>
      <w:t>2</w:t>
    </w:r>
    <w:r w:rsidRPr="00D1180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E583" w14:textId="77777777" w:rsidR="002E6A75" w:rsidRDefault="002E6A75">
      <w:r>
        <w:separator/>
      </w:r>
    </w:p>
  </w:footnote>
  <w:footnote w:type="continuationSeparator" w:id="0">
    <w:p w14:paraId="43C1D944" w14:textId="77777777" w:rsidR="002E6A75" w:rsidRDefault="002E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57"/>
    <w:rsid w:val="00000D35"/>
    <w:rsid w:val="0003353D"/>
    <w:rsid w:val="00062A2E"/>
    <w:rsid w:val="00072B0C"/>
    <w:rsid w:val="000B3B6E"/>
    <w:rsid w:val="000E7019"/>
    <w:rsid w:val="00127785"/>
    <w:rsid w:val="00130AB3"/>
    <w:rsid w:val="0013704E"/>
    <w:rsid w:val="00141D9A"/>
    <w:rsid w:val="00145B47"/>
    <w:rsid w:val="00146FC0"/>
    <w:rsid w:val="0015162C"/>
    <w:rsid w:val="00172829"/>
    <w:rsid w:val="00172901"/>
    <w:rsid w:val="00191126"/>
    <w:rsid w:val="001A4644"/>
    <w:rsid w:val="00221045"/>
    <w:rsid w:val="00262BD7"/>
    <w:rsid w:val="00281AEF"/>
    <w:rsid w:val="002938FF"/>
    <w:rsid w:val="002C3015"/>
    <w:rsid w:val="002C6FD0"/>
    <w:rsid w:val="002D37A7"/>
    <w:rsid w:val="002E6A75"/>
    <w:rsid w:val="002F1D4B"/>
    <w:rsid w:val="00355C43"/>
    <w:rsid w:val="003604C7"/>
    <w:rsid w:val="00360B5B"/>
    <w:rsid w:val="00367DAB"/>
    <w:rsid w:val="003B6607"/>
    <w:rsid w:val="003C4E67"/>
    <w:rsid w:val="003D242F"/>
    <w:rsid w:val="00402FD6"/>
    <w:rsid w:val="00406A09"/>
    <w:rsid w:val="00431617"/>
    <w:rsid w:val="00451CE8"/>
    <w:rsid w:val="0046156B"/>
    <w:rsid w:val="00484E5A"/>
    <w:rsid w:val="004D2223"/>
    <w:rsid w:val="004D4708"/>
    <w:rsid w:val="004E4C07"/>
    <w:rsid w:val="004E723E"/>
    <w:rsid w:val="00501A3A"/>
    <w:rsid w:val="00505B31"/>
    <w:rsid w:val="00520AB7"/>
    <w:rsid w:val="00522170"/>
    <w:rsid w:val="0052741A"/>
    <w:rsid w:val="0054721C"/>
    <w:rsid w:val="00590518"/>
    <w:rsid w:val="005A0504"/>
    <w:rsid w:val="005D1993"/>
    <w:rsid w:val="005E5036"/>
    <w:rsid w:val="005E50C4"/>
    <w:rsid w:val="006037C0"/>
    <w:rsid w:val="00617E33"/>
    <w:rsid w:val="00630BA4"/>
    <w:rsid w:val="006711A0"/>
    <w:rsid w:val="00685C1D"/>
    <w:rsid w:val="006A3287"/>
    <w:rsid w:val="006C5128"/>
    <w:rsid w:val="007063EE"/>
    <w:rsid w:val="007067C2"/>
    <w:rsid w:val="00707497"/>
    <w:rsid w:val="00740F76"/>
    <w:rsid w:val="00763EDD"/>
    <w:rsid w:val="00775899"/>
    <w:rsid w:val="00786C48"/>
    <w:rsid w:val="007C6747"/>
    <w:rsid w:val="007F457A"/>
    <w:rsid w:val="00823D29"/>
    <w:rsid w:val="00852243"/>
    <w:rsid w:val="00896C98"/>
    <w:rsid w:val="0089768B"/>
    <w:rsid w:val="008C0A1A"/>
    <w:rsid w:val="009211B8"/>
    <w:rsid w:val="009246AC"/>
    <w:rsid w:val="0094362F"/>
    <w:rsid w:val="00955FBA"/>
    <w:rsid w:val="00983C18"/>
    <w:rsid w:val="009B35BA"/>
    <w:rsid w:val="009D5BE3"/>
    <w:rsid w:val="00A15288"/>
    <w:rsid w:val="00A35969"/>
    <w:rsid w:val="00A410A2"/>
    <w:rsid w:val="00A46DBC"/>
    <w:rsid w:val="00A47867"/>
    <w:rsid w:val="00A526B5"/>
    <w:rsid w:val="00AB5D41"/>
    <w:rsid w:val="00AC3A4A"/>
    <w:rsid w:val="00AE5E72"/>
    <w:rsid w:val="00B21317"/>
    <w:rsid w:val="00B256F1"/>
    <w:rsid w:val="00B261B0"/>
    <w:rsid w:val="00B3344A"/>
    <w:rsid w:val="00B533DD"/>
    <w:rsid w:val="00B77C27"/>
    <w:rsid w:val="00BA1F7D"/>
    <w:rsid w:val="00BC13D2"/>
    <w:rsid w:val="00BE07BB"/>
    <w:rsid w:val="00BE4337"/>
    <w:rsid w:val="00C02962"/>
    <w:rsid w:val="00C204EE"/>
    <w:rsid w:val="00C252CC"/>
    <w:rsid w:val="00C26BB2"/>
    <w:rsid w:val="00C95E89"/>
    <w:rsid w:val="00CA2EBB"/>
    <w:rsid w:val="00CB5CC1"/>
    <w:rsid w:val="00CC0ED3"/>
    <w:rsid w:val="00CC7477"/>
    <w:rsid w:val="00CD2717"/>
    <w:rsid w:val="00CF4EB7"/>
    <w:rsid w:val="00D00D23"/>
    <w:rsid w:val="00D11805"/>
    <w:rsid w:val="00D24CE2"/>
    <w:rsid w:val="00D82F83"/>
    <w:rsid w:val="00DB0757"/>
    <w:rsid w:val="00E371BB"/>
    <w:rsid w:val="00E44B2E"/>
    <w:rsid w:val="00E774F5"/>
    <w:rsid w:val="00E84801"/>
    <w:rsid w:val="00EB07CF"/>
    <w:rsid w:val="00EB3F4F"/>
    <w:rsid w:val="00EC7E11"/>
    <w:rsid w:val="00ED6FD0"/>
    <w:rsid w:val="00ED7507"/>
    <w:rsid w:val="00EF5A7D"/>
    <w:rsid w:val="00F03636"/>
    <w:rsid w:val="00F03E7C"/>
    <w:rsid w:val="00F33503"/>
    <w:rsid w:val="00F350A7"/>
    <w:rsid w:val="00F525B2"/>
    <w:rsid w:val="00F67023"/>
    <w:rsid w:val="00F86A58"/>
    <w:rsid w:val="00FB4FC4"/>
    <w:rsid w:val="00F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BA544B"/>
  <w15:chartTrackingRefBased/>
  <w15:docId w15:val="{3E82B262-35C1-4C88-8029-F42E95B0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55F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135 MERCEDES 500 SEC</vt:lpstr>
    </vt:vector>
  </TitlesOfParts>
  <Company> 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135 MERCEDES 500 SEC</dc:title>
  <dc:subject>MI 135 MERCEDES 500 SEC</dc:subject>
  <dc:creator>Christian Falkensteiner</dc:creator>
  <cp:keywords/>
  <dc:description/>
  <cp:lastModifiedBy>Christian Falkensteiner</cp:lastModifiedBy>
  <cp:revision>80</cp:revision>
  <dcterms:created xsi:type="dcterms:W3CDTF">2015-12-23T23:38:00Z</dcterms:created>
  <dcterms:modified xsi:type="dcterms:W3CDTF">2024-01-03T20:43:00Z</dcterms:modified>
</cp:coreProperties>
</file>