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21" w14:textId="77777777" w:rsidR="00227144" w:rsidRPr="00D96A1E" w:rsidRDefault="002271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96A1E">
        <w:rPr>
          <w:b/>
          <w:sz w:val="32"/>
          <w:szCs w:val="32"/>
        </w:rPr>
        <w:t xml:space="preserve">MI 132    </w:t>
      </w:r>
      <w:r w:rsidRPr="00D96A1E">
        <w:rPr>
          <w:sz w:val="32"/>
          <w:szCs w:val="32"/>
        </w:rPr>
        <w:t>(1984)</w:t>
      </w:r>
      <w:r w:rsidRPr="00D96A1E">
        <w:rPr>
          <w:b/>
          <w:sz w:val="32"/>
          <w:szCs w:val="32"/>
        </w:rPr>
        <w:t xml:space="preserve">         </w:t>
      </w:r>
      <w:r w:rsidR="00D96A1E">
        <w:rPr>
          <w:b/>
          <w:sz w:val="32"/>
          <w:szCs w:val="32"/>
        </w:rPr>
        <w:t xml:space="preserve">                                                                           </w:t>
      </w:r>
      <w:r w:rsidRPr="00D96A1E">
        <w:rPr>
          <w:b/>
          <w:sz w:val="32"/>
          <w:szCs w:val="32"/>
        </w:rPr>
        <w:t xml:space="preserve">                                       Ford MUSTANG</w:t>
      </w:r>
    </w:p>
    <w:p w14:paraId="41BE0821" w14:textId="77777777" w:rsidR="00227144" w:rsidRPr="00B519F1" w:rsidRDefault="0022714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A0136" w14:paraId="1898F2C9" w14:textId="77777777" w:rsidTr="00C86A5E">
        <w:tc>
          <w:tcPr>
            <w:tcW w:w="2500" w:type="pct"/>
            <w:hideMark/>
          </w:tcPr>
          <w:p w14:paraId="324ABC38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© year on base: 1983</w:t>
            </w:r>
          </w:p>
          <w:p w14:paraId="78238F33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scale: 1:52 (cast on base)</w:t>
            </w:r>
          </w:p>
          <w:p w14:paraId="07399616" w14:textId="77777777" w:rsidR="00CA0136" w:rsidRDefault="00CA0136" w:rsidP="00CA0136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473F7587" w14:textId="77777777" w:rsidR="00C8764F" w:rsidRDefault="00C8764F" w:rsidP="00C876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70D5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8C83F9" w14:textId="77777777" w:rsidR="00C8764F" w:rsidRDefault="00C8764F" w:rsidP="00C876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70D53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AFCFAE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0BF3974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30BD8B4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88548C2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number on base: none</w:t>
            </w:r>
          </w:p>
          <w:p w14:paraId="6C4517D6" w14:textId="77777777" w:rsidR="00CA0136" w:rsidRDefault="00CA0136" w:rsidP="00CA0136">
            <w:pPr>
              <w:rPr>
                <w:sz w:val="16"/>
                <w:szCs w:val="16"/>
                <w:lang w:val="en-GB"/>
              </w:rPr>
            </w:pPr>
            <w:r w:rsidRPr="0041537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B05305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plastic base</w:t>
            </w:r>
          </w:p>
          <w:p w14:paraId="546DBE68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plastic interior</w:t>
            </w:r>
          </w:p>
          <w:p w14:paraId="112E8296" w14:textId="77777777" w:rsidR="00CA0136" w:rsidRPr="00415374" w:rsidRDefault="00CA0136" w:rsidP="00CA0136">
            <w:pPr>
              <w:rPr>
                <w:sz w:val="16"/>
                <w:szCs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054700F" w14:textId="77777777" w:rsidR="00CA0136" w:rsidRDefault="00CA0136" w:rsidP="00CA0136">
            <w:pPr>
              <w:rPr>
                <w:sz w:val="16"/>
                <w:szCs w:val="16"/>
              </w:rPr>
            </w:pPr>
            <w:r w:rsidRPr="00B519F1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  <w:hideMark/>
          </w:tcPr>
          <w:p w14:paraId="025BD8CD" w14:textId="77777777" w:rsidR="00CA0136" w:rsidRDefault="003120EA" w:rsidP="00C86A5E">
            <w:pPr>
              <w:jc w:val="right"/>
              <w:rPr>
                <w:sz w:val="16"/>
                <w:szCs w:val="16"/>
              </w:rPr>
            </w:pPr>
            <w:r w:rsidRPr="003120E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BB4DBA" wp14:editId="17A1CE96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92" cy="97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6D958" w14:textId="77777777" w:rsidR="00227144" w:rsidRPr="00B519F1" w:rsidRDefault="002271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36"/>
        <w:gridCol w:w="1091"/>
        <w:gridCol w:w="665"/>
        <w:gridCol w:w="736"/>
        <w:gridCol w:w="1265"/>
        <w:gridCol w:w="2602"/>
        <w:gridCol w:w="2087"/>
        <w:gridCol w:w="665"/>
        <w:gridCol w:w="749"/>
        <w:gridCol w:w="416"/>
        <w:gridCol w:w="461"/>
        <w:gridCol w:w="652"/>
        <w:gridCol w:w="865"/>
        <w:gridCol w:w="460"/>
      </w:tblGrid>
      <w:tr w:rsidR="002B2159" w14:paraId="0667B72D" w14:textId="77777777" w:rsidTr="00F40EC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A0984D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ECEB06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C9C55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0107CB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887F5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94BC94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16A65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0135EB3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DC52E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2249FD8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21F1E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214D864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4D9D2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4BE614C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C2FC9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A75044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5BB13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BF0843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C0613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ACB7B9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A6534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1115B1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8D5BE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79E6D7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4F93B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99A126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019989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8C7D685" w14:textId="77777777" w:rsidR="004F0454" w:rsidRDefault="004F04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D6A21" w14:textId="77777777" w:rsidR="002B2159" w:rsidRDefault="002B21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5D6E92" w14:textId="77777777" w:rsidR="002B2159" w:rsidRDefault="002B2159">
            <w:pPr>
              <w:rPr>
                <w:b/>
                <w:sz w:val="16"/>
              </w:rPr>
            </w:pPr>
          </w:p>
        </w:tc>
      </w:tr>
      <w:tr w:rsidR="002B2159" w14:paraId="55DF9805" w14:textId="77777777" w:rsidTr="00F40E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EAEE8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CE4959" w14:textId="77777777" w:rsidR="002B2159" w:rsidRDefault="002B2159" w:rsidP="00CA013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0C90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8CE86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BBE573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5E2B3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ABDC66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3340F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yellow &amp; blue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4F628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847E83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F61F90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25A51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3B2BAA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06D72C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79989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B2159" w14:paraId="64742A06" w14:textId="77777777" w:rsidTr="00F40EC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7D65F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48038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D40F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2308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C7AFF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734D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322C0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9094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yellow &amp; blue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4AC7F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5A729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A8DEE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3A81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4893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1F85A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D14C9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B2159" w14:paraId="517B01A7" w14:textId="77777777" w:rsidTr="00F40E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7D1AF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0806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B9164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5815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0DD6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A5B4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BDE92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680F3" w14:textId="77777777" w:rsidR="002B2159" w:rsidRDefault="002B2159" w:rsidP="00CA013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DB221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7A39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C68D2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E0F5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F4849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4DD8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3748D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B2159" w14:paraId="48F1E1E9" w14:textId="77777777" w:rsidTr="00F40E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FB3D3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9665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6EF65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 w:rsidR="002E54B3"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AB17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7B9F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5088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3E7F3" w14:textId="77777777" w:rsidR="002B2159" w:rsidRDefault="002B2159" w:rsidP="00CA01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F22FF">
              <w:rPr>
                <w:sz w:val="16"/>
              </w:rPr>
              <w:t xml:space="preserve"> 14x</w:t>
            </w:r>
            <w:r>
              <w:rPr>
                <w:sz w:val="16"/>
              </w:rPr>
              <w:t>7</w:t>
            </w:r>
            <w:r w:rsidRPr="009F22F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619C3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yellow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7286E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6CE9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04D66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6140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B1F7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21629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8C9C9" w14:textId="77777777" w:rsidR="002B2159" w:rsidRDefault="002B2159" w:rsidP="0038047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80471">
              <w:rPr>
                <w:sz w:val="16"/>
              </w:rPr>
              <w:t>6</w:t>
            </w:r>
          </w:p>
        </w:tc>
      </w:tr>
      <w:tr w:rsidR="002B2159" w14:paraId="5FFDD9D5" w14:textId="77777777" w:rsidTr="00F40EC4">
        <w:trPr>
          <w:jc w:val="center"/>
        </w:trPr>
        <w:tc>
          <w:tcPr>
            <w:tcW w:w="0" w:type="auto"/>
            <w:shd w:val="pct20" w:color="auto" w:fill="auto"/>
          </w:tcPr>
          <w:p w14:paraId="027482D6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ACC0164" w14:textId="77777777" w:rsidR="002B2159" w:rsidRDefault="002B2159" w:rsidP="00C86A5E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0F5E3545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 w:rsidR="002E54B3"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2C2E5DAD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CC85E0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38958E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3CE1E62" w14:textId="77777777" w:rsidR="002B2159" w:rsidRDefault="002B2159" w:rsidP="00C86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F22FF">
              <w:rPr>
                <w:sz w:val="16"/>
              </w:rPr>
              <w:t xml:space="preserve"> 14x</w:t>
            </w:r>
            <w:r>
              <w:rPr>
                <w:sz w:val="16"/>
              </w:rPr>
              <w:t>7</w:t>
            </w:r>
            <w:r w:rsidRPr="009F22F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5707F79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yellow &amp; blue stripes tampo</w:t>
            </w:r>
          </w:p>
        </w:tc>
        <w:tc>
          <w:tcPr>
            <w:tcW w:w="0" w:type="auto"/>
            <w:shd w:val="pct20" w:color="auto" w:fill="auto"/>
          </w:tcPr>
          <w:p w14:paraId="57D7380C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8DFE32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405DBC33" w14:textId="77777777" w:rsidR="002B2159" w:rsidRDefault="002B2159" w:rsidP="00C86A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9CA11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99CA56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FF42F1E" w14:textId="77777777" w:rsidR="002B2159" w:rsidRDefault="002B2159" w:rsidP="00C86A5E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25C05EB4" w14:textId="77777777" w:rsidR="002B2159" w:rsidRDefault="002B2159" w:rsidP="0038047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80471">
              <w:rPr>
                <w:sz w:val="16"/>
              </w:rPr>
              <w:t>6</w:t>
            </w:r>
          </w:p>
        </w:tc>
      </w:tr>
      <w:tr w:rsidR="002B2159" w14:paraId="4674C9DA" w14:textId="77777777" w:rsidTr="00F40E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AB44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37B0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92ECC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 w:rsidR="002E54B3"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3054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D82D4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D0CE49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6CD77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52D5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purple &amp; yellow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28432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5415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  <w:r>
              <w:rPr>
                <w:sz w:val="16"/>
              </w:rPr>
              <w:br/>
              <w:t>#20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90DC3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1B32D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E3AE2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9DAC5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E893A5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  <w:r>
              <w:rPr>
                <w:sz w:val="16"/>
              </w:rPr>
              <w:br/>
              <w:t>1987</w:t>
            </w:r>
          </w:p>
        </w:tc>
      </w:tr>
      <w:tr w:rsidR="002B2159" w14:paraId="641B255A" w14:textId="77777777" w:rsidTr="00F40EC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7090C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E6F014D" w14:textId="77777777" w:rsidR="002B2159" w:rsidRDefault="002B2159" w:rsidP="00CA01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391CD1A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 w:rsidR="002E54B3"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nil"/>
            </w:tcBorders>
          </w:tcPr>
          <w:p w14:paraId="4B76280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EA564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EFBE0EA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FF06107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bottom w:val="nil"/>
            </w:tcBorders>
          </w:tcPr>
          <w:p w14:paraId="33C71239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purple &amp; yellow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12F5E3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6FF5D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3B37BE15" w14:textId="77777777" w:rsidR="002B2159" w:rsidRDefault="002B2159" w:rsidP="00CA01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83F834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5D5D528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75F397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nil"/>
            </w:tcBorders>
          </w:tcPr>
          <w:p w14:paraId="4B2BA30E" w14:textId="77777777" w:rsidR="002B2159" w:rsidRDefault="002B2159" w:rsidP="009602D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9602DE">
              <w:rPr>
                <w:sz w:val="16"/>
              </w:rPr>
              <w:t>87</w:t>
            </w:r>
          </w:p>
        </w:tc>
      </w:tr>
      <w:tr w:rsidR="002B2159" w14:paraId="6F17D90E" w14:textId="77777777" w:rsidTr="00F40EC4">
        <w:trPr>
          <w:jc w:val="center"/>
        </w:trPr>
        <w:tc>
          <w:tcPr>
            <w:tcW w:w="0" w:type="auto"/>
            <w:shd w:val="pct20" w:color="auto" w:fill="auto"/>
          </w:tcPr>
          <w:p w14:paraId="0074E2AA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F2835A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9E18D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02C9E2E" w14:textId="77777777" w:rsidR="002B2159" w:rsidRDefault="002B2159" w:rsidP="00CA01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BD1C3B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F0F53F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FD6EB7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black lettering</w:t>
            </w:r>
          </w:p>
        </w:tc>
        <w:tc>
          <w:tcPr>
            <w:tcW w:w="0" w:type="auto"/>
            <w:shd w:val="pct20" w:color="auto" w:fill="auto"/>
          </w:tcPr>
          <w:p w14:paraId="7E8D53F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red squiggles tampo</w:t>
            </w:r>
          </w:p>
        </w:tc>
        <w:tc>
          <w:tcPr>
            <w:tcW w:w="0" w:type="auto"/>
            <w:shd w:val="pct20" w:color="auto" w:fill="auto"/>
          </w:tcPr>
          <w:p w14:paraId="0EDC3EA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5D08A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shd w:val="pct20" w:color="auto" w:fill="auto"/>
          </w:tcPr>
          <w:p w14:paraId="3621C30A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8441E5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4CC2E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3DED75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06F7E4F9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B2159" w14:paraId="4FDDD708" w14:textId="77777777" w:rsidTr="00F40EC4">
        <w:trPr>
          <w:jc w:val="center"/>
        </w:trPr>
        <w:tc>
          <w:tcPr>
            <w:tcW w:w="0" w:type="auto"/>
            <w:shd w:val="pct20" w:color="auto" w:fill="auto"/>
          </w:tcPr>
          <w:p w14:paraId="00EEDB8F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669BEF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CFBE3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 w:rsidRPr="002D1851"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19BFD5B6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766947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B1C88C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B677129" w14:textId="77777777" w:rsidR="002B2159" w:rsidRPr="00415374" w:rsidRDefault="002B2159" w:rsidP="00CA0136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black lettering</w:t>
            </w:r>
          </w:p>
        </w:tc>
        <w:tc>
          <w:tcPr>
            <w:tcW w:w="0" w:type="auto"/>
            <w:shd w:val="pct20" w:color="auto" w:fill="auto"/>
          </w:tcPr>
          <w:p w14:paraId="0A6D049E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1356E94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3F43E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shd w:val="pct20" w:color="auto" w:fill="auto"/>
          </w:tcPr>
          <w:p w14:paraId="7E1B9301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2E39B22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C30DF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5FA9EF0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7AB01335" w14:textId="77777777" w:rsidR="002B2159" w:rsidRDefault="002B2159" w:rsidP="00CA013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0C8F34A3" w14:textId="77777777" w:rsidR="00227144" w:rsidRPr="00327197" w:rsidRDefault="00227144">
      <w:pPr>
        <w:rPr>
          <w:b/>
        </w:rPr>
      </w:pPr>
    </w:p>
    <w:p w14:paraId="6CE305D0" w14:textId="77777777" w:rsidR="001042C9" w:rsidRDefault="001042C9" w:rsidP="001042C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5"/>
        <w:gridCol w:w="678"/>
        <w:gridCol w:w="665"/>
        <w:gridCol w:w="736"/>
        <w:gridCol w:w="1265"/>
        <w:gridCol w:w="2602"/>
        <w:gridCol w:w="2345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1042C9" w14:paraId="580FB5AF" w14:textId="77777777" w:rsidTr="00AA6E7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72D2BB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62EA08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AAB15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B91D48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BAD00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A52DF9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B3B97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E162A1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447B8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9184AB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4498E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A9B6737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5A82AA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6D393AE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B8C6D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D546DC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E67C7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A0C5F28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3EAC8B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AB577A" w14:textId="77777777" w:rsidR="004F0454" w:rsidRDefault="004F045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CBC414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47A3E9" w14:textId="77777777" w:rsidR="007A1094" w:rsidRDefault="007A109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53D38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E67EB27" w14:textId="77777777" w:rsidR="007A1094" w:rsidRDefault="007A109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24499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B4F1E9" w14:textId="77777777" w:rsidR="007A1094" w:rsidRDefault="007A109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66030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B16112" w14:textId="77777777" w:rsidR="007A1094" w:rsidRDefault="007A109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59F89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E5B8D2" w14:textId="77777777" w:rsidR="007A1094" w:rsidRDefault="007A1094" w:rsidP="00AB01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01C7F" w14:textId="77777777" w:rsidR="001042C9" w:rsidRDefault="001042C9" w:rsidP="00AB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81DD32" w14:textId="77777777" w:rsidR="001042C9" w:rsidRDefault="001042C9" w:rsidP="00AB010F">
            <w:pPr>
              <w:rPr>
                <w:b/>
                <w:sz w:val="16"/>
              </w:rPr>
            </w:pPr>
          </w:p>
        </w:tc>
      </w:tr>
      <w:tr w:rsidR="001042C9" w14:paraId="036F5FC5" w14:textId="77777777" w:rsidTr="00AA6E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9E857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05pr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355C8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E9D04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A879C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12765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0F840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08FB0" w14:textId="77777777" w:rsidR="001042C9" w:rsidRPr="00415374" w:rsidRDefault="001042C9" w:rsidP="00AB010F">
            <w:pPr>
              <w:rPr>
                <w:sz w:val="16"/>
                <w:lang w:val="en-US"/>
              </w:rPr>
            </w:pPr>
            <w:r w:rsidRPr="00415374">
              <w:rPr>
                <w:sz w:val="16"/>
                <w:szCs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4FDB8" w14:textId="77777777" w:rsidR="001042C9" w:rsidRPr="00415374" w:rsidRDefault="001042C9" w:rsidP="00AB010F">
            <w:pPr>
              <w:rPr>
                <w:sz w:val="16"/>
                <w:lang w:val="en-US"/>
              </w:rPr>
            </w:pPr>
            <w:r w:rsidRPr="00415374">
              <w:rPr>
                <w:b/>
                <w:sz w:val="16"/>
                <w:lang w:val="en-US"/>
              </w:rPr>
              <w:t>dk.</w:t>
            </w:r>
            <w:r w:rsidRPr="00415374">
              <w:rPr>
                <w:sz w:val="16"/>
                <w:lang w:val="en-US"/>
              </w:rPr>
              <w:t xml:space="preserve"> purple &amp;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6712F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0DCC8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12D426" w14:textId="77777777" w:rsidR="001042C9" w:rsidRDefault="001042C9" w:rsidP="00AB01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19A6E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E6BFD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1B6D5" w14:textId="77777777" w:rsidR="001042C9" w:rsidRDefault="001042C9" w:rsidP="00AB01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FCEC2" w14:textId="77777777" w:rsidR="001042C9" w:rsidRDefault="001042C9" w:rsidP="00AB01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BF052" w14:textId="77777777" w:rsidR="001042C9" w:rsidRDefault="001042C9" w:rsidP="00AB010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62B9C448" w14:textId="77777777" w:rsidR="001042C9" w:rsidRDefault="001042C9" w:rsidP="001042C9">
      <w:pPr>
        <w:rPr>
          <w:b/>
        </w:rPr>
      </w:pPr>
    </w:p>
    <w:p w14:paraId="0BABF572" w14:textId="77777777" w:rsidR="00227144" w:rsidRPr="00327197" w:rsidRDefault="00626C9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96A1E" w:rsidRPr="00327197" w14:paraId="1160E650" w14:textId="77777777" w:rsidTr="005B22C9">
        <w:trPr>
          <w:jc w:val="center"/>
        </w:trPr>
        <w:tc>
          <w:tcPr>
            <w:tcW w:w="3260" w:type="dxa"/>
          </w:tcPr>
          <w:p w14:paraId="5EF3D07B" w14:textId="77777777" w:rsidR="00D96A1E" w:rsidRPr="00327197" w:rsidRDefault="00D96A1E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MB 74-F</w:t>
            </w:r>
          </w:p>
        </w:tc>
        <w:tc>
          <w:tcPr>
            <w:tcW w:w="3260" w:type="dxa"/>
          </w:tcPr>
          <w:p w14:paraId="4A91F61E" w14:textId="77777777" w:rsidR="00D96A1E" w:rsidRPr="00327197" w:rsidRDefault="00D96A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9BCB44" w14:textId="77777777" w:rsidR="00D96A1E" w:rsidRPr="00327197" w:rsidRDefault="00D96A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D1DEE5" w14:textId="77777777" w:rsidR="00D96A1E" w:rsidRPr="00327197" w:rsidRDefault="00D96A1E">
            <w:pPr>
              <w:keepNext/>
              <w:keepLines/>
              <w:rPr>
                <w:b/>
              </w:rPr>
            </w:pPr>
          </w:p>
        </w:tc>
      </w:tr>
    </w:tbl>
    <w:p w14:paraId="4D704CD9" w14:textId="77777777" w:rsidR="00227144" w:rsidRPr="00327197" w:rsidRDefault="002271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27144" w:rsidRPr="00327197" w14:paraId="03E81B07" w14:textId="77777777" w:rsidTr="00A47554">
        <w:tc>
          <w:tcPr>
            <w:tcW w:w="1902" w:type="dxa"/>
          </w:tcPr>
          <w:p w14:paraId="68410D1A" w14:textId="77777777" w:rsidR="00227144" w:rsidRPr="00327197" w:rsidRDefault="00227144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2A08A58" w14:textId="77777777" w:rsidR="00227144" w:rsidRPr="00327197" w:rsidRDefault="00227144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none</w:t>
            </w:r>
          </w:p>
        </w:tc>
      </w:tr>
      <w:tr w:rsidR="00227144" w:rsidRPr="00327197" w14:paraId="38C6A14D" w14:textId="77777777" w:rsidTr="00A47554">
        <w:tc>
          <w:tcPr>
            <w:tcW w:w="1902" w:type="dxa"/>
          </w:tcPr>
          <w:p w14:paraId="7A6192D6" w14:textId="77777777" w:rsidR="00227144" w:rsidRPr="00327197" w:rsidRDefault="00227144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C4B1DE5" w14:textId="77777777" w:rsidR="00227144" w:rsidRPr="00327197" w:rsidRDefault="00227144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74</w:t>
            </w:r>
            <w:r w:rsidRPr="00327197">
              <w:t xml:space="preserve"> (1984-1987)</w:t>
            </w:r>
          </w:p>
        </w:tc>
      </w:tr>
      <w:tr w:rsidR="00227144" w:rsidRPr="00327197" w14:paraId="38C6AD11" w14:textId="77777777" w:rsidTr="00A47554">
        <w:tc>
          <w:tcPr>
            <w:tcW w:w="1902" w:type="dxa"/>
          </w:tcPr>
          <w:p w14:paraId="3726C8E9" w14:textId="77777777" w:rsidR="00227144" w:rsidRPr="00327197" w:rsidRDefault="00091939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>O</w:t>
            </w:r>
            <w:r w:rsidR="00227144" w:rsidRPr="0032719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5F6667D" w14:textId="77777777" w:rsidR="00227144" w:rsidRPr="00327197" w:rsidRDefault="00227144">
            <w:pPr>
              <w:keepNext/>
              <w:keepLines/>
              <w:rPr>
                <w:b/>
              </w:rPr>
            </w:pPr>
            <w:r w:rsidRPr="00327197">
              <w:rPr>
                <w:b/>
              </w:rPr>
              <w:t xml:space="preserve">AUS 20 </w:t>
            </w:r>
            <w:r w:rsidRPr="00327197">
              <w:t>(1987)</w:t>
            </w:r>
          </w:p>
        </w:tc>
      </w:tr>
    </w:tbl>
    <w:p w14:paraId="38EA2EFB" w14:textId="77777777" w:rsidR="00227144" w:rsidRPr="00327197" w:rsidRDefault="00227144">
      <w:pPr>
        <w:rPr>
          <w:b/>
        </w:rPr>
      </w:pPr>
    </w:p>
    <w:p w14:paraId="0B1929CE" w14:textId="77777777" w:rsidR="00227144" w:rsidRPr="00415374" w:rsidRDefault="00091939">
      <w:pPr>
        <w:keepNext/>
        <w:keepLines/>
        <w:rPr>
          <w:b/>
          <w:lang w:val="en-US"/>
        </w:rPr>
      </w:pPr>
      <w:r w:rsidRPr="00415374">
        <w:rPr>
          <w:b/>
          <w:lang w:val="en-US"/>
        </w:rPr>
        <w:t>P</w:t>
      </w:r>
      <w:r w:rsidR="00227144" w:rsidRPr="00415374">
        <w:rPr>
          <w:b/>
          <w:lang w:val="en-US"/>
        </w:rPr>
        <w:t>revious ref.: none (re-tooled Kenner model "King Cobra")</w:t>
      </w:r>
    </w:p>
    <w:p w14:paraId="5F657669" w14:textId="77777777" w:rsidR="00227144" w:rsidRPr="00327197" w:rsidRDefault="00091939">
      <w:pPr>
        <w:keepNext/>
        <w:keepLines/>
        <w:rPr>
          <w:b/>
        </w:rPr>
      </w:pPr>
      <w:r w:rsidRPr="00327197">
        <w:rPr>
          <w:b/>
        </w:rPr>
        <w:t>L</w:t>
      </w:r>
      <w:r w:rsidR="00227144" w:rsidRPr="00327197">
        <w:rPr>
          <w:b/>
        </w:rPr>
        <w:t>ater ref.: none</w:t>
      </w:r>
    </w:p>
    <w:p w14:paraId="527C8B49" w14:textId="77777777" w:rsidR="00227144" w:rsidRPr="00327197" w:rsidRDefault="00227144">
      <w:pPr>
        <w:rPr>
          <w:b/>
        </w:rPr>
      </w:pPr>
    </w:p>
    <w:p w14:paraId="0EF85400" w14:textId="77777777" w:rsidR="00227144" w:rsidRPr="00327197" w:rsidRDefault="00227144">
      <w:pPr>
        <w:rPr>
          <w:b/>
        </w:rPr>
      </w:pPr>
    </w:p>
    <w:sectPr w:rsidR="00227144" w:rsidRPr="00327197" w:rsidSect="00D96A1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81B8" w14:textId="77777777" w:rsidR="008210BA" w:rsidRDefault="008210BA">
      <w:r>
        <w:separator/>
      </w:r>
    </w:p>
  </w:endnote>
  <w:endnote w:type="continuationSeparator" w:id="0">
    <w:p w14:paraId="0A282FDD" w14:textId="77777777" w:rsidR="008210BA" w:rsidRDefault="008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572E" w14:textId="77777777" w:rsidR="00323B73" w:rsidRPr="00327197" w:rsidRDefault="00323B73" w:rsidP="00D96A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27197">
      <w:rPr>
        <w:sz w:val="16"/>
        <w:szCs w:val="16"/>
      </w:rPr>
      <w:t>Print date:</w:t>
    </w:r>
    <w:r w:rsidRPr="00327197">
      <w:rPr>
        <w:b/>
        <w:sz w:val="16"/>
        <w:szCs w:val="16"/>
      </w:rPr>
      <w:t xml:space="preserve"> </w:t>
    </w:r>
    <w:r w:rsidR="00A47554" w:rsidRPr="00327197">
      <w:rPr>
        <w:b/>
        <w:sz w:val="16"/>
        <w:szCs w:val="16"/>
      </w:rPr>
      <w:fldChar w:fldCharType="begin"/>
    </w:r>
    <w:r w:rsidR="00A47554" w:rsidRPr="00327197">
      <w:rPr>
        <w:b/>
        <w:sz w:val="16"/>
        <w:szCs w:val="16"/>
      </w:rPr>
      <w:instrText xml:space="preserve"> DATE  \@ "yyyy-MM-dd"  \* MERGEFORMAT </w:instrText>
    </w:r>
    <w:r w:rsidR="00A47554" w:rsidRPr="00327197">
      <w:rPr>
        <w:b/>
        <w:sz w:val="16"/>
        <w:szCs w:val="16"/>
      </w:rPr>
      <w:fldChar w:fldCharType="separate"/>
    </w:r>
    <w:r w:rsidR="004F0454">
      <w:rPr>
        <w:b/>
        <w:noProof/>
        <w:sz w:val="16"/>
        <w:szCs w:val="16"/>
      </w:rPr>
      <w:t>2024-01-03</w:t>
    </w:r>
    <w:r w:rsidR="00A47554" w:rsidRPr="00327197">
      <w:rPr>
        <w:b/>
        <w:sz w:val="16"/>
        <w:szCs w:val="16"/>
      </w:rPr>
      <w:fldChar w:fldCharType="end"/>
    </w:r>
    <w:r w:rsidRPr="00327197">
      <w:rPr>
        <w:b/>
        <w:sz w:val="16"/>
        <w:szCs w:val="16"/>
      </w:rPr>
      <w:tab/>
    </w:r>
    <w:r w:rsidRPr="00327197">
      <w:rPr>
        <w:sz w:val="16"/>
        <w:szCs w:val="16"/>
      </w:rPr>
      <w:t>Page:</w:t>
    </w:r>
    <w:r w:rsidRPr="00327197">
      <w:rPr>
        <w:b/>
        <w:sz w:val="16"/>
        <w:szCs w:val="16"/>
      </w:rPr>
      <w:t xml:space="preserve"> MI132-</w:t>
    </w:r>
    <w:r w:rsidRPr="00327197">
      <w:rPr>
        <w:b/>
        <w:sz w:val="16"/>
        <w:szCs w:val="16"/>
      </w:rPr>
      <w:fldChar w:fldCharType="begin"/>
    </w:r>
    <w:r w:rsidRPr="00327197">
      <w:rPr>
        <w:b/>
        <w:sz w:val="16"/>
        <w:szCs w:val="16"/>
      </w:rPr>
      <w:instrText xml:space="preserve"> PAGE  \* MERGEFORMAT </w:instrText>
    </w:r>
    <w:r w:rsidRPr="00327197">
      <w:rPr>
        <w:b/>
        <w:sz w:val="16"/>
        <w:szCs w:val="16"/>
      </w:rPr>
      <w:fldChar w:fldCharType="separate"/>
    </w:r>
    <w:r w:rsidR="00170D53">
      <w:rPr>
        <w:b/>
        <w:noProof/>
        <w:sz w:val="16"/>
        <w:szCs w:val="16"/>
      </w:rPr>
      <w:t>1</w:t>
    </w:r>
    <w:r w:rsidRPr="0032719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90C4" w14:textId="77777777" w:rsidR="008210BA" w:rsidRDefault="008210BA">
      <w:r>
        <w:separator/>
      </w:r>
    </w:p>
  </w:footnote>
  <w:footnote w:type="continuationSeparator" w:id="0">
    <w:p w14:paraId="074E2912" w14:textId="77777777" w:rsidR="008210BA" w:rsidRDefault="008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5B"/>
    <w:rsid w:val="0007759C"/>
    <w:rsid w:val="00091939"/>
    <w:rsid w:val="00091C71"/>
    <w:rsid w:val="000B0C78"/>
    <w:rsid w:val="000B7E59"/>
    <w:rsid w:val="000E41B4"/>
    <w:rsid w:val="001042C9"/>
    <w:rsid w:val="00105BA0"/>
    <w:rsid w:val="00170D53"/>
    <w:rsid w:val="00213FD3"/>
    <w:rsid w:val="00223936"/>
    <w:rsid w:val="00227144"/>
    <w:rsid w:val="002A3B78"/>
    <w:rsid w:val="002B2159"/>
    <w:rsid w:val="002D1851"/>
    <w:rsid w:val="002E54B3"/>
    <w:rsid w:val="003120EA"/>
    <w:rsid w:val="00323B73"/>
    <w:rsid w:val="00327197"/>
    <w:rsid w:val="00380471"/>
    <w:rsid w:val="00415374"/>
    <w:rsid w:val="0042110B"/>
    <w:rsid w:val="004D2522"/>
    <w:rsid w:val="004F0454"/>
    <w:rsid w:val="00543B5D"/>
    <w:rsid w:val="00584C82"/>
    <w:rsid w:val="00626C99"/>
    <w:rsid w:val="00635651"/>
    <w:rsid w:val="00655536"/>
    <w:rsid w:val="006A1B5B"/>
    <w:rsid w:val="006D4529"/>
    <w:rsid w:val="00700B40"/>
    <w:rsid w:val="00711D5B"/>
    <w:rsid w:val="007263B0"/>
    <w:rsid w:val="0077197E"/>
    <w:rsid w:val="007A1094"/>
    <w:rsid w:val="007A300B"/>
    <w:rsid w:val="007A3CAD"/>
    <w:rsid w:val="007D2099"/>
    <w:rsid w:val="00801A7E"/>
    <w:rsid w:val="00805130"/>
    <w:rsid w:val="008210BA"/>
    <w:rsid w:val="00857996"/>
    <w:rsid w:val="00884C26"/>
    <w:rsid w:val="008B1E00"/>
    <w:rsid w:val="008C1681"/>
    <w:rsid w:val="00906D49"/>
    <w:rsid w:val="009602DE"/>
    <w:rsid w:val="009F22FF"/>
    <w:rsid w:val="00A27A63"/>
    <w:rsid w:val="00A47554"/>
    <w:rsid w:val="00B13409"/>
    <w:rsid w:val="00B519F1"/>
    <w:rsid w:val="00C51404"/>
    <w:rsid w:val="00C8764F"/>
    <w:rsid w:val="00CA0136"/>
    <w:rsid w:val="00CA6F98"/>
    <w:rsid w:val="00CD1426"/>
    <w:rsid w:val="00D5239F"/>
    <w:rsid w:val="00D95FAF"/>
    <w:rsid w:val="00D96A1E"/>
    <w:rsid w:val="00DA177D"/>
    <w:rsid w:val="00E308DB"/>
    <w:rsid w:val="00EC2B2D"/>
    <w:rsid w:val="00EC509E"/>
    <w:rsid w:val="00F56F2B"/>
    <w:rsid w:val="00FA7CF1"/>
    <w:rsid w:val="00FE2AF0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099600"/>
  <w15:chartTrackingRefBased/>
  <w15:docId w15:val="{E940136D-2864-4B75-A11D-5A96E3B0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A01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132 Ford MUSTANG</vt:lpstr>
      <vt:lpstr>MI 132 Ford MUSTANG</vt:lpstr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132 Ford MUSTANG</dc:title>
  <dc:subject>MI 132 Ford MUSTANG</dc:subject>
  <dc:creator>Christian Falkensteiner</dc:creator>
  <cp:keywords/>
  <dc:description/>
  <cp:lastModifiedBy>Christian Falkensteiner</cp:lastModifiedBy>
  <cp:revision>29</cp:revision>
  <dcterms:created xsi:type="dcterms:W3CDTF">2015-12-23T23:37:00Z</dcterms:created>
  <dcterms:modified xsi:type="dcterms:W3CDTF">2024-01-03T20:47:00Z</dcterms:modified>
</cp:coreProperties>
</file>