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0CA1" w14:textId="77777777" w:rsidR="00FB51D0" w:rsidRPr="00135CE1" w:rsidRDefault="00FB51D0" w:rsidP="00135CE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35CE1">
        <w:rPr>
          <w:b/>
          <w:sz w:val="32"/>
          <w:szCs w:val="32"/>
        </w:rPr>
        <w:t xml:space="preserve">MI 125    </w:t>
      </w:r>
      <w:r w:rsidRPr="00135CE1">
        <w:rPr>
          <w:sz w:val="32"/>
          <w:szCs w:val="32"/>
        </w:rPr>
        <w:t>(1985)</w:t>
      </w:r>
      <w:r w:rsidRPr="00135CE1">
        <w:rPr>
          <w:b/>
          <w:sz w:val="32"/>
          <w:szCs w:val="32"/>
        </w:rPr>
        <w:t xml:space="preserve">      </w:t>
      </w:r>
      <w:r w:rsidR="00135CE1">
        <w:rPr>
          <w:b/>
          <w:sz w:val="32"/>
          <w:szCs w:val="32"/>
        </w:rPr>
        <w:t xml:space="preserve">                                                                            </w:t>
      </w:r>
      <w:r w:rsidRPr="00135CE1">
        <w:rPr>
          <w:b/>
          <w:sz w:val="32"/>
          <w:szCs w:val="32"/>
        </w:rPr>
        <w:t xml:space="preserve">                   Mercedes UNIMOG with Plow</w:t>
      </w:r>
    </w:p>
    <w:p w14:paraId="27C035A9" w14:textId="77777777" w:rsidR="00FB51D0" w:rsidRPr="00DB48FE" w:rsidRDefault="00FB51D0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77801" w14:paraId="074C767C" w14:textId="77777777" w:rsidTr="00E900D0">
        <w:tc>
          <w:tcPr>
            <w:tcW w:w="2500" w:type="pct"/>
            <w:hideMark/>
          </w:tcPr>
          <w:p w14:paraId="13D75E94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© year on base: 1983</w:t>
            </w:r>
          </w:p>
          <w:p w14:paraId="4854007F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scale: 1:76 (cast on base)</w:t>
            </w:r>
          </w:p>
          <w:p w14:paraId="59A3F2D5" w14:textId="77777777" w:rsidR="003B60C8" w:rsidRPr="00387280" w:rsidRDefault="003B60C8" w:rsidP="003B60C8">
            <w:pPr>
              <w:rPr>
                <w:sz w:val="16"/>
                <w:szCs w:val="16"/>
                <w:lang w:val="en-US"/>
              </w:rPr>
            </w:pPr>
            <w:r w:rsidRPr="00387280">
              <w:rPr>
                <w:sz w:val="16"/>
                <w:szCs w:val="16"/>
                <w:lang w:val="en-US"/>
              </w:rPr>
              <w:t>length: 77mm</w:t>
            </w:r>
          </w:p>
          <w:p w14:paraId="01A7C866" w14:textId="77777777" w:rsidR="003B60C8" w:rsidRDefault="003B60C8" w:rsidP="003B60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1CBF9D91" w14:textId="77777777" w:rsidR="003B60C8" w:rsidRDefault="003B60C8" w:rsidP="003B60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38mm</w:t>
            </w:r>
          </w:p>
          <w:p w14:paraId="7E0C731A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EA8B753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98DCB95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 xml:space="preserve">company on base: </w:t>
            </w:r>
            <w:r w:rsidRPr="005E2714">
              <w:rPr>
                <w:b/>
                <w:sz w:val="16"/>
                <w:szCs w:val="16"/>
                <w:lang w:val="en-GB"/>
              </w:rPr>
              <w:t>none</w:t>
            </w:r>
          </w:p>
          <w:p w14:paraId="7FC80A90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number on base: none</w:t>
            </w:r>
          </w:p>
          <w:p w14:paraId="384A24AF" w14:textId="77777777" w:rsidR="00777801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F6E167C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plastic base &amp; plow</w:t>
            </w:r>
          </w:p>
          <w:p w14:paraId="0D613C69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black plastic chassis</w:t>
            </w:r>
          </w:p>
          <w:p w14:paraId="665745CF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no interior</w:t>
            </w:r>
          </w:p>
          <w:p w14:paraId="3D1E02D9" w14:textId="77777777" w:rsidR="00E93307" w:rsidRDefault="00AF0960" w:rsidP="00E9330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E93307">
              <w:rPr>
                <w:sz w:val="16"/>
                <w:szCs w:val="16"/>
                <w:lang w:val="en-GB"/>
              </w:rPr>
              <w:t xml:space="preserve">roof lights are part of window </w:t>
            </w:r>
            <w:r>
              <w:rPr>
                <w:sz w:val="16"/>
                <w:szCs w:val="16"/>
                <w:lang w:val="en-GB"/>
              </w:rPr>
              <w:t>glaz</w:t>
            </w:r>
            <w:r w:rsidR="00E93307">
              <w:rPr>
                <w:sz w:val="16"/>
                <w:szCs w:val="16"/>
                <w:lang w:val="en-GB"/>
              </w:rPr>
              <w:t>ing</w:t>
            </w:r>
          </w:p>
          <w:p w14:paraId="436000D8" w14:textId="77777777" w:rsidR="00777801" w:rsidRDefault="00777801" w:rsidP="007778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DB48FE">
              <w:rPr>
                <w:sz w:val="16"/>
                <w:szCs w:val="16"/>
                <w:lang w:val="en-GB"/>
              </w:rPr>
              <w:t>silver hubs</w:t>
            </w:r>
          </w:p>
          <w:p w14:paraId="550D3948" w14:textId="77777777" w:rsidR="00777801" w:rsidRPr="005E2714" w:rsidRDefault="00777801" w:rsidP="00777801">
            <w:pPr>
              <w:rPr>
                <w:sz w:val="16"/>
                <w:szCs w:val="16"/>
                <w:lang w:val="en-GB"/>
              </w:rPr>
            </w:pPr>
            <w:r w:rsidRPr="005E2714">
              <w:rPr>
                <w:sz w:val="16"/>
                <w:szCs w:val="16"/>
                <w:lang w:val="en-GB"/>
              </w:rPr>
              <w:t>plastic tow hook</w:t>
            </w:r>
            <w:r w:rsidR="00D26E54" w:rsidRPr="005E2714">
              <w:rPr>
                <w:sz w:val="16"/>
                <w:szCs w:val="16"/>
                <w:lang w:val="en-GB"/>
              </w:rPr>
              <w:t xml:space="preserve"> is part of chassis</w:t>
            </w:r>
          </w:p>
        </w:tc>
        <w:tc>
          <w:tcPr>
            <w:tcW w:w="1250" w:type="pct"/>
            <w:hideMark/>
          </w:tcPr>
          <w:p w14:paraId="775B5EB0" w14:textId="77777777" w:rsidR="00777801" w:rsidRDefault="00777801" w:rsidP="00E900D0">
            <w:pPr>
              <w:jc w:val="right"/>
              <w:rPr>
                <w:sz w:val="16"/>
                <w:szCs w:val="16"/>
              </w:rPr>
            </w:pPr>
            <w:r w:rsidRPr="0077780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B4AF1A0" wp14:editId="252434C2">
                  <wp:extent cx="1400175" cy="94900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82" cy="95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A1FEE" w14:textId="77777777" w:rsidR="00FB51D0" w:rsidRPr="00DB48FE" w:rsidRDefault="00FB51D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576"/>
        <w:gridCol w:w="1300"/>
        <w:gridCol w:w="838"/>
        <w:gridCol w:w="1287"/>
        <w:gridCol w:w="1962"/>
        <w:gridCol w:w="1033"/>
        <w:gridCol w:w="1940"/>
        <w:gridCol w:w="594"/>
        <w:gridCol w:w="665"/>
        <w:gridCol w:w="976"/>
        <w:gridCol w:w="416"/>
        <w:gridCol w:w="514"/>
        <w:gridCol w:w="652"/>
        <w:gridCol w:w="865"/>
        <w:gridCol w:w="460"/>
      </w:tblGrid>
      <w:tr w:rsidR="00F74ACA" w14:paraId="2F481719" w14:textId="77777777" w:rsidTr="0072058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1A7B82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9880593" w14:textId="77777777" w:rsidR="005E2714" w:rsidRDefault="005E2714" w:rsidP="00370AFA">
            <w:pPr>
              <w:rPr>
                <w:b/>
                <w:sz w:val="16"/>
              </w:rPr>
            </w:pPr>
          </w:p>
          <w:p w14:paraId="5157BFBB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B06A4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2F09456" w14:textId="77777777" w:rsidR="005E2714" w:rsidRDefault="005E2714" w:rsidP="00370AFA">
            <w:pPr>
              <w:rPr>
                <w:b/>
                <w:sz w:val="16"/>
              </w:rPr>
            </w:pPr>
          </w:p>
          <w:p w14:paraId="2E6353B5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023DF3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plow</w:t>
            </w:r>
          </w:p>
          <w:p w14:paraId="5D1FC004" w14:textId="77777777" w:rsidR="005E2714" w:rsidRDefault="005E2714" w:rsidP="00370AFA">
            <w:pPr>
              <w:rPr>
                <w:b/>
                <w:sz w:val="16"/>
              </w:rPr>
            </w:pPr>
          </w:p>
          <w:p w14:paraId="338F1A60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F3E7D2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roof lights</w:t>
            </w:r>
          </w:p>
          <w:p w14:paraId="13F3A3A1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DFA2B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919023E" w14:textId="77777777" w:rsidR="005E2714" w:rsidRDefault="005E2714" w:rsidP="00370AFA">
            <w:pPr>
              <w:rPr>
                <w:b/>
                <w:sz w:val="16"/>
              </w:rPr>
            </w:pPr>
          </w:p>
          <w:p w14:paraId="04D9074C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3282C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 deco</w:t>
            </w:r>
          </w:p>
          <w:p w14:paraId="1978F81F" w14:textId="77777777" w:rsidR="005E2714" w:rsidRDefault="005E2714" w:rsidP="00370AFA">
            <w:pPr>
              <w:rPr>
                <w:b/>
                <w:sz w:val="16"/>
              </w:rPr>
            </w:pPr>
          </w:p>
          <w:p w14:paraId="14F99DBE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C6FDC6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7166387D" w14:textId="77777777" w:rsidR="005E2714" w:rsidRDefault="005E2714" w:rsidP="00370AFA">
            <w:pPr>
              <w:rPr>
                <w:b/>
                <w:sz w:val="16"/>
              </w:rPr>
            </w:pPr>
          </w:p>
          <w:p w14:paraId="47253F2A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330BF4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 deco</w:t>
            </w:r>
          </w:p>
          <w:p w14:paraId="53AA2440" w14:textId="77777777" w:rsidR="005E2714" w:rsidRDefault="005E2714" w:rsidP="00370AFA">
            <w:pPr>
              <w:rPr>
                <w:b/>
                <w:sz w:val="16"/>
              </w:rPr>
            </w:pPr>
          </w:p>
          <w:p w14:paraId="7AF5107C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866A45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plow</w:t>
            </w:r>
            <w:r>
              <w:rPr>
                <w:b/>
                <w:sz w:val="16"/>
              </w:rPr>
              <w:br/>
              <w:t>stripes</w:t>
            </w:r>
          </w:p>
          <w:p w14:paraId="0DA7B169" w14:textId="77777777" w:rsidR="00F74ACA" w:rsidRDefault="00F74ACA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5592F5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714D05F" w14:textId="77777777" w:rsidR="005E2714" w:rsidRDefault="005E2714" w:rsidP="00370AFA">
            <w:pPr>
              <w:rPr>
                <w:b/>
                <w:sz w:val="16"/>
              </w:rPr>
            </w:pPr>
          </w:p>
          <w:p w14:paraId="754DC289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59A7B1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229D76F" w14:textId="77777777" w:rsidR="005E2714" w:rsidRDefault="005E2714" w:rsidP="00370AFA">
            <w:pPr>
              <w:rPr>
                <w:b/>
                <w:sz w:val="16"/>
              </w:rPr>
            </w:pPr>
          </w:p>
          <w:p w14:paraId="432D0738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3C80AA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0224FB3" w14:textId="77777777" w:rsidR="005E2714" w:rsidRDefault="005E2714" w:rsidP="00370AFA">
            <w:pPr>
              <w:rPr>
                <w:b/>
                <w:sz w:val="16"/>
              </w:rPr>
            </w:pPr>
          </w:p>
          <w:p w14:paraId="317AB627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E13F23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55F51C2" w14:textId="77777777" w:rsidR="005E2714" w:rsidRDefault="005E2714" w:rsidP="00370AFA">
            <w:pPr>
              <w:rPr>
                <w:b/>
                <w:sz w:val="16"/>
              </w:rPr>
            </w:pPr>
          </w:p>
          <w:p w14:paraId="4BAAC298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10B4D4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0B415B" w14:textId="77777777" w:rsidR="005E2714" w:rsidRDefault="005E2714" w:rsidP="00370AFA">
            <w:pPr>
              <w:rPr>
                <w:b/>
                <w:sz w:val="16"/>
              </w:rPr>
            </w:pPr>
          </w:p>
          <w:p w14:paraId="70F8258C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BC6FC2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026F6E" w14:textId="77777777" w:rsidR="005E2714" w:rsidRDefault="005E2714" w:rsidP="00370AFA">
            <w:pPr>
              <w:rPr>
                <w:b/>
                <w:sz w:val="16"/>
              </w:rPr>
            </w:pPr>
          </w:p>
          <w:p w14:paraId="7AC54E03" w14:textId="77777777" w:rsidR="005E2714" w:rsidRDefault="005E2714" w:rsidP="00370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9BDC5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71F91BA" w14:textId="77777777" w:rsidR="005E2714" w:rsidRDefault="005E2714" w:rsidP="00370AFA">
            <w:pPr>
              <w:rPr>
                <w:b/>
                <w:sz w:val="16"/>
              </w:rPr>
            </w:pPr>
          </w:p>
          <w:p w14:paraId="7E4EC77E" w14:textId="77777777" w:rsidR="005E2714" w:rsidRDefault="005E2714" w:rsidP="00370AFA">
            <w:pPr>
              <w:rPr>
                <w:b/>
                <w:sz w:val="16"/>
              </w:rPr>
            </w:pPr>
          </w:p>
        </w:tc>
      </w:tr>
      <w:tr w:rsidR="00F74ACA" w14:paraId="2EE431BD" w14:textId="77777777" w:rsidTr="00720582">
        <w:trPr>
          <w:jc w:val="center"/>
        </w:trPr>
        <w:tc>
          <w:tcPr>
            <w:tcW w:w="0" w:type="auto"/>
            <w:shd w:val="pct20" w:color="auto" w:fill="auto"/>
          </w:tcPr>
          <w:p w14:paraId="7BAAEA54" w14:textId="77777777" w:rsidR="00F74ACA" w:rsidRDefault="00F74ACA" w:rsidP="00F74ACA">
            <w:pPr>
              <w:rPr>
                <w:sz w:val="16"/>
              </w:rPr>
            </w:pPr>
            <w:r>
              <w:rPr>
                <w:sz w:val="16"/>
              </w:rPr>
              <w:t>09a</w:t>
            </w:r>
          </w:p>
        </w:tc>
        <w:tc>
          <w:tcPr>
            <w:tcW w:w="0" w:type="auto"/>
            <w:shd w:val="pct20" w:color="auto" w:fill="auto"/>
          </w:tcPr>
          <w:p w14:paraId="66EC86F5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025B51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lemon M</w:t>
            </w:r>
          </w:p>
        </w:tc>
        <w:tc>
          <w:tcPr>
            <w:tcW w:w="0" w:type="auto"/>
            <w:shd w:val="pct20" w:color="auto" w:fill="auto"/>
          </w:tcPr>
          <w:p w14:paraId="447604FF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EAA8AEB" w14:textId="77777777" w:rsidR="00F74ACA" w:rsidRDefault="00F74ACA" w:rsidP="00370AFA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6FA042DE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RESCUE tampo</w:t>
            </w:r>
          </w:p>
        </w:tc>
        <w:tc>
          <w:tcPr>
            <w:tcW w:w="0" w:type="auto"/>
            <w:shd w:val="pct20" w:color="auto" w:fill="auto"/>
          </w:tcPr>
          <w:p w14:paraId="72323542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 plastic</w:t>
            </w:r>
          </w:p>
        </w:tc>
        <w:tc>
          <w:tcPr>
            <w:tcW w:w="0" w:type="auto"/>
            <w:shd w:val="pct20" w:color="auto" w:fill="auto"/>
          </w:tcPr>
          <w:p w14:paraId="0B321380" w14:textId="77777777" w:rsidR="00F74ACA" w:rsidRPr="005E2714" w:rsidRDefault="00F74ACA" w:rsidP="00370AFA">
            <w:pPr>
              <w:rPr>
                <w:sz w:val="16"/>
                <w:lang w:val="en-GB"/>
              </w:rPr>
            </w:pPr>
            <w:r w:rsidRPr="005E2714">
              <w:rPr>
                <w:b/>
                <w:sz w:val="16"/>
                <w:lang w:val="en-GB"/>
              </w:rPr>
              <w:t>dk.</w:t>
            </w:r>
            <w:r w:rsidRPr="005E2714">
              <w:rPr>
                <w:sz w:val="16"/>
                <w:lang w:val="en-GB"/>
              </w:rPr>
              <w:t xml:space="preserve"> red RESCUE tampo</w:t>
            </w:r>
            <w:r w:rsidRPr="005E2714">
              <w:rPr>
                <w:sz w:val="16"/>
                <w:lang w:val="en-GB"/>
              </w:rPr>
              <w:br/>
              <w:t>(stripes at rear)</w:t>
            </w:r>
          </w:p>
        </w:tc>
        <w:tc>
          <w:tcPr>
            <w:tcW w:w="0" w:type="auto"/>
            <w:shd w:val="pct20" w:color="auto" w:fill="auto"/>
          </w:tcPr>
          <w:p w14:paraId="1B22C5FB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11F5AB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C0A5F89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64FFF05F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B5520A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C192831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C27C27A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shd w:val="pct20" w:color="auto" w:fill="auto"/>
          </w:tcPr>
          <w:p w14:paraId="1C5CCAFE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74ACA" w14:paraId="180B5A15" w14:textId="77777777" w:rsidTr="0072058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54F3BC" w14:textId="77777777" w:rsidR="00F74ACA" w:rsidRDefault="00F74ACA" w:rsidP="00F74ACA">
            <w:pPr>
              <w:rPr>
                <w:sz w:val="16"/>
              </w:rPr>
            </w:pPr>
            <w:r>
              <w:rPr>
                <w:sz w:val="16"/>
              </w:rPr>
              <w:t>09b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171F21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1218CC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lemon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4E1290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2B10F3" w14:textId="77777777" w:rsidR="00F74ACA" w:rsidRDefault="00F74ACA" w:rsidP="00370AFA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6372F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RESCUE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EFD820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 plastic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42F321" w14:textId="77777777" w:rsidR="00F74ACA" w:rsidRPr="005E2714" w:rsidRDefault="00F74ACA" w:rsidP="00370AFA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lt. red RESCUE tampo</w:t>
            </w:r>
            <w:r w:rsidRPr="005E2714">
              <w:rPr>
                <w:sz w:val="16"/>
                <w:lang w:val="en-GB"/>
              </w:rPr>
              <w:br/>
              <w:t>(stripes at rear)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7618F9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A8D614" w14:textId="77777777" w:rsidR="00F74ACA" w:rsidRPr="00684A06" w:rsidRDefault="00F74ACA" w:rsidP="00370AFA">
            <w:pPr>
              <w:rPr>
                <w:b/>
                <w:sz w:val="16"/>
              </w:rPr>
            </w:pPr>
            <w:r w:rsidRPr="00684A06">
              <w:rPr>
                <w:b/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29C45D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5EEA72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54D5E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EEB7E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BCFBD1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155FDC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74ACA" w14:paraId="40AC78C5" w14:textId="77777777" w:rsidTr="00720582">
        <w:trPr>
          <w:jc w:val="center"/>
        </w:trPr>
        <w:tc>
          <w:tcPr>
            <w:tcW w:w="0" w:type="auto"/>
            <w:shd w:val="pct20" w:color="auto" w:fill="auto"/>
          </w:tcPr>
          <w:p w14:paraId="068BA555" w14:textId="77777777" w:rsidR="00F74ACA" w:rsidRDefault="00F74ACA" w:rsidP="00F74ACA">
            <w:pPr>
              <w:rPr>
                <w:sz w:val="16"/>
              </w:rPr>
            </w:pPr>
            <w:r>
              <w:rPr>
                <w:sz w:val="16"/>
              </w:rPr>
              <w:t>09c</w:t>
            </w:r>
          </w:p>
        </w:tc>
        <w:tc>
          <w:tcPr>
            <w:tcW w:w="0" w:type="auto"/>
            <w:shd w:val="pct20" w:color="auto" w:fill="auto"/>
          </w:tcPr>
          <w:p w14:paraId="36526F3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38179CF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lemon M</w:t>
            </w:r>
          </w:p>
        </w:tc>
        <w:tc>
          <w:tcPr>
            <w:tcW w:w="0" w:type="auto"/>
            <w:shd w:val="pct20" w:color="auto" w:fill="auto"/>
          </w:tcPr>
          <w:p w14:paraId="692AB21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5FF2FE4" w14:textId="77777777" w:rsidR="00F74ACA" w:rsidRDefault="00F74ACA" w:rsidP="00370AFA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9DD0A41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RESCUE tampo</w:t>
            </w:r>
          </w:p>
        </w:tc>
        <w:tc>
          <w:tcPr>
            <w:tcW w:w="0" w:type="auto"/>
            <w:shd w:val="pct20" w:color="auto" w:fill="auto"/>
          </w:tcPr>
          <w:p w14:paraId="3FDF43F1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 plastic</w:t>
            </w:r>
          </w:p>
        </w:tc>
        <w:tc>
          <w:tcPr>
            <w:tcW w:w="0" w:type="auto"/>
            <w:shd w:val="pct20" w:color="auto" w:fill="auto"/>
          </w:tcPr>
          <w:p w14:paraId="733E56B4" w14:textId="77777777" w:rsidR="00F74ACA" w:rsidRPr="005E2714" w:rsidRDefault="00F74ACA" w:rsidP="00370AFA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lt. red RESCUE tampo</w:t>
            </w:r>
            <w:r w:rsidRPr="005E2714">
              <w:rPr>
                <w:sz w:val="16"/>
                <w:lang w:val="en-GB"/>
              </w:rPr>
              <w:br/>
              <w:t xml:space="preserve">(stripes at </w:t>
            </w:r>
            <w:r w:rsidRPr="005E2714">
              <w:rPr>
                <w:b/>
                <w:sz w:val="16"/>
                <w:lang w:val="en-GB"/>
              </w:rPr>
              <w:t>front</w:t>
            </w:r>
            <w:r w:rsidRPr="005E2714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99135A5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C3D755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E2889ED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shd w:val="pct20" w:color="auto" w:fill="auto"/>
          </w:tcPr>
          <w:p w14:paraId="7440562F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374A79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B30F878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B8FEBF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118F1F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74ACA" w14:paraId="46B29C8C" w14:textId="77777777" w:rsidTr="0072058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A20112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0FF1C5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BAF16D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CCBACA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26A935" w14:textId="77777777" w:rsidR="00F74ACA" w:rsidRDefault="00F74ACA" w:rsidP="00370AFA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36173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58554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 plastic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8B405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UR 83 &amp; blue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9EE8BF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53EBC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89565C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C2E742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2E8EAA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23F8BB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0A0A22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378EA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74ACA" w14:paraId="7881D7B6" w14:textId="77777777" w:rsidTr="0072058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C8FAF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910AD6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597A8C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lt. yellow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BF3FA7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F9A7A2" w14:textId="77777777" w:rsidR="00F74ACA" w:rsidRDefault="00F74ACA" w:rsidP="00370AFA">
            <w:pPr>
              <w:rPr>
                <w:b/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A0D401" w14:textId="77777777" w:rsidR="00F74ACA" w:rsidRPr="005E2714" w:rsidRDefault="00F74ACA" w:rsidP="00DE2896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red &amp; dk. blue</w:t>
            </w:r>
            <w:r w:rsidR="007B3B54" w:rsidRPr="005E2714">
              <w:rPr>
                <w:sz w:val="16"/>
                <w:lang w:val="en-GB"/>
              </w:rPr>
              <w:t xml:space="preserve"> </w:t>
            </w:r>
            <w:r w:rsidRPr="005E2714"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228C5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12D18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FCF837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CB3D75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01856C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686ADC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D83F9C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0CF44E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50363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5FEFDE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74ACA" w14:paraId="17875663" w14:textId="77777777" w:rsidTr="00720582">
        <w:trPr>
          <w:jc w:val="center"/>
        </w:trPr>
        <w:tc>
          <w:tcPr>
            <w:tcW w:w="0" w:type="auto"/>
          </w:tcPr>
          <w:p w14:paraId="283D4692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12b</w:t>
            </w:r>
          </w:p>
        </w:tc>
        <w:tc>
          <w:tcPr>
            <w:tcW w:w="0" w:type="auto"/>
          </w:tcPr>
          <w:p w14:paraId="51C926C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CE19508" w14:textId="77777777" w:rsidR="00F74ACA" w:rsidRDefault="00F74ACA" w:rsidP="00370AFA">
            <w:pPr>
              <w:rPr>
                <w:sz w:val="16"/>
              </w:rPr>
            </w:pPr>
            <w:r w:rsidRPr="0001001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yellow M</w:t>
            </w:r>
          </w:p>
        </w:tc>
        <w:tc>
          <w:tcPr>
            <w:tcW w:w="0" w:type="auto"/>
          </w:tcPr>
          <w:p w14:paraId="651F2D9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8250A50" w14:textId="77777777" w:rsidR="00F74ACA" w:rsidRDefault="00F74ACA" w:rsidP="00370AFA">
            <w:pPr>
              <w:rPr>
                <w:b/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</w:tcPr>
          <w:p w14:paraId="4009A70F" w14:textId="77777777" w:rsidR="00F74ACA" w:rsidRPr="005E2714" w:rsidRDefault="00F74ACA" w:rsidP="00DE2896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red &amp; dk. blue</w:t>
            </w:r>
            <w:r w:rsidR="007B3B54" w:rsidRPr="005E2714">
              <w:rPr>
                <w:sz w:val="16"/>
                <w:lang w:val="en-GB"/>
              </w:rPr>
              <w:t xml:space="preserve"> </w:t>
            </w:r>
            <w:r w:rsidRPr="005E2714"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</w:tcPr>
          <w:p w14:paraId="4D5AB800" w14:textId="77777777" w:rsidR="00F74ACA" w:rsidRDefault="00F74ACA" w:rsidP="00370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2C51B1C4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51D76E8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6677FCA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9E5C99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</w:tcPr>
          <w:p w14:paraId="755328DA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</w:tcPr>
          <w:p w14:paraId="12533A25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EA562A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F84FFE" w14:textId="77777777" w:rsidR="00F74ACA" w:rsidRDefault="00F74ACA" w:rsidP="00370AF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2188BB" w14:textId="77777777" w:rsidR="00F74ACA" w:rsidRDefault="00F74ACA" w:rsidP="00370AF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74ACA" w14:paraId="2467C357" w14:textId="77777777" w:rsidTr="00C2495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9CF89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B7DC2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43DCA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 xml:space="preserve">dk. yellow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33EB5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974CE" w14:textId="77777777" w:rsidR="00F74ACA" w:rsidRDefault="00F74ACA" w:rsidP="00C2495B">
            <w:pPr>
              <w:rPr>
                <w:b/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2CE83" w14:textId="77777777" w:rsidR="00F74ACA" w:rsidRPr="005E2714" w:rsidRDefault="00F74ACA" w:rsidP="00C2495B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red &amp; dk. blue</w:t>
            </w:r>
            <w:r w:rsidR="007B3B54" w:rsidRPr="005E2714">
              <w:rPr>
                <w:sz w:val="16"/>
                <w:lang w:val="en-GB"/>
              </w:rPr>
              <w:t xml:space="preserve"> </w:t>
            </w:r>
            <w:r w:rsidRPr="005E2714">
              <w:rPr>
                <w:sz w:val="16"/>
                <w:lang w:val="en-GB"/>
              </w:rPr>
              <w:t>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962F6" w14:textId="77777777" w:rsidR="00F74ACA" w:rsidRDefault="00F74ACA" w:rsidP="00C249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65C5E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27CA7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51246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AC7CB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black &amp; gray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8F91B5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5BA3A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60501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AF192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251C5" w14:textId="77777777" w:rsidR="00F74ACA" w:rsidRDefault="00F74ACA" w:rsidP="00C2495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74ACA" w14:paraId="107ABAC6" w14:textId="77777777" w:rsidTr="00720582">
        <w:trPr>
          <w:jc w:val="center"/>
        </w:trPr>
        <w:tc>
          <w:tcPr>
            <w:tcW w:w="0" w:type="auto"/>
            <w:shd w:val="pct20" w:color="auto" w:fill="auto"/>
          </w:tcPr>
          <w:p w14:paraId="3BBDB31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778CC5C2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8B9118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orange M</w:t>
            </w:r>
          </w:p>
        </w:tc>
        <w:tc>
          <w:tcPr>
            <w:tcW w:w="0" w:type="auto"/>
            <w:shd w:val="pct20" w:color="auto" w:fill="auto"/>
          </w:tcPr>
          <w:p w14:paraId="7B4A3C07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9EDD18D" w14:textId="77777777" w:rsidR="00F74ACA" w:rsidRDefault="00F74ACA" w:rsidP="00DE2896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638CF58C" w14:textId="77777777" w:rsidR="00F74ACA" w:rsidRPr="005E2714" w:rsidRDefault="00F74ACA" w:rsidP="00DE2896">
            <w:pPr>
              <w:rPr>
                <w:sz w:val="16"/>
                <w:lang w:val="en-GB"/>
              </w:rPr>
            </w:pPr>
            <w:r w:rsidRPr="005E2714">
              <w:rPr>
                <w:b/>
                <w:sz w:val="16"/>
                <w:lang w:val="en-GB"/>
              </w:rPr>
              <w:t>very</w:t>
            </w:r>
            <w:r w:rsidRPr="005E2714">
              <w:rPr>
                <w:sz w:val="16"/>
                <w:lang w:val="en-GB"/>
              </w:rPr>
              <w:t xml:space="preserve"> dk. blue G&amp;S</w:t>
            </w:r>
            <w:r w:rsidR="0068000D" w:rsidRPr="005E2714">
              <w:rPr>
                <w:sz w:val="16"/>
                <w:lang w:val="en-GB"/>
              </w:rPr>
              <w:t xml:space="preserve"> </w:t>
            </w:r>
            <w:r w:rsidRPr="005E2714"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31B4E835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orange plastic</w:t>
            </w:r>
          </w:p>
        </w:tc>
        <w:tc>
          <w:tcPr>
            <w:tcW w:w="0" w:type="auto"/>
            <w:shd w:val="pct20" w:color="auto" w:fill="auto"/>
          </w:tcPr>
          <w:p w14:paraId="043D05C2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blue &amp; white design tampo</w:t>
            </w:r>
          </w:p>
        </w:tc>
        <w:tc>
          <w:tcPr>
            <w:tcW w:w="0" w:type="auto"/>
            <w:shd w:val="pct20" w:color="auto" w:fill="auto"/>
          </w:tcPr>
          <w:p w14:paraId="3412A86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AD3A22E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40196F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shd w:val="pct20" w:color="auto" w:fill="auto"/>
          </w:tcPr>
          <w:p w14:paraId="3C09CD9C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F21BCE0" w14:textId="77777777" w:rsidR="00F74ACA" w:rsidRDefault="00F74ACA" w:rsidP="00DE28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57CA1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EF0EA10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3B503E81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F74ACA" w14:paraId="78C50340" w14:textId="77777777" w:rsidTr="00720582">
        <w:trPr>
          <w:jc w:val="center"/>
        </w:trPr>
        <w:tc>
          <w:tcPr>
            <w:tcW w:w="0" w:type="auto"/>
            <w:shd w:val="pct20" w:color="auto" w:fill="auto"/>
          </w:tcPr>
          <w:p w14:paraId="4F5C0496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1828D35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40C38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 xml:space="preserve">orange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C9A668A" w14:textId="77777777" w:rsidR="00F74ACA" w:rsidRPr="00A6071C" w:rsidRDefault="00F74ACA" w:rsidP="00DE2896">
            <w:pPr>
              <w:rPr>
                <w:b/>
                <w:sz w:val="16"/>
              </w:rPr>
            </w:pPr>
            <w:r w:rsidRPr="00A6071C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A5C9B12" w14:textId="77777777" w:rsidR="00F74ACA" w:rsidRDefault="00F74ACA" w:rsidP="00DE2896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3DB5BA56" w14:textId="77777777" w:rsidR="00F74ACA" w:rsidRPr="005E2714" w:rsidRDefault="00F74ACA" w:rsidP="00DE2896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dk. blue G&amp;S</w:t>
            </w:r>
            <w:r w:rsidR="0068000D" w:rsidRPr="005E2714">
              <w:rPr>
                <w:sz w:val="16"/>
                <w:lang w:val="en-GB"/>
              </w:rPr>
              <w:t xml:space="preserve"> </w:t>
            </w:r>
            <w:r w:rsidRPr="005E2714"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7FBA42F0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orange plastic</w:t>
            </w:r>
          </w:p>
        </w:tc>
        <w:tc>
          <w:tcPr>
            <w:tcW w:w="0" w:type="auto"/>
            <w:shd w:val="pct20" w:color="auto" w:fill="auto"/>
          </w:tcPr>
          <w:p w14:paraId="27A6FF41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blue &amp; white design tampo</w:t>
            </w:r>
          </w:p>
        </w:tc>
        <w:tc>
          <w:tcPr>
            <w:tcW w:w="0" w:type="auto"/>
            <w:shd w:val="pct20" w:color="auto" w:fill="auto"/>
          </w:tcPr>
          <w:p w14:paraId="4C9B2313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9D6E2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0980811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shd w:val="pct20" w:color="auto" w:fill="auto"/>
          </w:tcPr>
          <w:p w14:paraId="337A40AE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4101824" w14:textId="77777777" w:rsidR="00F74ACA" w:rsidRDefault="00F74ACA" w:rsidP="00DE289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7B217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16C01DA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633EBC27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F74ACA" w14:paraId="44EAE177" w14:textId="77777777" w:rsidTr="0072058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A9B5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66AC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BAFD4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lt. olive green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5602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6E062" w14:textId="77777777" w:rsidR="00F74ACA" w:rsidRDefault="00F74ACA" w:rsidP="00DE2896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AE120" w14:textId="77777777" w:rsidR="00F74ACA" w:rsidRPr="005E2714" w:rsidRDefault="00F74ACA" w:rsidP="00DE2896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gray &amp; olive green</w:t>
            </w:r>
            <w:r w:rsidRPr="005E2714">
              <w:rPr>
                <w:sz w:val="16"/>
                <w:lang w:val="en-GB"/>
              </w:rPr>
              <w:br/>
              <w:t>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B5414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lt. olive green</w:t>
            </w:r>
            <w:r>
              <w:rPr>
                <w:sz w:val="16"/>
              </w:rPr>
              <w:br/>
              <w:t>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559BB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04C4D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BF8FF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C0C02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Tundra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55322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33836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0048EF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AC015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A7B581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74ACA" w14:paraId="7B7BFF91" w14:textId="77777777" w:rsidTr="0072058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D876A3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4C0DF9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C10398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 xml:space="preserve">lt. olive green </w:t>
            </w:r>
            <w:r>
              <w:rPr>
                <w:b/>
                <w:sz w:val="16"/>
              </w:rPr>
              <w:t>C 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B3AB8C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C8DEB9" w14:textId="77777777" w:rsidR="00F74ACA" w:rsidRDefault="00F74ACA" w:rsidP="00DE2896">
            <w:pPr>
              <w:rPr>
                <w:sz w:val="16"/>
              </w:rPr>
            </w:pPr>
            <w:r w:rsidRPr="00DB48FE">
              <w:rPr>
                <w:sz w:val="16"/>
                <w:szCs w:val="16"/>
                <w:lang w:val="en-GB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150FEA" w14:textId="77777777" w:rsidR="00F74ACA" w:rsidRPr="005E2714" w:rsidRDefault="00F74ACA" w:rsidP="00DE2896">
            <w:pPr>
              <w:rPr>
                <w:sz w:val="16"/>
                <w:lang w:val="en-GB"/>
              </w:rPr>
            </w:pPr>
            <w:r w:rsidRPr="005E2714">
              <w:rPr>
                <w:sz w:val="16"/>
                <w:lang w:val="en-GB"/>
              </w:rPr>
              <w:t>gray &amp; olive green</w:t>
            </w:r>
            <w:r w:rsidRPr="005E2714">
              <w:rPr>
                <w:sz w:val="16"/>
                <w:lang w:val="en-GB"/>
              </w:rPr>
              <w:br/>
              <w:t>camouflage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103A07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lt. olive green</w:t>
            </w:r>
            <w:r>
              <w:rPr>
                <w:sz w:val="16"/>
              </w:rPr>
              <w:br/>
              <w:t>plastic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8F1D51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64B984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2DD7FE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3F95A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Tundra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41AF82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F708D0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19CD54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E71171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94F4B0" w14:textId="77777777" w:rsidR="00F74ACA" w:rsidRDefault="00F74ACA" w:rsidP="00DE289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5F0852A3" w14:textId="77777777" w:rsidR="00FB51D0" w:rsidRPr="00DB48FE" w:rsidRDefault="00FB51D0">
      <w:pPr>
        <w:rPr>
          <w:b/>
        </w:rPr>
      </w:pPr>
    </w:p>
    <w:p w14:paraId="5D5725E2" w14:textId="77777777" w:rsidR="00FB51D0" w:rsidRPr="00DB48FE" w:rsidRDefault="008B391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35CE1" w:rsidRPr="00DB48FE" w14:paraId="6A5418FF" w14:textId="77777777" w:rsidTr="00F61129">
        <w:trPr>
          <w:jc w:val="center"/>
        </w:trPr>
        <w:tc>
          <w:tcPr>
            <w:tcW w:w="3260" w:type="dxa"/>
          </w:tcPr>
          <w:p w14:paraId="735533CD" w14:textId="77777777" w:rsidR="00135CE1" w:rsidRPr="00DB48FE" w:rsidRDefault="00135CE1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MB 48-E</w:t>
            </w:r>
          </w:p>
        </w:tc>
        <w:tc>
          <w:tcPr>
            <w:tcW w:w="3260" w:type="dxa"/>
          </w:tcPr>
          <w:p w14:paraId="26B14479" w14:textId="77777777" w:rsidR="00135CE1" w:rsidRPr="00DB48FE" w:rsidRDefault="00135CE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99C9950" w14:textId="77777777" w:rsidR="00135CE1" w:rsidRPr="00DB48FE" w:rsidRDefault="00135CE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7B29D95" w14:textId="77777777" w:rsidR="00135CE1" w:rsidRPr="00DB48FE" w:rsidRDefault="00135CE1">
            <w:pPr>
              <w:keepNext/>
              <w:keepLines/>
              <w:rPr>
                <w:b/>
              </w:rPr>
            </w:pPr>
          </w:p>
        </w:tc>
      </w:tr>
    </w:tbl>
    <w:p w14:paraId="374FCD7F" w14:textId="77777777" w:rsidR="00FB51D0" w:rsidRPr="00DB48FE" w:rsidRDefault="00FB51D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FB51D0" w:rsidRPr="00DB48FE" w14:paraId="10E27392" w14:textId="77777777" w:rsidTr="00C270F0">
        <w:tc>
          <w:tcPr>
            <w:tcW w:w="1902" w:type="dxa"/>
          </w:tcPr>
          <w:p w14:paraId="0B8B5955" w14:textId="77777777" w:rsidR="00FB51D0" w:rsidRPr="00DB48FE" w:rsidRDefault="00FB51D0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BEEBD56" w14:textId="77777777" w:rsidR="00FB51D0" w:rsidRPr="00DB48FE" w:rsidRDefault="00FB51D0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48</w:t>
            </w:r>
            <w:r w:rsidRPr="00DB48FE">
              <w:t xml:space="preserve"> (1985)</w:t>
            </w:r>
          </w:p>
        </w:tc>
      </w:tr>
      <w:tr w:rsidR="00FB51D0" w:rsidRPr="00DB48FE" w14:paraId="69977066" w14:textId="77777777" w:rsidTr="00C270F0">
        <w:tc>
          <w:tcPr>
            <w:tcW w:w="1902" w:type="dxa"/>
          </w:tcPr>
          <w:p w14:paraId="5A786E19" w14:textId="77777777" w:rsidR="00FB51D0" w:rsidRPr="00DB48FE" w:rsidRDefault="00FB51D0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924888D" w14:textId="77777777" w:rsidR="00FB51D0" w:rsidRPr="00DB48FE" w:rsidRDefault="00FB51D0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none</w:t>
            </w:r>
          </w:p>
        </w:tc>
      </w:tr>
      <w:tr w:rsidR="00FB51D0" w:rsidRPr="00DB48FE" w14:paraId="5CC66F14" w14:textId="77777777" w:rsidTr="00C270F0">
        <w:tc>
          <w:tcPr>
            <w:tcW w:w="1902" w:type="dxa"/>
          </w:tcPr>
          <w:p w14:paraId="71BFD776" w14:textId="77777777" w:rsidR="00FB51D0" w:rsidRPr="00DB48FE" w:rsidRDefault="00A01EEB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O</w:t>
            </w:r>
            <w:r w:rsidR="00FB51D0" w:rsidRPr="00DB48FE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67B9C4F9" w14:textId="77777777" w:rsidR="00FB51D0" w:rsidRPr="00DB48FE" w:rsidRDefault="00FB51D0">
            <w:pPr>
              <w:keepNext/>
              <w:keepLines/>
              <w:rPr>
                <w:b/>
              </w:rPr>
            </w:pPr>
            <w:r w:rsidRPr="00DB48FE">
              <w:rPr>
                <w:b/>
              </w:rPr>
              <w:t>J 15</w:t>
            </w:r>
            <w:r w:rsidRPr="00DB48FE">
              <w:t xml:space="preserve"> (1985-1987)</w:t>
            </w:r>
          </w:p>
        </w:tc>
      </w:tr>
    </w:tbl>
    <w:p w14:paraId="43A03E50" w14:textId="77777777" w:rsidR="00FB51D0" w:rsidRPr="00DB48FE" w:rsidRDefault="00FB51D0">
      <w:pPr>
        <w:rPr>
          <w:b/>
        </w:rPr>
      </w:pPr>
    </w:p>
    <w:p w14:paraId="75835A0D" w14:textId="77777777" w:rsidR="00FB51D0" w:rsidRPr="00DB48FE" w:rsidRDefault="00FB51D0">
      <w:pPr>
        <w:keepNext/>
        <w:keepLines/>
        <w:rPr>
          <w:b/>
        </w:rPr>
      </w:pPr>
      <w:r w:rsidRPr="00DB48FE">
        <w:rPr>
          <w:b/>
        </w:rPr>
        <w:lastRenderedPageBreak/>
        <w:t>NOTES:</w:t>
      </w:r>
    </w:p>
    <w:p w14:paraId="4B22A081" w14:textId="77777777" w:rsidR="00FB51D0" w:rsidRPr="00DB48FE" w:rsidRDefault="00FB51D0">
      <w:pPr>
        <w:keepNext/>
        <w:keepLines/>
        <w:rPr>
          <w:b/>
        </w:rPr>
      </w:pPr>
    </w:p>
    <w:p w14:paraId="0A745167" w14:textId="77777777" w:rsidR="00FB51D0" w:rsidRPr="005E2714" w:rsidRDefault="00FB51D0">
      <w:pPr>
        <w:keepNext/>
        <w:keepLines/>
        <w:rPr>
          <w:b/>
          <w:lang w:val="en-GB"/>
        </w:rPr>
      </w:pPr>
      <w:r w:rsidRPr="005E2714">
        <w:rPr>
          <w:b/>
          <w:lang w:val="en-GB"/>
        </w:rPr>
        <w:t>White canopies are prone to fading to cream.</w:t>
      </w:r>
    </w:p>
    <w:p w14:paraId="2B639C69" w14:textId="77777777" w:rsidR="000B638D" w:rsidRPr="00DB48FE" w:rsidRDefault="000B638D" w:rsidP="00CB6AE3">
      <w:pPr>
        <w:keepNext/>
        <w:keepLines/>
        <w:rPr>
          <w:b/>
          <w:lang w:val="en-GB"/>
        </w:rPr>
      </w:pPr>
    </w:p>
    <w:p w14:paraId="27742045" w14:textId="77777777" w:rsidR="000B638D" w:rsidRPr="00DB48FE" w:rsidRDefault="000B638D" w:rsidP="000B638D">
      <w:pPr>
        <w:keepNext/>
        <w:keepLines/>
        <w:rPr>
          <w:b/>
          <w:lang w:val="en-GB"/>
        </w:rPr>
      </w:pPr>
      <w:r w:rsidRPr="00DB48FE">
        <w:rPr>
          <w:b/>
          <w:lang w:val="en-GB"/>
        </w:rPr>
        <w:t>Canopies come with varying die numbers 1 or 2.</w:t>
      </w:r>
    </w:p>
    <w:p w14:paraId="2D06AC6B" w14:textId="77777777" w:rsidR="00FB51D0" w:rsidRPr="005E2714" w:rsidRDefault="00FB51D0" w:rsidP="000937AD">
      <w:pPr>
        <w:rPr>
          <w:b/>
          <w:lang w:val="en-GB"/>
        </w:rPr>
      </w:pPr>
    </w:p>
    <w:p w14:paraId="741144EF" w14:textId="77777777" w:rsidR="00CA62D5" w:rsidRPr="00CA0534" w:rsidRDefault="00CA62D5" w:rsidP="00CA62D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47"/>
        <w:gridCol w:w="1687"/>
      </w:tblGrid>
      <w:tr w:rsidR="00CA62D5" w14:paraId="65E10416" w14:textId="77777777" w:rsidTr="00C121A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147FC6" w14:textId="77777777" w:rsidR="00CA62D5" w:rsidRDefault="00CA62D5" w:rsidP="00C2495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58E6A47" w14:textId="77777777" w:rsidR="005E2714" w:rsidRDefault="005E2714" w:rsidP="00C2495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9B2B47" w14:textId="77777777" w:rsidR="00CA62D5" w:rsidRDefault="00CA62D5" w:rsidP="00C2495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MB 125 inside canopy</w:t>
            </w:r>
          </w:p>
          <w:p w14:paraId="538FFD88" w14:textId="77777777" w:rsidR="005E2714" w:rsidRDefault="005E2714" w:rsidP="00C2495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E3F25" w14:textId="77777777" w:rsidR="00CA62D5" w:rsidRDefault="00CA62D5" w:rsidP="00C2495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5C94822" w14:textId="77777777" w:rsidR="00CA62D5" w:rsidRDefault="00CA62D5" w:rsidP="00C2495B">
            <w:pPr>
              <w:keepNext/>
              <w:keepLines/>
              <w:rPr>
                <w:b/>
                <w:sz w:val="16"/>
              </w:rPr>
            </w:pPr>
          </w:p>
        </w:tc>
      </w:tr>
      <w:tr w:rsidR="00CA62D5" w14:paraId="31EC39ED" w14:textId="77777777" w:rsidTr="00C121AE">
        <w:trPr>
          <w:jc w:val="center"/>
        </w:trPr>
        <w:tc>
          <w:tcPr>
            <w:tcW w:w="0" w:type="auto"/>
            <w:shd w:val="clear" w:color="auto" w:fill="auto"/>
          </w:tcPr>
          <w:p w14:paraId="0466A1A1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70534499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57B9ABE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CA62D5" w14:paraId="6C529E3F" w14:textId="77777777" w:rsidTr="00C121AE">
        <w:trPr>
          <w:jc w:val="center"/>
        </w:trPr>
        <w:tc>
          <w:tcPr>
            <w:tcW w:w="0" w:type="auto"/>
            <w:shd w:val="clear" w:color="auto" w:fill="auto"/>
          </w:tcPr>
          <w:p w14:paraId="4E76F6D7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4E8635B" w14:textId="77777777" w:rsidR="00CA62D5" w:rsidRPr="00B8719C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2387E51" w14:textId="77777777" w:rsidR="00CA62D5" w:rsidRPr="00B8719C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CA62D5" w14:paraId="7C967CED" w14:textId="77777777" w:rsidTr="00C2495B">
        <w:trPr>
          <w:jc w:val="center"/>
        </w:trPr>
        <w:tc>
          <w:tcPr>
            <w:tcW w:w="0" w:type="auto"/>
            <w:shd w:val="clear" w:color="auto" w:fill="auto"/>
          </w:tcPr>
          <w:p w14:paraId="388DD943" w14:textId="77777777" w:rsidR="00CA62D5" w:rsidRDefault="00CA62D5" w:rsidP="00C249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34D4BB47" w14:textId="77777777" w:rsidR="00CA62D5" w:rsidRPr="00B8719C" w:rsidRDefault="00CA62D5" w:rsidP="00C2495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02167C3" w14:textId="77777777" w:rsidR="00CA62D5" w:rsidRDefault="00CA62D5" w:rsidP="00C2495B">
            <w:pPr>
              <w:keepNext/>
              <w:keepLines/>
              <w:rPr>
                <w:sz w:val="16"/>
              </w:rPr>
            </w:pPr>
            <w:r w:rsidRPr="004517AD">
              <w:rPr>
                <w:sz w:val="16"/>
                <w:szCs w:val="16"/>
              </w:rPr>
              <w:t>below CHINA (EA)</w:t>
            </w:r>
          </w:p>
        </w:tc>
      </w:tr>
      <w:tr w:rsidR="00CA62D5" w14:paraId="7E39820F" w14:textId="77777777" w:rsidTr="00C121AE">
        <w:trPr>
          <w:jc w:val="center"/>
        </w:trPr>
        <w:tc>
          <w:tcPr>
            <w:tcW w:w="0" w:type="auto"/>
            <w:shd w:val="clear" w:color="auto" w:fill="auto"/>
          </w:tcPr>
          <w:p w14:paraId="34438F2D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</w:tcPr>
          <w:p w14:paraId="1ED88D96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irrelevant (no canopy)</w:t>
            </w:r>
          </w:p>
        </w:tc>
        <w:tc>
          <w:tcPr>
            <w:tcW w:w="0" w:type="auto"/>
            <w:shd w:val="clear" w:color="auto" w:fill="auto"/>
          </w:tcPr>
          <w:p w14:paraId="74BC7DF8" w14:textId="77777777" w:rsidR="00CA62D5" w:rsidRDefault="00CA62D5" w:rsidP="00CA62D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F3F7A19" w14:textId="77777777" w:rsidR="00CA62D5" w:rsidRPr="00CA0534" w:rsidRDefault="00CA62D5" w:rsidP="00CA62D5">
      <w:pPr>
        <w:rPr>
          <w:b/>
        </w:rPr>
      </w:pPr>
    </w:p>
    <w:p w14:paraId="413C0CA4" w14:textId="77777777" w:rsidR="00FB51D0" w:rsidRPr="005E2714" w:rsidRDefault="00A01EEB">
      <w:pPr>
        <w:keepNext/>
        <w:keepLines/>
        <w:rPr>
          <w:b/>
          <w:lang w:val="en-GB"/>
        </w:rPr>
      </w:pPr>
      <w:r w:rsidRPr="005E2714">
        <w:rPr>
          <w:b/>
          <w:lang w:val="en-GB"/>
        </w:rPr>
        <w:t>P</w:t>
      </w:r>
      <w:r w:rsidR="00FB51D0" w:rsidRPr="005E2714">
        <w:rPr>
          <w:b/>
          <w:lang w:val="en-GB"/>
        </w:rPr>
        <w:t xml:space="preserve">revious ref.: </w:t>
      </w:r>
      <w:r w:rsidR="00FB51D0" w:rsidRPr="00DB48FE">
        <w:rPr>
          <w:b/>
        </w:rPr>
        <w:sym w:font="Symbol" w:char="F0DE"/>
      </w:r>
      <w:r w:rsidR="00FB51D0" w:rsidRPr="005E2714">
        <w:rPr>
          <w:b/>
          <w:lang w:val="en-GB"/>
        </w:rPr>
        <w:t xml:space="preserve"> </w:t>
      </w:r>
      <w:r w:rsidR="00FB51D0" w:rsidRPr="00DB48FE">
        <w:rPr>
          <w:b/>
        </w:rPr>
        <w:sym w:font="Symbol" w:char="F0DE"/>
      </w:r>
      <w:r w:rsidR="00FB51D0" w:rsidRPr="005E2714">
        <w:rPr>
          <w:b/>
          <w:lang w:val="en-GB"/>
        </w:rPr>
        <w:t xml:space="preserve"> </w:t>
      </w:r>
      <w:r w:rsidR="00FB51D0" w:rsidRPr="00DB48FE">
        <w:rPr>
          <w:b/>
        </w:rPr>
        <w:sym w:font="Symbol" w:char="F0DE"/>
      </w:r>
      <w:r w:rsidR="00FB51D0" w:rsidRPr="005E2714">
        <w:rPr>
          <w:b/>
          <w:lang w:val="en-GB"/>
        </w:rPr>
        <w:t xml:space="preserve">  LS 48-E  Mercedes UNIMOG with Plow</w:t>
      </w:r>
    </w:p>
    <w:p w14:paraId="37BDB749" w14:textId="77777777" w:rsidR="00FB51D0" w:rsidRPr="005E2714" w:rsidRDefault="00A01EEB">
      <w:pPr>
        <w:keepNext/>
        <w:keepLines/>
        <w:rPr>
          <w:b/>
          <w:lang w:val="en-GB"/>
        </w:rPr>
      </w:pPr>
      <w:r w:rsidRPr="005E2714">
        <w:rPr>
          <w:b/>
          <w:lang w:val="en-GB"/>
        </w:rPr>
        <w:t>L</w:t>
      </w:r>
      <w:r w:rsidR="00FB51D0" w:rsidRPr="005E2714">
        <w:rPr>
          <w:b/>
          <w:lang w:val="en-GB"/>
        </w:rPr>
        <w:t xml:space="preserve">ater ref.: </w:t>
      </w:r>
      <w:r w:rsidR="00FB51D0" w:rsidRPr="00DB48FE">
        <w:rPr>
          <w:b/>
        </w:rPr>
        <w:sym w:font="Symbol" w:char="F0DE"/>
      </w:r>
      <w:r w:rsidR="00FB51D0" w:rsidRPr="005E2714">
        <w:rPr>
          <w:b/>
          <w:lang w:val="en-GB"/>
        </w:rPr>
        <w:t xml:space="preserve"> </w:t>
      </w:r>
      <w:r w:rsidR="00FB51D0" w:rsidRPr="00DB48FE">
        <w:rPr>
          <w:b/>
        </w:rPr>
        <w:sym w:font="Symbol" w:char="F0DE"/>
      </w:r>
      <w:r w:rsidR="00FB51D0" w:rsidRPr="005E2714">
        <w:rPr>
          <w:b/>
          <w:lang w:val="en-GB"/>
        </w:rPr>
        <w:t xml:space="preserve"> </w:t>
      </w:r>
      <w:r w:rsidR="00FB51D0" w:rsidRPr="00DB48FE">
        <w:rPr>
          <w:b/>
        </w:rPr>
        <w:sym w:font="Symbol" w:char="F0DE"/>
      </w:r>
      <w:r w:rsidR="00FB51D0" w:rsidRPr="005E2714">
        <w:rPr>
          <w:b/>
          <w:lang w:val="en-GB"/>
        </w:rPr>
        <w:t xml:space="preserve">  MI 331  Mercedes UNIMOG Rescue Truck</w:t>
      </w:r>
    </w:p>
    <w:p w14:paraId="042D3ED8" w14:textId="77777777" w:rsidR="00FB51D0" w:rsidRPr="005E2714" w:rsidRDefault="00FB51D0">
      <w:pPr>
        <w:rPr>
          <w:b/>
          <w:lang w:val="en-GB"/>
        </w:rPr>
      </w:pPr>
    </w:p>
    <w:p w14:paraId="56D09758" w14:textId="77777777" w:rsidR="00FB51D0" w:rsidRPr="005E2714" w:rsidRDefault="00FB51D0">
      <w:pPr>
        <w:rPr>
          <w:b/>
          <w:lang w:val="en-GB"/>
        </w:rPr>
      </w:pPr>
    </w:p>
    <w:sectPr w:rsidR="00FB51D0" w:rsidRPr="005E2714" w:rsidSect="00135CE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BD62" w14:textId="77777777" w:rsidR="008416E0" w:rsidRDefault="008416E0">
      <w:r>
        <w:separator/>
      </w:r>
    </w:p>
  </w:endnote>
  <w:endnote w:type="continuationSeparator" w:id="0">
    <w:p w14:paraId="16758C5A" w14:textId="77777777" w:rsidR="008416E0" w:rsidRDefault="0084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8A9" w14:textId="77777777" w:rsidR="000937AD" w:rsidRPr="00DB48FE" w:rsidRDefault="000937AD" w:rsidP="00135CE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B48FE">
      <w:rPr>
        <w:sz w:val="16"/>
        <w:szCs w:val="16"/>
      </w:rPr>
      <w:t>Print date:</w:t>
    </w:r>
    <w:r w:rsidRPr="00DB48FE">
      <w:rPr>
        <w:b/>
        <w:sz w:val="16"/>
        <w:szCs w:val="16"/>
      </w:rPr>
      <w:t xml:space="preserve"> </w:t>
    </w:r>
    <w:r w:rsidR="00C270F0" w:rsidRPr="00DB48FE">
      <w:rPr>
        <w:b/>
        <w:sz w:val="16"/>
        <w:szCs w:val="16"/>
      </w:rPr>
      <w:fldChar w:fldCharType="begin"/>
    </w:r>
    <w:r w:rsidR="00C270F0" w:rsidRPr="00DB48FE">
      <w:rPr>
        <w:b/>
        <w:sz w:val="16"/>
        <w:szCs w:val="16"/>
      </w:rPr>
      <w:instrText xml:space="preserve"> DATE  \@ "yyyy-MM-dd"  \* MERGEFORMAT </w:instrText>
    </w:r>
    <w:r w:rsidR="00C270F0" w:rsidRPr="00DB48FE">
      <w:rPr>
        <w:b/>
        <w:sz w:val="16"/>
        <w:szCs w:val="16"/>
      </w:rPr>
      <w:fldChar w:fldCharType="separate"/>
    </w:r>
    <w:r w:rsidR="005E2714">
      <w:rPr>
        <w:b/>
        <w:noProof/>
        <w:sz w:val="16"/>
        <w:szCs w:val="16"/>
      </w:rPr>
      <w:t>2024-01-03</w:t>
    </w:r>
    <w:r w:rsidR="00C270F0" w:rsidRPr="00DB48FE">
      <w:rPr>
        <w:b/>
        <w:sz w:val="16"/>
        <w:szCs w:val="16"/>
      </w:rPr>
      <w:fldChar w:fldCharType="end"/>
    </w:r>
    <w:r w:rsidRPr="00DB48FE">
      <w:rPr>
        <w:b/>
        <w:sz w:val="16"/>
        <w:szCs w:val="16"/>
      </w:rPr>
      <w:tab/>
    </w:r>
    <w:r w:rsidRPr="00DB48FE">
      <w:rPr>
        <w:sz w:val="16"/>
        <w:szCs w:val="16"/>
      </w:rPr>
      <w:t>Page:</w:t>
    </w:r>
    <w:r w:rsidRPr="00DB48FE">
      <w:rPr>
        <w:b/>
        <w:sz w:val="16"/>
        <w:szCs w:val="16"/>
      </w:rPr>
      <w:t xml:space="preserve"> MI125-</w:t>
    </w:r>
    <w:r w:rsidRPr="00DB48FE">
      <w:rPr>
        <w:b/>
        <w:sz w:val="16"/>
        <w:szCs w:val="16"/>
      </w:rPr>
      <w:fldChar w:fldCharType="begin"/>
    </w:r>
    <w:r w:rsidRPr="00DB48FE">
      <w:rPr>
        <w:b/>
        <w:sz w:val="16"/>
        <w:szCs w:val="16"/>
      </w:rPr>
      <w:instrText xml:space="preserve"> PAGE  \* MERGEFORMAT </w:instrText>
    </w:r>
    <w:r w:rsidRPr="00DB48FE">
      <w:rPr>
        <w:b/>
        <w:sz w:val="16"/>
        <w:szCs w:val="16"/>
      </w:rPr>
      <w:fldChar w:fldCharType="separate"/>
    </w:r>
    <w:r w:rsidR="003B60C8">
      <w:rPr>
        <w:b/>
        <w:noProof/>
        <w:sz w:val="16"/>
        <w:szCs w:val="16"/>
      </w:rPr>
      <w:t>2</w:t>
    </w:r>
    <w:r w:rsidRPr="00DB48F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921A" w14:textId="77777777" w:rsidR="008416E0" w:rsidRDefault="008416E0">
      <w:r>
        <w:separator/>
      </w:r>
    </w:p>
  </w:footnote>
  <w:footnote w:type="continuationSeparator" w:id="0">
    <w:p w14:paraId="1B98BFF4" w14:textId="77777777" w:rsidR="008416E0" w:rsidRDefault="0084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C7"/>
    <w:rsid w:val="00010019"/>
    <w:rsid w:val="0008231A"/>
    <w:rsid w:val="000937AD"/>
    <w:rsid w:val="00097B8F"/>
    <w:rsid w:val="000B638D"/>
    <w:rsid w:val="000D30C7"/>
    <w:rsid w:val="0010289C"/>
    <w:rsid w:val="00114DBF"/>
    <w:rsid w:val="00135CE1"/>
    <w:rsid w:val="00164ECC"/>
    <w:rsid w:val="001A6743"/>
    <w:rsid w:val="001B1CAC"/>
    <w:rsid w:val="001C504E"/>
    <w:rsid w:val="001C7F79"/>
    <w:rsid w:val="002222E9"/>
    <w:rsid w:val="002C0894"/>
    <w:rsid w:val="002F7693"/>
    <w:rsid w:val="00351FC7"/>
    <w:rsid w:val="00370AFA"/>
    <w:rsid w:val="003B60C8"/>
    <w:rsid w:val="004163F0"/>
    <w:rsid w:val="004517AD"/>
    <w:rsid w:val="00453250"/>
    <w:rsid w:val="005E2714"/>
    <w:rsid w:val="0068000D"/>
    <w:rsid w:val="00684A06"/>
    <w:rsid w:val="00720582"/>
    <w:rsid w:val="00732EC8"/>
    <w:rsid w:val="0074140D"/>
    <w:rsid w:val="00777801"/>
    <w:rsid w:val="007B3B54"/>
    <w:rsid w:val="007B5A5F"/>
    <w:rsid w:val="007F7FB5"/>
    <w:rsid w:val="008416E0"/>
    <w:rsid w:val="008A4AF4"/>
    <w:rsid w:val="008B391D"/>
    <w:rsid w:val="008B59D4"/>
    <w:rsid w:val="009B0B8C"/>
    <w:rsid w:val="009C058E"/>
    <w:rsid w:val="00A01EEB"/>
    <w:rsid w:val="00A46C31"/>
    <w:rsid w:val="00A5688E"/>
    <w:rsid w:val="00A6071C"/>
    <w:rsid w:val="00AC4C53"/>
    <w:rsid w:val="00AF0960"/>
    <w:rsid w:val="00B02EEC"/>
    <w:rsid w:val="00B47A26"/>
    <w:rsid w:val="00BD6ECC"/>
    <w:rsid w:val="00C270F0"/>
    <w:rsid w:val="00C4363E"/>
    <w:rsid w:val="00CA62D5"/>
    <w:rsid w:val="00CB6AE3"/>
    <w:rsid w:val="00CC0025"/>
    <w:rsid w:val="00D26E54"/>
    <w:rsid w:val="00DB48FE"/>
    <w:rsid w:val="00DE2896"/>
    <w:rsid w:val="00E25DBB"/>
    <w:rsid w:val="00E93307"/>
    <w:rsid w:val="00F74ACA"/>
    <w:rsid w:val="00FB51D0"/>
    <w:rsid w:val="00FC1CDF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38C06B"/>
  <w15:chartTrackingRefBased/>
  <w15:docId w15:val="{F520217B-5D98-417B-834C-7471E0E8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778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125 Mercedes UNIMOG with Plough</vt:lpstr>
    </vt:vector>
  </TitlesOfParts>
  <Company> 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125 Mercedes UNIMOG with Plough</dc:title>
  <dc:subject>MI 125 Mercedes UNIMOG with Plough</dc:subject>
  <dc:creator>Christian Falkensteiner</dc:creator>
  <cp:keywords/>
  <dc:description/>
  <cp:lastModifiedBy>Christian Falkensteiner</cp:lastModifiedBy>
  <cp:revision>35</cp:revision>
  <dcterms:created xsi:type="dcterms:W3CDTF">2015-12-24T00:14:00Z</dcterms:created>
  <dcterms:modified xsi:type="dcterms:W3CDTF">2024-01-03T20:32:00Z</dcterms:modified>
</cp:coreProperties>
</file>