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8268" w14:textId="77777777" w:rsidR="00053623" w:rsidRPr="00870107" w:rsidRDefault="0005362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70107">
        <w:rPr>
          <w:b/>
          <w:sz w:val="32"/>
          <w:szCs w:val="32"/>
        </w:rPr>
        <w:t xml:space="preserve">MI 124    </w:t>
      </w:r>
      <w:r w:rsidRPr="00870107">
        <w:rPr>
          <w:sz w:val="32"/>
          <w:szCs w:val="32"/>
        </w:rPr>
        <w:t>(1983)</w:t>
      </w:r>
      <w:r w:rsidRPr="00870107">
        <w:rPr>
          <w:b/>
          <w:sz w:val="32"/>
          <w:szCs w:val="32"/>
        </w:rPr>
        <w:t xml:space="preserve">                </w:t>
      </w:r>
      <w:r w:rsidR="00870107">
        <w:rPr>
          <w:b/>
          <w:sz w:val="32"/>
          <w:szCs w:val="32"/>
        </w:rPr>
        <w:t xml:space="preserve">                                                                           </w:t>
      </w:r>
      <w:r w:rsidRPr="00870107">
        <w:rPr>
          <w:b/>
          <w:sz w:val="32"/>
          <w:szCs w:val="32"/>
        </w:rPr>
        <w:t xml:space="preserve">    </w:t>
      </w:r>
      <w:r w:rsidR="0031630B" w:rsidRPr="00870107">
        <w:rPr>
          <w:b/>
          <w:sz w:val="32"/>
          <w:szCs w:val="32"/>
        </w:rPr>
        <w:t xml:space="preserve"> </w:t>
      </w:r>
      <w:r w:rsidRPr="00870107">
        <w:rPr>
          <w:b/>
          <w:sz w:val="32"/>
          <w:szCs w:val="32"/>
        </w:rPr>
        <w:t xml:space="preserve">                           CITROEN 15 CV</w:t>
      </w:r>
    </w:p>
    <w:p w14:paraId="714BB11C" w14:textId="77777777" w:rsidR="00053623" w:rsidRPr="001C1DF5" w:rsidRDefault="00053623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97449" w14:paraId="05F930BC" w14:textId="77777777" w:rsidTr="00E900D0">
        <w:tc>
          <w:tcPr>
            <w:tcW w:w="2500" w:type="pct"/>
            <w:hideMark/>
          </w:tcPr>
          <w:p w14:paraId="7FD67D7F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© year on base: 1983</w:t>
            </w:r>
          </w:p>
          <w:p w14:paraId="62997AEE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scale: 1:66 (cast on base)</w:t>
            </w:r>
          </w:p>
          <w:p w14:paraId="350DD7CD" w14:textId="77777777" w:rsidR="00697449" w:rsidRDefault="00697449" w:rsidP="00697449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6F1C970E" w14:textId="77777777" w:rsidR="00B445F4" w:rsidRDefault="00B445F4" w:rsidP="00B445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A5C1E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DBEE25" w14:textId="77777777" w:rsidR="00B445F4" w:rsidRDefault="00B445F4" w:rsidP="00B445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A5C1E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4BD73C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E8CF1D0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0258A4F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B37D90E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number on base: none</w:t>
            </w:r>
          </w:p>
          <w:p w14:paraId="588EDEB4" w14:textId="77777777" w:rsidR="00697449" w:rsidRDefault="00697449" w:rsidP="00697449">
            <w:pPr>
              <w:rPr>
                <w:sz w:val="16"/>
                <w:szCs w:val="16"/>
                <w:lang w:val="en-GB"/>
              </w:rPr>
            </w:pPr>
            <w:r w:rsidRPr="004A5C1E">
              <w:rPr>
                <w:sz w:val="16"/>
                <w:szCs w:val="16"/>
                <w:lang w:val="en-US"/>
              </w:rPr>
              <w:t>cast license plate: 300-OE 15 (rear only)</w:t>
            </w:r>
          </w:p>
        </w:tc>
        <w:tc>
          <w:tcPr>
            <w:tcW w:w="1250" w:type="pct"/>
            <w:hideMark/>
          </w:tcPr>
          <w:p w14:paraId="7C027987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plastic base</w:t>
            </w:r>
          </w:p>
          <w:p w14:paraId="05FD1D98" w14:textId="77777777" w:rsidR="002D2008" w:rsidRPr="004A5C1E" w:rsidRDefault="002D2008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plastic interior</w:t>
            </w:r>
          </w:p>
          <w:p w14:paraId="5A64F2E9" w14:textId="77777777" w:rsidR="00697449" w:rsidRPr="004A5C1E" w:rsidRDefault="00697449" w:rsidP="00697449">
            <w:pPr>
              <w:rPr>
                <w:sz w:val="16"/>
                <w:szCs w:val="16"/>
                <w:lang w:val="en-US"/>
              </w:rPr>
            </w:pPr>
            <w:r w:rsidRPr="004A5C1E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DC7B24D" w14:textId="77777777" w:rsidR="00697449" w:rsidRDefault="00697449" w:rsidP="00697449">
            <w:pPr>
              <w:rPr>
                <w:sz w:val="16"/>
                <w:szCs w:val="16"/>
              </w:rPr>
            </w:pPr>
            <w:r w:rsidRPr="001C1DF5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 xml:space="preserve">plastic </w:t>
            </w:r>
            <w:r w:rsidRPr="001C1DF5">
              <w:rPr>
                <w:sz w:val="16"/>
                <w:szCs w:val="16"/>
              </w:rPr>
              <w:t>grille</w:t>
            </w:r>
          </w:p>
        </w:tc>
        <w:tc>
          <w:tcPr>
            <w:tcW w:w="1250" w:type="pct"/>
            <w:hideMark/>
          </w:tcPr>
          <w:p w14:paraId="21103620" w14:textId="77777777" w:rsidR="00697449" w:rsidRDefault="00A41AFD" w:rsidP="00E900D0">
            <w:pPr>
              <w:jc w:val="right"/>
              <w:rPr>
                <w:sz w:val="16"/>
                <w:szCs w:val="16"/>
              </w:rPr>
            </w:pPr>
            <w:r w:rsidRPr="00A41AF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7AE41A3" wp14:editId="0318EBDA">
                  <wp:extent cx="1714500" cy="9620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F5E3C" w14:textId="77777777" w:rsidR="00053623" w:rsidRPr="001C1DF5" w:rsidRDefault="0005362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63"/>
        <w:gridCol w:w="1118"/>
        <w:gridCol w:w="878"/>
        <w:gridCol w:w="736"/>
        <w:gridCol w:w="1389"/>
        <w:gridCol w:w="452"/>
        <w:gridCol w:w="665"/>
        <w:gridCol w:w="434"/>
        <w:gridCol w:w="416"/>
        <w:gridCol w:w="514"/>
        <w:gridCol w:w="652"/>
        <w:gridCol w:w="865"/>
        <w:gridCol w:w="460"/>
      </w:tblGrid>
      <w:tr w:rsidR="002E5532" w:rsidRPr="0040337E" w14:paraId="5C945B80" w14:textId="77777777" w:rsidTr="0000485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28FA61B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#</w:t>
            </w:r>
          </w:p>
          <w:p w14:paraId="055EF7A5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A3F8B8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body</w:t>
            </w:r>
          </w:p>
          <w:p w14:paraId="274F323C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668E40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base</w:t>
            </w:r>
          </w:p>
          <w:p w14:paraId="2446F19A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33F33D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interior</w:t>
            </w:r>
          </w:p>
          <w:p w14:paraId="50AF7790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509E47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windows</w:t>
            </w:r>
          </w:p>
          <w:p w14:paraId="768AA840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5C3B7F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wheels</w:t>
            </w:r>
          </w:p>
          <w:p w14:paraId="40659064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5D7891" w14:textId="77777777" w:rsidR="002E5532" w:rsidRDefault="002E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40337E">
              <w:rPr>
                <w:b/>
                <w:sz w:val="16"/>
                <w:szCs w:val="16"/>
              </w:rPr>
              <w:t>o</w:t>
            </w:r>
          </w:p>
          <w:p w14:paraId="136130F6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816E32" w14:textId="77777777" w:rsidR="002E5532" w:rsidRDefault="002E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29FFEAC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A0B3A6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note</w:t>
            </w:r>
          </w:p>
          <w:p w14:paraId="1EF9D3E5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E3730F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cate</w:t>
            </w:r>
          </w:p>
          <w:p w14:paraId="7142AFA3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47A2BB" w14:textId="77777777" w:rsidR="002E5532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area</w:t>
            </w:r>
          </w:p>
          <w:p w14:paraId="2658E9F1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988652" w14:textId="77777777" w:rsidR="002E5532" w:rsidRDefault="002E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3C13816B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6467F3" w14:textId="77777777" w:rsidR="002E5532" w:rsidRDefault="002E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5358A88E" w14:textId="77777777" w:rsidR="005841CB" w:rsidRPr="0040337E" w:rsidRDefault="005841C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B4742C1" w14:textId="77777777" w:rsidR="002E5532" w:rsidRPr="0040337E" w:rsidRDefault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date</w:t>
            </w:r>
          </w:p>
          <w:p w14:paraId="47D8A08F" w14:textId="77777777" w:rsidR="002E5532" w:rsidRPr="0040337E" w:rsidRDefault="002E5532">
            <w:pPr>
              <w:rPr>
                <w:b/>
                <w:sz w:val="16"/>
                <w:szCs w:val="16"/>
              </w:rPr>
            </w:pPr>
          </w:p>
        </w:tc>
      </w:tr>
      <w:tr w:rsidR="002E5532" w:rsidRPr="0040337E" w14:paraId="324E1E83" w14:textId="77777777" w:rsidTr="0000485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2871744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3945668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CC3B14A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A755818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2C1866F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54F1196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562895A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03C14B7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BF39435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A89AC64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EA74AD2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2EE59F7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CFE465A" w14:textId="77777777" w:rsidR="002E5532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1DDBAA6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40337E">
              <w:rPr>
                <w:sz w:val="16"/>
                <w:szCs w:val="16"/>
              </w:rPr>
              <w:t>83</w:t>
            </w:r>
          </w:p>
        </w:tc>
      </w:tr>
      <w:tr w:rsidR="002E5532" w:rsidRPr="0040337E" w14:paraId="25886367" w14:textId="77777777" w:rsidTr="000048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567DF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ED683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84D36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6E07E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F0D60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10047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48CEA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EE725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62CEB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5E8DF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39801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B4995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2D690" w14:textId="77777777" w:rsidR="002E5532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E087C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40337E">
              <w:rPr>
                <w:sz w:val="16"/>
                <w:szCs w:val="16"/>
              </w:rPr>
              <w:t>83</w:t>
            </w:r>
          </w:p>
        </w:tc>
      </w:tr>
      <w:tr w:rsidR="002E5532" w:rsidRPr="0040337E" w14:paraId="03F5EB05" w14:textId="77777777" w:rsidTr="000048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5A1EB0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82F97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66BD3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371CB" w14:textId="77777777" w:rsidR="002E5532" w:rsidRPr="0040337E" w:rsidRDefault="002E5532" w:rsidP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1410E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9746E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4583B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9B915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E38D0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669C3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454C0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42DC7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D1804" w14:textId="77777777" w:rsidR="002E5532" w:rsidRPr="0040337E" w:rsidRDefault="00827A33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F1A6E" w14:textId="77777777" w:rsidR="002E5532" w:rsidRPr="0040337E" w:rsidRDefault="00ED36B6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E5532" w:rsidRPr="0040337E">
              <w:rPr>
                <w:sz w:val="16"/>
                <w:szCs w:val="16"/>
              </w:rPr>
              <w:t>84</w:t>
            </w:r>
          </w:p>
        </w:tc>
      </w:tr>
      <w:tr w:rsidR="002E5532" w:rsidRPr="0040337E" w14:paraId="74F78146" w14:textId="77777777" w:rsidTr="000048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5D85D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A2E71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489E7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B4FA5" w14:textId="77777777" w:rsidR="002E5532" w:rsidRPr="0040337E" w:rsidRDefault="002E5532" w:rsidP="002E55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dk. </w:t>
            </w:r>
            <w:r w:rsidRPr="0040337E">
              <w:rPr>
                <w:b/>
                <w:sz w:val="16"/>
                <w:szCs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B0F8F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0B7A5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2057E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9705D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88576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4EC5D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C863A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61BC4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3E69F" w14:textId="77777777" w:rsidR="002E5532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35959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</w:tr>
      <w:tr w:rsidR="002E5532" w:rsidRPr="0040337E" w14:paraId="54D35CFD" w14:textId="77777777" w:rsidTr="0000485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274161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041642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D6AAA9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5DD037" w14:textId="77777777" w:rsidR="002E5532" w:rsidRPr="0040337E" w:rsidRDefault="002E5532" w:rsidP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99802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197041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F413E7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AC57C9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B0C1A3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0181BB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DA8B8B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283E92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F5302B" w14:textId="77777777" w:rsidR="002E5532" w:rsidRPr="0040337E" w:rsidRDefault="00827A33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45C641" w14:textId="77777777" w:rsidR="002E5532" w:rsidRPr="0040337E" w:rsidRDefault="00ED36B6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E5532" w:rsidRPr="0040337E">
              <w:rPr>
                <w:sz w:val="16"/>
                <w:szCs w:val="16"/>
              </w:rPr>
              <w:t>84</w:t>
            </w:r>
          </w:p>
        </w:tc>
      </w:tr>
      <w:tr w:rsidR="002E5532" w:rsidRPr="0040337E" w14:paraId="73855E5A" w14:textId="77777777" w:rsidTr="0000485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A34AA6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739BFE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34495F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</w:t>
            </w:r>
            <w:r w:rsidRPr="0040337E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EFA325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528FEB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67FD2A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82973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0AD78D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FC0D99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A26419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E6F1CA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D6C300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03B110" w14:textId="77777777" w:rsidR="002E5532" w:rsidRPr="0040337E" w:rsidRDefault="00827A33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AC9964" w14:textId="77777777" w:rsidR="002E5532" w:rsidRPr="0040337E" w:rsidRDefault="00ED36B6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E5532" w:rsidRPr="0040337E">
              <w:rPr>
                <w:sz w:val="16"/>
                <w:szCs w:val="16"/>
              </w:rPr>
              <w:t>85</w:t>
            </w:r>
          </w:p>
        </w:tc>
      </w:tr>
      <w:tr w:rsidR="00827A33" w:rsidRPr="0040337E" w14:paraId="4CA4C3CB" w14:textId="77777777" w:rsidTr="00E900D0">
        <w:trPr>
          <w:jc w:val="center"/>
        </w:trPr>
        <w:tc>
          <w:tcPr>
            <w:tcW w:w="0" w:type="auto"/>
            <w:shd w:val="pct20" w:color="auto" w:fill="auto"/>
          </w:tcPr>
          <w:p w14:paraId="5E819868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CC0B569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FC38A2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gray</w:t>
            </w:r>
            <w:r w:rsidRPr="0040337E">
              <w:rPr>
                <w:sz w:val="16"/>
                <w:szCs w:val="16"/>
              </w:rPr>
              <w:t xml:space="preserve"> </w:t>
            </w:r>
            <w:r w:rsidRPr="0040337E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215A799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33CB5F17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0BCC46" w14:textId="77777777" w:rsidR="00827A33" w:rsidRPr="0040337E" w:rsidRDefault="00827A33" w:rsidP="00E900D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 arch</w:t>
            </w:r>
            <w:r w:rsidRPr="0046523C"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0BA867E2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A60365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DD1FAB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SVP</w:t>
            </w:r>
          </w:p>
        </w:tc>
        <w:tc>
          <w:tcPr>
            <w:tcW w:w="0" w:type="auto"/>
            <w:shd w:val="pct20" w:color="auto" w:fill="auto"/>
          </w:tcPr>
          <w:p w14:paraId="7314C520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7EDB4CF0" w14:textId="77777777" w:rsidR="00827A33" w:rsidRPr="0040337E" w:rsidRDefault="00827A33" w:rsidP="00E900D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239E2E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7782273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56CE8A84" w14:textId="77777777" w:rsidR="00827A33" w:rsidRPr="0040337E" w:rsidRDefault="00827A33" w:rsidP="00E90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40337E">
              <w:rPr>
                <w:sz w:val="16"/>
                <w:szCs w:val="16"/>
              </w:rPr>
              <w:t>91</w:t>
            </w:r>
          </w:p>
        </w:tc>
      </w:tr>
      <w:tr w:rsidR="002E5532" w:rsidRPr="0040337E" w14:paraId="3F778962" w14:textId="77777777" w:rsidTr="0000485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F8146A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06</w:t>
            </w:r>
            <w:r w:rsidR="0025641D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342643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ACA690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7ED46D" w14:textId="77777777" w:rsidR="002E5532" w:rsidRPr="0040337E" w:rsidRDefault="002E5532" w:rsidP="002E5532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A84C03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78F6F2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A64C19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C23F09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F921F2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982D69" w14:textId="77777777" w:rsidR="002E5532" w:rsidRPr="0040337E" w:rsidRDefault="002E5532" w:rsidP="002E55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12EF96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7E0A2F" w14:textId="77777777" w:rsidR="002E5532" w:rsidRPr="0040337E" w:rsidRDefault="002E5532" w:rsidP="002E5532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598BDC" w14:textId="77777777" w:rsidR="002E5532" w:rsidRDefault="00827A33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574825" w14:textId="77777777" w:rsidR="002E5532" w:rsidRPr="0040337E" w:rsidRDefault="00827A33" w:rsidP="002E5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2E5532">
              <w:rPr>
                <w:sz w:val="16"/>
                <w:szCs w:val="16"/>
              </w:rPr>
              <w:t>86</w:t>
            </w:r>
          </w:p>
        </w:tc>
      </w:tr>
      <w:tr w:rsidR="0025641D" w:rsidRPr="0040337E" w14:paraId="734AE105" w14:textId="77777777" w:rsidTr="0000485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DE5B8D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6B2017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25641D">
              <w:rPr>
                <w:b/>
                <w:sz w:val="16"/>
                <w:szCs w:val="16"/>
              </w:rPr>
              <w:t>dull</w:t>
            </w:r>
            <w:r>
              <w:rPr>
                <w:sz w:val="16"/>
                <w:szCs w:val="16"/>
              </w:rPr>
              <w:t xml:space="preserve"> 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AF377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1ADF4B" w14:textId="77777777" w:rsidR="0025641D" w:rsidRPr="0040337E" w:rsidRDefault="0025641D" w:rsidP="0025641D">
            <w:pPr>
              <w:rPr>
                <w:b/>
                <w:sz w:val="16"/>
                <w:szCs w:val="16"/>
              </w:rPr>
            </w:pPr>
            <w:r w:rsidRPr="0040337E">
              <w:rPr>
                <w:b/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F50988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7B4C3F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28DC4F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98B139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D3881C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19810C" w14:textId="77777777" w:rsidR="0025641D" w:rsidRPr="0040337E" w:rsidRDefault="0025641D" w:rsidP="002564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789256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92B314" w14:textId="77777777" w:rsidR="0025641D" w:rsidRPr="0040337E" w:rsidRDefault="0025641D" w:rsidP="002564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ECC4D4" w14:textId="77777777" w:rsidR="0025641D" w:rsidRDefault="0025641D" w:rsidP="002564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47EC8E" w14:textId="77777777" w:rsidR="0025641D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25641D" w:rsidRPr="0040337E" w14:paraId="11E0BB49" w14:textId="77777777" w:rsidTr="0000485C">
        <w:trPr>
          <w:jc w:val="center"/>
        </w:trPr>
        <w:tc>
          <w:tcPr>
            <w:tcW w:w="0" w:type="auto"/>
            <w:shd w:val="pct20" w:color="auto" w:fill="auto"/>
          </w:tcPr>
          <w:p w14:paraId="1AA76A11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39CBB5C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ECC8034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165F252F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222AD4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D1EE0B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38A5EC78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06D9494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E9DB91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24990F70" w14:textId="77777777" w:rsidR="0025641D" w:rsidRPr="0040337E" w:rsidRDefault="0025641D" w:rsidP="002564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F1F349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30F08D1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32D216D7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40C2F293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40337E">
              <w:rPr>
                <w:sz w:val="16"/>
                <w:szCs w:val="16"/>
              </w:rPr>
              <w:t>86</w:t>
            </w:r>
          </w:p>
        </w:tc>
      </w:tr>
      <w:tr w:rsidR="0025641D" w:rsidRPr="0040337E" w14:paraId="0AF4C48D" w14:textId="77777777" w:rsidTr="0000485C">
        <w:trPr>
          <w:jc w:val="center"/>
        </w:trPr>
        <w:tc>
          <w:tcPr>
            <w:tcW w:w="0" w:type="auto"/>
            <w:shd w:val="pct20" w:color="auto" w:fill="auto"/>
          </w:tcPr>
          <w:p w14:paraId="757D96BD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E0CCBD7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7BF4E89E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  <w:r w:rsidRPr="0040337E">
              <w:rPr>
                <w:sz w:val="16"/>
                <w:szCs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7D8CFCCA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4CADA47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24AA3D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</w:rPr>
              <w:t>5 crown 11.5x4mm</w:t>
            </w:r>
          </w:p>
        </w:tc>
        <w:tc>
          <w:tcPr>
            <w:tcW w:w="0" w:type="auto"/>
            <w:shd w:val="pct20" w:color="auto" w:fill="auto"/>
          </w:tcPr>
          <w:p w14:paraId="3AA3B4D6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55D44F1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2AAB2A" w14:textId="77777777" w:rsidR="0025641D" w:rsidRPr="0040337E" w:rsidRDefault="0025641D" w:rsidP="0025641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F54D63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DY</w:t>
            </w:r>
          </w:p>
        </w:tc>
        <w:tc>
          <w:tcPr>
            <w:tcW w:w="0" w:type="auto"/>
            <w:shd w:val="pct20" w:color="auto" w:fill="auto"/>
          </w:tcPr>
          <w:p w14:paraId="06A6B4B9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46FC3F2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 w:rsidRPr="0040337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EBCF13C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1988-01</w:t>
            </w:r>
          </w:p>
        </w:tc>
        <w:tc>
          <w:tcPr>
            <w:tcW w:w="0" w:type="auto"/>
            <w:shd w:val="pct20" w:color="auto" w:fill="auto"/>
          </w:tcPr>
          <w:p w14:paraId="017F47DE" w14:textId="77777777" w:rsidR="0025641D" w:rsidRPr="0040337E" w:rsidRDefault="0025641D" w:rsidP="002564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</w:tbl>
    <w:p w14:paraId="6B2511D7" w14:textId="77777777" w:rsidR="00053623" w:rsidRPr="001C1DF5" w:rsidRDefault="00053623">
      <w:pPr>
        <w:rPr>
          <w:b/>
        </w:rPr>
      </w:pPr>
    </w:p>
    <w:p w14:paraId="082A486D" w14:textId="77777777" w:rsidR="00053623" w:rsidRPr="001C1DF5" w:rsidRDefault="00EF7D3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70107" w:rsidRPr="001C1DF5" w14:paraId="77066E64" w14:textId="77777777" w:rsidTr="000447D8">
        <w:trPr>
          <w:jc w:val="center"/>
        </w:trPr>
        <w:tc>
          <w:tcPr>
            <w:tcW w:w="3260" w:type="dxa"/>
          </w:tcPr>
          <w:p w14:paraId="59293B43" w14:textId="77777777" w:rsidR="00870107" w:rsidRPr="001C1DF5" w:rsidRDefault="00870107">
            <w:pPr>
              <w:keepNext/>
              <w:keepLines/>
              <w:rPr>
                <w:b/>
              </w:rPr>
            </w:pPr>
            <w:r w:rsidRPr="001C1DF5">
              <w:rPr>
                <w:b/>
              </w:rPr>
              <w:t>MB 44-E</w:t>
            </w:r>
          </w:p>
        </w:tc>
        <w:tc>
          <w:tcPr>
            <w:tcW w:w="3260" w:type="dxa"/>
          </w:tcPr>
          <w:p w14:paraId="1DD365FD" w14:textId="77777777" w:rsidR="00870107" w:rsidRPr="001C1DF5" w:rsidRDefault="0087010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1FC5CEC" w14:textId="77777777" w:rsidR="00870107" w:rsidRPr="001C1DF5" w:rsidRDefault="0087010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985A48C" w14:textId="77777777" w:rsidR="00870107" w:rsidRPr="001C1DF5" w:rsidRDefault="00870107">
            <w:pPr>
              <w:keepNext/>
              <w:keepLines/>
              <w:rPr>
                <w:b/>
              </w:rPr>
            </w:pPr>
          </w:p>
        </w:tc>
      </w:tr>
    </w:tbl>
    <w:p w14:paraId="4CC5E2DF" w14:textId="77777777" w:rsidR="00053623" w:rsidRPr="001C1DF5" w:rsidRDefault="0005362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053623" w:rsidRPr="001C1DF5" w14:paraId="6CDC91A8" w14:textId="77777777" w:rsidTr="00CA2B81">
        <w:tc>
          <w:tcPr>
            <w:tcW w:w="1902" w:type="dxa"/>
          </w:tcPr>
          <w:p w14:paraId="5E9D5841" w14:textId="77777777" w:rsidR="00053623" w:rsidRPr="001C1DF5" w:rsidRDefault="00053623">
            <w:pPr>
              <w:keepNext/>
              <w:keepLines/>
              <w:rPr>
                <w:b/>
              </w:rPr>
            </w:pPr>
            <w:r w:rsidRPr="001C1DF5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54FAE3F" w14:textId="77777777" w:rsidR="00053623" w:rsidRPr="001C1DF5" w:rsidRDefault="00053623">
            <w:pPr>
              <w:keepNext/>
              <w:keepLines/>
              <w:rPr>
                <w:b/>
              </w:rPr>
            </w:pPr>
            <w:r w:rsidRPr="001C1DF5">
              <w:rPr>
                <w:b/>
              </w:rPr>
              <w:t>44</w:t>
            </w:r>
            <w:r w:rsidRPr="001C1DF5">
              <w:t xml:space="preserve"> (1983-1986)</w:t>
            </w:r>
          </w:p>
        </w:tc>
      </w:tr>
      <w:tr w:rsidR="00053623" w:rsidRPr="001C1DF5" w14:paraId="75B9DD0E" w14:textId="77777777" w:rsidTr="00CA2B81">
        <w:tc>
          <w:tcPr>
            <w:tcW w:w="1902" w:type="dxa"/>
          </w:tcPr>
          <w:p w14:paraId="64CCD403" w14:textId="77777777" w:rsidR="00053623" w:rsidRPr="001C1DF5" w:rsidRDefault="00053623">
            <w:pPr>
              <w:keepNext/>
              <w:keepLines/>
              <w:rPr>
                <w:b/>
              </w:rPr>
            </w:pPr>
            <w:r w:rsidRPr="001C1DF5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0EE6C34" w14:textId="77777777" w:rsidR="00053623" w:rsidRPr="001C1DF5" w:rsidRDefault="00053623">
            <w:pPr>
              <w:keepNext/>
              <w:keepLines/>
              <w:rPr>
                <w:b/>
              </w:rPr>
            </w:pPr>
            <w:r w:rsidRPr="001C1DF5">
              <w:rPr>
                <w:b/>
              </w:rPr>
              <w:t>none</w:t>
            </w:r>
          </w:p>
        </w:tc>
      </w:tr>
      <w:tr w:rsidR="00053623" w:rsidRPr="001C1DF5" w14:paraId="36E93D43" w14:textId="77777777" w:rsidTr="00CA2B81">
        <w:tc>
          <w:tcPr>
            <w:tcW w:w="1902" w:type="dxa"/>
          </w:tcPr>
          <w:p w14:paraId="76625DF0" w14:textId="77777777" w:rsidR="00053623" w:rsidRPr="001C1DF5" w:rsidRDefault="00685F72">
            <w:pPr>
              <w:keepNext/>
              <w:keepLines/>
              <w:rPr>
                <w:b/>
              </w:rPr>
            </w:pPr>
            <w:r w:rsidRPr="001C1DF5">
              <w:rPr>
                <w:b/>
              </w:rPr>
              <w:t>O</w:t>
            </w:r>
            <w:r w:rsidR="00053623" w:rsidRPr="001C1DF5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6BACA22" w14:textId="77777777" w:rsidR="00053623" w:rsidRPr="001C1DF5" w:rsidRDefault="00053623">
            <w:pPr>
              <w:keepNext/>
              <w:keepLines/>
              <w:rPr>
                <w:b/>
              </w:rPr>
            </w:pPr>
            <w:r w:rsidRPr="001C1DF5">
              <w:rPr>
                <w:b/>
              </w:rPr>
              <w:t>J 12</w:t>
            </w:r>
            <w:r w:rsidRPr="001C1DF5">
              <w:t xml:space="preserve"> (1984-1986)</w:t>
            </w:r>
          </w:p>
        </w:tc>
      </w:tr>
    </w:tbl>
    <w:p w14:paraId="2CE0150C" w14:textId="77777777" w:rsidR="00053623" w:rsidRPr="001C1DF5" w:rsidRDefault="00053623">
      <w:pPr>
        <w:rPr>
          <w:b/>
        </w:rPr>
      </w:pPr>
    </w:p>
    <w:p w14:paraId="2B9441CE" w14:textId="77777777" w:rsidR="00053623" w:rsidRPr="001C1DF5" w:rsidRDefault="00685F72">
      <w:pPr>
        <w:keepNext/>
        <w:keepLines/>
        <w:rPr>
          <w:b/>
        </w:rPr>
      </w:pPr>
      <w:r w:rsidRPr="001C1DF5">
        <w:rPr>
          <w:b/>
        </w:rPr>
        <w:t>P</w:t>
      </w:r>
      <w:r w:rsidR="00053623" w:rsidRPr="001C1DF5">
        <w:rPr>
          <w:b/>
        </w:rPr>
        <w:t>revious ref.: none</w:t>
      </w:r>
    </w:p>
    <w:p w14:paraId="71AD4A82" w14:textId="77777777" w:rsidR="00053623" w:rsidRPr="001C1DF5" w:rsidRDefault="00685F72">
      <w:pPr>
        <w:keepNext/>
        <w:keepLines/>
        <w:rPr>
          <w:b/>
        </w:rPr>
      </w:pPr>
      <w:r w:rsidRPr="001C1DF5">
        <w:rPr>
          <w:b/>
        </w:rPr>
        <w:t>L</w:t>
      </w:r>
      <w:r w:rsidR="00053623" w:rsidRPr="001C1DF5">
        <w:rPr>
          <w:b/>
        </w:rPr>
        <w:t>ater ref.: none</w:t>
      </w:r>
    </w:p>
    <w:p w14:paraId="201052CB" w14:textId="77777777" w:rsidR="00053623" w:rsidRPr="001C1DF5" w:rsidRDefault="00053623">
      <w:pPr>
        <w:rPr>
          <w:b/>
        </w:rPr>
      </w:pPr>
    </w:p>
    <w:p w14:paraId="2D44E913" w14:textId="77777777" w:rsidR="00053623" w:rsidRPr="001C1DF5" w:rsidRDefault="00053623">
      <w:pPr>
        <w:rPr>
          <w:b/>
        </w:rPr>
      </w:pPr>
    </w:p>
    <w:sectPr w:rsidR="00053623" w:rsidRPr="001C1DF5" w:rsidSect="0087010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DBB0" w14:textId="77777777" w:rsidR="00CB6F3D" w:rsidRDefault="00CB6F3D">
      <w:r>
        <w:separator/>
      </w:r>
    </w:p>
  </w:endnote>
  <w:endnote w:type="continuationSeparator" w:id="0">
    <w:p w14:paraId="00BC45B4" w14:textId="77777777" w:rsidR="00CB6F3D" w:rsidRDefault="00CB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6416" w14:textId="77777777" w:rsidR="00E963D3" w:rsidRPr="001C1DF5" w:rsidRDefault="00E963D3" w:rsidP="0087010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C1DF5">
      <w:rPr>
        <w:sz w:val="16"/>
        <w:szCs w:val="16"/>
      </w:rPr>
      <w:t>Print date:</w:t>
    </w:r>
    <w:r w:rsidRPr="001C1DF5">
      <w:rPr>
        <w:b/>
        <w:sz w:val="16"/>
        <w:szCs w:val="16"/>
      </w:rPr>
      <w:t xml:space="preserve"> </w:t>
    </w:r>
    <w:r w:rsidR="0088798E" w:rsidRPr="001C1DF5">
      <w:rPr>
        <w:b/>
        <w:sz w:val="16"/>
        <w:szCs w:val="16"/>
      </w:rPr>
      <w:fldChar w:fldCharType="begin"/>
    </w:r>
    <w:r w:rsidR="0088798E" w:rsidRPr="001C1DF5">
      <w:rPr>
        <w:b/>
        <w:sz w:val="16"/>
        <w:szCs w:val="16"/>
      </w:rPr>
      <w:instrText xml:space="preserve"> DATE  \@ "yyyy-MM-dd"  \* MERGEFORMAT </w:instrText>
    </w:r>
    <w:r w:rsidR="0088798E" w:rsidRPr="001C1DF5">
      <w:rPr>
        <w:b/>
        <w:sz w:val="16"/>
        <w:szCs w:val="16"/>
      </w:rPr>
      <w:fldChar w:fldCharType="separate"/>
    </w:r>
    <w:r w:rsidR="005841CB">
      <w:rPr>
        <w:b/>
        <w:noProof/>
        <w:sz w:val="16"/>
        <w:szCs w:val="16"/>
      </w:rPr>
      <w:t>2024-01-03</w:t>
    </w:r>
    <w:r w:rsidR="0088798E" w:rsidRPr="001C1DF5">
      <w:rPr>
        <w:b/>
        <w:sz w:val="16"/>
        <w:szCs w:val="16"/>
      </w:rPr>
      <w:fldChar w:fldCharType="end"/>
    </w:r>
    <w:r w:rsidRPr="001C1DF5">
      <w:rPr>
        <w:b/>
        <w:sz w:val="16"/>
        <w:szCs w:val="16"/>
      </w:rPr>
      <w:tab/>
    </w:r>
    <w:r w:rsidRPr="001C1DF5">
      <w:rPr>
        <w:sz w:val="16"/>
        <w:szCs w:val="16"/>
      </w:rPr>
      <w:t>Page:</w:t>
    </w:r>
    <w:r w:rsidRPr="001C1DF5">
      <w:rPr>
        <w:b/>
        <w:sz w:val="16"/>
        <w:szCs w:val="16"/>
      </w:rPr>
      <w:t xml:space="preserve"> MI124-</w:t>
    </w:r>
    <w:r w:rsidRPr="001C1DF5">
      <w:rPr>
        <w:b/>
        <w:sz w:val="16"/>
        <w:szCs w:val="16"/>
      </w:rPr>
      <w:fldChar w:fldCharType="begin"/>
    </w:r>
    <w:r w:rsidRPr="001C1DF5">
      <w:rPr>
        <w:b/>
        <w:sz w:val="16"/>
        <w:szCs w:val="16"/>
      </w:rPr>
      <w:instrText xml:space="preserve"> PAGE  \* MERGEFORMAT </w:instrText>
    </w:r>
    <w:r w:rsidRPr="001C1DF5">
      <w:rPr>
        <w:b/>
        <w:sz w:val="16"/>
        <w:szCs w:val="16"/>
      </w:rPr>
      <w:fldChar w:fldCharType="separate"/>
    </w:r>
    <w:r w:rsidR="004A5C1E">
      <w:rPr>
        <w:b/>
        <w:noProof/>
        <w:sz w:val="16"/>
        <w:szCs w:val="16"/>
      </w:rPr>
      <w:t>1</w:t>
    </w:r>
    <w:r w:rsidRPr="001C1DF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82B4" w14:textId="77777777" w:rsidR="00CB6F3D" w:rsidRDefault="00CB6F3D">
      <w:r>
        <w:separator/>
      </w:r>
    </w:p>
  </w:footnote>
  <w:footnote w:type="continuationSeparator" w:id="0">
    <w:p w14:paraId="3D7DC167" w14:textId="77777777" w:rsidR="00CB6F3D" w:rsidRDefault="00CB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7E"/>
    <w:rsid w:val="00001996"/>
    <w:rsid w:val="00024610"/>
    <w:rsid w:val="00052A25"/>
    <w:rsid w:val="00053623"/>
    <w:rsid w:val="000F7D29"/>
    <w:rsid w:val="001C1DF5"/>
    <w:rsid w:val="0025641D"/>
    <w:rsid w:val="002D2008"/>
    <w:rsid w:val="002E5532"/>
    <w:rsid w:val="0031630B"/>
    <w:rsid w:val="0040337E"/>
    <w:rsid w:val="004A5C1E"/>
    <w:rsid w:val="00527447"/>
    <w:rsid w:val="00562D64"/>
    <w:rsid w:val="005841CB"/>
    <w:rsid w:val="00601566"/>
    <w:rsid w:val="00685F72"/>
    <w:rsid w:val="00697449"/>
    <w:rsid w:val="006A290D"/>
    <w:rsid w:val="006E0605"/>
    <w:rsid w:val="006F6DC1"/>
    <w:rsid w:val="00827A33"/>
    <w:rsid w:val="008354C4"/>
    <w:rsid w:val="00870107"/>
    <w:rsid w:val="0088798E"/>
    <w:rsid w:val="0091735C"/>
    <w:rsid w:val="00A2491E"/>
    <w:rsid w:val="00A41AFD"/>
    <w:rsid w:val="00AF6298"/>
    <w:rsid w:val="00B246D7"/>
    <w:rsid w:val="00B41C98"/>
    <w:rsid w:val="00B445F4"/>
    <w:rsid w:val="00B81B12"/>
    <w:rsid w:val="00BD7275"/>
    <w:rsid w:val="00C12C32"/>
    <w:rsid w:val="00C30A5D"/>
    <w:rsid w:val="00CA2B81"/>
    <w:rsid w:val="00CB6F3D"/>
    <w:rsid w:val="00DA4F6C"/>
    <w:rsid w:val="00E61D62"/>
    <w:rsid w:val="00E715DA"/>
    <w:rsid w:val="00E963D3"/>
    <w:rsid w:val="00ED177E"/>
    <w:rsid w:val="00ED36B6"/>
    <w:rsid w:val="00EF7D36"/>
    <w:rsid w:val="00F532F1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BD1265"/>
  <w15:chartTrackingRefBased/>
  <w15:docId w15:val="{98D61C7F-C5B6-46D6-8EE2-CE62629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974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124 CITROEN 15 CV</vt:lpstr>
    </vt:vector>
  </TitlesOfParts>
  <Company> 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124 CITROEN 15 CV</dc:title>
  <dc:subject>MI 124 CITROEN 15 CV</dc:subject>
  <dc:creator>Christian Falkensteiner</dc:creator>
  <cp:keywords/>
  <dc:description/>
  <cp:lastModifiedBy>Christian Falkensteiner</cp:lastModifiedBy>
  <cp:revision>25</cp:revision>
  <dcterms:created xsi:type="dcterms:W3CDTF">2015-12-24T00:13:00Z</dcterms:created>
  <dcterms:modified xsi:type="dcterms:W3CDTF">2024-01-03T20:33:00Z</dcterms:modified>
</cp:coreProperties>
</file>