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08E2" w14:textId="77777777" w:rsidR="009525BB" w:rsidRPr="000F47AC" w:rsidRDefault="009525B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0F47AC">
        <w:rPr>
          <w:b/>
          <w:sz w:val="32"/>
          <w:szCs w:val="32"/>
        </w:rPr>
        <w:t xml:space="preserve">MI 115    </w:t>
      </w:r>
      <w:r w:rsidRPr="000F47AC">
        <w:rPr>
          <w:sz w:val="32"/>
          <w:szCs w:val="32"/>
        </w:rPr>
        <w:t>(1983)</w:t>
      </w:r>
      <w:r w:rsidRPr="000F47AC">
        <w:rPr>
          <w:b/>
          <w:sz w:val="32"/>
          <w:szCs w:val="32"/>
        </w:rPr>
        <w:t xml:space="preserve">           </w:t>
      </w:r>
      <w:r w:rsidR="000F47AC">
        <w:rPr>
          <w:b/>
          <w:sz w:val="32"/>
          <w:szCs w:val="32"/>
        </w:rPr>
        <w:t xml:space="preserve">                                                                           </w:t>
      </w:r>
      <w:r w:rsidRPr="000F47AC">
        <w:rPr>
          <w:b/>
          <w:sz w:val="32"/>
          <w:szCs w:val="32"/>
        </w:rPr>
        <w:t xml:space="preserve">                  CHEVROLET CORVETTE</w:t>
      </w:r>
    </w:p>
    <w:p w14:paraId="1FCFABA2" w14:textId="77777777" w:rsidR="009525BB" w:rsidRPr="00BE631F" w:rsidRDefault="009525BB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B315E8" w14:paraId="47F686BF" w14:textId="77777777" w:rsidTr="006B5CAD">
        <w:tc>
          <w:tcPr>
            <w:tcW w:w="2500" w:type="pct"/>
            <w:hideMark/>
          </w:tcPr>
          <w:p w14:paraId="7CF81E0B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© year on base: 1979</w:t>
            </w:r>
          </w:p>
          <w:p w14:paraId="55A5950A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scale: 1:61 (not cast on base)</w:t>
            </w:r>
          </w:p>
          <w:p w14:paraId="4C538303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length: 7</w:t>
            </w:r>
            <w:r w:rsidR="00EF17E4">
              <w:rPr>
                <w:sz w:val="16"/>
                <w:szCs w:val="16"/>
                <w:lang w:val="en-US"/>
              </w:rPr>
              <w:t>7</w:t>
            </w:r>
            <w:r w:rsidRPr="000E4FDD">
              <w:rPr>
                <w:sz w:val="16"/>
                <w:szCs w:val="16"/>
                <w:lang w:val="en-US"/>
              </w:rPr>
              <w:t>mm</w:t>
            </w:r>
          </w:p>
          <w:p w14:paraId="3AD5F6E3" w14:textId="77777777" w:rsidR="00760390" w:rsidRDefault="00760390" w:rsidP="0076039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FC102F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D6D326A" w14:textId="77777777" w:rsidR="00760390" w:rsidRDefault="00760390" w:rsidP="0076039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D6349F">
              <w:rPr>
                <w:sz w:val="16"/>
                <w:szCs w:val="16"/>
                <w:lang w:val="en-GB"/>
              </w:rPr>
              <w:t>21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133DF15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5E01E28C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additional lettering on base: Superfast (script)</w:t>
            </w:r>
          </w:p>
          <w:p w14:paraId="095CFE5D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company on base: MATCHBOX TOYS LTD</w:t>
            </w:r>
          </w:p>
          <w:p w14:paraId="4F96DFAB" w14:textId="77777777" w:rsidR="00B315E8" w:rsidRPr="000E4FDD" w:rsidRDefault="00B315E8" w:rsidP="00B315E8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number on base: none</w:t>
            </w:r>
          </w:p>
          <w:p w14:paraId="6A0F9190" w14:textId="77777777" w:rsidR="00B315E8" w:rsidRDefault="00B315E8" w:rsidP="00B315E8">
            <w:pPr>
              <w:rPr>
                <w:sz w:val="16"/>
                <w:szCs w:val="16"/>
                <w:lang w:val="en-GB"/>
              </w:rPr>
            </w:pPr>
            <w:r w:rsidRPr="000E4FDD">
              <w:rPr>
                <w:sz w:val="16"/>
                <w:szCs w:val="16"/>
                <w:lang w:val="en-US"/>
              </w:rPr>
              <w:t>cast license plate: 78JCF</w:t>
            </w:r>
          </w:p>
        </w:tc>
        <w:tc>
          <w:tcPr>
            <w:tcW w:w="1250" w:type="pct"/>
            <w:hideMark/>
          </w:tcPr>
          <w:p w14:paraId="72503779" w14:textId="77777777" w:rsidR="005E25B9" w:rsidRPr="000E4FDD" w:rsidRDefault="005E25B9" w:rsidP="005E25B9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metal base</w:t>
            </w:r>
          </w:p>
          <w:p w14:paraId="0A6D07F5" w14:textId="77777777" w:rsidR="005E25B9" w:rsidRPr="000E4FDD" w:rsidRDefault="005E25B9" w:rsidP="005E25B9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plastic interior</w:t>
            </w:r>
          </w:p>
          <w:p w14:paraId="13D7042B" w14:textId="77777777" w:rsidR="005E25B9" w:rsidRPr="000E4FDD" w:rsidRDefault="005E25B9" w:rsidP="005E25B9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no axle braces</w:t>
            </w:r>
          </w:p>
          <w:p w14:paraId="3AC7A802" w14:textId="77777777" w:rsidR="00B315E8" w:rsidRPr="000E4FDD" w:rsidRDefault="005E25B9" w:rsidP="005E25B9">
            <w:pPr>
              <w:rPr>
                <w:sz w:val="16"/>
                <w:szCs w:val="16"/>
                <w:lang w:val="en-US"/>
              </w:rPr>
            </w:pPr>
            <w:r w:rsidRPr="000E4FDD">
              <w:rPr>
                <w:sz w:val="16"/>
                <w:szCs w:val="16"/>
                <w:lang w:val="en-US"/>
              </w:rPr>
              <w:t>black plastic wheels with silver hubs</w:t>
            </w:r>
          </w:p>
        </w:tc>
        <w:tc>
          <w:tcPr>
            <w:tcW w:w="1250" w:type="pct"/>
            <w:hideMark/>
          </w:tcPr>
          <w:p w14:paraId="18852C05" w14:textId="77777777" w:rsidR="00B315E8" w:rsidRDefault="00F002E0" w:rsidP="006B5CAD">
            <w:pPr>
              <w:jc w:val="right"/>
              <w:rPr>
                <w:sz w:val="16"/>
                <w:szCs w:val="16"/>
                <w:lang w:val="en-GB"/>
              </w:rPr>
            </w:pPr>
            <w:r w:rsidRPr="00F002E0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177CE22E" wp14:editId="2CFDC033">
                  <wp:extent cx="2057122" cy="941705"/>
                  <wp:effectExtent l="0" t="0" r="63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459" cy="94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C1970" w14:textId="77777777" w:rsidR="009525BB" w:rsidRPr="00BE631F" w:rsidRDefault="009525BB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194"/>
        <w:gridCol w:w="527"/>
        <w:gridCol w:w="665"/>
        <w:gridCol w:w="1158"/>
        <w:gridCol w:w="1536"/>
        <w:gridCol w:w="1509"/>
        <w:gridCol w:w="2331"/>
        <w:gridCol w:w="665"/>
        <w:gridCol w:w="434"/>
        <w:gridCol w:w="416"/>
        <w:gridCol w:w="461"/>
        <w:gridCol w:w="652"/>
        <w:gridCol w:w="865"/>
        <w:gridCol w:w="460"/>
      </w:tblGrid>
      <w:tr w:rsidR="00B60F2E" w14:paraId="5E7EA201" w14:textId="77777777" w:rsidTr="0094600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FC44D9D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A88C58A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73B4D25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0C0F0F89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249D78F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38D3AA6D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051B0F1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2B3DDF28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FF33560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7FA6C6E9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3ADA64F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3C29E07D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9C657DB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2D960164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383C5D3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6EC014F8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AE6CDF8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59F15E69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2044706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BBFC6C7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14D253C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27397199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8931C57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1C7C1FD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5C117F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4769E4B8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1BEE420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44785091" w14:textId="77777777" w:rsidR="007A0316" w:rsidRDefault="007A03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6B7AFD4" w14:textId="77777777" w:rsidR="00B60F2E" w:rsidRDefault="00B60F2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FE13A18" w14:textId="77777777" w:rsidR="00B60F2E" w:rsidRDefault="00B60F2E">
            <w:pPr>
              <w:rPr>
                <w:b/>
                <w:sz w:val="16"/>
              </w:rPr>
            </w:pPr>
          </w:p>
        </w:tc>
      </w:tr>
      <w:tr w:rsidR="00B60F2E" w14:paraId="6F1ED110" w14:textId="77777777" w:rsidTr="0094600A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B19E0CC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01a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AD1C32E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C39AA15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B3EB089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F07477E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54E90CD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215F51F" w14:textId="77777777" w:rsidR="00B60F2E" w:rsidRDefault="00B60F2E" w:rsidP="00CD4096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F696845" w14:textId="77777777" w:rsidR="00B60F2E" w:rsidRPr="000E4FDD" w:rsidRDefault="00B60F2E" w:rsidP="00CD4096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 xml:space="preserve">blue stripe, </w:t>
            </w:r>
            <w:r w:rsidRPr="000E4FDD">
              <w:rPr>
                <w:b/>
                <w:sz w:val="16"/>
                <w:lang w:val="en-US"/>
              </w:rPr>
              <w:t>narrow</w:t>
            </w:r>
            <w:r w:rsidRPr="000E4FDD">
              <w:rPr>
                <w:sz w:val="16"/>
                <w:lang w:val="en-US"/>
              </w:rPr>
              <w:t xml:space="preserve">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9D2203E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D2BCA0E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3F36BA1" w14:textId="77777777" w:rsidR="00B60F2E" w:rsidRDefault="00B60F2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C74D295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8BF88D4" w14:textId="77777777" w:rsidR="00B60F2E" w:rsidRDefault="00B60F2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6F0F9AB" w14:textId="77777777" w:rsidR="00B60F2E" w:rsidRDefault="00B60F2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5A6E7FF" w14:textId="77777777" w:rsidR="00B60F2E" w:rsidRDefault="00B60F2E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B60F2E" w14:paraId="0A019382" w14:textId="77777777" w:rsidTr="00A261D4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475232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01b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28F38D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142237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718873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8C6FE7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ADDFBC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6D21F0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BBCABB" w14:textId="77777777" w:rsidR="00B60F2E" w:rsidRPr="000E4FDD" w:rsidRDefault="00B60F2E" w:rsidP="00E25116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5D39E8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83482F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74F0D1" w14:textId="77777777" w:rsidR="00B60F2E" w:rsidRDefault="00B60F2E" w:rsidP="00E2511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474F2C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B5559A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A1D049" w14:textId="77777777" w:rsidR="00B60F2E" w:rsidRDefault="00B60F2E" w:rsidP="00E2511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C0441B" w14:textId="77777777" w:rsidR="00B60F2E" w:rsidRDefault="00B60F2E" w:rsidP="00E25116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426BD7" w14:paraId="21D4447D" w14:textId="77777777" w:rsidTr="00A261D4">
        <w:trPr>
          <w:jc w:val="center"/>
        </w:trPr>
        <w:tc>
          <w:tcPr>
            <w:tcW w:w="0" w:type="auto"/>
            <w:shd w:val="pct20" w:color="auto" w:fill="auto"/>
          </w:tcPr>
          <w:p w14:paraId="79849194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shd w:val="pct20" w:color="auto" w:fill="auto"/>
          </w:tcPr>
          <w:p w14:paraId="6DD1D32C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shd w:val="pct20" w:color="auto" w:fill="auto"/>
          </w:tcPr>
          <w:p w14:paraId="259F3B4B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shd w:val="pct20" w:color="auto" w:fill="auto"/>
          </w:tcPr>
          <w:p w14:paraId="68B26CE8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008F71F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  <w:shd w:val="pct20" w:color="auto" w:fill="auto"/>
          </w:tcPr>
          <w:p w14:paraId="12FD16E3" w14:textId="77777777" w:rsidR="00426BD7" w:rsidRDefault="00426BD7" w:rsidP="00A52B8F">
            <w:pPr>
              <w:rPr>
                <w:sz w:val="16"/>
              </w:rPr>
            </w:pPr>
            <w:r w:rsidRPr="00934EBA">
              <w:rPr>
                <w:b/>
                <w:sz w:val="16"/>
              </w:rPr>
              <w:t>5 crown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pct20" w:color="auto" w:fill="auto"/>
          </w:tcPr>
          <w:p w14:paraId="1263C5E7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shd w:val="pct20" w:color="auto" w:fill="auto"/>
          </w:tcPr>
          <w:p w14:paraId="18ABF4AE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shd w:val="pct20" w:color="auto" w:fill="auto"/>
          </w:tcPr>
          <w:p w14:paraId="17D66ECF" w14:textId="77777777" w:rsidR="00426BD7" w:rsidRDefault="00790AEC" w:rsidP="00A52B8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865CC80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shd w:val="pct20" w:color="auto" w:fill="auto"/>
          </w:tcPr>
          <w:p w14:paraId="1463010D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52C0C31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75DC7DAD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6CE59CC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557BC01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426BD7" w14:paraId="58D1FD79" w14:textId="77777777" w:rsidTr="00A52B8F">
        <w:trPr>
          <w:jc w:val="center"/>
        </w:trPr>
        <w:tc>
          <w:tcPr>
            <w:tcW w:w="0" w:type="auto"/>
          </w:tcPr>
          <w:p w14:paraId="675425E2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</w:tcPr>
          <w:p w14:paraId="223E2AF7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</w:tcPr>
          <w:p w14:paraId="460313BB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</w:tcPr>
          <w:p w14:paraId="7F18CA24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750FC5C7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</w:tcPr>
          <w:p w14:paraId="7923697D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</w:tcPr>
          <w:p w14:paraId="5E92C689" w14:textId="77777777" w:rsidR="00426BD7" w:rsidRDefault="00426BD7" w:rsidP="00A52B8F">
            <w:pPr>
              <w:rPr>
                <w:sz w:val="16"/>
              </w:rPr>
            </w:pPr>
            <w:r w:rsidRPr="00A678EE">
              <w:rPr>
                <w:b/>
                <w:sz w:val="16"/>
              </w:rPr>
              <w:t xml:space="preserve">5 </w:t>
            </w:r>
            <w:r>
              <w:rPr>
                <w:b/>
                <w:sz w:val="16"/>
              </w:rPr>
              <w:t>arch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</w:tcPr>
          <w:p w14:paraId="3FD765CA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</w:tcPr>
          <w:p w14:paraId="4568BF10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E76A9FE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</w:tcPr>
          <w:p w14:paraId="096465AB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9D1647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46C94BD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492BC59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508A2F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426BD7" w14:paraId="19CE1165" w14:textId="77777777" w:rsidTr="00A52B8F">
        <w:trPr>
          <w:jc w:val="center"/>
        </w:trPr>
        <w:tc>
          <w:tcPr>
            <w:tcW w:w="0" w:type="auto"/>
          </w:tcPr>
          <w:p w14:paraId="0AF5E0FA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</w:tcPr>
          <w:p w14:paraId="15C49E61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</w:tcPr>
          <w:p w14:paraId="32FCB49F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</w:tcPr>
          <w:p w14:paraId="23AA193F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4F97456D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</w:tcPr>
          <w:p w14:paraId="794F41A2" w14:textId="77777777" w:rsidR="00426BD7" w:rsidRDefault="00426BD7" w:rsidP="00A52B8F">
            <w:pPr>
              <w:rPr>
                <w:sz w:val="16"/>
              </w:rPr>
            </w:pPr>
            <w:r w:rsidRPr="00934EBA">
              <w:rPr>
                <w:b/>
                <w:sz w:val="16"/>
              </w:rPr>
              <w:t>5 crown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</w:tcPr>
          <w:p w14:paraId="7095D84A" w14:textId="77777777" w:rsidR="00426BD7" w:rsidRDefault="00426BD7" w:rsidP="00A52B8F">
            <w:pPr>
              <w:rPr>
                <w:sz w:val="16"/>
              </w:rPr>
            </w:pPr>
            <w:r w:rsidRPr="00A678EE">
              <w:rPr>
                <w:b/>
                <w:sz w:val="16"/>
              </w:rPr>
              <w:t xml:space="preserve">5 </w:t>
            </w:r>
            <w:r>
              <w:rPr>
                <w:b/>
                <w:sz w:val="16"/>
              </w:rPr>
              <w:t>arch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</w:tcPr>
          <w:p w14:paraId="3F977336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</w:tcPr>
          <w:p w14:paraId="302BC0D9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199223B2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</w:tcPr>
          <w:p w14:paraId="1670157F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4F55498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2BB328C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28EEAD7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D42CF8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B60F2E" w14:paraId="5E27E4C8" w14:textId="77777777" w:rsidTr="0094600A">
        <w:trPr>
          <w:jc w:val="center"/>
        </w:trPr>
        <w:tc>
          <w:tcPr>
            <w:tcW w:w="0" w:type="auto"/>
          </w:tcPr>
          <w:p w14:paraId="117E075E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2AED530D" w14:textId="77777777" w:rsidR="00B60F2E" w:rsidRDefault="00B60F2E" w:rsidP="00B60F2E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pearly silver</w:t>
            </w:r>
          </w:p>
        </w:tc>
        <w:tc>
          <w:tcPr>
            <w:tcW w:w="0" w:type="auto"/>
          </w:tcPr>
          <w:p w14:paraId="6D97F283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</w:tcPr>
          <w:p w14:paraId="793F6ECB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118A4E78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</w:tcPr>
          <w:p w14:paraId="01F11AA7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</w:tcPr>
          <w:p w14:paraId="19982FF8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</w:tcPr>
          <w:p w14:paraId="7E74F284" w14:textId="77777777" w:rsidR="00B60F2E" w:rsidRPr="000E4FDD" w:rsidRDefault="00B60F2E" w:rsidP="00B60F2E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</w:tcPr>
          <w:p w14:paraId="6788B659" w14:textId="77777777" w:rsidR="00B60F2E" w:rsidRPr="000E4FDD" w:rsidRDefault="00B60F2E" w:rsidP="00B60F2E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02C8730A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</w:tcPr>
          <w:p w14:paraId="5EF20007" w14:textId="77777777" w:rsidR="00B60F2E" w:rsidRDefault="00B60F2E" w:rsidP="00B60F2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4F7EBA2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6175D39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39603677" w14:textId="77777777" w:rsidR="00B60F2E" w:rsidRDefault="00B60F2E" w:rsidP="00B60F2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B163624" w14:textId="77777777" w:rsidR="00B60F2E" w:rsidRDefault="00B60F2E" w:rsidP="00B60F2E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8B66BB" w14:paraId="306EAE64" w14:textId="77777777" w:rsidTr="006B5CAD">
        <w:trPr>
          <w:jc w:val="center"/>
        </w:trPr>
        <w:tc>
          <w:tcPr>
            <w:tcW w:w="0" w:type="auto"/>
          </w:tcPr>
          <w:p w14:paraId="3B80C777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</w:tcPr>
          <w:p w14:paraId="5670EEE7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</w:tcPr>
          <w:p w14:paraId="458A097B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</w:tcPr>
          <w:p w14:paraId="5B9A8D4C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532B7FBD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</w:tcPr>
          <w:p w14:paraId="46D05B6A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</w:tcPr>
          <w:p w14:paraId="424FBE9C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</w:tcPr>
          <w:p w14:paraId="08503CFE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</w:r>
            <w:r w:rsidRPr="000E4FDD">
              <w:rPr>
                <w:b/>
                <w:sz w:val="16"/>
                <w:lang w:val="en-US"/>
              </w:rPr>
              <w:t>no</w:t>
            </w:r>
            <w:r w:rsidRPr="000E4FDD">
              <w:rPr>
                <w:sz w:val="16"/>
                <w:lang w:val="en-US"/>
              </w:rPr>
              <w:t xml:space="preserve"> PACE CAR on trunk tampo</w:t>
            </w:r>
          </w:p>
        </w:tc>
        <w:tc>
          <w:tcPr>
            <w:tcW w:w="0" w:type="auto"/>
          </w:tcPr>
          <w:p w14:paraId="09409958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0E4779DF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</w:tcPr>
          <w:p w14:paraId="671B1CA0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26244F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04B99AE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</w:tcPr>
          <w:p w14:paraId="7F537DC7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1985-07</w:t>
            </w:r>
          </w:p>
        </w:tc>
        <w:tc>
          <w:tcPr>
            <w:tcW w:w="0" w:type="auto"/>
          </w:tcPr>
          <w:p w14:paraId="410D25C4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8B66BB" w14:paraId="4303F179" w14:textId="77777777" w:rsidTr="006B5CA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124F22B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6B2C2C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8A5194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685A16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549DC3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351C47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8AC13C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23F4C9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</w:r>
            <w:r w:rsidRPr="000E4FDD">
              <w:rPr>
                <w:b/>
                <w:sz w:val="16"/>
                <w:lang w:val="en-US"/>
              </w:rPr>
              <w:t>plain</w:t>
            </w:r>
            <w:r w:rsidRPr="000E4FDD">
              <w:rPr>
                <w:sz w:val="16"/>
                <w:lang w:val="en-US"/>
              </w:rPr>
              <w:t xml:space="preserve"> trunk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72A2A1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D5CBA2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F1FB30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3E4BA9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E9698A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829020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DFEFEB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8B66BB" w14:paraId="022E068E" w14:textId="77777777" w:rsidTr="0094600A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538667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57CFEB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D0548C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484119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F62570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070CDC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851F3A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0BBC9B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4F3330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6BB113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74EA77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53926D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25261B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33B0B9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0F9E05" w14:textId="77777777" w:rsidR="008B66BB" w:rsidRDefault="008B66BB" w:rsidP="000E4FDD">
            <w:pPr>
              <w:rPr>
                <w:sz w:val="16"/>
              </w:rPr>
            </w:pPr>
            <w:r>
              <w:rPr>
                <w:sz w:val="16"/>
              </w:rPr>
              <w:t>198</w:t>
            </w:r>
            <w:r w:rsidR="000E4FDD">
              <w:rPr>
                <w:sz w:val="16"/>
              </w:rPr>
              <w:t>3</w:t>
            </w:r>
          </w:p>
        </w:tc>
      </w:tr>
      <w:tr w:rsidR="00426BD7" w14:paraId="28406470" w14:textId="77777777" w:rsidTr="00A52B8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ABE15CE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575DBA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B3638B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FE7D19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120B5C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4ABC1D" w14:textId="77777777" w:rsidR="00426BD7" w:rsidRDefault="00426BD7" w:rsidP="00A52B8F">
            <w:pPr>
              <w:rPr>
                <w:sz w:val="16"/>
              </w:rPr>
            </w:pPr>
            <w:r w:rsidRPr="00934EBA">
              <w:rPr>
                <w:b/>
                <w:sz w:val="16"/>
              </w:rPr>
              <w:t>5 crown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1F6964" w14:textId="77777777" w:rsidR="00426BD7" w:rsidRPr="00A678EE" w:rsidRDefault="00426BD7" w:rsidP="00A52B8F">
            <w:pPr>
              <w:rPr>
                <w:b/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1B1EC1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77D4DD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2DFAB3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F78BC2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B94613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C2345F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6008D1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3EE769" w14:textId="77777777" w:rsidR="00426BD7" w:rsidRDefault="00426BD7" w:rsidP="000E4FDD">
            <w:pPr>
              <w:rPr>
                <w:sz w:val="16"/>
              </w:rPr>
            </w:pPr>
            <w:r>
              <w:rPr>
                <w:sz w:val="16"/>
              </w:rPr>
              <w:t>198</w:t>
            </w:r>
            <w:r w:rsidR="000E4FDD">
              <w:rPr>
                <w:sz w:val="16"/>
              </w:rPr>
              <w:t>3</w:t>
            </w:r>
          </w:p>
        </w:tc>
      </w:tr>
      <w:tr w:rsidR="00426BD7" w14:paraId="6475B565" w14:textId="77777777" w:rsidTr="00A52B8F">
        <w:trPr>
          <w:jc w:val="center"/>
        </w:trPr>
        <w:tc>
          <w:tcPr>
            <w:tcW w:w="0" w:type="auto"/>
          </w:tcPr>
          <w:p w14:paraId="4959E67E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18EC4665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</w:tcPr>
          <w:p w14:paraId="3B554345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</w:tcPr>
          <w:p w14:paraId="510278D8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66E2DAF2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open</w:t>
            </w:r>
          </w:p>
        </w:tc>
        <w:tc>
          <w:tcPr>
            <w:tcW w:w="0" w:type="auto"/>
          </w:tcPr>
          <w:p w14:paraId="27F66602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</w:tcPr>
          <w:p w14:paraId="32B42A60" w14:textId="77777777" w:rsidR="00426BD7" w:rsidRDefault="00426BD7" w:rsidP="00A52B8F">
            <w:pPr>
              <w:rPr>
                <w:sz w:val="16"/>
              </w:rPr>
            </w:pPr>
            <w:r w:rsidRPr="00A678EE">
              <w:rPr>
                <w:b/>
                <w:sz w:val="16"/>
              </w:rPr>
              <w:t xml:space="preserve">5 </w:t>
            </w:r>
            <w:r>
              <w:rPr>
                <w:b/>
                <w:sz w:val="16"/>
              </w:rPr>
              <w:t>arch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</w:tcPr>
          <w:p w14:paraId="44CA81F0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</w:tcPr>
          <w:p w14:paraId="27E79E98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7BBBEEDA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</w:tcPr>
          <w:p w14:paraId="73C725E4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A05900B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273C559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2E66A885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1985-09</w:t>
            </w:r>
          </w:p>
        </w:tc>
        <w:tc>
          <w:tcPr>
            <w:tcW w:w="0" w:type="auto"/>
          </w:tcPr>
          <w:p w14:paraId="335BD135" w14:textId="77777777" w:rsidR="00426BD7" w:rsidRDefault="00426BD7" w:rsidP="000E4FDD">
            <w:pPr>
              <w:rPr>
                <w:sz w:val="16"/>
              </w:rPr>
            </w:pPr>
            <w:r>
              <w:rPr>
                <w:sz w:val="16"/>
              </w:rPr>
              <w:t>198</w:t>
            </w:r>
            <w:r w:rsidR="000E4FDD">
              <w:rPr>
                <w:sz w:val="16"/>
              </w:rPr>
              <w:t>3</w:t>
            </w:r>
          </w:p>
        </w:tc>
      </w:tr>
      <w:tr w:rsidR="00426BD7" w14:paraId="34B574F7" w14:textId="77777777" w:rsidTr="00A52B8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2BCC70D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2CEBA7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lt. pearly 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594CC5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E2F902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779A97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727D08" w14:textId="77777777" w:rsidR="00426BD7" w:rsidRDefault="00426BD7" w:rsidP="00A52B8F">
            <w:pPr>
              <w:rPr>
                <w:sz w:val="16"/>
              </w:rPr>
            </w:pPr>
            <w:r w:rsidRPr="00934EBA">
              <w:rPr>
                <w:b/>
                <w:sz w:val="16"/>
              </w:rPr>
              <w:t>5 crown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335E25" w14:textId="77777777" w:rsidR="00426BD7" w:rsidRPr="00A678EE" w:rsidRDefault="00426BD7" w:rsidP="00A52B8F">
            <w:pPr>
              <w:rPr>
                <w:b/>
                <w:sz w:val="16"/>
              </w:rPr>
            </w:pPr>
            <w:r w:rsidRPr="00A678EE">
              <w:rPr>
                <w:b/>
                <w:sz w:val="16"/>
              </w:rPr>
              <w:t xml:space="preserve">5 </w:t>
            </w:r>
            <w:r>
              <w:rPr>
                <w:b/>
                <w:sz w:val="16"/>
              </w:rPr>
              <w:t>arch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AF7ACB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06B747" w14:textId="77777777" w:rsidR="00426BD7" w:rsidRPr="000E4FDD" w:rsidRDefault="00426BD7" w:rsidP="00A52B8F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B21076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2E4765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75E74C" w14:textId="77777777" w:rsidR="00426BD7" w:rsidRDefault="00426BD7" w:rsidP="00A52B8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37473E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B50073" w14:textId="77777777" w:rsidR="00426BD7" w:rsidRDefault="00426BD7" w:rsidP="00A52B8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DEF6F8" w14:textId="77777777" w:rsidR="00426BD7" w:rsidRDefault="00426BD7" w:rsidP="000E4FDD">
            <w:pPr>
              <w:rPr>
                <w:sz w:val="16"/>
              </w:rPr>
            </w:pPr>
            <w:r>
              <w:rPr>
                <w:sz w:val="16"/>
              </w:rPr>
              <w:t>198</w:t>
            </w:r>
            <w:r w:rsidR="000E4FDD">
              <w:rPr>
                <w:sz w:val="16"/>
              </w:rPr>
              <w:t>3</w:t>
            </w:r>
          </w:p>
        </w:tc>
      </w:tr>
      <w:tr w:rsidR="008B66BB" w14:paraId="0EA32CFD" w14:textId="77777777" w:rsidTr="0038155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054FEB9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BCD4A0" w14:textId="77777777" w:rsidR="008B66BB" w:rsidRDefault="008B66BB" w:rsidP="008B66BB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pearly 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35DAAA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126BBF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BC5CDE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  <w:r w:rsidR="00342D9B"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43B2B9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arch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2C49A2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5 crown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11B162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  <w:r w:rsidRPr="000E4FDD">
              <w:rPr>
                <w:sz w:val="16"/>
                <w:lang w:val="en-US"/>
              </w:rPr>
              <w:t>blue stripe, wide gaps on hood,</w:t>
            </w:r>
            <w:r w:rsidRPr="000E4FDD">
              <w:rPr>
                <w:sz w:val="16"/>
                <w:lang w:val="en-US"/>
              </w:rPr>
              <w:br/>
              <w:t>PACE CAR on trunk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CEB4CD" w14:textId="77777777" w:rsidR="008B66BB" w:rsidRPr="000E4FDD" w:rsidRDefault="008B66BB" w:rsidP="008B66BB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FAD8CB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#21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5B9FB0" w14:textId="77777777" w:rsidR="008B66BB" w:rsidRDefault="008B66BB" w:rsidP="008B66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0A08C3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FF1B46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C61EC8" w14:textId="77777777" w:rsidR="008B66BB" w:rsidRDefault="008B66BB" w:rsidP="008B66BB">
            <w:pPr>
              <w:rPr>
                <w:sz w:val="16"/>
              </w:rPr>
            </w:pPr>
            <w:r>
              <w:rPr>
                <w:sz w:val="16"/>
              </w:rPr>
              <w:t>1984-04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9783AC" w14:textId="77777777" w:rsidR="008B66BB" w:rsidRDefault="008B66BB" w:rsidP="000E4FDD">
            <w:pPr>
              <w:rPr>
                <w:sz w:val="16"/>
              </w:rPr>
            </w:pPr>
            <w:r>
              <w:rPr>
                <w:sz w:val="16"/>
              </w:rPr>
              <w:t>198</w:t>
            </w:r>
            <w:r w:rsidR="000E4FDD">
              <w:rPr>
                <w:sz w:val="16"/>
              </w:rPr>
              <w:t>3</w:t>
            </w:r>
          </w:p>
        </w:tc>
      </w:tr>
    </w:tbl>
    <w:p w14:paraId="25019A23" w14:textId="77777777" w:rsidR="009525BB" w:rsidRPr="00BE631F" w:rsidRDefault="009525BB">
      <w:pPr>
        <w:rPr>
          <w:b/>
        </w:rPr>
      </w:pPr>
    </w:p>
    <w:p w14:paraId="4982FB58" w14:textId="77777777" w:rsidR="009525BB" w:rsidRPr="00BE631F" w:rsidRDefault="002113F6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0F47AC" w:rsidRPr="00BE631F" w14:paraId="78D9FFEB" w14:textId="77777777" w:rsidTr="00CD2C74">
        <w:trPr>
          <w:jc w:val="center"/>
        </w:trPr>
        <w:tc>
          <w:tcPr>
            <w:tcW w:w="3260" w:type="dxa"/>
          </w:tcPr>
          <w:p w14:paraId="40F13583" w14:textId="77777777" w:rsidR="000F47AC" w:rsidRPr="00BE631F" w:rsidRDefault="000F47AC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t>MB 21-D</w:t>
            </w:r>
          </w:p>
        </w:tc>
        <w:tc>
          <w:tcPr>
            <w:tcW w:w="3260" w:type="dxa"/>
          </w:tcPr>
          <w:p w14:paraId="009EB491" w14:textId="77777777" w:rsidR="000F47AC" w:rsidRPr="00BE631F" w:rsidRDefault="000F47AC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381C736" w14:textId="77777777" w:rsidR="000F47AC" w:rsidRPr="00BE631F" w:rsidRDefault="000F47AC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4C446BA" w14:textId="77777777" w:rsidR="000F47AC" w:rsidRPr="00BE631F" w:rsidRDefault="000F47AC">
            <w:pPr>
              <w:keepNext/>
              <w:keepLines/>
              <w:rPr>
                <w:b/>
              </w:rPr>
            </w:pPr>
          </w:p>
        </w:tc>
      </w:tr>
    </w:tbl>
    <w:p w14:paraId="5E3BDCF8" w14:textId="77777777" w:rsidR="009525BB" w:rsidRPr="00BE631F" w:rsidRDefault="009525BB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9525BB" w:rsidRPr="00BE631F" w14:paraId="5314C8D9" w14:textId="77777777" w:rsidTr="00D32C2D">
        <w:tc>
          <w:tcPr>
            <w:tcW w:w="1902" w:type="dxa"/>
          </w:tcPr>
          <w:p w14:paraId="39990703" w14:textId="77777777" w:rsidR="009525BB" w:rsidRPr="00BE631F" w:rsidRDefault="009525BB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lastRenderedPageBreak/>
              <w:t>ROW numbers:</w:t>
            </w:r>
          </w:p>
        </w:tc>
        <w:tc>
          <w:tcPr>
            <w:tcW w:w="1768" w:type="dxa"/>
          </w:tcPr>
          <w:p w14:paraId="3EAECDAA" w14:textId="77777777" w:rsidR="009525BB" w:rsidRPr="00BE631F" w:rsidRDefault="009525BB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t>none</w:t>
            </w:r>
          </w:p>
        </w:tc>
      </w:tr>
      <w:tr w:rsidR="009525BB" w:rsidRPr="00BE631F" w14:paraId="5EA01873" w14:textId="77777777" w:rsidTr="00D32C2D">
        <w:tc>
          <w:tcPr>
            <w:tcW w:w="1902" w:type="dxa"/>
          </w:tcPr>
          <w:p w14:paraId="5F6A21B8" w14:textId="77777777" w:rsidR="009525BB" w:rsidRPr="00BE631F" w:rsidRDefault="009525BB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059C7779" w14:textId="77777777" w:rsidR="009525BB" w:rsidRPr="00BE631F" w:rsidRDefault="009525BB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t>21</w:t>
            </w:r>
            <w:r w:rsidRPr="00BE631F">
              <w:t xml:space="preserve"> (1983-1984)</w:t>
            </w:r>
          </w:p>
        </w:tc>
      </w:tr>
      <w:tr w:rsidR="009525BB" w:rsidRPr="00BE631F" w14:paraId="5C86CB76" w14:textId="77777777" w:rsidTr="00D32C2D">
        <w:tc>
          <w:tcPr>
            <w:tcW w:w="1902" w:type="dxa"/>
          </w:tcPr>
          <w:p w14:paraId="3ED6D629" w14:textId="77777777" w:rsidR="009525BB" w:rsidRPr="00BE631F" w:rsidRDefault="000743DF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t>O</w:t>
            </w:r>
            <w:r w:rsidR="009525BB" w:rsidRPr="00BE631F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52E2A954" w14:textId="77777777" w:rsidR="009525BB" w:rsidRPr="00BE631F" w:rsidRDefault="009525BB">
            <w:pPr>
              <w:keepNext/>
              <w:keepLines/>
              <w:rPr>
                <w:b/>
              </w:rPr>
            </w:pPr>
            <w:r w:rsidRPr="00BE631F">
              <w:rPr>
                <w:b/>
              </w:rPr>
              <w:t>none</w:t>
            </w:r>
          </w:p>
        </w:tc>
      </w:tr>
    </w:tbl>
    <w:p w14:paraId="3A3866CD" w14:textId="77777777" w:rsidR="009525BB" w:rsidRPr="00BE631F" w:rsidRDefault="009525BB">
      <w:pPr>
        <w:rPr>
          <w:b/>
        </w:rPr>
      </w:pPr>
    </w:p>
    <w:p w14:paraId="20CCA6C2" w14:textId="77777777" w:rsidR="00BE3036" w:rsidRPr="00BE631F" w:rsidRDefault="00BE3036" w:rsidP="00BE3036">
      <w:pPr>
        <w:keepNext/>
        <w:keepLines/>
        <w:rPr>
          <w:b/>
        </w:rPr>
      </w:pPr>
      <w:r w:rsidRPr="00BE631F">
        <w:rPr>
          <w:b/>
        </w:rPr>
        <w:t>NOTE</w:t>
      </w:r>
      <w:r w:rsidR="00401CAF" w:rsidRPr="00BE631F">
        <w:rPr>
          <w:b/>
        </w:rPr>
        <w:t>S</w:t>
      </w:r>
      <w:r w:rsidRPr="00BE631F">
        <w:rPr>
          <w:b/>
        </w:rPr>
        <w:t>:</w:t>
      </w:r>
    </w:p>
    <w:p w14:paraId="6626239C" w14:textId="77777777" w:rsidR="00BE3036" w:rsidRPr="00BE631F" w:rsidRDefault="00BE3036" w:rsidP="00BE3036">
      <w:pPr>
        <w:keepNext/>
        <w:keepLines/>
        <w:rPr>
          <w:b/>
        </w:rPr>
      </w:pPr>
    </w:p>
    <w:p w14:paraId="60310E48" w14:textId="77777777" w:rsidR="00BE3036" w:rsidRPr="00BE631F" w:rsidRDefault="00BE3036" w:rsidP="00BE3036">
      <w:pPr>
        <w:keepNext/>
        <w:keepLines/>
        <w:rPr>
          <w:b/>
          <w:lang w:val="en-GB"/>
        </w:rPr>
      </w:pPr>
      <w:r w:rsidRPr="00BE631F">
        <w:rPr>
          <w:b/>
          <w:lang w:val="en-GB"/>
        </w:rPr>
        <w:t>Same base, interior and windows as MI 097.</w:t>
      </w:r>
    </w:p>
    <w:p w14:paraId="54FDCE99" w14:textId="77777777" w:rsidR="00BE3036" w:rsidRPr="00BE631F" w:rsidRDefault="00BE3036" w:rsidP="00535B34">
      <w:pPr>
        <w:rPr>
          <w:b/>
          <w:lang w:val="en-GB"/>
        </w:rPr>
      </w:pPr>
    </w:p>
    <w:p w14:paraId="27EBB9BF" w14:textId="77777777" w:rsidR="00BE3036" w:rsidRPr="00BE631F" w:rsidRDefault="00BE3036" w:rsidP="00BE3036">
      <w:pPr>
        <w:keepNext/>
        <w:keepLines/>
        <w:rPr>
          <w:b/>
          <w:lang w:val="en-GB"/>
        </w:rPr>
      </w:pPr>
      <w:r w:rsidRPr="00BE631F">
        <w:rPr>
          <w:b/>
          <w:lang w:val="en-GB"/>
        </w:rPr>
        <w:t>This model is the same casting as MI 062. It was allocated a different MAN number because it was part of the USA range at the same time as MI 062.</w:t>
      </w:r>
    </w:p>
    <w:p w14:paraId="19419906" w14:textId="77777777" w:rsidR="00BE3036" w:rsidRPr="00BE631F" w:rsidRDefault="00BE3036" w:rsidP="00BE3036">
      <w:pPr>
        <w:rPr>
          <w:b/>
          <w:lang w:val="en-GB"/>
        </w:rPr>
      </w:pPr>
    </w:p>
    <w:p w14:paraId="04983D58" w14:textId="77777777" w:rsidR="009525BB" w:rsidRPr="000E4FDD" w:rsidRDefault="000743DF">
      <w:pPr>
        <w:keepNext/>
        <w:keepLines/>
        <w:rPr>
          <w:b/>
          <w:lang w:val="en-US"/>
        </w:rPr>
      </w:pPr>
      <w:r w:rsidRPr="000E4FDD">
        <w:rPr>
          <w:b/>
          <w:lang w:val="en-US"/>
        </w:rPr>
        <w:t>P</w:t>
      </w:r>
      <w:r w:rsidR="009525BB" w:rsidRPr="000E4FDD">
        <w:rPr>
          <w:b/>
          <w:lang w:val="en-US"/>
        </w:rPr>
        <w:t xml:space="preserve">revious ref.: </w:t>
      </w:r>
      <w:r w:rsidR="009525BB" w:rsidRPr="00BE631F">
        <w:rPr>
          <w:b/>
        </w:rPr>
        <w:sym w:font="Symbol" w:char="F0DE"/>
      </w:r>
      <w:r w:rsidR="009525BB" w:rsidRPr="000E4FDD">
        <w:rPr>
          <w:b/>
          <w:lang w:val="en-US"/>
        </w:rPr>
        <w:t xml:space="preserve"> </w:t>
      </w:r>
      <w:r w:rsidR="009525BB" w:rsidRPr="00BE631F">
        <w:rPr>
          <w:b/>
        </w:rPr>
        <w:sym w:font="Symbol" w:char="F0DE"/>
      </w:r>
      <w:r w:rsidR="009525BB" w:rsidRPr="000E4FDD">
        <w:rPr>
          <w:b/>
          <w:lang w:val="en-US"/>
        </w:rPr>
        <w:t xml:space="preserve"> </w:t>
      </w:r>
      <w:r w:rsidR="009525BB" w:rsidRPr="00BE631F">
        <w:rPr>
          <w:b/>
        </w:rPr>
        <w:sym w:font="Symbol" w:char="F0DE"/>
      </w:r>
      <w:r w:rsidR="009525BB" w:rsidRPr="000E4FDD">
        <w:rPr>
          <w:b/>
          <w:lang w:val="en-US"/>
        </w:rPr>
        <w:t xml:space="preserve">  MI 062  CHEVROLET CORVETTE</w:t>
      </w:r>
    </w:p>
    <w:p w14:paraId="5F761B5B" w14:textId="77777777" w:rsidR="009525BB" w:rsidRPr="000E4FDD" w:rsidRDefault="000743DF">
      <w:pPr>
        <w:keepNext/>
        <w:keepLines/>
        <w:rPr>
          <w:b/>
          <w:lang w:val="en-US"/>
        </w:rPr>
      </w:pPr>
      <w:r w:rsidRPr="000E4FDD">
        <w:rPr>
          <w:b/>
          <w:lang w:val="en-US"/>
        </w:rPr>
        <w:t>L</w:t>
      </w:r>
      <w:r w:rsidR="009525BB" w:rsidRPr="000E4FDD">
        <w:rPr>
          <w:b/>
          <w:lang w:val="en-US"/>
        </w:rPr>
        <w:t xml:space="preserve">ater ref.: </w:t>
      </w:r>
      <w:r w:rsidR="009525BB" w:rsidRPr="00BE631F">
        <w:rPr>
          <w:b/>
        </w:rPr>
        <w:sym w:font="Symbol" w:char="F0DE"/>
      </w:r>
      <w:r w:rsidR="009525BB" w:rsidRPr="000E4FDD">
        <w:rPr>
          <w:b/>
          <w:lang w:val="en-US"/>
        </w:rPr>
        <w:t xml:space="preserve"> </w:t>
      </w:r>
      <w:r w:rsidR="009525BB" w:rsidRPr="00BE631F">
        <w:rPr>
          <w:b/>
        </w:rPr>
        <w:sym w:font="Symbol" w:char="F0DE"/>
      </w:r>
      <w:r w:rsidR="009525BB" w:rsidRPr="000E4FDD">
        <w:rPr>
          <w:b/>
          <w:lang w:val="en-US"/>
        </w:rPr>
        <w:t xml:space="preserve"> </w:t>
      </w:r>
      <w:r w:rsidR="009525BB" w:rsidRPr="00BE631F">
        <w:rPr>
          <w:b/>
        </w:rPr>
        <w:sym w:font="Symbol" w:char="F0DE"/>
      </w:r>
      <w:r w:rsidR="009525BB" w:rsidRPr="000E4FDD">
        <w:rPr>
          <w:b/>
          <w:lang w:val="en-US"/>
        </w:rPr>
        <w:t xml:space="preserve">  MI 464  </w:t>
      </w:r>
      <w:r w:rsidR="009525BB" w:rsidRPr="000E4FDD">
        <w:rPr>
          <w:b/>
          <w:color w:val="000000"/>
          <w:lang w:val="en-US"/>
        </w:rPr>
        <w:t>CHEVROLET CORVETTE with Vee Roof Light</w:t>
      </w:r>
    </w:p>
    <w:p w14:paraId="51044959" w14:textId="77777777" w:rsidR="009525BB" w:rsidRPr="000E4FDD" w:rsidRDefault="009525BB">
      <w:pPr>
        <w:rPr>
          <w:b/>
          <w:lang w:val="en-US"/>
        </w:rPr>
      </w:pPr>
    </w:p>
    <w:p w14:paraId="2C7ECCA0" w14:textId="77777777" w:rsidR="000743DF" w:rsidRPr="000E4FDD" w:rsidRDefault="000743DF">
      <w:pPr>
        <w:rPr>
          <w:b/>
          <w:lang w:val="en-US"/>
        </w:rPr>
      </w:pPr>
    </w:p>
    <w:sectPr w:rsidR="000743DF" w:rsidRPr="000E4FDD" w:rsidSect="000F47AC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DE56" w14:textId="77777777" w:rsidR="00D062BA" w:rsidRDefault="00D062BA">
      <w:r>
        <w:separator/>
      </w:r>
    </w:p>
  </w:endnote>
  <w:endnote w:type="continuationSeparator" w:id="0">
    <w:p w14:paraId="2D1AD03E" w14:textId="77777777" w:rsidR="00D062BA" w:rsidRDefault="00D0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F92D" w14:textId="77777777" w:rsidR="0096765D" w:rsidRPr="00BE631F" w:rsidRDefault="0096765D" w:rsidP="000F47AC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BE631F">
      <w:rPr>
        <w:sz w:val="16"/>
        <w:szCs w:val="16"/>
      </w:rPr>
      <w:t>Print date:</w:t>
    </w:r>
    <w:r w:rsidRPr="00BE631F">
      <w:rPr>
        <w:b/>
        <w:sz w:val="16"/>
        <w:szCs w:val="16"/>
      </w:rPr>
      <w:t xml:space="preserve"> </w:t>
    </w:r>
    <w:r w:rsidR="00D32C2D" w:rsidRPr="00BE631F">
      <w:rPr>
        <w:b/>
        <w:sz w:val="16"/>
        <w:szCs w:val="16"/>
      </w:rPr>
      <w:fldChar w:fldCharType="begin"/>
    </w:r>
    <w:r w:rsidR="00D32C2D" w:rsidRPr="00BE631F">
      <w:rPr>
        <w:b/>
        <w:sz w:val="16"/>
        <w:szCs w:val="16"/>
      </w:rPr>
      <w:instrText xml:space="preserve"> DATE  \@ "yyyy-MM-dd"  \* MERGEFORMAT </w:instrText>
    </w:r>
    <w:r w:rsidR="00D32C2D" w:rsidRPr="00BE631F">
      <w:rPr>
        <w:b/>
        <w:sz w:val="16"/>
        <w:szCs w:val="16"/>
      </w:rPr>
      <w:fldChar w:fldCharType="separate"/>
    </w:r>
    <w:r w:rsidR="007A0316">
      <w:rPr>
        <w:b/>
        <w:noProof/>
        <w:sz w:val="16"/>
        <w:szCs w:val="16"/>
      </w:rPr>
      <w:t>2024-01-03</w:t>
    </w:r>
    <w:r w:rsidR="00D32C2D" w:rsidRPr="00BE631F">
      <w:rPr>
        <w:b/>
        <w:sz w:val="16"/>
        <w:szCs w:val="16"/>
      </w:rPr>
      <w:fldChar w:fldCharType="end"/>
    </w:r>
    <w:r w:rsidRPr="00BE631F">
      <w:rPr>
        <w:b/>
        <w:sz w:val="16"/>
        <w:szCs w:val="16"/>
      </w:rPr>
      <w:tab/>
    </w:r>
    <w:r w:rsidRPr="00BE631F">
      <w:rPr>
        <w:sz w:val="16"/>
        <w:szCs w:val="16"/>
      </w:rPr>
      <w:t>Page:</w:t>
    </w:r>
    <w:r w:rsidRPr="00BE631F">
      <w:rPr>
        <w:b/>
        <w:sz w:val="16"/>
        <w:szCs w:val="16"/>
      </w:rPr>
      <w:t xml:space="preserve"> MI115-</w:t>
    </w:r>
    <w:r w:rsidRPr="00BE631F">
      <w:rPr>
        <w:b/>
        <w:sz w:val="16"/>
        <w:szCs w:val="16"/>
      </w:rPr>
      <w:fldChar w:fldCharType="begin"/>
    </w:r>
    <w:r w:rsidRPr="00BE631F">
      <w:rPr>
        <w:b/>
        <w:sz w:val="16"/>
        <w:szCs w:val="16"/>
      </w:rPr>
      <w:instrText xml:space="preserve"> PAGE  \* MERGEFORMAT </w:instrText>
    </w:r>
    <w:r w:rsidRPr="00BE631F">
      <w:rPr>
        <w:b/>
        <w:sz w:val="16"/>
        <w:szCs w:val="16"/>
      </w:rPr>
      <w:fldChar w:fldCharType="separate"/>
    </w:r>
    <w:r w:rsidR="00D6349F">
      <w:rPr>
        <w:b/>
        <w:noProof/>
        <w:sz w:val="16"/>
        <w:szCs w:val="16"/>
      </w:rPr>
      <w:t>2</w:t>
    </w:r>
    <w:r w:rsidRPr="00BE631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2B28" w14:textId="77777777" w:rsidR="00D062BA" w:rsidRDefault="00D062BA">
      <w:r>
        <w:separator/>
      </w:r>
    </w:p>
  </w:footnote>
  <w:footnote w:type="continuationSeparator" w:id="0">
    <w:p w14:paraId="5692A56F" w14:textId="77777777" w:rsidR="00D062BA" w:rsidRDefault="00D0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2D"/>
    <w:rsid w:val="000111B0"/>
    <w:rsid w:val="00020644"/>
    <w:rsid w:val="000743DF"/>
    <w:rsid w:val="000E4FDD"/>
    <w:rsid w:val="000F072D"/>
    <w:rsid w:val="000F47AC"/>
    <w:rsid w:val="001A63A0"/>
    <w:rsid w:val="002113F6"/>
    <w:rsid w:val="00281511"/>
    <w:rsid w:val="00342D9B"/>
    <w:rsid w:val="00345C51"/>
    <w:rsid w:val="003704FE"/>
    <w:rsid w:val="00375C23"/>
    <w:rsid w:val="00381552"/>
    <w:rsid w:val="00401CAF"/>
    <w:rsid w:val="004211FD"/>
    <w:rsid w:val="00426BD7"/>
    <w:rsid w:val="004C2961"/>
    <w:rsid w:val="004D4CAE"/>
    <w:rsid w:val="004E1025"/>
    <w:rsid w:val="00535B34"/>
    <w:rsid w:val="005E25B9"/>
    <w:rsid w:val="00610F8C"/>
    <w:rsid w:val="0075241A"/>
    <w:rsid w:val="00760390"/>
    <w:rsid w:val="00790AEC"/>
    <w:rsid w:val="007A0316"/>
    <w:rsid w:val="007D4C01"/>
    <w:rsid w:val="007E5EC9"/>
    <w:rsid w:val="007F006D"/>
    <w:rsid w:val="007F3443"/>
    <w:rsid w:val="00874B7A"/>
    <w:rsid w:val="008B66BB"/>
    <w:rsid w:val="008E306D"/>
    <w:rsid w:val="008F2C3A"/>
    <w:rsid w:val="00934EBA"/>
    <w:rsid w:val="009525BB"/>
    <w:rsid w:val="0096765D"/>
    <w:rsid w:val="009A697A"/>
    <w:rsid w:val="009E70E8"/>
    <w:rsid w:val="00A261D4"/>
    <w:rsid w:val="00A60035"/>
    <w:rsid w:val="00B315E8"/>
    <w:rsid w:val="00B60F2E"/>
    <w:rsid w:val="00BB0DA1"/>
    <w:rsid w:val="00BE3036"/>
    <w:rsid w:val="00BE631F"/>
    <w:rsid w:val="00CC4AC2"/>
    <w:rsid w:val="00CD4096"/>
    <w:rsid w:val="00D062BA"/>
    <w:rsid w:val="00D32C2D"/>
    <w:rsid w:val="00D356C5"/>
    <w:rsid w:val="00D6349F"/>
    <w:rsid w:val="00E25116"/>
    <w:rsid w:val="00E94277"/>
    <w:rsid w:val="00EF17E4"/>
    <w:rsid w:val="00F002E0"/>
    <w:rsid w:val="00F27CA8"/>
    <w:rsid w:val="00F71CFD"/>
    <w:rsid w:val="00F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33D48D"/>
  <w15:chartTrackingRefBased/>
  <w15:docId w15:val="{409F87B6-067B-4F15-92ED-A98A57C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315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115 CHEVROLET CORVETTE</vt:lpstr>
    </vt:vector>
  </TitlesOfParts>
  <Company> 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115 CHEVROLET CORVETTE</dc:title>
  <dc:subject>MI 115 CHEVROLET CORVETTE</dc:subject>
  <dc:creator>Christian Falkensteiner</dc:creator>
  <cp:keywords/>
  <dc:description/>
  <cp:lastModifiedBy>Christian Falkensteiner</cp:lastModifiedBy>
  <cp:revision>32</cp:revision>
  <dcterms:created xsi:type="dcterms:W3CDTF">2015-12-24T10:56:00Z</dcterms:created>
  <dcterms:modified xsi:type="dcterms:W3CDTF">2024-01-03T20:27:00Z</dcterms:modified>
</cp:coreProperties>
</file>