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727A" w14:textId="77777777" w:rsidR="00BC6241" w:rsidRPr="00590226" w:rsidRDefault="00BC624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90226">
        <w:rPr>
          <w:b/>
          <w:sz w:val="32"/>
          <w:szCs w:val="32"/>
          <w:lang w:val="en-GB"/>
        </w:rPr>
        <w:t xml:space="preserve">MI 113    </w:t>
      </w:r>
      <w:r w:rsidRPr="00590226">
        <w:rPr>
          <w:sz w:val="32"/>
          <w:szCs w:val="32"/>
          <w:lang w:val="en-GB"/>
        </w:rPr>
        <w:t>(1989)</w:t>
      </w:r>
      <w:r w:rsidRPr="00590226">
        <w:rPr>
          <w:b/>
          <w:sz w:val="32"/>
          <w:szCs w:val="32"/>
          <w:lang w:val="en-GB"/>
        </w:rPr>
        <w:t xml:space="preserve">              </w:t>
      </w:r>
      <w:r w:rsidR="00791F6A" w:rsidRPr="00590226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590226">
        <w:rPr>
          <w:b/>
          <w:sz w:val="32"/>
          <w:szCs w:val="32"/>
          <w:lang w:val="en-GB"/>
        </w:rPr>
        <w:t xml:space="preserve">                               POLICE LAUNCH</w:t>
      </w:r>
    </w:p>
    <w:p w14:paraId="0ED38798" w14:textId="77777777" w:rsidR="00BC6241" w:rsidRPr="00590226" w:rsidRDefault="00BC6241">
      <w:pPr>
        <w:rPr>
          <w:lang w:val="en-GB"/>
        </w:rPr>
      </w:pPr>
      <w:r w:rsidRPr="00590226">
        <w:rPr>
          <w:sz w:val="16"/>
          <w:szCs w:val="16"/>
          <w:lang w:val="en-GB"/>
        </w:rPr>
        <w:t xml:space="preserve">other number: </w:t>
      </w:r>
      <w:r w:rsidRPr="00590226">
        <w:rPr>
          <w:b/>
          <w:sz w:val="32"/>
          <w:szCs w:val="32"/>
          <w:lang w:val="en-GB"/>
        </w:rPr>
        <w:t>MI 752</w:t>
      </w:r>
    </w:p>
    <w:p w14:paraId="64057A74" w14:textId="77777777" w:rsidR="00BC6241" w:rsidRPr="00590226" w:rsidRDefault="00BC6241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44FCE" w14:paraId="50B0E446" w14:textId="77777777" w:rsidTr="000C75C1">
        <w:tc>
          <w:tcPr>
            <w:tcW w:w="2500" w:type="pct"/>
            <w:hideMark/>
          </w:tcPr>
          <w:p w14:paraId="4137A2BC" w14:textId="77777777" w:rsidR="00044FCE" w:rsidRPr="00590226" w:rsidRDefault="00044FCE" w:rsidP="00044FCE">
            <w:pPr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© year on base: 1976</w:t>
            </w:r>
          </w:p>
          <w:p w14:paraId="0E6AE409" w14:textId="77777777" w:rsidR="00044FCE" w:rsidRPr="00590226" w:rsidRDefault="00044FCE" w:rsidP="00044FCE">
            <w:pPr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scale: unknown</w:t>
            </w:r>
          </w:p>
          <w:p w14:paraId="35BAE9AA" w14:textId="77777777" w:rsidR="00044FCE" w:rsidRDefault="00044FCE" w:rsidP="00044F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77mm</w:t>
            </w:r>
          </w:p>
          <w:p w14:paraId="5EA2E1AB" w14:textId="77777777" w:rsidR="008B5690" w:rsidRDefault="008B5690" w:rsidP="008B569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35mm</w:t>
            </w:r>
          </w:p>
          <w:p w14:paraId="29B83ED4" w14:textId="77777777" w:rsidR="008B5690" w:rsidRDefault="008B5690" w:rsidP="008B569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28mm</w:t>
            </w:r>
          </w:p>
          <w:p w14:paraId="1C4F1F76" w14:textId="77777777" w:rsidR="00044FCE" w:rsidRPr="00590226" w:rsidRDefault="00044FCE" w:rsidP="00044FCE">
            <w:pPr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2276C08B" w14:textId="77777777" w:rsidR="00044FCE" w:rsidRPr="00590226" w:rsidRDefault="00044FCE" w:rsidP="00044FCE">
            <w:pPr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40C563B2" w14:textId="77777777" w:rsidR="00044FCE" w:rsidRPr="00590226" w:rsidRDefault="00044FCE" w:rsidP="00044FCE">
            <w:pPr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6F8E7D47" w14:textId="77777777" w:rsidR="00044FCE" w:rsidRPr="00590226" w:rsidRDefault="00044FCE" w:rsidP="00044FCE">
            <w:pPr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number on base: none</w:t>
            </w:r>
          </w:p>
          <w:p w14:paraId="4868EFEC" w14:textId="77777777" w:rsidR="00044FCE" w:rsidRDefault="00044FCE" w:rsidP="00044FCE">
            <w:pPr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CC9168F" w14:textId="77777777" w:rsidR="00044FCE" w:rsidRPr="00590226" w:rsidRDefault="00044FCE" w:rsidP="00044FCE">
            <w:pPr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plastic hull</w:t>
            </w:r>
          </w:p>
          <w:p w14:paraId="49736662" w14:textId="77777777" w:rsidR="00044FCE" w:rsidRPr="00590226" w:rsidRDefault="00044FCE" w:rsidP="00044FCE">
            <w:pPr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no interior</w:t>
            </w:r>
          </w:p>
          <w:p w14:paraId="6B2B8FF2" w14:textId="77777777" w:rsidR="00044FCE" w:rsidRPr="00590226" w:rsidRDefault="00044FCE" w:rsidP="00044FCE">
            <w:pPr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plastic wheels</w:t>
            </w:r>
          </w:p>
          <w:p w14:paraId="013E28A9" w14:textId="77777777" w:rsidR="00044FCE" w:rsidRDefault="00044FCE" w:rsidP="00044F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two plastic figures</w:t>
            </w:r>
          </w:p>
        </w:tc>
        <w:tc>
          <w:tcPr>
            <w:tcW w:w="1250" w:type="pct"/>
            <w:hideMark/>
          </w:tcPr>
          <w:p w14:paraId="48AA84AE" w14:textId="77777777" w:rsidR="00044FCE" w:rsidRDefault="00044FCE" w:rsidP="000C75C1">
            <w:pPr>
              <w:jc w:val="right"/>
              <w:rPr>
                <w:sz w:val="16"/>
                <w:szCs w:val="16"/>
                <w:lang w:val="en-GB"/>
              </w:rPr>
            </w:pPr>
            <w:r w:rsidRPr="00044FC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85F76BA" wp14:editId="615AA8A4">
                  <wp:extent cx="1885950" cy="9239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578" cy="925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2274D" w14:textId="77777777" w:rsidR="00BC6241" w:rsidRPr="00E605E8" w:rsidRDefault="00BC624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91"/>
        <w:gridCol w:w="1296"/>
        <w:gridCol w:w="736"/>
        <w:gridCol w:w="1474"/>
        <w:gridCol w:w="2714"/>
        <w:gridCol w:w="967"/>
        <w:gridCol w:w="620"/>
        <w:gridCol w:w="834"/>
        <w:gridCol w:w="1167"/>
        <w:gridCol w:w="434"/>
        <w:gridCol w:w="514"/>
        <w:gridCol w:w="652"/>
        <w:gridCol w:w="865"/>
        <w:gridCol w:w="460"/>
      </w:tblGrid>
      <w:tr w:rsidR="007F1D99" w14:paraId="4A12623D" w14:textId="77777777" w:rsidTr="007F1D9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3AC191D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C0672CE" w14:textId="77777777" w:rsidR="00590226" w:rsidRDefault="00590226" w:rsidP="005178BB">
            <w:pPr>
              <w:rPr>
                <w:b/>
                <w:sz w:val="16"/>
              </w:rPr>
            </w:pPr>
          </w:p>
          <w:p w14:paraId="781A6E97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E622CF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deck</w:t>
            </w:r>
          </w:p>
          <w:p w14:paraId="4B8F7E8B" w14:textId="77777777" w:rsidR="00590226" w:rsidRDefault="00590226" w:rsidP="005178BB">
            <w:pPr>
              <w:rPr>
                <w:b/>
                <w:sz w:val="16"/>
              </w:rPr>
            </w:pPr>
          </w:p>
          <w:p w14:paraId="29118AD9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FEB4B4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hull</w:t>
            </w:r>
          </w:p>
          <w:p w14:paraId="2E3A6A0E" w14:textId="77777777" w:rsidR="00590226" w:rsidRDefault="00590226" w:rsidP="005178BB">
            <w:pPr>
              <w:rPr>
                <w:b/>
                <w:sz w:val="16"/>
              </w:rPr>
            </w:pPr>
          </w:p>
          <w:p w14:paraId="21086134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41FE6D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83364ED" w14:textId="77777777" w:rsidR="00590226" w:rsidRDefault="00590226" w:rsidP="005178BB">
            <w:pPr>
              <w:rPr>
                <w:b/>
                <w:sz w:val="16"/>
              </w:rPr>
            </w:pPr>
          </w:p>
          <w:p w14:paraId="5985CE79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21D7C9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299969E" w14:textId="77777777" w:rsidR="00590226" w:rsidRDefault="00590226" w:rsidP="005178BB">
            <w:pPr>
              <w:rPr>
                <w:b/>
                <w:sz w:val="16"/>
              </w:rPr>
            </w:pPr>
          </w:p>
          <w:p w14:paraId="7D4ED5D7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416348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FFB1142" w14:textId="77777777" w:rsidR="00590226" w:rsidRDefault="00590226" w:rsidP="005178BB">
            <w:pPr>
              <w:rPr>
                <w:b/>
                <w:sz w:val="16"/>
              </w:rPr>
            </w:pPr>
          </w:p>
          <w:p w14:paraId="546E89CC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3884F4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figures</w:t>
            </w:r>
          </w:p>
          <w:p w14:paraId="617D8A91" w14:textId="77777777" w:rsidR="00590226" w:rsidRDefault="00590226" w:rsidP="005178BB">
            <w:pPr>
              <w:rPr>
                <w:b/>
                <w:sz w:val="16"/>
              </w:rPr>
            </w:pPr>
          </w:p>
          <w:p w14:paraId="2FA93825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DB9F8A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  <w:r>
              <w:rPr>
                <w:b/>
                <w:sz w:val="16"/>
              </w:rPr>
              <w:br/>
              <w:t>casting</w:t>
            </w:r>
          </w:p>
          <w:p w14:paraId="4984182C" w14:textId="77777777" w:rsidR="007F1D99" w:rsidRDefault="007F1D99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8332F8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B6C337A" w14:textId="77777777" w:rsidR="00590226" w:rsidRDefault="00590226" w:rsidP="005178BB">
            <w:pPr>
              <w:rPr>
                <w:b/>
                <w:sz w:val="16"/>
              </w:rPr>
            </w:pPr>
          </w:p>
          <w:p w14:paraId="6BA01BCF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CEC45D7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A333377" w14:textId="77777777" w:rsidR="00590226" w:rsidRDefault="00590226" w:rsidP="005178BB">
            <w:pPr>
              <w:rPr>
                <w:b/>
                <w:sz w:val="16"/>
              </w:rPr>
            </w:pPr>
          </w:p>
          <w:p w14:paraId="7857CD81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3F943E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BE62FDB" w14:textId="77777777" w:rsidR="00590226" w:rsidRDefault="00590226" w:rsidP="005178BB">
            <w:pPr>
              <w:rPr>
                <w:b/>
                <w:sz w:val="16"/>
              </w:rPr>
            </w:pPr>
          </w:p>
          <w:p w14:paraId="5B73D110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257591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9531E94" w14:textId="77777777" w:rsidR="00590226" w:rsidRDefault="00590226" w:rsidP="005178BB">
            <w:pPr>
              <w:rPr>
                <w:b/>
                <w:sz w:val="16"/>
              </w:rPr>
            </w:pPr>
          </w:p>
          <w:p w14:paraId="05282EC1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75AED0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7D42837" w14:textId="77777777" w:rsidR="00590226" w:rsidRDefault="00590226" w:rsidP="005178BB">
            <w:pPr>
              <w:rPr>
                <w:b/>
                <w:sz w:val="16"/>
              </w:rPr>
            </w:pPr>
          </w:p>
          <w:p w14:paraId="719650B7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DBE49D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79729F6" w14:textId="77777777" w:rsidR="00590226" w:rsidRDefault="00590226" w:rsidP="005178BB">
            <w:pPr>
              <w:rPr>
                <w:b/>
                <w:sz w:val="16"/>
              </w:rPr>
            </w:pPr>
          </w:p>
          <w:p w14:paraId="2EA37BEF" w14:textId="77777777" w:rsidR="00590226" w:rsidRDefault="00590226" w:rsidP="005178B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8F6AD4D" w14:textId="77777777" w:rsidR="007F1D99" w:rsidRDefault="007F1D99" w:rsidP="005178B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F96217A" w14:textId="77777777" w:rsidR="00590226" w:rsidRDefault="00590226" w:rsidP="005178BB">
            <w:pPr>
              <w:rPr>
                <w:b/>
                <w:sz w:val="16"/>
              </w:rPr>
            </w:pPr>
          </w:p>
          <w:p w14:paraId="50D6589D" w14:textId="77777777" w:rsidR="00590226" w:rsidRDefault="00590226" w:rsidP="005178BB">
            <w:pPr>
              <w:rPr>
                <w:b/>
                <w:sz w:val="16"/>
              </w:rPr>
            </w:pPr>
          </w:p>
        </w:tc>
      </w:tr>
      <w:tr w:rsidR="007F1D99" w14:paraId="1B1EDE38" w14:textId="77777777" w:rsidTr="007F1D9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4FAAE2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5B691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DB215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9A26B3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CB67B0" w14:textId="77777777" w:rsidR="007F1D99" w:rsidRDefault="007F1D99" w:rsidP="003D02FE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55896E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yellow &amp; gray camouflage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86072C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CDDE07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CB917B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98D47B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1C4062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DED74E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F68DCC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AAA95F" w14:textId="77777777" w:rsidR="007F1D99" w:rsidRDefault="00992960" w:rsidP="003D02FE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306852" w14:textId="77777777" w:rsidR="007F1D99" w:rsidRDefault="00992960" w:rsidP="003D02FE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F1D99" w14:paraId="67BB4DA8" w14:textId="77777777" w:rsidTr="007F1D99">
        <w:trPr>
          <w:jc w:val="center"/>
        </w:trPr>
        <w:tc>
          <w:tcPr>
            <w:tcW w:w="0" w:type="auto"/>
            <w:shd w:val="pct20" w:color="auto" w:fill="auto"/>
          </w:tcPr>
          <w:p w14:paraId="0A3FC850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4BF460DB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9348972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shd w:val="pct20" w:color="auto" w:fill="auto"/>
          </w:tcPr>
          <w:p w14:paraId="6F89DD1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16F38CCE" w14:textId="77777777" w:rsidR="007F1D99" w:rsidRDefault="007F1D99" w:rsidP="003D02FE">
            <w:pPr>
              <w:rPr>
                <w:b/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shd w:val="pct20" w:color="auto" w:fill="auto"/>
          </w:tcPr>
          <w:p w14:paraId="186D7F6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rope pattern, 123, etc. tampo</w:t>
            </w:r>
          </w:p>
        </w:tc>
        <w:tc>
          <w:tcPr>
            <w:tcW w:w="0" w:type="auto"/>
            <w:shd w:val="pct20" w:color="auto" w:fill="auto"/>
          </w:tcPr>
          <w:p w14:paraId="3BBD2740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29788C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shd w:val="pct20" w:color="auto" w:fill="auto"/>
          </w:tcPr>
          <w:p w14:paraId="6A665164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4D5E23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216BBD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262EF16D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F0AC2D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90A226C" w14:textId="77777777" w:rsidR="007F1D99" w:rsidRDefault="00992960" w:rsidP="003D02FE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54D76E9D" w14:textId="77777777" w:rsidR="007F1D99" w:rsidRDefault="00992960" w:rsidP="003D02FE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F1D99" w14:paraId="7DC55EB3" w14:textId="77777777" w:rsidTr="007F1D99">
        <w:trPr>
          <w:jc w:val="center"/>
        </w:trPr>
        <w:tc>
          <w:tcPr>
            <w:tcW w:w="0" w:type="auto"/>
            <w:shd w:val="pct20" w:color="auto" w:fill="auto"/>
          </w:tcPr>
          <w:p w14:paraId="179F10F5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C5A4232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AA6509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4CF2E130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1CB5BCE4" w14:textId="77777777" w:rsidR="007F1D99" w:rsidRDefault="007F1D99" w:rsidP="003D02FE">
            <w:pPr>
              <w:rPr>
                <w:b/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shd w:val="pct20" w:color="auto" w:fill="auto"/>
          </w:tcPr>
          <w:p w14:paraId="031C3120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rope pattern, 123, etc. tampo</w:t>
            </w:r>
          </w:p>
        </w:tc>
        <w:tc>
          <w:tcPr>
            <w:tcW w:w="0" w:type="auto"/>
            <w:shd w:val="pct20" w:color="auto" w:fill="auto"/>
          </w:tcPr>
          <w:p w14:paraId="6B95583D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B66FE2B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shd w:val="pct20" w:color="auto" w:fill="auto"/>
          </w:tcPr>
          <w:p w14:paraId="193198A8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BA2120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95960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36A9565F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634D7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119F5E45" w14:textId="77777777" w:rsidR="007F1D99" w:rsidRDefault="00992960" w:rsidP="003D02FE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shd w:val="pct20" w:color="auto" w:fill="auto"/>
          </w:tcPr>
          <w:p w14:paraId="29F02B99" w14:textId="77777777" w:rsidR="007F1D99" w:rsidRDefault="00992960" w:rsidP="003D02FE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F1D99" w14:paraId="10925D97" w14:textId="77777777" w:rsidTr="007F1D9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CEFC3B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AF190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5F36B2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C223E8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E83B92" w14:textId="77777777" w:rsidR="007F1D99" w:rsidRDefault="007F1D99" w:rsidP="003D02FE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422408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6D3880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1D481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62652D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D0679C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23A21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0D2A37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1930C3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7065D5" w14:textId="77777777" w:rsidR="007F1D99" w:rsidRDefault="00992960" w:rsidP="003D02FE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FF70AD" w14:textId="77777777" w:rsidR="007F1D99" w:rsidRDefault="00992960" w:rsidP="003D02F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7F1D99" w14:paraId="51E35506" w14:textId="77777777" w:rsidTr="007F1D9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1D1AEF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9F1BB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F6191C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blue &amp; brown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2E2FC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EB8848" w14:textId="77777777" w:rsidR="007F1D99" w:rsidRDefault="007F1D99" w:rsidP="003D02FE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D82BB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AMITY POLICE / JAWS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10F09B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EB32D7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0A355A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AD8FF8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w/ plastic shark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78E18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6FE57D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C394CC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302C48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1F754A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C24E8" w14:paraId="3CBE1A05" w14:textId="77777777" w:rsidTr="00502C7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941A96A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</w:tcPr>
          <w:p w14:paraId="070D0E65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AEDE5BA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 xml:space="preserve">blue &amp; brown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3392CA6B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16C270A" w14:textId="77777777" w:rsidR="003C24E8" w:rsidRDefault="003C24E8" w:rsidP="00502C7C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bottom w:val="nil"/>
            </w:tcBorders>
          </w:tcPr>
          <w:p w14:paraId="4D227F00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AMITY POLICE / JAWS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F6F1112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22EEB2DD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tcBorders>
              <w:bottom w:val="nil"/>
            </w:tcBorders>
          </w:tcPr>
          <w:p w14:paraId="3A507B2A" w14:textId="77777777" w:rsidR="003C24E8" w:rsidRDefault="003C24E8" w:rsidP="00502C7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91BA8C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w/ plastic shark</w:t>
            </w:r>
          </w:p>
        </w:tc>
        <w:tc>
          <w:tcPr>
            <w:tcW w:w="0" w:type="auto"/>
            <w:tcBorders>
              <w:bottom w:val="nil"/>
            </w:tcBorders>
          </w:tcPr>
          <w:p w14:paraId="3DAE60DB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bottom w:val="nil"/>
            </w:tcBorders>
          </w:tcPr>
          <w:p w14:paraId="65C67CC9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AAE12F3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</w:tcPr>
          <w:p w14:paraId="5319A548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bottom w:val="nil"/>
            </w:tcBorders>
          </w:tcPr>
          <w:p w14:paraId="19E68D0E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F1D99" w14:paraId="2F1C1C41" w14:textId="77777777" w:rsidTr="007F1D9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F8F3AD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A9271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4D5EC4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3974FF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4A34C7" w14:textId="77777777" w:rsidR="007F1D99" w:rsidRDefault="007F1D99" w:rsidP="003D02FE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D77D79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RESCUE B-1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F57A39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5ED2CB" w14:textId="77777777" w:rsidR="007F1D99" w:rsidRDefault="007F1D99" w:rsidP="003D02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horns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C999C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1D2D94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6A48C7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RT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76D51B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DA4C58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AF962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2002E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F1D99" w14:paraId="3EAC085C" w14:textId="77777777" w:rsidTr="007F1D99">
        <w:trPr>
          <w:jc w:val="center"/>
        </w:trPr>
        <w:tc>
          <w:tcPr>
            <w:tcW w:w="0" w:type="auto"/>
            <w:shd w:val="pct20" w:color="auto" w:fill="auto"/>
          </w:tcPr>
          <w:p w14:paraId="6474B643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6C812192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0F1DA32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shd w:val="pct20" w:color="auto" w:fill="auto"/>
          </w:tcPr>
          <w:p w14:paraId="494C894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83A5B55" w14:textId="77777777" w:rsidR="007F1D99" w:rsidRDefault="007F1D99" w:rsidP="003D02FE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shd w:val="pct20" w:color="auto" w:fill="auto"/>
          </w:tcPr>
          <w:p w14:paraId="11CE81C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POLICE, orange stripes tampo</w:t>
            </w:r>
          </w:p>
        </w:tc>
        <w:tc>
          <w:tcPr>
            <w:tcW w:w="0" w:type="auto"/>
            <w:shd w:val="pct20" w:color="auto" w:fill="auto"/>
          </w:tcPr>
          <w:p w14:paraId="3A549398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9AEF6D3" w14:textId="77777777" w:rsidR="007F1D99" w:rsidRDefault="007F1D99" w:rsidP="003D02FE">
            <w:pPr>
              <w:rPr>
                <w:sz w:val="16"/>
              </w:rPr>
            </w:pPr>
            <w:r>
              <w:rPr>
                <w:b/>
                <w:sz w:val="16"/>
              </w:rPr>
              <w:t>horns</w:t>
            </w:r>
          </w:p>
        </w:tc>
        <w:tc>
          <w:tcPr>
            <w:tcW w:w="0" w:type="auto"/>
            <w:shd w:val="pct20" w:color="auto" w:fill="auto"/>
          </w:tcPr>
          <w:p w14:paraId="283FD6DE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422D0CD" w14:textId="77777777" w:rsidR="007F1D99" w:rsidRPr="00590226" w:rsidRDefault="007F1D99" w:rsidP="003D02FE">
            <w:pPr>
              <w:rPr>
                <w:sz w:val="16"/>
                <w:lang w:val="en-GB"/>
              </w:rPr>
            </w:pPr>
            <w:r w:rsidRPr="00590226">
              <w:rPr>
                <w:sz w:val="16"/>
                <w:lang w:val="en-GB"/>
              </w:rPr>
              <w:t>Adventure Pack</w:t>
            </w:r>
            <w:r w:rsidRPr="00590226">
              <w:rPr>
                <w:sz w:val="16"/>
                <w:lang w:val="en-GB"/>
              </w:rPr>
              <w:br/>
              <w:t>w/ plastic shark</w:t>
            </w:r>
          </w:p>
        </w:tc>
        <w:tc>
          <w:tcPr>
            <w:tcW w:w="0" w:type="auto"/>
            <w:shd w:val="pct20" w:color="auto" w:fill="auto"/>
          </w:tcPr>
          <w:p w14:paraId="36B10D42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41566D13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BA35269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339D5E30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1999-01</w:t>
            </w:r>
          </w:p>
        </w:tc>
        <w:tc>
          <w:tcPr>
            <w:tcW w:w="0" w:type="auto"/>
            <w:shd w:val="pct20" w:color="auto" w:fill="auto"/>
          </w:tcPr>
          <w:p w14:paraId="37331B53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F1D99" w14:paraId="395ADEB0" w14:textId="77777777" w:rsidTr="007F1D99">
        <w:trPr>
          <w:jc w:val="center"/>
        </w:trPr>
        <w:tc>
          <w:tcPr>
            <w:tcW w:w="0" w:type="auto"/>
            <w:shd w:val="pct20" w:color="auto" w:fill="auto"/>
          </w:tcPr>
          <w:p w14:paraId="68C976A7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13D9DE94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83C9B8C" w14:textId="77777777" w:rsidR="007F1D99" w:rsidRDefault="007F1D99" w:rsidP="008D430D">
            <w:pPr>
              <w:rPr>
                <w:sz w:val="16"/>
              </w:rPr>
            </w:pPr>
            <w:r>
              <w:rPr>
                <w:sz w:val="16"/>
              </w:rPr>
              <w:t xml:space="preserve">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828242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6FF9AEC" w14:textId="77777777" w:rsidR="007F1D99" w:rsidRDefault="007F1D99" w:rsidP="003D02FE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shd w:val="pct20" w:color="auto" w:fill="auto"/>
          </w:tcPr>
          <w:p w14:paraId="46E736C3" w14:textId="77777777" w:rsidR="007F1D99" w:rsidRPr="00590226" w:rsidRDefault="007F1D99" w:rsidP="003D02FE">
            <w:pPr>
              <w:rPr>
                <w:sz w:val="16"/>
                <w:lang w:val="en-GB"/>
              </w:rPr>
            </w:pPr>
            <w:r w:rsidRPr="00590226">
              <w:rPr>
                <w:sz w:val="16"/>
                <w:lang w:val="en-GB"/>
              </w:rPr>
              <w:t>UT-35-091M, white design tampo</w:t>
            </w:r>
          </w:p>
        </w:tc>
        <w:tc>
          <w:tcPr>
            <w:tcW w:w="0" w:type="auto"/>
            <w:shd w:val="pct20" w:color="auto" w:fill="auto"/>
          </w:tcPr>
          <w:p w14:paraId="2F2CA764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F1E64EB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shd w:val="pct20" w:color="auto" w:fill="auto"/>
          </w:tcPr>
          <w:p w14:paraId="2C12710D" w14:textId="77777777" w:rsidR="007F1D99" w:rsidRDefault="002829A8" w:rsidP="003D02FE">
            <w:pPr>
              <w:rPr>
                <w:sz w:val="16"/>
              </w:rPr>
            </w:pPr>
            <w:r>
              <w:rPr>
                <w:sz w:val="16"/>
              </w:rPr>
              <w:t>ak</w:t>
            </w:r>
            <w:r w:rsidR="008D430D">
              <w:rPr>
                <w:sz w:val="16"/>
              </w:rPr>
              <w:t>, bw, cw</w:t>
            </w:r>
          </w:p>
        </w:tc>
        <w:tc>
          <w:tcPr>
            <w:tcW w:w="0" w:type="auto"/>
            <w:shd w:val="pct20" w:color="auto" w:fill="auto"/>
          </w:tcPr>
          <w:p w14:paraId="5A87C5DB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#80 / 70</w:t>
            </w:r>
          </w:p>
        </w:tc>
        <w:tc>
          <w:tcPr>
            <w:tcW w:w="0" w:type="auto"/>
            <w:shd w:val="pct20" w:color="auto" w:fill="auto"/>
          </w:tcPr>
          <w:p w14:paraId="25BE3D00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36E5B2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169615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5C889B37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shd w:val="pct20" w:color="auto" w:fill="auto"/>
          </w:tcPr>
          <w:p w14:paraId="7FB762EB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C24E8" w14:paraId="775AECF4" w14:textId="77777777" w:rsidTr="00502C7C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1DCF97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B1C2E7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8ED2E3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3D266E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F82D3D" w14:textId="77777777" w:rsidR="003C24E8" w:rsidRDefault="003C24E8" w:rsidP="00502C7C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EC70D9" w14:textId="77777777" w:rsidR="003C24E8" w:rsidRPr="00590226" w:rsidRDefault="003C24E8" w:rsidP="00502C7C">
            <w:pPr>
              <w:rPr>
                <w:sz w:val="16"/>
                <w:lang w:val="en-GB"/>
              </w:rPr>
            </w:pPr>
            <w:r w:rsidRPr="00590226">
              <w:rPr>
                <w:sz w:val="16"/>
                <w:lang w:val="en-GB"/>
              </w:rPr>
              <w:t>UT-35-091M, white design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B2200E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849028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9B048E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0A9400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#80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DCAABB" w14:textId="77777777" w:rsidR="003C24E8" w:rsidRDefault="003C24E8" w:rsidP="00502C7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8E7C89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4C5ADF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472BAD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635FB1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F1D99" w14:paraId="24DB151A" w14:textId="77777777" w:rsidTr="007F1D99">
        <w:trPr>
          <w:jc w:val="center"/>
        </w:trPr>
        <w:tc>
          <w:tcPr>
            <w:tcW w:w="0" w:type="auto"/>
            <w:shd w:val="pct20" w:color="auto" w:fill="auto"/>
          </w:tcPr>
          <w:p w14:paraId="76413CCE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3FC6A7E4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323B5D0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C02BA30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FADA42C" w14:textId="77777777" w:rsidR="007F1D99" w:rsidRDefault="007F1D99" w:rsidP="003D02FE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shd w:val="pct20" w:color="auto" w:fill="auto"/>
          </w:tcPr>
          <w:p w14:paraId="637FF29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2416/134, blue band tampo</w:t>
            </w:r>
          </w:p>
        </w:tc>
        <w:tc>
          <w:tcPr>
            <w:tcW w:w="0" w:type="auto"/>
            <w:shd w:val="pct20" w:color="auto" w:fill="auto"/>
          </w:tcPr>
          <w:p w14:paraId="3E898290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shd w:val="pct20" w:color="auto" w:fill="auto"/>
          </w:tcPr>
          <w:p w14:paraId="3C6298A4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shd w:val="pct20" w:color="auto" w:fill="auto"/>
          </w:tcPr>
          <w:p w14:paraId="2D86AC9D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2829A8">
              <w:rPr>
                <w:sz w:val="16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2298BF2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z w:val="16"/>
              </w:rPr>
              <w:br/>
              <w:t>Rescue</w:t>
            </w:r>
          </w:p>
        </w:tc>
        <w:tc>
          <w:tcPr>
            <w:tcW w:w="0" w:type="auto"/>
            <w:shd w:val="pct20" w:color="auto" w:fill="auto"/>
          </w:tcPr>
          <w:p w14:paraId="58E92263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2D92229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002B7A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2490C41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shd w:val="pct20" w:color="auto" w:fill="auto"/>
          </w:tcPr>
          <w:p w14:paraId="60BF458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F1D99" w14:paraId="1DF641AB" w14:textId="77777777" w:rsidTr="007F1D9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C53DBF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DE7DD0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8D5B98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FFB78C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317431" w14:textId="77777777" w:rsidR="007F1D99" w:rsidRDefault="007F1D99" w:rsidP="003D02FE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4338DD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2416/134, blue band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E977E8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AA08A1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19BA04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0207C4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z w:val="16"/>
              </w:rPr>
              <w:br/>
              <w:t>Rescue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F0BBA7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5BBA28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0144C2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B7911B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468F5A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C24E8" w14:paraId="02F662E3" w14:textId="77777777" w:rsidTr="00502C7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B420C06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D3FFEB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0DCDFD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A420E0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8E1389" w14:textId="77777777" w:rsidR="003C24E8" w:rsidRDefault="003C24E8" w:rsidP="00502C7C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90374E" w14:textId="77777777" w:rsidR="003C24E8" w:rsidRPr="005D4DA1" w:rsidRDefault="003C24E8" w:rsidP="00502C7C">
            <w:pPr>
              <w:rPr>
                <w:b/>
                <w:sz w:val="16"/>
              </w:rPr>
            </w:pPr>
            <w:r w:rsidRPr="005D4DA1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A65838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932E9E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027CE" w14:textId="77777777" w:rsidR="003C24E8" w:rsidRDefault="003C24E8" w:rsidP="00502C7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B403D2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z w:val="16"/>
              </w:rPr>
              <w:br/>
              <w:t>Rescue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03750A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ADF419" w14:textId="77777777" w:rsidR="003C24E8" w:rsidRDefault="003C24E8" w:rsidP="00502C7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7A3979" w14:textId="77777777" w:rsidR="003C24E8" w:rsidRDefault="003C24E8" w:rsidP="00502C7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FBC15C" w14:textId="77777777" w:rsidR="003C24E8" w:rsidRDefault="003C24E8" w:rsidP="00502C7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359733" w14:textId="77777777" w:rsidR="003C24E8" w:rsidRDefault="003C24E8" w:rsidP="00502C7C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F1D99" w14:paraId="1892CCDC" w14:textId="77777777" w:rsidTr="007F1D9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3C4C65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4BA5CC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244B32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65669A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1DE694" w14:textId="77777777" w:rsidR="007F1D99" w:rsidRDefault="007F1D99" w:rsidP="003D02FE">
            <w:pPr>
              <w:rPr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sz w:val="16"/>
              </w:rPr>
              <w:t xml:space="preserve">black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23A44A" w14:textId="77777777" w:rsidR="007F1D99" w:rsidRPr="00590226" w:rsidRDefault="007F1D99" w:rsidP="003D02FE">
            <w:pPr>
              <w:rPr>
                <w:sz w:val="16"/>
                <w:lang w:val="en-GB"/>
              </w:rPr>
            </w:pPr>
            <w:r w:rsidRPr="00590226">
              <w:rPr>
                <w:sz w:val="16"/>
                <w:lang w:val="en-GB"/>
              </w:rPr>
              <w:t>OD-593, lt. blue band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6293A3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C6854C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F4671D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248758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Ocean Dock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693A93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F8D9C4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C70F2B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9DABBA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D1E6DF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F1D99" w14:paraId="42434C6D" w14:textId="77777777" w:rsidTr="007F1D99">
        <w:trPr>
          <w:jc w:val="center"/>
        </w:trPr>
        <w:tc>
          <w:tcPr>
            <w:tcW w:w="0" w:type="auto"/>
            <w:shd w:val="pct20" w:color="auto" w:fill="auto"/>
          </w:tcPr>
          <w:p w14:paraId="52C9D13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236BF4C9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lemon &amp; black</w:t>
            </w:r>
          </w:p>
        </w:tc>
        <w:tc>
          <w:tcPr>
            <w:tcW w:w="0" w:type="auto"/>
            <w:shd w:val="pct20" w:color="auto" w:fill="auto"/>
          </w:tcPr>
          <w:p w14:paraId="7F9A99A2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904DB27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A585862" w14:textId="77777777" w:rsidR="007F1D99" w:rsidRDefault="007F1D99" w:rsidP="003D02FE">
            <w:pPr>
              <w:rPr>
                <w:b/>
                <w:sz w:val="16"/>
              </w:rPr>
            </w:pPr>
            <w:r w:rsidRPr="00E605E8">
              <w:rPr>
                <w:sz w:val="16"/>
                <w:szCs w:val="16"/>
              </w:rPr>
              <w:t xml:space="preserve">solid </w:t>
            </w: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</w:t>
            </w:r>
            <w:r w:rsidRPr="00E605E8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shd w:val="pct20" w:color="auto" w:fill="auto"/>
          </w:tcPr>
          <w:p w14:paraId="2A43930D" w14:textId="77777777" w:rsidR="007F1D99" w:rsidRPr="00590226" w:rsidRDefault="007F1D99" w:rsidP="003D02FE">
            <w:pPr>
              <w:rPr>
                <w:sz w:val="16"/>
                <w:lang w:val="en-GB"/>
              </w:rPr>
            </w:pPr>
            <w:r w:rsidRPr="00590226">
              <w:rPr>
                <w:sz w:val="16"/>
                <w:lang w:val="en-GB"/>
              </w:rPr>
              <w:t>BASE 2000, blue &amp; black stripes tampo</w:t>
            </w:r>
          </w:p>
        </w:tc>
        <w:tc>
          <w:tcPr>
            <w:tcW w:w="0" w:type="auto"/>
            <w:shd w:val="pct20" w:color="auto" w:fill="auto"/>
          </w:tcPr>
          <w:p w14:paraId="7D6D1F7A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E5D8FA4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hatch</w:t>
            </w:r>
          </w:p>
        </w:tc>
        <w:tc>
          <w:tcPr>
            <w:tcW w:w="0" w:type="auto"/>
            <w:shd w:val="pct20" w:color="auto" w:fill="auto"/>
          </w:tcPr>
          <w:p w14:paraId="465C7E63" w14:textId="77777777" w:rsidR="007F1D99" w:rsidRDefault="008D430D" w:rsidP="003D02FE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2829A8">
              <w:rPr>
                <w:sz w:val="16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56986D0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65B427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  <w:shd w:val="pct20" w:color="auto" w:fill="auto"/>
          </w:tcPr>
          <w:p w14:paraId="04BD06CD" w14:textId="77777777" w:rsidR="007F1D99" w:rsidRDefault="007F1D99" w:rsidP="003D02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BA96A6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2B3256A4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shd w:val="pct20" w:color="auto" w:fill="auto"/>
          </w:tcPr>
          <w:p w14:paraId="4532A07A" w14:textId="77777777" w:rsidR="007F1D99" w:rsidRDefault="007F1D99" w:rsidP="003D02F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2AD7BEDA" w14:textId="77777777" w:rsidR="00BC6241" w:rsidRPr="00E605E8" w:rsidRDefault="00BC6241">
      <w:pPr>
        <w:rPr>
          <w:b/>
        </w:rPr>
      </w:pPr>
    </w:p>
    <w:p w14:paraId="31C16F16" w14:textId="77777777" w:rsidR="00BC6241" w:rsidRPr="00E605E8" w:rsidRDefault="00C4447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91F6A" w:rsidRPr="00E605E8" w14:paraId="5BC2CC3C" w14:textId="77777777" w:rsidTr="0041738C">
        <w:trPr>
          <w:jc w:val="center"/>
        </w:trPr>
        <w:tc>
          <w:tcPr>
            <w:tcW w:w="3260" w:type="dxa"/>
          </w:tcPr>
          <w:p w14:paraId="64CF7A2E" w14:textId="77777777" w:rsidR="00791F6A" w:rsidRPr="00E605E8" w:rsidRDefault="00791F6A">
            <w:pPr>
              <w:keepNext/>
              <w:keepLines/>
              <w:rPr>
                <w:b/>
              </w:rPr>
            </w:pPr>
            <w:r w:rsidRPr="00E605E8">
              <w:rPr>
                <w:b/>
              </w:rPr>
              <w:t>MB 52-B</w:t>
            </w:r>
          </w:p>
        </w:tc>
        <w:tc>
          <w:tcPr>
            <w:tcW w:w="3260" w:type="dxa"/>
          </w:tcPr>
          <w:p w14:paraId="068F12BA" w14:textId="77777777" w:rsidR="00791F6A" w:rsidRPr="00E605E8" w:rsidRDefault="00791F6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9CE1F25" w14:textId="77777777" w:rsidR="00791F6A" w:rsidRPr="00E605E8" w:rsidRDefault="00791F6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38DA369" w14:textId="77777777" w:rsidR="00791F6A" w:rsidRPr="00E605E8" w:rsidRDefault="00791F6A">
            <w:pPr>
              <w:keepNext/>
              <w:keepLines/>
              <w:rPr>
                <w:b/>
              </w:rPr>
            </w:pPr>
          </w:p>
        </w:tc>
      </w:tr>
    </w:tbl>
    <w:p w14:paraId="5B21F283" w14:textId="77777777" w:rsidR="00BC6241" w:rsidRPr="00E605E8" w:rsidRDefault="00BC624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BC6241" w:rsidRPr="00E605E8" w14:paraId="660EA2BE" w14:textId="77777777" w:rsidTr="00E144F6">
        <w:tc>
          <w:tcPr>
            <w:tcW w:w="1902" w:type="dxa"/>
          </w:tcPr>
          <w:p w14:paraId="406167D4" w14:textId="77777777" w:rsidR="00BC6241" w:rsidRPr="00E605E8" w:rsidRDefault="00BC6241">
            <w:pPr>
              <w:keepNext/>
              <w:keepLines/>
              <w:rPr>
                <w:b/>
              </w:rPr>
            </w:pPr>
            <w:r w:rsidRPr="00E605E8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73D8FA7E" w14:textId="77777777" w:rsidR="00BC6241" w:rsidRPr="00E605E8" w:rsidRDefault="00BC6241">
            <w:pPr>
              <w:keepNext/>
              <w:keepLines/>
              <w:rPr>
                <w:b/>
              </w:rPr>
            </w:pPr>
            <w:r w:rsidRPr="00E605E8">
              <w:rPr>
                <w:b/>
              </w:rPr>
              <w:t>70</w:t>
            </w:r>
            <w:r w:rsidRPr="00E605E8">
              <w:t xml:space="preserve"> (1999)</w:t>
            </w:r>
          </w:p>
        </w:tc>
      </w:tr>
      <w:tr w:rsidR="00BC6241" w:rsidRPr="00E605E8" w14:paraId="57D66ABC" w14:textId="77777777" w:rsidTr="00E144F6">
        <w:tc>
          <w:tcPr>
            <w:tcW w:w="1902" w:type="dxa"/>
          </w:tcPr>
          <w:p w14:paraId="5A862D50" w14:textId="77777777" w:rsidR="00BC6241" w:rsidRPr="00E605E8" w:rsidRDefault="00BC6241">
            <w:pPr>
              <w:keepNext/>
              <w:keepLines/>
              <w:rPr>
                <w:b/>
              </w:rPr>
            </w:pPr>
            <w:r w:rsidRPr="00E605E8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68852B2E" w14:textId="77777777" w:rsidR="00BC6241" w:rsidRPr="00E605E8" w:rsidRDefault="00BC6241">
            <w:pPr>
              <w:keepNext/>
              <w:keepLines/>
              <w:rPr>
                <w:b/>
              </w:rPr>
            </w:pPr>
            <w:r w:rsidRPr="00E605E8">
              <w:rPr>
                <w:b/>
              </w:rPr>
              <w:t>80</w:t>
            </w:r>
            <w:r w:rsidRPr="00E605E8">
              <w:t xml:space="preserve"> (1999)</w:t>
            </w:r>
          </w:p>
        </w:tc>
      </w:tr>
      <w:tr w:rsidR="00BC6241" w:rsidRPr="00E605E8" w14:paraId="02215B0C" w14:textId="77777777" w:rsidTr="00E144F6">
        <w:tc>
          <w:tcPr>
            <w:tcW w:w="1902" w:type="dxa"/>
          </w:tcPr>
          <w:p w14:paraId="57C9A522" w14:textId="77777777" w:rsidR="00BC6241" w:rsidRPr="00E605E8" w:rsidRDefault="004765BF">
            <w:pPr>
              <w:keepNext/>
              <w:keepLines/>
              <w:rPr>
                <w:b/>
              </w:rPr>
            </w:pPr>
            <w:r w:rsidRPr="00E605E8">
              <w:rPr>
                <w:b/>
              </w:rPr>
              <w:t>O</w:t>
            </w:r>
            <w:r w:rsidR="00BC6241" w:rsidRPr="00E605E8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6DD0E656" w14:textId="77777777" w:rsidR="00BC6241" w:rsidRPr="00E605E8" w:rsidRDefault="00BC6241">
            <w:pPr>
              <w:keepNext/>
              <w:keepLines/>
              <w:rPr>
                <w:b/>
              </w:rPr>
            </w:pPr>
            <w:r w:rsidRPr="00E605E8">
              <w:rPr>
                <w:b/>
              </w:rPr>
              <w:t>none</w:t>
            </w:r>
          </w:p>
        </w:tc>
      </w:tr>
    </w:tbl>
    <w:p w14:paraId="54AE7AC1" w14:textId="77777777" w:rsidR="00BC6241" w:rsidRPr="00E605E8" w:rsidRDefault="00BC6241">
      <w:pPr>
        <w:rPr>
          <w:b/>
        </w:rPr>
      </w:pPr>
    </w:p>
    <w:p w14:paraId="44A81C13" w14:textId="77777777" w:rsidR="003D02FE" w:rsidRPr="00CA0534" w:rsidRDefault="003D02FE" w:rsidP="003D02FE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38"/>
        <w:gridCol w:w="1492"/>
      </w:tblGrid>
      <w:tr w:rsidR="007F1D99" w14:paraId="1D6BDF34" w14:textId="77777777" w:rsidTr="00994D0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26D401" w14:textId="77777777" w:rsidR="007F1D99" w:rsidRDefault="007F1D99" w:rsidP="00502C7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049ED35" w14:textId="77777777" w:rsidR="00590226" w:rsidRDefault="00590226" w:rsidP="00502C7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F03811" w14:textId="77777777" w:rsidR="007F1D99" w:rsidRDefault="007F1D99" w:rsidP="00502C7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F1DB7BD" w14:textId="77777777" w:rsidR="00590226" w:rsidRDefault="00590226" w:rsidP="00502C7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E8AF5" w14:textId="77777777" w:rsidR="007F1D99" w:rsidRDefault="007F1D99" w:rsidP="00502C7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color</w:t>
            </w:r>
          </w:p>
          <w:p w14:paraId="08C58AD6" w14:textId="77777777" w:rsidR="007F1D99" w:rsidRDefault="007F1D99" w:rsidP="00502C7C">
            <w:pPr>
              <w:keepNext/>
              <w:keepLines/>
              <w:rPr>
                <w:b/>
                <w:sz w:val="16"/>
              </w:rPr>
            </w:pPr>
          </w:p>
        </w:tc>
      </w:tr>
      <w:tr w:rsidR="007F1D99" w14:paraId="0D3996F0" w14:textId="77777777" w:rsidTr="00994D0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E5E8EDA" w14:textId="77777777" w:rsidR="007F1D99" w:rsidRDefault="007F1D99" w:rsidP="007F1D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  <w:r w:rsidR="002829A8">
              <w:rPr>
                <w:sz w:val="16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C9B2D8B" w14:textId="77777777" w:rsidR="007F1D99" w:rsidRPr="007F1D99" w:rsidRDefault="007F1D99" w:rsidP="007F1D99">
            <w:pPr>
              <w:keepNext/>
              <w:keepLines/>
              <w:rPr>
                <w:sz w:val="16"/>
                <w:szCs w:val="16"/>
              </w:rPr>
            </w:pPr>
            <w:r w:rsidRPr="007F1D99">
              <w:rPr>
                <w:sz w:val="16"/>
                <w:szCs w:val="16"/>
              </w:rPr>
              <w:t>right of year (BJ)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82EFA00" w14:textId="77777777" w:rsidR="007F1D99" w:rsidRPr="007F1D99" w:rsidRDefault="007F1D99" w:rsidP="007F1D9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</w:tr>
      <w:tr w:rsidR="00501FDB" w14:paraId="75A82204" w14:textId="77777777" w:rsidTr="00994D0F">
        <w:trPr>
          <w:jc w:val="center"/>
        </w:trPr>
        <w:tc>
          <w:tcPr>
            <w:tcW w:w="0" w:type="auto"/>
            <w:shd w:val="clear" w:color="auto" w:fill="auto"/>
          </w:tcPr>
          <w:p w14:paraId="75602CDB" w14:textId="77777777" w:rsidR="00501FDB" w:rsidRDefault="00501FDB" w:rsidP="007F1D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aw</w:t>
            </w:r>
          </w:p>
        </w:tc>
        <w:tc>
          <w:tcPr>
            <w:tcW w:w="0" w:type="auto"/>
          </w:tcPr>
          <w:p w14:paraId="05A5CC31" w14:textId="77777777" w:rsidR="00501FDB" w:rsidRPr="007F1D99" w:rsidRDefault="00070F27" w:rsidP="007F1D99">
            <w:pPr>
              <w:keepNext/>
              <w:keepLines/>
              <w:rPr>
                <w:sz w:val="16"/>
                <w:szCs w:val="16"/>
              </w:rPr>
            </w:pPr>
            <w:r w:rsidRPr="007F1D99">
              <w:rPr>
                <w:sz w:val="16"/>
                <w:szCs w:val="16"/>
              </w:rPr>
              <w:t>right of year (BJ)</w:t>
            </w:r>
          </w:p>
        </w:tc>
        <w:tc>
          <w:tcPr>
            <w:tcW w:w="0" w:type="auto"/>
            <w:shd w:val="clear" w:color="auto" w:fill="auto"/>
          </w:tcPr>
          <w:p w14:paraId="44972661" w14:textId="77777777" w:rsidR="00501FDB" w:rsidRDefault="00B66A3B" w:rsidP="007F1D9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</w:tr>
      <w:tr w:rsidR="007F1D99" w14:paraId="20E0BCC0" w14:textId="77777777" w:rsidTr="00994D0F">
        <w:trPr>
          <w:jc w:val="center"/>
        </w:trPr>
        <w:tc>
          <w:tcPr>
            <w:tcW w:w="0" w:type="auto"/>
            <w:shd w:val="clear" w:color="auto" w:fill="auto"/>
          </w:tcPr>
          <w:p w14:paraId="4E2DD7EE" w14:textId="77777777" w:rsidR="007F1D99" w:rsidRDefault="007F1D99" w:rsidP="007F1D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  <w:r w:rsidR="002829A8">
              <w:rPr>
                <w:sz w:val="16"/>
              </w:rPr>
              <w:t>k</w:t>
            </w:r>
          </w:p>
        </w:tc>
        <w:tc>
          <w:tcPr>
            <w:tcW w:w="0" w:type="auto"/>
          </w:tcPr>
          <w:p w14:paraId="4FC1B5A1" w14:textId="77777777" w:rsidR="007F1D99" w:rsidRPr="007F1D99" w:rsidRDefault="007F1D99" w:rsidP="007F1D99">
            <w:pPr>
              <w:keepNext/>
              <w:keepLines/>
              <w:rPr>
                <w:sz w:val="16"/>
                <w:szCs w:val="16"/>
              </w:rPr>
            </w:pPr>
            <w:r w:rsidRPr="007F1D99">
              <w:rPr>
                <w:sz w:val="16"/>
                <w:szCs w:val="16"/>
              </w:rPr>
              <w:t>above MATCHBOX (EA)</w:t>
            </w:r>
          </w:p>
        </w:tc>
        <w:tc>
          <w:tcPr>
            <w:tcW w:w="0" w:type="auto"/>
            <w:shd w:val="clear" w:color="auto" w:fill="auto"/>
          </w:tcPr>
          <w:p w14:paraId="5561B81B" w14:textId="77777777" w:rsidR="007F1D99" w:rsidRPr="007F1D99" w:rsidRDefault="007F1D99" w:rsidP="007F1D9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</w:tr>
      <w:tr w:rsidR="00070F27" w14:paraId="2C52D4CB" w14:textId="77777777" w:rsidTr="00994D0F">
        <w:trPr>
          <w:jc w:val="center"/>
        </w:trPr>
        <w:tc>
          <w:tcPr>
            <w:tcW w:w="0" w:type="auto"/>
            <w:shd w:val="clear" w:color="auto" w:fill="auto"/>
          </w:tcPr>
          <w:p w14:paraId="68B5DC87" w14:textId="77777777" w:rsidR="00070F27" w:rsidRDefault="00070F27" w:rsidP="00070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bw</w:t>
            </w:r>
          </w:p>
        </w:tc>
        <w:tc>
          <w:tcPr>
            <w:tcW w:w="0" w:type="auto"/>
          </w:tcPr>
          <w:p w14:paraId="23DA0B86" w14:textId="77777777" w:rsidR="00070F27" w:rsidRPr="007F1D99" w:rsidRDefault="00070F27" w:rsidP="00070F27">
            <w:pPr>
              <w:keepNext/>
              <w:keepLines/>
              <w:rPr>
                <w:sz w:val="16"/>
                <w:szCs w:val="16"/>
              </w:rPr>
            </w:pPr>
            <w:r w:rsidRPr="007F1D99">
              <w:rPr>
                <w:sz w:val="16"/>
                <w:szCs w:val="16"/>
              </w:rPr>
              <w:t>above MATCHBOX (EA)</w:t>
            </w:r>
          </w:p>
        </w:tc>
        <w:tc>
          <w:tcPr>
            <w:tcW w:w="0" w:type="auto"/>
            <w:shd w:val="clear" w:color="auto" w:fill="auto"/>
          </w:tcPr>
          <w:p w14:paraId="7EF8DD68" w14:textId="77777777" w:rsidR="00070F27" w:rsidRDefault="00B66A3B" w:rsidP="00070F2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</w:tr>
      <w:tr w:rsidR="00070F27" w14:paraId="230DAFF3" w14:textId="77777777" w:rsidTr="00994D0F">
        <w:trPr>
          <w:jc w:val="center"/>
        </w:trPr>
        <w:tc>
          <w:tcPr>
            <w:tcW w:w="0" w:type="auto"/>
            <w:shd w:val="clear" w:color="auto" w:fill="auto"/>
          </w:tcPr>
          <w:p w14:paraId="00BA4CE3" w14:textId="77777777" w:rsidR="00070F27" w:rsidRDefault="00070F27" w:rsidP="00070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  <w:r w:rsidR="002829A8">
              <w:rPr>
                <w:sz w:val="16"/>
              </w:rPr>
              <w:t>k</w:t>
            </w:r>
          </w:p>
        </w:tc>
        <w:tc>
          <w:tcPr>
            <w:tcW w:w="0" w:type="auto"/>
          </w:tcPr>
          <w:p w14:paraId="06244B7A" w14:textId="77777777" w:rsidR="00070F27" w:rsidRPr="007F1D99" w:rsidRDefault="00070F27" w:rsidP="00070F27">
            <w:pPr>
              <w:keepNext/>
              <w:keepLines/>
              <w:rPr>
                <w:sz w:val="16"/>
                <w:szCs w:val="16"/>
              </w:rPr>
            </w:pPr>
            <w:r w:rsidRPr="007F1D99">
              <w:rPr>
                <w:sz w:val="16"/>
                <w:szCs w:val="16"/>
              </w:rPr>
              <w:t>right of year (EA)</w:t>
            </w:r>
          </w:p>
        </w:tc>
        <w:tc>
          <w:tcPr>
            <w:tcW w:w="0" w:type="auto"/>
            <w:shd w:val="clear" w:color="auto" w:fill="auto"/>
          </w:tcPr>
          <w:p w14:paraId="397044D7" w14:textId="77777777" w:rsidR="00070F27" w:rsidRPr="007F1D99" w:rsidRDefault="00070F27" w:rsidP="00070F2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</w:tr>
      <w:tr w:rsidR="00070F27" w14:paraId="6FAE2825" w14:textId="77777777" w:rsidTr="00994D0F">
        <w:trPr>
          <w:jc w:val="center"/>
        </w:trPr>
        <w:tc>
          <w:tcPr>
            <w:tcW w:w="0" w:type="auto"/>
            <w:shd w:val="clear" w:color="auto" w:fill="auto"/>
          </w:tcPr>
          <w:p w14:paraId="5F23CE93" w14:textId="77777777" w:rsidR="00070F27" w:rsidRDefault="00070F27" w:rsidP="00070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cw</w:t>
            </w:r>
          </w:p>
        </w:tc>
        <w:tc>
          <w:tcPr>
            <w:tcW w:w="0" w:type="auto"/>
          </w:tcPr>
          <w:p w14:paraId="7BB8BA4F" w14:textId="77777777" w:rsidR="00070F27" w:rsidRPr="007F1D99" w:rsidRDefault="00070F27" w:rsidP="00070F27">
            <w:pPr>
              <w:keepNext/>
              <w:keepLines/>
              <w:rPr>
                <w:sz w:val="16"/>
                <w:szCs w:val="16"/>
              </w:rPr>
            </w:pPr>
            <w:r w:rsidRPr="007F1D99">
              <w:rPr>
                <w:sz w:val="16"/>
                <w:szCs w:val="16"/>
              </w:rPr>
              <w:t>right of year (EA)</w:t>
            </w:r>
          </w:p>
        </w:tc>
        <w:tc>
          <w:tcPr>
            <w:tcW w:w="0" w:type="auto"/>
            <w:shd w:val="clear" w:color="auto" w:fill="auto"/>
          </w:tcPr>
          <w:p w14:paraId="78D071E4" w14:textId="77777777" w:rsidR="00070F27" w:rsidRDefault="00B66A3B" w:rsidP="00070F2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</w:tr>
      <w:tr w:rsidR="00070F27" w14:paraId="1F7BA519" w14:textId="77777777" w:rsidTr="00994D0F">
        <w:trPr>
          <w:jc w:val="center"/>
        </w:trPr>
        <w:tc>
          <w:tcPr>
            <w:tcW w:w="0" w:type="auto"/>
            <w:shd w:val="clear" w:color="auto" w:fill="auto"/>
          </w:tcPr>
          <w:p w14:paraId="0746F813" w14:textId="77777777" w:rsidR="00070F27" w:rsidRDefault="00070F27" w:rsidP="00070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  <w:r w:rsidR="002829A8">
              <w:rPr>
                <w:sz w:val="16"/>
              </w:rPr>
              <w:t>k</w:t>
            </w:r>
          </w:p>
        </w:tc>
        <w:tc>
          <w:tcPr>
            <w:tcW w:w="0" w:type="auto"/>
          </w:tcPr>
          <w:p w14:paraId="48A7A248" w14:textId="77777777" w:rsidR="00070F27" w:rsidRPr="00590226" w:rsidRDefault="00070F27" w:rsidP="00070F2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left of model name (EA)</w:t>
            </w:r>
          </w:p>
        </w:tc>
        <w:tc>
          <w:tcPr>
            <w:tcW w:w="0" w:type="auto"/>
            <w:shd w:val="clear" w:color="auto" w:fill="auto"/>
          </w:tcPr>
          <w:p w14:paraId="62097288" w14:textId="77777777" w:rsidR="00070F27" w:rsidRPr="007F1D99" w:rsidRDefault="00070F27" w:rsidP="00070F2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</w:tr>
      <w:tr w:rsidR="00070F27" w14:paraId="35E0E18B" w14:textId="77777777" w:rsidTr="00994D0F">
        <w:trPr>
          <w:jc w:val="center"/>
        </w:trPr>
        <w:tc>
          <w:tcPr>
            <w:tcW w:w="0" w:type="auto"/>
            <w:shd w:val="clear" w:color="auto" w:fill="auto"/>
          </w:tcPr>
          <w:p w14:paraId="657973D1" w14:textId="77777777" w:rsidR="00070F27" w:rsidRDefault="00070F27" w:rsidP="00070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dw</w:t>
            </w:r>
          </w:p>
        </w:tc>
        <w:tc>
          <w:tcPr>
            <w:tcW w:w="0" w:type="auto"/>
          </w:tcPr>
          <w:p w14:paraId="7F5CFA8E" w14:textId="77777777" w:rsidR="00070F27" w:rsidRPr="00590226" w:rsidRDefault="00070F27" w:rsidP="00070F2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590226">
              <w:rPr>
                <w:sz w:val="16"/>
                <w:szCs w:val="16"/>
                <w:lang w:val="en-GB"/>
              </w:rPr>
              <w:t>left of model name (EA)</w:t>
            </w:r>
          </w:p>
        </w:tc>
        <w:tc>
          <w:tcPr>
            <w:tcW w:w="0" w:type="auto"/>
            <w:shd w:val="clear" w:color="auto" w:fill="auto"/>
          </w:tcPr>
          <w:p w14:paraId="2D050D6D" w14:textId="77777777" w:rsidR="00070F27" w:rsidRDefault="00B66A3B" w:rsidP="00070F27">
            <w:pPr>
              <w:keepNext/>
              <w:keepLines/>
              <w:rPr>
                <w:sz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</w:tr>
      <w:tr w:rsidR="00070F27" w14:paraId="7EA9BC2F" w14:textId="77777777" w:rsidTr="00994D0F">
        <w:trPr>
          <w:jc w:val="center"/>
        </w:trPr>
        <w:tc>
          <w:tcPr>
            <w:tcW w:w="0" w:type="auto"/>
            <w:shd w:val="clear" w:color="auto" w:fill="auto"/>
          </w:tcPr>
          <w:p w14:paraId="0F396E43" w14:textId="77777777" w:rsidR="00070F27" w:rsidRDefault="00070F27" w:rsidP="00070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2947AEDF" w14:textId="77777777" w:rsidR="00070F27" w:rsidRDefault="00070F27" w:rsidP="00070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  <w:tc>
          <w:tcPr>
            <w:tcW w:w="0" w:type="auto"/>
            <w:shd w:val="clear" w:color="auto" w:fill="auto"/>
          </w:tcPr>
          <w:p w14:paraId="3E0C7322" w14:textId="77777777" w:rsidR="00070F27" w:rsidRPr="00F95CF0" w:rsidRDefault="00070F27" w:rsidP="00070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0A5594D" w14:textId="77777777" w:rsidR="003D02FE" w:rsidRPr="00F51EDE" w:rsidRDefault="003D02FE" w:rsidP="003D02FE">
      <w:pPr>
        <w:rPr>
          <w:b/>
        </w:rPr>
      </w:pPr>
    </w:p>
    <w:p w14:paraId="725FAD1F" w14:textId="77777777" w:rsidR="00BC6241" w:rsidRPr="00590226" w:rsidRDefault="004765BF">
      <w:pPr>
        <w:keepNext/>
        <w:keepLines/>
        <w:rPr>
          <w:b/>
          <w:lang w:val="en-GB"/>
        </w:rPr>
      </w:pPr>
      <w:r w:rsidRPr="00590226">
        <w:rPr>
          <w:b/>
          <w:lang w:val="en-GB"/>
        </w:rPr>
        <w:t>P</w:t>
      </w:r>
      <w:r w:rsidR="00BC6241" w:rsidRPr="00590226">
        <w:rPr>
          <w:b/>
          <w:lang w:val="en-GB"/>
        </w:rPr>
        <w:t xml:space="preserve">revious ref.: </w:t>
      </w:r>
      <w:r w:rsidR="00BC6241" w:rsidRPr="00E605E8">
        <w:rPr>
          <w:b/>
        </w:rPr>
        <w:sym w:font="Symbol" w:char="F0DE"/>
      </w:r>
      <w:r w:rsidR="00BC6241" w:rsidRPr="00590226">
        <w:rPr>
          <w:b/>
          <w:lang w:val="en-GB"/>
        </w:rPr>
        <w:t xml:space="preserve"> </w:t>
      </w:r>
      <w:r w:rsidR="00BC6241" w:rsidRPr="00E605E8">
        <w:rPr>
          <w:b/>
        </w:rPr>
        <w:sym w:font="Symbol" w:char="F0DE"/>
      </w:r>
      <w:r w:rsidR="00BC6241" w:rsidRPr="00590226">
        <w:rPr>
          <w:b/>
          <w:lang w:val="en-GB"/>
        </w:rPr>
        <w:t xml:space="preserve"> </w:t>
      </w:r>
      <w:r w:rsidR="00BC6241" w:rsidRPr="00E605E8">
        <w:rPr>
          <w:b/>
        </w:rPr>
        <w:sym w:font="Symbol" w:char="F0DE"/>
      </w:r>
      <w:r w:rsidR="00BC6241" w:rsidRPr="00590226">
        <w:rPr>
          <w:b/>
          <w:lang w:val="en-GB"/>
        </w:rPr>
        <w:t xml:space="preserve">  LS 52-B  POLICE LAUNCH</w:t>
      </w:r>
    </w:p>
    <w:p w14:paraId="5B816968" w14:textId="77777777" w:rsidR="00BC6241" w:rsidRPr="00E605E8" w:rsidRDefault="004765BF">
      <w:pPr>
        <w:keepNext/>
        <w:keepLines/>
        <w:rPr>
          <w:b/>
        </w:rPr>
      </w:pPr>
      <w:r w:rsidRPr="00E605E8">
        <w:rPr>
          <w:b/>
        </w:rPr>
        <w:t>L</w:t>
      </w:r>
      <w:r w:rsidR="00BC6241" w:rsidRPr="00E605E8">
        <w:rPr>
          <w:b/>
        </w:rPr>
        <w:t xml:space="preserve">ater ref.: </w:t>
      </w:r>
      <w:r w:rsidR="00BC6241" w:rsidRPr="00E605E8">
        <w:rPr>
          <w:b/>
        </w:rPr>
        <w:sym w:font="Symbol" w:char="F0DE"/>
      </w:r>
      <w:r w:rsidR="00BC6241" w:rsidRPr="00E605E8">
        <w:rPr>
          <w:b/>
        </w:rPr>
        <w:t xml:space="preserve"> </w:t>
      </w:r>
      <w:r w:rsidR="00BC6241" w:rsidRPr="00E605E8">
        <w:rPr>
          <w:b/>
        </w:rPr>
        <w:sym w:font="Symbol" w:char="F0DE"/>
      </w:r>
      <w:r w:rsidR="00BC6241" w:rsidRPr="00E605E8">
        <w:rPr>
          <w:b/>
        </w:rPr>
        <w:t xml:space="preserve"> </w:t>
      </w:r>
      <w:r w:rsidR="00BC6241" w:rsidRPr="00E605E8">
        <w:rPr>
          <w:b/>
        </w:rPr>
        <w:sym w:font="Symbol" w:char="F0DE"/>
      </w:r>
      <w:r w:rsidR="00BC6241" w:rsidRPr="00E605E8">
        <w:rPr>
          <w:b/>
        </w:rPr>
        <w:t xml:space="preserve">  MW 113  POLICE LAUNCH</w:t>
      </w:r>
    </w:p>
    <w:p w14:paraId="0EB5B165" w14:textId="77777777" w:rsidR="00BC6241" w:rsidRPr="00E605E8" w:rsidRDefault="00BC6241">
      <w:pPr>
        <w:rPr>
          <w:b/>
        </w:rPr>
      </w:pPr>
    </w:p>
    <w:p w14:paraId="6B6337C5" w14:textId="77777777" w:rsidR="00BC6241" w:rsidRPr="00E605E8" w:rsidRDefault="00BC6241">
      <w:pPr>
        <w:rPr>
          <w:b/>
        </w:rPr>
      </w:pPr>
    </w:p>
    <w:sectPr w:rsidR="00BC6241" w:rsidRPr="00E605E8" w:rsidSect="00791F6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AC9E" w14:textId="77777777" w:rsidR="00AD1A13" w:rsidRDefault="00AD1A13">
      <w:r>
        <w:separator/>
      </w:r>
    </w:p>
  </w:endnote>
  <w:endnote w:type="continuationSeparator" w:id="0">
    <w:p w14:paraId="281BFE2E" w14:textId="77777777" w:rsidR="00AD1A13" w:rsidRDefault="00AD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A835" w14:textId="77777777" w:rsidR="00BC6241" w:rsidRPr="00E605E8" w:rsidRDefault="00BC6241" w:rsidP="00791F6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605E8">
      <w:rPr>
        <w:sz w:val="16"/>
        <w:szCs w:val="16"/>
      </w:rPr>
      <w:t>Print date:</w:t>
    </w:r>
    <w:r w:rsidRPr="00E605E8">
      <w:rPr>
        <w:b/>
        <w:sz w:val="16"/>
        <w:szCs w:val="16"/>
      </w:rPr>
      <w:t xml:space="preserve"> </w:t>
    </w:r>
    <w:r w:rsidR="00E144F6" w:rsidRPr="00E605E8">
      <w:rPr>
        <w:b/>
        <w:sz w:val="16"/>
        <w:szCs w:val="16"/>
      </w:rPr>
      <w:fldChar w:fldCharType="begin"/>
    </w:r>
    <w:r w:rsidR="00E144F6" w:rsidRPr="00E605E8">
      <w:rPr>
        <w:b/>
        <w:sz w:val="16"/>
        <w:szCs w:val="16"/>
      </w:rPr>
      <w:instrText xml:space="preserve"> DATE  \@ "yyyy-MM-dd"  \* MERGEFORMAT </w:instrText>
    </w:r>
    <w:r w:rsidR="00E144F6" w:rsidRPr="00E605E8">
      <w:rPr>
        <w:b/>
        <w:sz w:val="16"/>
        <w:szCs w:val="16"/>
      </w:rPr>
      <w:fldChar w:fldCharType="separate"/>
    </w:r>
    <w:r w:rsidR="00590226">
      <w:rPr>
        <w:b/>
        <w:noProof/>
        <w:sz w:val="16"/>
        <w:szCs w:val="16"/>
      </w:rPr>
      <w:t>2024-01-03</w:t>
    </w:r>
    <w:r w:rsidR="00E144F6" w:rsidRPr="00E605E8">
      <w:rPr>
        <w:b/>
        <w:sz w:val="16"/>
        <w:szCs w:val="16"/>
      </w:rPr>
      <w:fldChar w:fldCharType="end"/>
    </w:r>
    <w:r w:rsidRPr="00E605E8">
      <w:rPr>
        <w:b/>
        <w:sz w:val="16"/>
        <w:szCs w:val="16"/>
      </w:rPr>
      <w:tab/>
    </w:r>
    <w:r w:rsidRPr="00E605E8">
      <w:rPr>
        <w:sz w:val="16"/>
        <w:szCs w:val="16"/>
      </w:rPr>
      <w:t>Page:</w:t>
    </w:r>
    <w:r w:rsidRPr="00E605E8">
      <w:rPr>
        <w:b/>
        <w:sz w:val="16"/>
        <w:szCs w:val="16"/>
      </w:rPr>
      <w:t xml:space="preserve"> MI113-</w:t>
    </w:r>
    <w:r w:rsidRPr="00E605E8">
      <w:rPr>
        <w:b/>
        <w:sz w:val="16"/>
        <w:szCs w:val="16"/>
      </w:rPr>
      <w:fldChar w:fldCharType="begin"/>
    </w:r>
    <w:r w:rsidRPr="00E605E8">
      <w:rPr>
        <w:b/>
        <w:sz w:val="16"/>
        <w:szCs w:val="16"/>
      </w:rPr>
      <w:instrText xml:space="preserve"> PAGE  \* MERGEFORMAT </w:instrText>
    </w:r>
    <w:r w:rsidRPr="00E605E8">
      <w:rPr>
        <w:b/>
        <w:sz w:val="16"/>
        <w:szCs w:val="16"/>
      </w:rPr>
      <w:fldChar w:fldCharType="separate"/>
    </w:r>
    <w:r w:rsidR="008B5690">
      <w:rPr>
        <w:b/>
        <w:noProof/>
        <w:sz w:val="16"/>
        <w:szCs w:val="16"/>
      </w:rPr>
      <w:t>2</w:t>
    </w:r>
    <w:r w:rsidRPr="00E605E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83A2" w14:textId="77777777" w:rsidR="00AD1A13" w:rsidRDefault="00AD1A13">
      <w:r>
        <w:separator/>
      </w:r>
    </w:p>
  </w:footnote>
  <w:footnote w:type="continuationSeparator" w:id="0">
    <w:p w14:paraId="681A3BE1" w14:textId="77777777" w:rsidR="00AD1A13" w:rsidRDefault="00AD1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6D"/>
    <w:rsid w:val="00013F3B"/>
    <w:rsid w:val="00025915"/>
    <w:rsid w:val="0003181F"/>
    <w:rsid w:val="00044FCE"/>
    <w:rsid w:val="00070F27"/>
    <w:rsid w:val="000F115B"/>
    <w:rsid w:val="00120E73"/>
    <w:rsid w:val="00121F26"/>
    <w:rsid w:val="001572AE"/>
    <w:rsid w:val="001F4E22"/>
    <w:rsid w:val="00230D24"/>
    <w:rsid w:val="002829A8"/>
    <w:rsid w:val="002B795D"/>
    <w:rsid w:val="0036295E"/>
    <w:rsid w:val="003C24E8"/>
    <w:rsid w:val="003D02FE"/>
    <w:rsid w:val="004765BF"/>
    <w:rsid w:val="004A3CCB"/>
    <w:rsid w:val="00501FDB"/>
    <w:rsid w:val="005178BB"/>
    <w:rsid w:val="00590226"/>
    <w:rsid w:val="005D3DA6"/>
    <w:rsid w:val="005D4DA1"/>
    <w:rsid w:val="00610E6D"/>
    <w:rsid w:val="006D61DE"/>
    <w:rsid w:val="00791F6A"/>
    <w:rsid w:val="007E288B"/>
    <w:rsid w:val="007F1D99"/>
    <w:rsid w:val="008B5690"/>
    <w:rsid w:val="008D430D"/>
    <w:rsid w:val="00992960"/>
    <w:rsid w:val="009B5FC2"/>
    <w:rsid w:val="00A6778A"/>
    <w:rsid w:val="00AD1A13"/>
    <w:rsid w:val="00AE34ED"/>
    <w:rsid w:val="00B319C6"/>
    <w:rsid w:val="00B66A3B"/>
    <w:rsid w:val="00BA5A4E"/>
    <w:rsid w:val="00BB2A16"/>
    <w:rsid w:val="00BC6241"/>
    <w:rsid w:val="00C44476"/>
    <w:rsid w:val="00CE64D1"/>
    <w:rsid w:val="00D43A12"/>
    <w:rsid w:val="00D52366"/>
    <w:rsid w:val="00D56327"/>
    <w:rsid w:val="00E144F6"/>
    <w:rsid w:val="00E605E8"/>
    <w:rsid w:val="00F442C3"/>
    <w:rsid w:val="00F7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A067C4"/>
  <w15:chartTrackingRefBased/>
  <w15:docId w15:val="{BABDCDAB-6A20-4A0E-96DF-115C9558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44F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113 POLICE LAUNCH</vt:lpstr>
    </vt:vector>
  </TitlesOfParts>
  <Company> 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113 POLICE LAUNCH</dc:title>
  <dc:subject>MI 113 POLICE LAUNCH</dc:subject>
  <dc:creator>Christian Falkensteiner</dc:creator>
  <cp:keywords/>
  <dc:description/>
  <cp:lastModifiedBy>Christian Falkensteiner</cp:lastModifiedBy>
  <cp:revision>32</cp:revision>
  <dcterms:created xsi:type="dcterms:W3CDTF">2015-12-24T10:56:00Z</dcterms:created>
  <dcterms:modified xsi:type="dcterms:W3CDTF">2024-01-03T20:24:00Z</dcterms:modified>
</cp:coreProperties>
</file>