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C506" w14:textId="77777777" w:rsidR="0052020C" w:rsidRPr="00AB0791" w:rsidRDefault="005202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B0791">
        <w:rPr>
          <w:b/>
          <w:sz w:val="32"/>
          <w:szCs w:val="32"/>
          <w:lang w:val="en-GB"/>
        </w:rPr>
        <w:t xml:space="preserve">MI 103    </w:t>
      </w:r>
      <w:r w:rsidRPr="00AB0791">
        <w:rPr>
          <w:sz w:val="32"/>
          <w:szCs w:val="32"/>
          <w:lang w:val="en-GB"/>
        </w:rPr>
        <w:t>(1983)</w:t>
      </w:r>
      <w:r w:rsidR="005051BB" w:rsidRPr="00AB0791">
        <w:rPr>
          <w:b/>
          <w:sz w:val="32"/>
          <w:szCs w:val="32"/>
          <w:lang w:val="en-GB"/>
        </w:rPr>
        <w:t xml:space="preserve">  </w:t>
      </w:r>
      <w:r w:rsidR="00AB0791">
        <w:rPr>
          <w:b/>
          <w:sz w:val="32"/>
          <w:szCs w:val="32"/>
          <w:lang w:val="en-GB"/>
        </w:rPr>
        <w:t xml:space="preserve">                                                                  </w:t>
      </w:r>
      <w:r w:rsidR="005051BB" w:rsidRPr="00AB0791">
        <w:rPr>
          <w:b/>
          <w:sz w:val="32"/>
          <w:szCs w:val="32"/>
          <w:lang w:val="en-GB"/>
        </w:rPr>
        <w:t xml:space="preserve">  </w:t>
      </w:r>
      <w:r w:rsidR="00A57590" w:rsidRPr="00AB0791">
        <w:rPr>
          <w:b/>
          <w:sz w:val="32"/>
          <w:szCs w:val="32"/>
          <w:lang w:val="en-GB"/>
        </w:rPr>
        <w:t xml:space="preserve"> </w:t>
      </w:r>
      <w:r w:rsidRPr="00AB0791">
        <w:rPr>
          <w:b/>
          <w:sz w:val="32"/>
          <w:szCs w:val="32"/>
          <w:lang w:val="en-GB"/>
        </w:rPr>
        <w:t xml:space="preserve">  KENWORTH AERODYNE Conventional Cab</w:t>
      </w:r>
    </w:p>
    <w:p w14:paraId="751D2C13" w14:textId="77777777" w:rsidR="0052020C" w:rsidRPr="003F3F7D" w:rsidRDefault="0052020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76E61" w14:paraId="3A8BE4FC" w14:textId="77777777" w:rsidTr="00051599">
        <w:tc>
          <w:tcPr>
            <w:tcW w:w="2500" w:type="pct"/>
            <w:hideMark/>
          </w:tcPr>
          <w:p w14:paraId="7B30DE3E" w14:textId="77777777" w:rsidR="00776E61" w:rsidRPr="003F3F7D" w:rsidRDefault="00776E61" w:rsidP="00776E61">
            <w:pPr>
              <w:rPr>
                <w:sz w:val="16"/>
                <w:szCs w:val="16"/>
                <w:lang w:val="en-GB"/>
              </w:rPr>
            </w:pPr>
            <w:r w:rsidRPr="003F3F7D">
              <w:rPr>
                <w:sz w:val="16"/>
                <w:szCs w:val="16"/>
                <w:lang w:val="en-GB"/>
              </w:rPr>
              <w:t>© year on base: 1981 / 1983</w:t>
            </w:r>
          </w:p>
          <w:p w14:paraId="1CCAEEC8" w14:textId="77777777" w:rsidR="00776E61" w:rsidRPr="003F3F7D" w:rsidRDefault="00776E61" w:rsidP="00776E61">
            <w:pPr>
              <w:rPr>
                <w:sz w:val="16"/>
                <w:szCs w:val="16"/>
                <w:lang w:val="en-GB"/>
              </w:rPr>
            </w:pPr>
            <w:r w:rsidRPr="003F3F7D">
              <w:rPr>
                <w:sz w:val="16"/>
                <w:szCs w:val="16"/>
                <w:lang w:val="en-GB"/>
              </w:rPr>
              <w:t>scale: 1:100 (cast on base)</w:t>
            </w:r>
          </w:p>
          <w:p w14:paraId="303724AE" w14:textId="77777777" w:rsidR="00776E61" w:rsidRPr="00700BA8" w:rsidRDefault="00776E61" w:rsidP="00776E61">
            <w:pPr>
              <w:rPr>
                <w:sz w:val="16"/>
                <w:szCs w:val="16"/>
                <w:lang w:val="en-GB"/>
              </w:rPr>
            </w:pPr>
            <w:r w:rsidRPr="00700BA8">
              <w:rPr>
                <w:sz w:val="16"/>
                <w:szCs w:val="16"/>
                <w:lang w:val="en-GB"/>
              </w:rPr>
              <w:t>length: 77mm</w:t>
            </w:r>
          </w:p>
          <w:p w14:paraId="4E86FFA0" w14:textId="77777777" w:rsidR="00775EBC" w:rsidRDefault="00775EBC" w:rsidP="00775EB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C53C1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C0983DA" w14:textId="77777777" w:rsidR="00775EBC" w:rsidRDefault="00775EBC" w:rsidP="00775EB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C53C1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4141D2A" w14:textId="77777777" w:rsidR="00776E61" w:rsidRPr="003F3F7D" w:rsidRDefault="00776E61" w:rsidP="00776E61">
            <w:pPr>
              <w:rPr>
                <w:sz w:val="16"/>
                <w:szCs w:val="16"/>
                <w:lang w:val="en-GB"/>
              </w:rPr>
            </w:pPr>
            <w:r w:rsidRPr="003F3F7D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12AF7501" w14:textId="77777777" w:rsidR="00776E61" w:rsidRPr="003F3F7D" w:rsidRDefault="00776E61" w:rsidP="00776E61">
            <w:pPr>
              <w:rPr>
                <w:sz w:val="16"/>
                <w:szCs w:val="16"/>
                <w:lang w:val="en-GB"/>
              </w:rPr>
            </w:pPr>
            <w:r w:rsidRPr="003F3F7D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028694C" w14:textId="77777777" w:rsidR="00776E61" w:rsidRPr="003F3F7D" w:rsidRDefault="00776E61" w:rsidP="00776E61">
            <w:pPr>
              <w:rPr>
                <w:sz w:val="16"/>
                <w:szCs w:val="16"/>
                <w:lang w:val="en-GB"/>
              </w:rPr>
            </w:pPr>
            <w:r w:rsidRPr="003F3F7D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595C82D1" w14:textId="77777777" w:rsidR="00776E61" w:rsidRPr="003F3F7D" w:rsidRDefault="00776E61" w:rsidP="00776E61">
            <w:pPr>
              <w:rPr>
                <w:sz w:val="16"/>
                <w:szCs w:val="16"/>
                <w:lang w:val="en-GB"/>
              </w:rPr>
            </w:pPr>
            <w:r w:rsidRPr="003F3F7D">
              <w:rPr>
                <w:sz w:val="16"/>
                <w:szCs w:val="16"/>
                <w:lang w:val="en-GB"/>
              </w:rPr>
              <w:t>number on base: none</w:t>
            </w:r>
          </w:p>
          <w:p w14:paraId="4D136FA8" w14:textId="77777777" w:rsidR="00776E61" w:rsidRDefault="00776E61" w:rsidP="00776E61">
            <w:pPr>
              <w:rPr>
                <w:sz w:val="16"/>
                <w:szCs w:val="16"/>
                <w:lang w:val="en-GB"/>
              </w:rPr>
            </w:pPr>
            <w:r w:rsidRPr="003F3F7D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DAF50CD" w14:textId="77777777" w:rsidR="00776E61" w:rsidRPr="003F3F7D" w:rsidRDefault="00776E61" w:rsidP="00776E61">
            <w:pPr>
              <w:rPr>
                <w:sz w:val="16"/>
                <w:szCs w:val="16"/>
                <w:lang w:val="en-GB"/>
              </w:rPr>
            </w:pPr>
            <w:r w:rsidRPr="003F3F7D">
              <w:rPr>
                <w:sz w:val="16"/>
                <w:szCs w:val="16"/>
                <w:lang w:val="en-GB"/>
              </w:rPr>
              <w:t xml:space="preserve">plastic </w:t>
            </w:r>
            <w:r w:rsidR="00E84A6C">
              <w:rPr>
                <w:sz w:val="16"/>
                <w:szCs w:val="16"/>
                <w:lang w:val="en-GB"/>
              </w:rPr>
              <w:t>grille &amp; base</w:t>
            </w:r>
          </w:p>
          <w:p w14:paraId="49BBC155" w14:textId="77777777" w:rsidR="00776E61" w:rsidRPr="003F3F7D" w:rsidRDefault="00776E61" w:rsidP="00776E61">
            <w:pPr>
              <w:rPr>
                <w:sz w:val="16"/>
                <w:szCs w:val="16"/>
                <w:lang w:val="en-GB"/>
              </w:rPr>
            </w:pPr>
            <w:r w:rsidRPr="003F3F7D">
              <w:rPr>
                <w:sz w:val="16"/>
                <w:szCs w:val="16"/>
                <w:lang w:val="en-GB"/>
              </w:rPr>
              <w:t>no interior</w:t>
            </w:r>
          </w:p>
          <w:p w14:paraId="42F4B345" w14:textId="77777777" w:rsidR="00776E61" w:rsidRPr="008C53C1" w:rsidRDefault="00776E61" w:rsidP="00776E61">
            <w:pPr>
              <w:rPr>
                <w:sz w:val="16"/>
                <w:szCs w:val="16"/>
                <w:lang w:val="en-US"/>
              </w:rPr>
            </w:pPr>
            <w:r w:rsidRPr="008C53C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08E2C4B" w14:textId="77777777" w:rsidR="00776E61" w:rsidRPr="003F3F7D" w:rsidRDefault="00776E61" w:rsidP="00776E61">
            <w:pPr>
              <w:rPr>
                <w:sz w:val="16"/>
                <w:szCs w:val="16"/>
                <w:lang w:val="en-GB"/>
              </w:rPr>
            </w:pPr>
            <w:r w:rsidRPr="003F3F7D">
              <w:rPr>
                <w:sz w:val="16"/>
                <w:szCs w:val="16"/>
                <w:lang w:val="en-GB"/>
              </w:rPr>
              <w:t xml:space="preserve">silver plated </w:t>
            </w: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3F3F7D">
              <w:rPr>
                <w:sz w:val="16"/>
                <w:szCs w:val="16"/>
                <w:lang w:val="en-GB"/>
              </w:rPr>
              <w:t>exhausts</w:t>
            </w:r>
          </w:p>
          <w:p w14:paraId="29460500" w14:textId="77777777" w:rsidR="00776E61" w:rsidRPr="008C53C1" w:rsidRDefault="00776E61" w:rsidP="00776E61">
            <w:pPr>
              <w:rPr>
                <w:sz w:val="16"/>
                <w:szCs w:val="16"/>
                <w:lang w:val="en-US"/>
              </w:rPr>
            </w:pPr>
            <w:r w:rsidRPr="008C53C1">
              <w:rPr>
                <w:sz w:val="16"/>
                <w:szCs w:val="16"/>
                <w:lang w:val="en-US"/>
              </w:rPr>
              <w:t>front of tow hitch squared</w:t>
            </w:r>
          </w:p>
          <w:p w14:paraId="7E3A9CF9" w14:textId="77777777" w:rsidR="00776E61" w:rsidRPr="001A0689" w:rsidRDefault="00776E61" w:rsidP="00776E61">
            <w:pPr>
              <w:rPr>
                <w:sz w:val="16"/>
                <w:szCs w:val="16"/>
                <w:lang w:val="en-GB"/>
              </w:rPr>
            </w:pPr>
            <w:r w:rsidRPr="003F3F7D">
              <w:rPr>
                <w:b/>
                <w:sz w:val="16"/>
                <w:szCs w:val="16"/>
              </w:rPr>
              <w:t>no mirrors</w:t>
            </w:r>
          </w:p>
        </w:tc>
        <w:tc>
          <w:tcPr>
            <w:tcW w:w="1250" w:type="pct"/>
          </w:tcPr>
          <w:p w14:paraId="29A503B4" w14:textId="77777777" w:rsidR="00776E61" w:rsidRDefault="00265E8F" w:rsidP="00051599">
            <w:pPr>
              <w:jc w:val="right"/>
              <w:rPr>
                <w:sz w:val="16"/>
                <w:szCs w:val="16"/>
              </w:rPr>
            </w:pPr>
            <w:r w:rsidRPr="00265E8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2DD1018" wp14:editId="75BF08A3">
                  <wp:extent cx="1552575" cy="948796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634" cy="95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C7429" w14:textId="77777777" w:rsidR="0052020C" w:rsidRPr="003F3F7D" w:rsidRDefault="0052020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1118"/>
        <w:gridCol w:w="763"/>
        <w:gridCol w:w="1474"/>
        <w:gridCol w:w="3545"/>
        <w:gridCol w:w="869"/>
        <w:gridCol w:w="683"/>
        <w:gridCol w:w="1043"/>
        <w:gridCol w:w="460"/>
        <w:gridCol w:w="514"/>
        <w:gridCol w:w="700"/>
        <w:gridCol w:w="865"/>
        <w:gridCol w:w="460"/>
      </w:tblGrid>
      <w:tr w:rsidR="0045722A" w14:paraId="3C17241B" w14:textId="77777777" w:rsidTr="00335D1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DE434F" w14:textId="77777777" w:rsidR="00A66BF5" w:rsidRDefault="00A66BF5" w:rsidP="00A66B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B610FDA" w14:textId="77777777" w:rsidR="00700BA8" w:rsidRDefault="00700BA8" w:rsidP="00A66B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15F515" w14:textId="77777777" w:rsidR="00A66BF5" w:rsidRDefault="00A66BF5" w:rsidP="00A66B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5A9F88F" w14:textId="77777777" w:rsidR="00700BA8" w:rsidRDefault="00700BA8" w:rsidP="00A66B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D0D35D" w14:textId="77777777" w:rsidR="00A66BF5" w:rsidRDefault="00A66BF5" w:rsidP="00A66B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54B16209" w14:textId="77777777" w:rsidR="00700BA8" w:rsidRDefault="00700BA8" w:rsidP="00A66B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E9300B" w14:textId="77777777" w:rsidR="00A66BF5" w:rsidRDefault="00A66BF5" w:rsidP="00A66B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40AD62D" w14:textId="77777777" w:rsidR="00700BA8" w:rsidRDefault="00700BA8" w:rsidP="00A66B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0ADCCE" w14:textId="77777777" w:rsidR="00A66BF5" w:rsidRDefault="00A66BF5" w:rsidP="00A66B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EC74D33" w14:textId="77777777" w:rsidR="00700BA8" w:rsidRDefault="00700BA8" w:rsidP="00A66B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6D2302" w14:textId="77777777" w:rsidR="00A66BF5" w:rsidRDefault="00A66BF5" w:rsidP="00A66B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EE950A0" w14:textId="77777777" w:rsidR="00700BA8" w:rsidRDefault="00700BA8" w:rsidP="00A66B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414F7C" w14:textId="77777777" w:rsidR="00A66BF5" w:rsidRDefault="00A66BF5" w:rsidP="00A66B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CY #</w:t>
            </w:r>
          </w:p>
          <w:p w14:paraId="37C705AF" w14:textId="77777777" w:rsidR="00700BA8" w:rsidRDefault="00700BA8" w:rsidP="00A66B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7B7A1B" w14:textId="77777777" w:rsidR="00A66BF5" w:rsidRDefault="00A66BF5" w:rsidP="00A66B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931D234" w14:textId="77777777" w:rsidR="00700BA8" w:rsidRDefault="00700BA8" w:rsidP="00A66B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184653" w14:textId="77777777" w:rsidR="00A66BF5" w:rsidRDefault="00A66BF5" w:rsidP="00A66B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75A079B" w14:textId="77777777" w:rsidR="00700BA8" w:rsidRDefault="00700BA8" w:rsidP="00A66B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349A19" w14:textId="77777777" w:rsidR="00A66BF5" w:rsidRDefault="00A66BF5" w:rsidP="00A66B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3E2A2AC" w14:textId="77777777" w:rsidR="00700BA8" w:rsidRDefault="00700BA8" w:rsidP="00A66B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5E2818" w14:textId="77777777" w:rsidR="00A66BF5" w:rsidRDefault="00A66BF5" w:rsidP="00A66B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8876065" w14:textId="77777777" w:rsidR="00700BA8" w:rsidRDefault="00700BA8" w:rsidP="00A66B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0EFD22" w14:textId="77777777" w:rsidR="00A66BF5" w:rsidRDefault="00A66BF5" w:rsidP="00A66B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C8A0091" w14:textId="77777777" w:rsidR="00700BA8" w:rsidRDefault="00700BA8" w:rsidP="00A66B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B32EB4" w14:textId="77777777" w:rsidR="00A66BF5" w:rsidRDefault="00A66BF5" w:rsidP="00A66B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544C0DF" w14:textId="77777777" w:rsidR="00700BA8" w:rsidRDefault="00700BA8" w:rsidP="00A66B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81124" w14:textId="77777777" w:rsidR="00A66BF5" w:rsidRDefault="00A66BF5" w:rsidP="00A66B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FA65BA8" w14:textId="77777777" w:rsidR="00A66BF5" w:rsidRDefault="00A66BF5" w:rsidP="00A66BF5">
            <w:pPr>
              <w:rPr>
                <w:b/>
                <w:sz w:val="16"/>
              </w:rPr>
            </w:pPr>
          </w:p>
        </w:tc>
      </w:tr>
      <w:tr w:rsidR="005D4C71" w14:paraId="09791E4C" w14:textId="77777777" w:rsidTr="00335D15">
        <w:trPr>
          <w:jc w:val="center"/>
        </w:trPr>
        <w:tc>
          <w:tcPr>
            <w:tcW w:w="0" w:type="auto"/>
          </w:tcPr>
          <w:p w14:paraId="5ED1051C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</w:tcPr>
          <w:p w14:paraId="13BDF33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927677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77B9BAD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42A0C1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361DD851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F15A47">
              <w:rPr>
                <w:sz w:val="16"/>
                <w:lang w:val="en-GB"/>
              </w:rPr>
              <w:t>black &amp; white straight, none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32006ADA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50FF55A" w14:textId="77777777" w:rsidR="005D4C71" w:rsidRPr="00EA7E5C" w:rsidRDefault="005D4C71" w:rsidP="005D4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044547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</w:tcPr>
          <w:p w14:paraId="386919BF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0D76E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69820F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3535666B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A6E3A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D4C71" w14:paraId="51257DB9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BF0CD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19BE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5AB13" w14:textId="77777777" w:rsidR="005D4C71" w:rsidRPr="00481585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  <w:r w:rsidRPr="00481585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0FBC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7CF25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28DB6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F15A47">
              <w:rPr>
                <w:sz w:val="16"/>
                <w:lang w:val="en-GB"/>
              </w:rPr>
              <w:t xml:space="preserve">black &amp; white </w:t>
            </w:r>
            <w:r w:rsidRPr="00F15A47">
              <w:rPr>
                <w:b/>
                <w:sz w:val="16"/>
                <w:lang w:val="en-GB"/>
              </w:rPr>
              <w:t>curved</w:t>
            </w:r>
            <w:r w:rsidRPr="00F15A47">
              <w:rPr>
                <w:sz w:val="16"/>
                <w:lang w:val="en-GB"/>
              </w:rPr>
              <w:t>, none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38610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AF2E6" w14:textId="77777777" w:rsidR="005D4C71" w:rsidRPr="00EA7E5C" w:rsidRDefault="005D4C71" w:rsidP="005D4C71">
            <w:pPr>
              <w:rPr>
                <w:sz w:val="16"/>
                <w:lang w:val="en-GB"/>
              </w:rPr>
            </w:pPr>
            <w:r w:rsidRPr="00EA7E5C">
              <w:rPr>
                <w:sz w:val="16"/>
                <w:lang w:val="en-GB"/>
              </w:rPr>
              <w:t>l</w:t>
            </w:r>
            <w:r>
              <w:rPr>
                <w:sz w:val="16"/>
                <w:lang w:val="en-GB"/>
              </w:rPr>
              <w:t>b, 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5284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76458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1460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968D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8E810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B785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D4C71" w14:paraId="661F34E6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54F874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CC303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63738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  <w:r w:rsidRPr="00481585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547E1A" w14:textId="77777777" w:rsidR="005D4C71" w:rsidRPr="006D65B3" w:rsidRDefault="005D4C71" w:rsidP="005D4C71">
            <w:pPr>
              <w:rPr>
                <w:b/>
                <w:sz w:val="16"/>
              </w:rPr>
            </w:pPr>
            <w:r w:rsidRPr="006D65B3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7686C9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1D909C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F15A47">
              <w:rPr>
                <w:sz w:val="16"/>
                <w:lang w:val="en-GB"/>
              </w:rPr>
              <w:t xml:space="preserve">black &amp; white </w:t>
            </w:r>
            <w:r w:rsidRPr="00F15A47">
              <w:rPr>
                <w:b/>
                <w:sz w:val="16"/>
                <w:lang w:val="en-GB"/>
              </w:rPr>
              <w:t>curved</w:t>
            </w:r>
            <w:r w:rsidRPr="00F15A47">
              <w:rPr>
                <w:sz w:val="16"/>
                <w:lang w:val="en-GB"/>
              </w:rPr>
              <w:t>, none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415E00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C02216" w14:textId="77777777" w:rsidR="005D4C71" w:rsidRPr="00EA7E5C" w:rsidRDefault="005D4C71" w:rsidP="005D4C71">
            <w:pPr>
              <w:rPr>
                <w:sz w:val="16"/>
                <w:lang w:val="en-GB"/>
              </w:rPr>
            </w:pPr>
            <w:r w:rsidRPr="00EA7E5C">
              <w:rPr>
                <w:sz w:val="16"/>
                <w:lang w:val="en-GB"/>
              </w:rPr>
              <w:t>s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E851A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922FB8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3D5F7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425DC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AD234B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2FBAD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D4C71" w14:paraId="157F0D91" w14:textId="77777777" w:rsidTr="00335D15">
        <w:trPr>
          <w:jc w:val="center"/>
        </w:trPr>
        <w:tc>
          <w:tcPr>
            <w:tcW w:w="0" w:type="auto"/>
          </w:tcPr>
          <w:p w14:paraId="563D4C52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</w:tcPr>
          <w:p w14:paraId="08A5CDC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BD49CB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068D0CA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C29F811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211E88E2" w14:textId="77777777" w:rsidR="005D4C71" w:rsidRPr="00783170" w:rsidRDefault="005D4C71" w:rsidP="005D4C71">
            <w:pPr>
              <w:rPr>
                <w:b/>
                <w:sz w:val="16"/>
                <w:lang w:val="en-GB"/>
              </w:rPr>
            </w:pPr>
            <w:r w:rsidRPr="00783170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2B75FE60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8AC6C29" w14:textId="77777777" w:rsidR="005D4C71" w:rsidRPr="00EA7E5C" w:rsidRDefault="005D4C71" w:rsidP="005D4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9BE3F1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</w:tcPr>
          <w:p w14:paraId="5286C878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C5742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D056D09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34B196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8D8DA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D4C71" w14:paraId="57E98541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4638305E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74A464E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1C0F60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42AC004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9470EC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8BCFD9A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F15A47">
              <w:rPr>
                <w:sz w:val="16"/>
                <w:lang w:val="en-GB"/>
              </w:rPr>
              <w:t>red &amp; gray stripes, none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559DE0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shd w:val="pct20" w:color="auto" w:fill="auto"/>
          </w:tcPr>
          <w:p w14:paraId="53A88225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l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295B51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Midnight</w:t>
            </w:r>
            <w:r>
              <w:rPr>
                <w:sz w:val="16"/>
              </w:rPr>
              <w:br/>
              <w:t>X-Press</w:t>
            </w:r>
          </w:p>
        </w:tc>
        <w:tc>
          <w:tcPr>
            <w:tcW w:w="0" w:type="auto"/>
            <w:shd w:val="pct20" w:color="auto" w:fill="auto"/>
          </w:tcPr>
          <w:p w14:paraId="4450D93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6CA92297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A0DA0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8D8994E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7E149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D4C71" w14:paraId="1DB7F2FE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9EDA0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DD2E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03E6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7040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18D9A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234B9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red &amp; gray stripes, none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D66B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A353A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la, </w:t>
            </w:r>
            <w:r w:rsidRPr="00EA7E5C">
              <w:rPr>
                <w:sz w:val="16"/>
                <w:lang w:val="en-GB"/>
              </w:rPr>
              <w:t>l</w:t>
            </w:r>
            <w:r>
              <w:rPr>
                <w:sz w:val="16"/>
                <w:lang w:val="en-GB"/>
              </w:rPr>
              <w:t>b, 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8B52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Midnight</w:t>
            </w:r>
            <w:r>
              <w:rPr>
                <w:sz w:val="16"/>
              </w:rPr>
              <w:br/>
              <w:t>X-Press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9A2A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0ED0D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3018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18, 31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DC6B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1984-10,</w:t>
            </w:r>
            <w:r>
              <w:rPr>
                <w:sz w:val="16"/>
              </w:rPr>
              <w:br/>
              <w:t>1988-10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E643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D4C71" w14:paraId="15CE43B7" w14:textId="77777777" w:rsidTr="00335D15">
        <w:trPr>
          <w:jc w:val="center"/>
        </w:trPr>
        <w:tc>
          <w:tcPr>
            <w:tcW w:w="0" w:type="auto"/>
          </w:tcPr>
          <w:p w14:paraId="34F1BFBC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</w:tcPr>
          <w:p w14:paraId="3955516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91FFE6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textured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7B6ED10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5555101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15118961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red &amp; gray stripes, none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5CD004E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</w:tcPr>
          <w:p w14:paraId="335A3598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C6C9D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Midnight</w:t>
            </w:r>
            <w:r>
              <w:rPr>
                <w:sz w:val="16"/>
              </w:rPr>
              <w:br/>
              <w:t>X-Press</w:t>
            </w:r>
          </w:p>
        </w:tc>
        <w:tc>
          <w:tcPr>
            <w:tcW w:w="0" w:type="auto"/>
          </w:tcPr>
          <w:p w14:paraId="333AB4E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6E3A82F7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BF2C66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1729D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1989-03</w:t>
            </w:r>
          </w:p>
        </w:tc>
        <w:tc>
          <w:tcPr>
            <w:tcW w:w="0" w:type="auto"/>
          </w:tcPr>
          <w:p w14:paraId="6DACB5F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D4C71" w14:paraId="52E929D8" w14:textId="77777777" w:rsidTr="00335D1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087BC1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805E6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B24D3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 w:rsidRPr="005D4C71"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4A035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6FD755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A4BBD6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red &amp; gray stripes, none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C6C00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C2C594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22BF9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Midnight</w:t>
            </w:r>
            <w:r>
              <w:rPr>
                <w:sz w:val="16"/>
              </w:rPr>
              <w:br/>
              <w:t>X-Press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1C00C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57C4AA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2081D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50, 63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21743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1990-08,</w:t>
            </w:r>
            <w:r>
              <w:rPr>
                <w:sz w:val="16"/>
              </w:rPr>
              <w:br/>
              <w:t>1991-05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741F8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54D99315" w14:textId="77777777" w:rsidTr="00335D15">
        <w:trPr>
          <w:jc w:val="center"/>
        </w:trPr>
        <w:tc>
          <w:tcPr>
            <w:tcW w:w="0" w:type="auto"/>
          </w:tcPr>
          <w:p w14:paraId="55F73416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</w:tcPr>
          <w:p w14:paraId="07960A0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220CA1A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59A2C3C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43DC55E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60C98EB3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F15A47">
              <w:rPr>
                <w:sz w:val="16"/>
                <w:lang w:val="en-GB"/>
              </w:rPr>
              <w:t>white &amp; black stripes, white &amp; black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2F7443E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CY-4</w:t>
            </w:r>
          </w:p>
        </w:tc>
        <w:tc>
          <w:tcPr>
            <w:tcW w:w="0" w:type="auto"/>
          </w:tcPr>
          <w:p w14:paraId="1A5E4E83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F6BDA6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D65CC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1CB1FF1C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948D3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24FA7217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F7A09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D4C71" w14:paraId="4759382A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39EC639F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3CB6A02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452BE13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3F6D143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AE46A5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6D903A7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F15A47">
              <w:rPr>
                <w:sz w:val="16"/>
                <w:lang w:val="en-GB"/>
              </w:rPr>
              <w:t xml:space="preserve">white &amp; black stripes, </w:t>
            </w:r>
            <w:r w:rsidRPr="00F15A47">
              <w:rPr>
                <w:b/>
                <w:sz w:val="16"/>
                <w:lang w:val="en-GB"/>
              </w:rPr>
              <w:t>black &amp; white</w:t>
            </w:r>
            <w:r w:rsidRPr="00F15A47">
              <w:rPr>
                <w:sz w:val="16"/>
                <w:lang w:val="en-GB"/>
              </w:rPr>
              <w:t xml:space="preserve">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E6E041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CY-4</w:t>
            </w:r>
          </w:p>
        </w:tc>
        <w:tc>
          <w:tcPr>
            <w:tcW w:w="0" w:type="auto"/>
            <w:shd w:val="pct20" w:color="auto" w:fill="auto"/>
          </w:tcPr>
          <w:p w14:paraId="5D9FF23F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s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C1D3985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348CF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4310BDEA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52A035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D9082B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1B174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51347" w14:paraId="421A99E8" w14:textId="77777777" w:rsidTr="00335D15">
        <w:trPr>
          <w:jc w:val="center"/>
        </w:trPr>
        <w:tc>
          <w:tcPr>
            <w:tcW w:w="0" w:type="auto"/>
          </w:tcPr>
          <w:p w14:paraId="44CC8BA2" w14:textId="77777777" w:rsidR="00151347" w:rsidRPr="005D4C71" w:rsidRDefault="00151347" w:rsidP="00151347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</w:tcPr>
          <w:p w14:paraId="7615A0A9" w14:textId="77777777" w:rsidR="00151347" w:rsidRDefault="00151347" w:rsidP="0015134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36C1794B" w14:textId="77777777" w:rsidR="00151347" w:rsidRPr="00DE1B9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  <w:r w:rsidRPr="00DE1B97"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756FC80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F219491" w14:textId="77777777" w:rsidR="00151347" w:rsidRPr="00F15A47" w:rsidRDefault="00151347" w:rsidP="00151347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664D3EE3" w14:textId="77777777" w:rsidR="00151347" w:rsidRPr="00CA2640" w:rsidRDefault="00151347" w:rsidP="00151347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white &amp; black stripes, white &amp; black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3C727DDB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CY-4</w:t>
            </w:r>
          </w:p>
        </w:tc>
        <w:tc>
          <w:tcPr>
            <w:tcW w:w="0" w:type="auto"/>
          </w:tcPr>
          <w:p w14:paraId="0F5309E9" w14:textId="77777777" w:rsidR="00151347" w:rsidRPr="00EA7E5C" w:rsidRDefault="00151347" w:rsidP="001513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AFF0D4" w14:textId="77777777" w:rsidR="00151347" w:rsidRDefault="00151347" w:rsidP="001513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B6F645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55127547" w14:textId="77777777" w:rsidR="00151347" w:rsidRDefault="00151347" w:rsidP="001513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2A182F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29EE926D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</w:tcPr>
          <w:p w14:paraId="407420C9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51347" w14:paraId="260803E3" w14:textId="77777777" w:rsidTr="00335D1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18F3FC9" w14:textId="77777777" w:rsidR="00151347" w:rsidRPr="005D4C71" w:rsidRDefault="00151347" w:rsidP="00151347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</w:tcPr>
          <w:p w14:paraId="3F8EC814" w14:textId="77777777" w:rsidR="00151347" w:rsidRDefault="00151347" w:rsidP="0015134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39E7ABC" w14:textId="77777777" w:rsidR="00151347" w:rsidRPr="00DE1B9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  <w:r w:rsidRPr="00DE1B97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51D76579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F5CB15E" w14:textId="77777777" w:rsidR="00151347" w:rsidRPr="00F15A47" w:rsidRDefault="00151347" w:rsidP="00151347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20D37E5" w14:textId="77777777" w:rsidR="00151347" w:rsidRPr="00CA2640" w:rsidRDefault="00151347" w:rsidP="00151347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 xml:space="preserve">white &amp; black stripes, </w:t>
            </w:r>
            <w:r w:rsidRPr="00CA2640">
              <w:rPr>
                <w:b/>
                <w:sz w:val="16"/>
                <w:lang w:val="en-GB"/>
              </w:rPr>
              <w:t>black &amp; white</w:t>
            </w:r>
            <w:r w:rsidRPr="00CA2640">
              <w:rPr>
                <w:sz w:val="16"/>
                <w:lang w:val="en-GB"/>
              </w:rPr>
              <w:t xml:space="preserve">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0261060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CY-4</w:t>
            </w:r>
          </w:p>
        </w:tc>
        <w:tc>
          <w:tcPr>
            <w:tcW w:w="0" w:type="auto"/>
            <w:tcBorders>
              <w:bottom w:val="nil"/>
            </w:tcBorders>
          </w:tcPr>
          <w:p w14:paraId="0F4F17F5" w14:textId="77777777" w:rsidR="00151347" w:rsidRPr="00EA7E5C" w:rsidRDefault="00151347" w:rsidP="00151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56C6C0" w14:textId="77777777" w:rsidR="00151347" w:rsidRDefault="00151347" w:rsidP="00151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13AF28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62337196" w14:textId="77777777" w:rsidR="00151347" w:rsidRDefault="00151347" w:rsidP="00151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998272" w14:textId="77777777" w:rsidR="00151347" w:rsidRDefault="00151347" w:rsidP="00151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2E5264" w14:textId="77777777" w:rsidR="00151347" w:rsidRDefault="00151347" w:rsidP="00151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1B8D48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51347" w14:paraId="4D09F2DD" w14:textId="77777777" w:rsidTr="00335D15">
        <w:trPr>
          <w:jc w:val="center"/>
        </w:trPr>
        <w:tc>
          <w:tcPr>
            <w:tcW w:w="0" w:type="auto"/>
          </w:tcPr>
          <w:p w14:paraId="1C89D157" w14:textId="77777777" w:rsidR="00151347" w:rsidRPr="005D4C71" w:rsidRDefault="00151347" w:rsidP="00151347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</w:tcPr>
          <w:p w14:paraId="6E30C115" w14:textId="77777777" w:rsidR="00151347" w:rsidRDefault="00151347" w:rsidP="00151347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5F6C3199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54B794DF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D70422" w14:textId="77777777" w:rsidR="00151347" w:rsidRPr="00CA2640" w:rsidRDefault="00151347" w:rsidP="00151347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50C64D04" w14:textId="77777777" w:rsidR="00151347" w:rsidRPr="00CA2640" w:rsidRDefault="00151347" w:rsidP="00151347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white &amp; black stripes, white &amp; black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628562ED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CY-4</w:t>
            </w:r>
          </w:p>
        </w:tc>
        <w:tc>
          <w:tcPr>
            <w:tcW w:w="0" w:type="auto"/>
          </w:tcPr>
          <w:p w14:paraId="3230FB16" w14:textId="77777777" w:rsidR="00151347" w:rsidRPr="00EA7E5C" w:rsidRDefault="00151347" w:rsidP="001513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1D3E6E" w14:textId="77777777" w:rsidR="00151347" w:rsidRDefault="00151347" w:rsidP="001513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F0C7B9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382ABBCE" w14:textId="77777777" w:rsidR="00151347" w:rsidRDefault="00151347" w:rsidP="001513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739F22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20ACB844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</w:tcPr>
          <w:p w14:paraId="1D25C52C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51347" w14:paraId="5E7A4FDF" w14:textId="77777777" w:rsidTr="00335D15">
        <w:trPr>
          <w:jc w:val="center"/>
        </w:trPr>
        <w:tc>
          <w:tcPr>
            <w:tcW w:w="0" w:type="auto"/>
          </w:tcPr>
          <w:p w14:paraId="11B6E5E0" w14:textId="77777777" w:rsidR="00151347" w:rsidRPr="005D4C71" w:rsidRDefault="00151347" w:rsidP="00151347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</w:tcPr>
          <w:p w14:paraId="309D70D5" w14:textId="77777777" w:rsidR="00151347" w:rsidRDefault="00151347" w:rsidP="00151347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22FE6689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14B0505E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B07DB46" w14:textId="77777777" w:rsidR="00151347" w:rsidRPr="00CA2640" w:rsidRDefault="00151347" w:rsidP="00151347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0773DDF5" w14:textId="77777777" w:rsidR="00151347" w:rsidRPr="00CA2640" w:rsidRDefault="00151347" w:rsidP="00151347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 xml:space="preserve">white &amp; black stripes, </w:t>
            </w:r>
            <w:r w:rsidRPr="00CA2640">
              <w:rPr>
                <w:b/>
                <w:sz w:val="16"/>
                <w:lang w:val="en-GB"/>
              </w:rPr>
              <w:t>black &amp; white</w:t>
            </w:r>
            <w:r w:rsidRPr="00CA2640">
              <w:rPr>
                <w:sz w:val="16"/>
                <w:lang w:val="en-GB"/>
              </w:rPr>
              <w:t xml:space="preserve">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0316A519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CY-4</w:t>
            </w:r>
          </w:p>
        </w:tc>
        <w:tc>
          <w:tcPr>
            <w:tcW w:w="0" w:type="auto"/>
          </w:tcPr>
          <w:p w14:paraId="16C86030" w14:textId="77777777" w:rsidR="00151347" w:rsidRPr="00EA7E5C" w:rsidRDefault="00151347" w:rsidP="001513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1EDC72" w14:textId="77777777" w:rsidR="00151347" w:rsidRDefault="00151347" w:rsidP="001513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FBC513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07C44492" w14:textId="77777777" w:rsidR="00151347" w:rsidRDefault="00151347" w:rsidP="001513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874047" w14:textId="77777777" w:rsidR="00151347" w:rsidRDefault="00151347" w:rsidP="001513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B98FDA" w14:textId="77777777" w:rsidR="00151347" w:rsidRDefault="00151347" w:rsidP="001513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D0708B" w14:textId="77777777" w:rsidR="00151347" w:rsidRDefault="00151347" w:rsidP="0015134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D4C71" w14:paraId="6EBBA358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155713E0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48A2478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pale orange</w:t>
            </w:r>
          </w:p>
        </w:tc>
        <w:tc>
          <w:tcPr>
            <w:tcW w:w="0" w:type="auto"/>
            <w:shd w:val="pct20" w:color="auto" w:fill="auto"/>
          </w:tcPr>
          <w:p w14:paraId="149DCC2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04AD8EB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14801AF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27540D6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white &amp; black stripes, black &amp; white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745164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CY-4</w:t>
            </w:r>
          </w:p>
        </w:tc>
        <w:tc>
          <w:tcPr>
            <w:tcW w:w="0" w:type="auto"/>
            <w:shd w:val="pct20" w:color="auto" w:fill="auto"/>
          </w:tcPr>
          <w:p w14:paraId="70756987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l</w:t>
            </w:r>
            <w:r>
              <w:rPr>
                <w:sz w:val="16"/>
                <w:lang w:val="en-GB"/>
              </w:rPr>
              <w:t>a, lb, sa</w:t>
            </w:r>
          </w:p>
        </w:tc>
        <w:tc>
          <w:tcPr>
            <w:tcW w:w="0" w:type="auto"/>
            <w:shd w:val="pct20" w:color="auto" w:fill="auto"/>
          </w:tcPr>
          <w:p w14:paraId="635E4CE9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B9840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6F09C96A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80EA6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1DAD7E3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1984-12</w:t>
            </w:r>
          </w:p>
        </w:tc>
        <w:tc>
          <w:tcPr>
            <w:tcW w:w="0" w:type="auto"/>
            <w:shd w:val="pct20" w:color="auto" w:fill="auto"/>
          </w:tcPr>
          <w:p w14:paraId="23CF9CB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D4C71" w14:paraId="76F128FA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64DC6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2607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CD17C" w14:textId="77777777" w:rsidR="005D4C71" w:rsidRPr="00481585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  <w:r w:rsidRPr="00481585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D6AB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40B87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B2F75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F15A47">
              <w:rPr>
                <w:sz w:val="16"/>
                <w:lang w:val="en-GB"/>
              </w:rPr>
              <w:t>white &amp; black stripes, white &amp; black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8672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B3B16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s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679A2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50FF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382CE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DD22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420A5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54B2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D4C71" w14:paraId="3649BBA5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DEACB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53DD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267FA" w14:textId="77777777" w:rsidR="005D4C71" w:rsidRPr="00481585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  <w:r w:rsidRPr="00481585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BB9D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6172D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3BC31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F15A47">
              <w:rPr>
                <w:sz w:val="16"/>
                <w:lang w:val="en-GB"/>
              </w:rPr>
              <w:t xml:space="preserve">white &amp; black stripes, </w:t>
            </w:r>
            <w:r w:rsidRPr="00F15A47">
              <w:rPr>
                <w:b/>
                <w:sz w:val="16"/>
                <w:lang w:val="en-GB"/>
              </w:rPr>
              <w:t>black &amp; white</w:t>
            </w:r>
            <w:r w:rsidRPr="00F15A47">
              <w:rPr>
                <w:sz w:val="16"/>
                <w:lang w:val="en-GB"/>
              </w:rPr>
              <w:t xml:space="preserve">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7690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568CF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2A307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5333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AF49D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6FBE2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9E691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F1DD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D4C71" w14:paraId="07F13548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0754B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09B9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E6F9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BA50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61D8F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8DD14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white &amp; black stripes, black &amp; wh</w:t>
            </w:r>
            <w:r>
              <w:rPr>
                <w:sz w:val="16"/>
                <w:lang w:val="en-GB"/>
              </w:rPr>
              <w:t>ite on hood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611D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7738C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la, lb, 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880CD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2022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874AB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0A54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17, 30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26B5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1984-10,</w:t>
            </w:r>
            <w:r>
              <w:rPr>
                <w:sz w:val="16"/>
              </w:rPr>
              <w:br/>
              <w:t>1988-10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DBA4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D4C71" w14:paraId="2D933B5B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95B0D8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AE365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66B83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B4DF7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ED5310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98523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orange &amp; yellow &amp; white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9629A5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C884EC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la, lb, 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A00D6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2E0C31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96985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5FABC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4CFD0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1984-11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92ECC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D4C71" w14:paraId="1283FB4B" w14:textId="77777777" w:rsidTr="00335D15">
        <w:trPr>
          <w:jc w:val="center"/>
        </w:trPr>
        <w:tc>
          <w:tcPr>
            <w:tcW w:w="0" w:type="auto"/>
          </w:tcPr>
          <w:p w14:paraId="0458E575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</w:tcPr>
          <w:p w14:paraId="6167735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8C0FFD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</w:tcPr>
          <w:p w14:paraId="7F2495A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98E15BD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1AE4C70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 &amp; yellow &amp; orange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55B5444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CY-4</w:t>
            </w:r>
          </w:p>
        </w:tc>
        <w:tc>
          <w:tcPr>
            <w:tcW w:w="0" w:type="auto"/>
          </w:tcPr>
          <w:p w14:paraId="2609D3C7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0E4DA9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C63A7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24BDBA8D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AA8C7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32DB718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1985-07</w:t>
            </w:r>
          </w:p>
        </w:tc>
        <w:tc>
          <w:tcPr>
            <w:tcW w:w="0" w:type="auto"/>
          </w:tcPr>
          <w:p w14:paraId="279ECF5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D4C71" w14:paraId="6FF91F93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C2DCE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6359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1CDB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E081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8A0E3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0F21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red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43D16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861F0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la, 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2123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1ECFA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CE53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3851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23, 24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5B01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1986-03,</w:t>
            </w:r>
            <w:r>
              <w:rPr>
                <w:sz w:val="16"/>
              </w:rPr>
              <w:br/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0B83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D4C71" w14:paraId="13034587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433D50AD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224CC38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F510B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558F290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026B934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89BE5C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yellow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FCB77C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shd w:val="pct20" w:color="auto" w:fill="auto"/>
          </w:tcPr>
          <w:p w14:paraId="2BBF2819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lb</w:t>
            </w:r>
          </w:p>
        </w:tc>
        <w:tc>
          <w:tcPr>
            <w:tcW w:w="0" w:type="auto"/>
            <w:shd w:val="pct20" w:color="auto" w:fill="auto"/>
          </w:tcPr>
          <w:p w14:paraId="5F7204E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Stanley</w:t>
            </w:r>
          </w:p>
        </w:tc>
        <w:tc>
          <w:tcPr>
            <w:tcW w:w="0" w:type="auto"/>
            <w:shd w:val="pct20" w:color="auto" w:fill="auto"/>
          </w:tcPr>
          <w:p w14:paraId="3432BFC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shd w:val="pct20" w:color="auto" w:fill="auto"/>
          </w:tcPr>
          <w:p w14:paraId="19F3EF1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E27146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7C457F5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1134007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D4C71" w14:paraId="7E33B7CE" w14:textId="77777777" w:rsidTr="00DF72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8F1385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CE07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BCE2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1A73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876B1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E475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yellow &amp; orange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44CD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4CBC5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C9FB3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z w:val="16"/>
              </w:rPr>
              <w:br/>
              <w:t>Directions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64A3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ACBE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DD45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47922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FA54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D4C71" w14:paraId="4C89C0A4" w14:textId="77777777" w:rsidTr="00DF728F">
        <w:trPr>
          <w:jc w:val="center"/>
        </w:trPr>
        <w:tc>
          <w:tcPr>
            <w:tcW w:w="0" w:type="auto"/>
            <w:shd w:val="pct20" w:color="auto" w:fill="auto"/>
          </w:tcPr>
          <w:p w14:paraId="211F4A15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4869BF0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D145C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466DE66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12C45AD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A79ABEE" w14:textId="77777777" w:rsidR="005D4C71" w:rsidRDefault="005D4C71" w:rsidP="005D4C71">
            <w:pPr>
              <w:rPr>
                <w:sz w:val="16"/>
              </w:rPr>
            </w:pPr>
            <w:r>
              <w:rPr>
                <w:b/>
                <w:sz w:val="16"/>
              </w:rPr>
              <w:t>orange &amp; yellow</w:t>
            </w:r>
            <w:r>
              <w:rPr>
                <w:sz w:val="16"/>
              </w:rPr>
              <w:t xml:space="preserve">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8C5982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shd w:val="pct20" w:color="auto" w:fill="auto"/>
          </w:tcPr>
          <w:p w14:paraId="5F6A516A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sb</w:t>
            </w:r>
          </w:p>
        </w:tc>
        <w:tc>
          <w:tcPr>
            <w:tcW w:w="0" w:type="auto"/>
            <w:shd w:val="pct20" w:color="auto" w:fill="auto"/>
          </w:tcPr>
          <w:p w14:paraId="0CC237D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z w:val="16"/>
              </w:rPr>
              <w:br/>
              <w:t>Directions</w:t>
            </w:r>
          </w:p>
        </w:tc>
        <w:tc>
          <w:tcPr>
            <w:tcW w:w="0" w:type="auto"/>
            <w:shd w:val="pct20" w:color="auto" w:fill="auto"/>
          </w:tcPr>
          <w:p w14:paraId="11E3D40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shd w:val="pct20" w:color="auto" w:fill="auto"/>
          </w:tcPr>
          <w:p w14:paraId="6C4A8DA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0329097A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5D3DA6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12E93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D4C71" w14:paraId="73D21437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5BB02F5D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lastRenderedPageBreak/>
              <w:t>0250</w:t>
            </w:r>
          </w:p>
        </w:tc>
        <w:tc>
          <w:tcPr>
            <w:tcW w:w="0" w:type="auto"/>
            <w:shd w:val="pct20" w:color="auto" w:fill="auto"/>
          </w:tcPr>
          <w:p w14:paraId="1115F02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1ABF60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0D0ADBF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A54FA5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4ED60A2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yellow &amp; blue &amp; red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1A0EBB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shd w:val="pct20" w:color="auto" w:fill="auto"/>
          </w:tcPr>
          <w:p w14:paraId="357F7C2F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la, lb</w:t>
            </w:r>
          </w:p>
        </w:tc>
        <w:tc>
          <w:tcPr>
            <w:tcW w:w="0" w:type="auto"/>
            <w:shd w:val="pct20" w:color="auto" w:fill="auto"/>
          </w:tcPr>
          <w:p w14:paraId="76CBF37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Paul Arpin</w:t>
            </w:r>
          </w:p>
        </w:tc>
        <w:tc>
          <w:tcPr>
            <w:tcW w:w="0" w:type="auto"/>
            <w:shd w:val="pct20" w:color="auto" w:fill="auto"/>
          </w:tcPr>
          <w:p w14:paraId="0947CE4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shd w:val="pct20" w:color="auto" w:fill="auto"/>
          </w:tcPr>
          <w:p w14:paraId="22C186E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560671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27, 29</w:t>
            </w:r>
          </w:p>
        </w:tc>
        <w:tc>
          <w:tcPr>
            <w:tcW w:w="0" w:type="auto"/>
            <w:shd w:val="pct20" w:color="auto" w:fill="auto"/>
          </w:tcPr>
          <w:p w14:paraId="0E5EBE4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1988-03</w:t>
            </w:r>
          </w:p>
        </w:tc>
        <w:tc>
          <w:tcPr>
            <w:tcW w:w="0" w:type="auto"/>
            <w:shd w:val="pct20" w:color="auto" w:fill="auto"/>
          </w:tcPr>
          <w:p w14:paraId="63B6B88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D4C71" w14:paraId="1C8BE042" w14:textId="77777777" w:rsidTr="00335D15">
        <w:trPr>
          <w:jc w:val="center"/>
        </w:trPr>
        <w:tc>
          <w:tcPr>
            <w:tcW w:w="0" w:type="auto"/>
          </w:tcPr>
          <w:p w14:paraId="5D5E87E0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</w:tcPr>
          <w:p w14:paraId="0E8F8CF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420C65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 w:rsidRPr="00335A01">
              <w:rPr>
                <w:b/>
                <w:sz w:val="16"/>
              </w:rPr>
              <w:t>T</w:t>
            </w:r>
          </w:p>
        </w:tc>
        <w:tc>
          <w:tcPr>
            <w:tcW w:w="0" w:type="auto"/>
          </w:tcPr>
          <w:p w14:paraId="6865B7D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49C051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2563B2C7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yellow &amp; blue &amp; red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7CCE3D7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</w:tcPr>
          <w:p w14:paraId="0F197293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4D319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Paul Arpin</w:t>
            </w:r>
          </w:p>
        </w:tc>
        <w:tc>
          <w:tcPr>
            <w:tcW w:w="0" w:type="auto"/>
          </w:tcPr>
          <w:p w14:paraId="5275476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</w:tcPr>
          <w:p w14:paraId="7841EFF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49EFE7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0" w:type="auto"/>
          </w:tcPr>
          <w:p w14:paraId="3294F64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</w:tcPr>
          <w:p w14:paraId="17B8832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057F9CB6" w14:textId="77777777" w:rsidTr="00335D15">
        <w:trPr>
          <w:jc w:val="center"/>
        </w:trPr>
        <w:tc>
          <w:tcPr>
            <w:tcW w:w="0" w:type="auto"/>
          </w:tcPr>
          <w:p w14:paraId="3D271832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</w:tcPr>
          <w:p w14:paraId="1FD8164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FDC3D2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</w:tcPr>
          <w:p w14:paraId="7F23997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3C3A4A8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53907182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red &amp; yellow curved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675F761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</w:tcPr>
          <w:p w14:paraId="54417551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3E8A0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Macau</w:t>
            </w:r>
            <w:r>
              <w:rPr>
                <w:sz w:val="16"/>
              </w:rPr>
              <w:br/>
              <w:t>Diecast</w:t>
            </w:r>
          </w:p>
        </w:tc>
        <w:tc>
          <w:tcPr>
            <w:tcW w:w="0" w:type="auto"/>
          </w:tcPr>
          <w:p w14:paraId="7042141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</w:tcPr>
          <w:p w14:paraId="3208D52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</w:tcPr>
          <w:p w14:paraId="17E6E2B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0F941EE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1988-03</w:t>
            </w:r>
          </w:p>
        </w:tc>
        <w:tc>
          <w:tcPr>
            <w:tcW w:w="0" w:type="auto"/>
          </w:tcPr>
          <w:p w14:paraId="40728C5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D4C71" w14:paraId="70387CAD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0BABAC31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53F97E8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5772F9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6869C96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60B043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156E27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CANADIAN TIRE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D3BC1A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shd w:val="pct20" w:color="auto" w:fill="auto"/>
          </w:tcPr>
          <w:p w14:paraId="38821C1C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l</w:t>
            </w: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27D2739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56B9B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shd w:val="pct20" w:color="auto" w:fill="auto"/>
          </w:tcPr>
          <w:p w14:paraId="082016E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  <w:shd w:val="pct20" w:color="auto" w:fill="auto"/>
          </w:tcPr>
          <w:p w14:paraId="521A3DF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32, 33</w:t>
            </w:r>
          </w:p>
        </w:tc>
        <w:tc>
          <w:tcPr>
            <w:tcW w:w="0" w:type="auto"/>
            <w:shd w:val="pct20" w:color="auto" w:fill="auto"/>
          </w:tcPr>
          <w:p w14:paraId="53C89F4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1988-12</w:t>
            </w:r>
          </w:p>
        </w:tc>
        <w:tc>
          <w:tcPr>
            <w:tcW w:w="0" w:type="auto"/>
            <w:shd w:val="pct20" w:color="auto" w:fill="auto"/>
          </w:tcPr>
          <w:p w14:paraId="5293192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D4C71" w14:paraId="5229C9D9" w14:textId="77777777" w:rsidTr="00335D15">
        <w:trPr>
          <w:jc w:val="center"/>
        </w:trPr>
        <w:tc>
          <w:tcPr>
            <w:tcW w:w="0" w:type="auto"/>
          </w:tcPr>
          <w:p w14:paraId="4213E9B1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</w:tcPr>
          <w:p w14:paraId="10F8F40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9B7A53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</w:tcPr>
          <w:p w14:paraId="554ADB1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3C30713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5BF32CF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B1090A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</w:tcPr>
          <w:p w14:paraId="658AA58B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FDB2E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Mitre 10</w:t>
            </w:r>
          </w:p>
        </w:tc>
        <w:tc>
          <w:tcPr>
            <w:tcW w:w="0" w:type="auto"/>
          </w:tcPr>
          <w:p w14:paraId="29C4B62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</w:tcPr>
          <w:p w14:paraId="7A8D1AD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124C4D3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34, 36</w:t>
            </w:r>
          </w:p>
        </w:tc>
        <w:tc>
          <w:tcPr>
            <w:tcW w:w="0" w:type="auto"/>
          </w:tcPr>
          <w:p w14:paraId="143A914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1989-02,</w:t>
            </w:r>
            <w:r>
              <w:rPr>
                <w:sz w:val="16"/>
              </w:rPr>
              <w:br/>
              <w:t>1989-08</w:t>
            </w:r>
          </w:p>
        </w:tc>
        <w:tc>
          <w:tcPr>
            <w:tcW w:w="0" w:type="auto"/>
          </w:tcPr>
          <w:p w14:paraId="25E4B61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D4C71" w14:paraId="089A88B5" w14:textId="77777777" w:rsidTr="00335D15">
        <w:trPr>
          <w:jc w:val="center"/>
        </w:trPr>
        <w:tc>
          <w:tcPr>
            <w:tcW w:w="0" w:type="auto"/>
          </w:tcPr>
          <w:p w14:paraId="28316698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</w:tcPr>
          <w:p w14:paraId="0A39AA1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13FECA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</w:tcPr>
          <w:p w14:paraId="6C66C5D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DC1B183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4AC3BCB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 &amp; gold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522C89C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CY-105</w:t>
            </w:r>
          </w:p>
        </w:tc>
        <w:tc>
          <w:tcPr>
            <w:tcW w:w="0" w:type="auto"/>
          </w:tcPr>
          <w:p w14:paraId="11AF9A4D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BF361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James Bond</w:t>
            </w:r>
          </w:p>
        </w:tc>
        <w:tc>
          <w:tcPr>
            <w:tcW w:w="0" w:type="auto"/>
          </w:tcPr>
          <w:p w14:paraId="7A8BF4F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</w:tcPr>
          <w:p w14:paraId="6640856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544BE30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7E51F02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</w:tcPr>
          <w:p w14:paraId="28776CE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D4C71" w14:paraId="3901221F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2B7B3B9B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pct20" w:color="auto" w:fill="auto"/>
          </w:tcPr>
          <w:p w14:paraId="31AA777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B5AEA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 w:rsidRPr="00B0283A"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1BFA0CC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2C89BC9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50D4D07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yellow &amp; orange stripes,</w:t>
            </w:r>
            <w:r w:rsidRPr="008C53C1">
              <w:rPr>
                <w:sz w:val="16"/>
                <w:lang w:val="en-US"/>
              </w:rPr>
              <w:br/>
              <w:t>CALE YARBOROUGH MOTORSPORTS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A50EBA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7D6DEF0F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lb</w:t>
            </w:r>
          </w:p>
        </w:tc>
        <w:tc>
          <w:tcPr>
            <w:tcW w:w="0" w:type="auto"/>
            <w:shd w:val="pct20" w:color="auto" w:fill="auto"/>
          </w:tcPr>
          <w:p w14:paraId="7D7920E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Hardee's</w:t>
            </w:r>
          </w:p>
        </w:tc>
        <w:tc>
          <w:tcPr>
            <w:tcW w:w="0" w:type="auto"/>
            <w:shd w:val="pct20" w:color="auto" w:fill="auto"/>
          </w:tcPr>
          <w:p w14:paraId="2AEF89D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4287F42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4AEE12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74004C3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shd w:val="pct20" w:color="auto" w:fill="auto"/>
          </w:tcPr>
          <w:p w14:paraId="4A79AD7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D4C71" w14:paraId="29FC8176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7B86E250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shd w:val="pct20" w:color="auto" w:fill="auto"/>
          </w:tcPr>
          <w:p w14:paraId="00A51C3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93814E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578731E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92F2AA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8744BFC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TROP ARTIC, CALE YARBOROUGH tampo,</w:t>
            </w:r>
            <w:r w:rsidRPr="008C53C1">
              <w:rPr>
                <w:sz w:val="16"/>
                <w:lang w:val="en-US"/>
              </w:rPr>
              <w:br/>
              <w:t>plain roof</w:t>
            </w:r>
          </w:p>
        </w:tc>
        <w:tc>
          <w:tcPr>
            <w:tcW w:w="0" w:type="auto"/>
            <w:shd w:val="pct20" w:color="auto" w:fill="auto"/>
          </w:tcPr>
          <w:p w14:paraId="6093CF7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218C29E2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s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92F886A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90FEA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08865D0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5ACBCC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shd w:val="pct20" w:color="auto" w:fill="auto"/>
          </w:tcPr>
          <w:p w14:paraId="6ED1E35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shd w:val="pct20" w:color="auto" w:fill="auto"/>
          </w:tcPr>
          <w:p w14:paraId="050B9FC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D4C71" w14:paraId="18C7DB4B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56FF573E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shd w:val="pct20" w:color="auto" w:fill="auto"/>
          </w:tcPr>
          <w:p w14:paraId="1CC2DB6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67341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6446290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9FCC53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76E787F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8C53C1">
              <w:rPr>
                <w:sz w:val="16"/>
                <w:lang w:val="en-US"/>
              </w:rPr>
              <w:t>TROP ARTIC, CALE YARBOROUGH</w:t>
            </w:r>
            <w:r w:rsidRPr="008C53C1">
              <w:rPr>
                <w:sz w:val="16"/>
                <w:lang w:val="en-US"/>
              </w:rPr>
              <w:br/>
              <w:t>on sides &amp; roof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411932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1147121E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shd w:val="pct20" w:color="auto" w:fill="auto"/>
          </w:tcPr>
          <w:p w14:paraId="6E8EBF4B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4D9B8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3D53760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5E5015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  <w:shd w:val="pct20" w:color="auto" w:fill="auto"/>
          </w:tcPr>
          <w:p w14:paraId="7D70D23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6C3DC55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5C56AEBC" w14:textId="77777777" w:rsidTr="00335D15">
        <w:trPr>
          <w:jc w:val="center"/>
        </w:trPr>
        <w:tc>
          <w:tcPr>
            <w:tcW w:w="0" w:type="auto"/>
          </w:tcPr>
          <w:p w14:paraId="46349381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</w:tcPr>
          <w:p w14:paraId="6A0B8BB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7FC9D4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 w:rsidRPr="00E3506C">
              <w:rPr>
                <w:b/>
                <w:sz w:val="16"/>
              </w:rPr>
              <w:t>M</w:t>
            </w:r>
          </w:p>
        </w:tc>
        <w:tc>
          <w:tcPr>
            <w:tcW w:w="0" w:type="auto"/>
          </w:tcPr>
          <w:p w14:paraId="1129F7B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2121D27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5BF50E9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STP &amp; PETTY ENTERPRISES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633CFA1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</w:tcPr>
          <w:p w14:paraId="35531248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F12A66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F4678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</w:tcPr>
          <w:p w14:paraId="7F34125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BB04FD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05F4132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</w:tcPr>
          <w:p w14:paraId="7F90429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D4C71" w14:paraId="32B3566E" w14:textId="77777777" w:rsidTr="00980586">
        <w:trPr>
          <w:jc w:val="center"/>
        </w:trPr>
        <w:tc>
          <w:tcPr>
            <w:tcW w:w="0" w:type="auto"/>
            <w:shd w:val="pct20" w:color="auto" w:fill="auto"/>
          </w:tcPr>
          <w:p w14:paraId="047A3818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shd w:val="pct20" w:color="auto" w:fill="auto"/>
          </w:tcPr>
          <w:p w14:paraId="5FC6A35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76454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6E4BD55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440E58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3E73889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blue, blue &amp;</w:t>
            </w:r>
            <w:r w:rsidRPr="00CA2640">
              <w:rPr>
                <w:sz w:val="16"/>
                <w:lang w:val="en-GB"/>
              </w:rPr>
              <w:t xml:space="preserve"> red stripes w/ STP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  <w:t>plain roof</w:t>
            </w:r>
          </w:p>
        </w:tc>
        <w:tc>
          <w:tcPr>
            <w:tcW w:w="0" w:type="auto"/>
            <w:shd w:val="pct20" w:color="auto" w:fill="auto"/>
          </w:tcPr>
          <w:p w14:paraId="1870AF4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3600B931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la</w:t>
            </w:r>
          </w:p>
        </w:tc>
        <w:tc>
          <w:tcPr>
            <w:tcW w:w="0" w:type="auto"/>
            <w:shd w:val="pct20" w:color="auto" w:fill="auto"/>
          </w:tcPr>
          <w:p w14:paraId="54CD5F7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Petty</w:t>
            </w:r>
          </w:p>
        </w:tc>
        <w:tc>
          <w:tcPr>
            <w:tcW w:w="0" w:type="auto"/>
            <w:shd w:val="pct20" w:color="auto" w:fill="auto"/>
          </w:tcPr>
          <w:p w14:paraId="65D37FA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7DD5822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2EE495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0A80532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780353D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D4C71" w14:paraId="1E64F71C" w14:textId="77777777" w:rsidTr="009805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778AE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D5FF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7356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8DD3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AE87D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5B9A8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blue &amp; red design, STP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CA2640">
              <w:rPr>
                <w:sz w:val="16"/>
                <w:lang w:val="en-GB"/>
              </w:rPr>
              <w:t>PETTY ENTERPRISES on roof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04F5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10A0F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BBD8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var. TJ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313A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6A4B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91A2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C392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A87B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4C71" w14:paraId="1DD600FB" w14:textId="77777777" w:rsidTr="00335D15">
        <w:trPr>
          <w:jc w:val="center"/>
        </w:trPr>
        <w:tc>
          <w:tcPr>
            <w:tcW w:w="0" w:type="auto"/>
          </w:tcPr>
          <w:p w14:paraId="2268A43F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</w:tcPr>
          <w:p w14:paraId="2371CBC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FA317F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</w:tcPr>
          <w:p w14:paraId="0EDB189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64AA1F0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7833223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red  &amp; blue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5CB39FD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</w:tcPr>
          <w:p w14:paraId="72090167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87D2F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Neil Bonnett</w:t>
            </w:r>
          </w:p>
        </w:tc>
        <w:tc>
          <w:tcPr>
            <w:tcW w:w="0" w:type="auto"/>
          </w:tcPr>
          <w:p w14:paraId="1BB6167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</w:tcPr>
          <w:p w14:paraId="3387C16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A1413F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6F4DD7D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</w:tcPr>
          <w:p w14:paraId="185F5F4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D4C71" w14:paraId="677E9C31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F051C9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7E532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47DAE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 w:rsidRPr="00AC249E"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A689F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06C634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EEA90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DALE EARNHARDT etc.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D87B2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F8F3FD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B4F79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Goodwrench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8A5A8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BFD9C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11FD2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2ACAC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B1A11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D4C71" w14:paraId="15F8770B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7F3AE8A7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shd w:val="pct20" w:color="auto" w:fill="auto"/>
          </w:tcPr>
          <w:p w14:paraId="11FC3B3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47974A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127C9D7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B252B9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11C5148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RCR, GM tampo</w:t>
            </w:r>
          </w:p>
        </w:tc>
        <w:tc>
          <w:tcPr>
            <w:tcW w:w="0" w:type="auto"/>
            <w:shd w:val="pct20" w:color="auto" w:fill="auto"/>
          </w:tcPr>
          <w:p w14:paraId="76671B5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6C908676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s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F833CF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Goodwrench</w:t>
            </w:r>
          </w:p>
        </w:tc>
        <w:tc>
          <w:tcPr>
            <w:tcW w:w="0" w:type="auto"/>
            <w:shd w:val="pct20" w:color="auto" w:fill="auto"/>
          </w:tcPr>
          <w:p w14:paraId="68C804A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5C66C0B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CFD4FE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shd w:val="pct20" w:color="auto" w:fill="auto"/>
          </w:tcPr>
          <w:p w14:paraId="4CF0308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shd w:val="pct20" w:color="auto" w:fill="auto"/>
          </w:tcPr>
          <w:p w14:paraId="3583A25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D4C71" w14:paraId="49D37271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BAFBE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2088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F053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8738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44294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B0773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&amp; red, GM PARTS,</w:t>
            </w:r>
            <w:r w:rsidRPr="00CA2640">
              <w:rPr>
                <w:sz w:val="16"/>
                <w:lang w:val="en-GB"/>
              </w:rPr>
              <w:t xml:space="preserve"> RCR,</w:t>
            </w:r>
            <w:r>
              <w:rPr>
                <w:sz w:val="16"/>
                <w:lang w:val="en-GB"/>
              </w:rPr>
              <w:br/>
            </w:r>
            <w:r w:rsidRPr="00CA2640">
              <w:rPr>
                <w:sz w:val="16"/>
                <w:lang w:val="en-GB"/>
              </w:rPr>
              <w:t>GOODWRENCH on roof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99EE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1820C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6CB72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79A0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CA83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DAC6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CD42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2932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3684A4DE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DA32E4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DF268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D4D5E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1E5A0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1A257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6DBE59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silver &amp; red</w:t>
            </w:r>
            <w:r>
              <w:rPr>
                <w:sz w:val="16"/>
                <w:lang w:val="en-GB"/>
              </w:rPr>
              <w:t>,</w:t>
            </w:r>
            <w:r w:rsidRPr="00CA2640">
              <w:rPr>
                <w:sz w:val="16"/>
                <w:lang w:val="en-GB"/>
              </w:rPr>
              <w:t xml:space="preserve"> RCR, GOODWRENCH on roof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2C0E8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66C13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DCC143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EEFAB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146E9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4186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84CE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FB29E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4C71" w14:paraId="67CC511D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9B5B9D5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BA6EA6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D7B834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66913F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830A3DC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D0AE552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white &amp; red stripes, SPALDING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60C4FA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59BEB3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AF58F80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98EFD5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D9AA6C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0FD4A4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01871B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4CF827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D4C71" w14:paraId="08A2AD8B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0BD1F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4243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9DC5D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BB8F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40991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FC2BE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purple/yellow/gray stripes, GOODYEAR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EACF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D830D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959F8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D6D8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016E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C937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1D80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96D4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D4C71" w14:paraId="1AEC2485" w14:textId="77777777" w:rsidTr="00C636A9">
        <w:trPr>
          <w:jc w:val="center"/>
        </w:trPr>
        <w:tc>
          <w:tcPr>
            <w:tcW w:w="0" w:type="auto"/>
            <w:shd w:val="pct20" w:color="auto" w:fill="auto"/>
          </w:tcPr>
          <w:p w14:paraId="63E85222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0440</w:t>
            </w:r>
          </w:p>
        </w:tc>
        <w:tc>
          <w:tcPr>
            <w:tcW w:w="0" w:type="auto"/>
            <w:shd w:val="pct20" w:color="auto" w:fill="auto"/>
          </w:tcPr>
          <w:p w14:paraId="62A3DBB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shd w:val="pct20" w:color="auto" w:fill="auto"/>
          </w:tcPr>
          <w:p w14:paraId="43319F0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61AEA05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4915ED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5DAD80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46, white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79F31F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114D5110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l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E2B955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Superflo</w:t>
            </w:r>
          </w:p>
        </w:tc>
        <w:tc>
          <w:tcPr>
            <w:tcW w:w="0" w:type="auto"/>
            <w:shd w:val="pct20" w:color="auto" w:fill="auto"/>
          </w:tcPr>
          <w:p w14:paraId="490D5C8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DT</w:t>
            </w:r>
          </w:p>
        </w:tc>
        <w:tc>
          <w:tcPr>
            <w:tcW w:w="0" w:type="auto"/>
            <w:shd w:val="pct20" w:color="auto" w:fill="auto"/>
          </w:tcPr>
          <w:p w14:paraId="20A4C30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BD9A3CD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6DD048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DC27B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D4C71" w14:paraId="00097D2D" w14:textId="77777777" w:rsidTr="00C636A9">
        <w:trPr>
          <w:jc w:val="center"/>
        </w:trPr>
        <w:tc>
          <w:tcPr>
            <w:tcW w:w="0" w:type="auto"/>
            <w:shd w:val="pct20" w:color="auto" w:fill="auto"/>
          </w:tcPr>
          <w:p w14:paraId="7041CD2B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0450</w:t>
            </w:r>
          </w:p>
        </w:tc>
        <w:tc>
          <w:tcPr>
            <w:tcW w:w="0" w:type="auto"/>
            <w:shd w:val="pct20" w:color="auto" w:fill="auto"/>
          </w:tcPr>
          <w:p w14:paraId="2768D61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dk. pink</w:t>
            </w:r>
          </w:p>
        </w:tc>
        <w:tc>
          <w:tcPr>
            <w:tcW w:w="0" w:type="auto"/>
            <w:shd w:val="pct20" w:color="auto" w:fill="auto"/>
          </w:tcPr>
          <w:p w14:paraId="7BE9364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3CD4DF9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91B57C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9EC40E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46, white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7826BC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516DA249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shd w:val="pct20" w:color="auto" w:fill="auto"/>
          </w:tcPr>
          <w:p w14:paraId="75F7A10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Superflo</w:t>
            </w:r>
          </w:p>
        </w:tc>
        <w:tc>
          <w:tcPr>
            <w:tcW w:w="0" w:type="auto"/>
            <w:shd w:val="pct20" w:color="auto" w:fill="auto"/>
          </w:tcPr>
          <w:p w14:paraId="37EAB4C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DT</w:t>
            </w:r>
          </w:p>
        </w:tc>
        <w:tc>
          <w:tcPr>
            <w:tcW w:w="0" w:type="auto"/>
            <w:shd w:val="pct20" w:color="auto" w:fill="auto"/>
          </w:tcPr>
          <w:p w14:paraId="4226521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327483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48, 57</w:t>
            </w:r>
          </w:p>
        </w:tc>
        <w:tc>
          <w:tcPr>
            <w:tcW w:w="0" w:type="auto"/>
            <w:shd w:val="pct20" w:color="auto" w:fill="auto"/>
          </w:tcPr>
          <w:p w14:paraId="250A515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1990-08,</w:t>
            </w:r>
            <w:r>
              <w:rPr>
                <w:sz w:val="16"/>
              </w:rPr>
              <w:br/>
              <w:t>1991-01</w:t>
            </w:r>
          </w:p>
        </w:tc>
        <w:tc>
          <w:tcPr>
            <w:tcW w:w="0" w:type="auto"/>
            <w:shd w:val="pct20" w:color="auto" w:fill="auto"/>
          </w:tcPr>
          <w:p w14:paraId="17DFCEB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D4C71" w14:paraId="740B84EB" w14:textId="77777777" w:rsidTr="00335D15">
        <w:trPr>
          <w:jc w:val="center"/>
        </w:trPr>
        <w:tc>
          <w:tcPr>
            <w:tcW w:w="0" w:type="auto"/>
          </w:tcPr>
          <w:p w14:paraId="0713DA27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0460</w:t>
            </w:r>
          </w:p>
        </w:tc>
        <w:tc>
          <w:tcPr>
            <w:tcW w:w="0" w:type="auto"/>
          </w:tcPr>
          <w:p w14:paraId="1FA4C37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EEC782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</w:tcPr>
          <w:p w14:paraId="20CB684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66D723F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1FC4A2AC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46, CITY, yellow &amp; green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55A1546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</w:tcPr>
          <w:p w14:paraId="29301544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AC925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sz w:val="16"/>
              </w:rPr>
              <w:br/>
              <w:t>Chevrolet</w:t>
            </w:r>
          </w:p>
        </w:tc>
        <w:tc>
          <w:tcPr>
            <w:tcW w:w="0" w:type="auto"/>
          </w:tcPr>
          <w:p w14:paraId="5B77F09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DT</w:t>
            </w:r>
          </w:p>
        </w:tc>
        <w:tc>
          <w:tcPr>
            <w:tcW w:w="0" w:type="auto"/>
          </w:tcPr>
          <w:p w14:paraId="2356E0C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6F8E92F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169C33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73082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D4C71" w14:paraId="263E4E5E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72EA4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0470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552C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53FE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0A5A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FEEBA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64776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46, CITY, yellow &amp; green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0574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2124B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4A19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sz w:val="16"/>
              </w:rPr>
              <w:br/>
              <w:t>Chevrolet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8B9C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DT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B2A6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5C27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47, 56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18F5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1990-08,</w:t>
            </w:r>
            <w:r>
              <w:rPr>
                <w:sz w:val="16"/>
              </w:rPr>
              <w:br/>
              <w:t>1991-01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3F29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D4C71" w14:paraId="05167D09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3F5138E0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0480</w:t>
            </w:r>
          </w:p>
        </w:tc>
        <w:tc>
          <w:tcPr>
            <w:tcW w:w="0" w:type="auto"/>
            <w:shd w:val="pct20" w:color="auto" w:fill="auto"/>
          </w:tcPr>
          <w:p w14:paraId="29FFC33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brt. orange</w:t>
            </w:r>
          </w:p>
        </w:tc>
        <w:tc>
          <w:tcPr>
            <w:tcW w:w="0" w:type="auto"/>
            <w:shd w:val="pct20" w:color="auto" w:fill="auto"/>
          </w:tcPr>
          <w:p w14:paraId="53F0E6A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5BCD6E0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0403AC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C0DCF9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18, RUSS WHEELER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8E2130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53FFA890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l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1F273A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Hardee's</w:t>
            </w:r>
          </w:p>
        </w:tc>
        <w:tc>
          <w:tcPr>
            <w:tcW w:w="0" w:type="auto"/>
            <w:shd w:val="pct20" w:color="auto" w:fill="auto"/>
          </w:tcPr>
          <w:p w14:paraId="1D4CAC1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DT</w:t>
            </w:r>
          </w:p>
        </w:tc>
        <w:tc>
          <w:tcPr>
            <w:tcW w:w="0" w:type="auto"/>
            <w:shd w:val="pct20" w:color="auto" w:fill="auto"/>
          </w:tcPr>
          <w:p w14:paraId="2173761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586ABAB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74B25C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EB5B3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D4C71" w14:paraId="7B2E993D" w14:textId="77777777" w:rsidTr="00335D15">
        <w:trPr>
          <w:jc w:val="center"/>
        </w:trPr>
        <w:tc>
          <w:tcPr>
            <w:tcW w:w="0" w:type="auto"/>
          </w:tcPr>
          <w:p w14:paraId="4AC77D03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lastRenderedPageBreak/>
              <w:t>0490</w:t>
            </w:r>
          </w:p>
        </w:tc>
        <w:tc>
          <w:tcPr>
            <w:tcW w:w="0" w:type="auto"/>
          </w:tcPr>
          <w:p w14:paraId="6213C58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brt. orange</w:t>
            </w:r>
          </w:p>
        </w:tc>
        <w:tc>
          <w:tcPr>
            <w:tcW w:w="0" w:type="auto"/>
          </w:tcPr>
          <w:p w14:paraId="2B8D223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606723F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FDCE36C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080D94C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18, RUSS WHEELER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0C1086F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</w:tcPr>
          <w:p w14:paraId="71162C7C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B575D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Hardee's</w:t>
            </w:r>
          </w:p>
        </w:tc>
        <w:tc>
          <w:tcPr>
            <w:tcW w:w="0" w:type="auto"/>
          </w:tcPr>
          <w:p w14:paraId="1E76055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DT</w:t>
            </w:r>
          </w:p>
        </w:tc>
        <w:tc>
          <w:tcPr>
            <w:tcW w:w="0" w:type="auto"/>
          </w:tcPr>
          <w:p w14:paraId="30B7541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421B16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49, 58</w:t>
            </w:r>
          </w:p>
        </w:tc>
        <w:tc>
          <w:tcPr>
            <w:tcW w:w="0" w:type="auto"/>
          </w:tcPr>
          <w:p w14:paraId="1B9F74F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1990-08,</w:t>
            </w:r>
            <w:r>
              <w:rPr>
                <w:sz w:val="16"/>
              </w:rPr>
              <w:br/>
              <w:t>1991-01</w:t>
            </w:r>
          </w:p>
        </w:tc>
        <w:tc>
          <w:tcPr>
            <w:tcW w:w="0" w:type="auto"/>
          </w:tcPr>
          <w:p w14:paraId="4F57ED1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D4C71" w14:paraId="0112A3E8" w14:textId="77777777" w:rsidTr="00C636A9">
        <w:trPr>
          <w:jc w:val="center"/>
        </w:trPr>
        <w:tc>
          <w:tcPr>
            <w:tcW w:w="0" w:type="auto"/>
            <w:shd w:val="pct20" w:color="auto" w:fill="auto"/>
          </w:tcPr>
          <w:p w14:paraId="45B9A0DC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pct20" w:color="auto" w:fill="auto"/>
          </w:tcPr>
          <w:p w14:paraId="7D5D00B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F27DA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38CB104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3BB4C7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A931959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white 51 w/ red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8404A1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2568321F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lb</w:t>
            </w:r>
          </w:p>
        </w:tc>
        <w:tc>
          <w:tcPr>
            <w:tcW w:w="0" w:type="auto"/>
            <w:shd w:val="pct20" w:color="auto" w:fill="auto"/>
          </w:tcPr>
          <w:p w14:paraId="2957A53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Exxon</w:t>
            </w:r>
          </w:p>
        </w:tc>
        <w:tc>
          <w:tcPr>
            <w:tcW w:w="0" w:type="auto"/>
            <w:shd w:val="pct20" w:color="auto" w:fill="auto"/>
          </w:tcPr>
          <w:p w14:paraId="2269A2D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DT</w:t>
            </w:r>
          </w:p>
        </w:tc>
        <w:tc>
          <w:tcPr>
            <w:tcW w:w="0" w:type="auto"/>
            <w:shd w:val="pct20" w:color="auto" w:fill="auto"/>
          </w:tcPr>
          <w:p w14:paraId="499901F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DED8E91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8313BC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9902F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D4C71" w14:paraId="22702E71" w14:textId="77777777" w:rsidTr="00C636A9">
        <w:trPr>
          <w:jc w:val="center"/>
        </w:trPr>
        <w:tc>
          <w:tcPr>
            <w:tcW w:w="0" w:type="auto"/>
            <w:shd w:val="pct20" w:color="auto" w:fill="auto"/>
          </w:tcPr>
          <w:p w14:paraId="4326B247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0510</w:t>
            </w:r>
          </w:p>
        </w:tc>
        <w:tc>
          <w:tcPr>
            <w:tcW w:w="0" w:type="auto"/>
            <w:shd w:val="pct20" w:color="auto" w:fill="auto"/>
          </w:tcPr>
          <w:p w14:paraId="3E92341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E4798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1D16BB2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C15DCB3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DC06E3C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white 51 w/ red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A51B7E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4C091D64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shd w:val="pct20" w:color="auto" w:fill="auto"/>
          </w:tcPr>
          <w:p w14:paraId="14B9649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Exxon</w:t>
            </w:r>
          </w:p>
        </w:tc>
        <w:tc>
          <w:tcPr>
            <w:tcW w:w="0" w:type="auto"/>
            <w:shd w:val="pct20" w:color="auto" w:fill="auto"/>
          </w:tcPr>
          <w:p w14:paraId="2753BCF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DT</w:t>
            </w:r>
          </w:p>
        </w:tc>
        <w:tc>
          <w:tcPr>
            <w:tcW w:w="0" w:type="auto"/>
            <w:shd w:val="pct20" w:color="auto" w:fill="auto"/>
          </w:tcPr>
          <w:p w14:paraId="5285CCC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20D3E0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44, 45</w:t>
            </w:r>
          </w:p>
        </w:tc>
        <w:tc>
          <w:tcPr>
            <w:tcW w:w="0" w:type="auto"/>
            <w:shd w:val="pct20" w:color="auto" w:fill="auto"/>
          </w:tcPr>
          <w:p w14:paraId="0111E06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shd w:val="pct20" w:color="auto" w:fill="auto"/>
          </w:tcPr>
          <w:p w14:paraId="25D9752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D4C71" w14:paraId="69241807" w14:textId="77777777" w:rsidTr="00C636A9">
        <w:trPr>
          <w:jc w:val="center"/>
        </w:trPr>
        <w:tc>
          <w:tcPr>
            <w:tcW w:w="0" w:type="auto"/>
            <w:shd w:val="pct20" w:color="auto" w:fill="auto"/>
          </w:tcPr>
          <w:p w14:paraId="44B258CA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0520</w:t>
            </w:r>
          </w:p>
        </w:tc>
        <w:tc>
          <w:tcPr>
            <w:tcW w:w="0" w:type="auto"/>
            <w:shd w:val="pct20" w:color="auto" w:fill="auto"/>
          </w:tcPr>
          <w:p w14:paraId="0905144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 &amp; green</w:t>
            </w:r>
          </w:p>
        </w:tc>
        <w:tc>
          <w:tcPr>
            <w:tcW w:w="0" w:type="auto"/>
            <w:shd w:val="pct20" w:color="auto" w:fill="auto"/>
          </w:tcPr>
          <w:p w14:paraId="22E72C7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19A1170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FCA2C2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DFCD00F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yellow 51 w/ red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6C6924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0AE6D543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l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4901D8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Mello Yello</w:t>
            </w:r>
          </w:p>
        </w:tc>
        <w:tc>
          <w:tcPr>
            <w:tcW w:w="0" w:type="auto"/>
            <w:shd w:val="pct20" w:color="auto" w:fill="auto"/>
          </w:tcPr>
          <w:p w14:paraId="37CA2BC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DT</w:t>
            </w:r>
          </w:p>
        </w:tc>
        <w:tc>
          <w:tcPr>
            <w:tcW w:w="0" w:type="auto"/>
            <w:shd w:val="pct20" w:color="auto" w:fill="auto"/>
          </w:tcPr>
          <w:p w14:paraId="61FF03D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F42CA3D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55410F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AD871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D4C71" w14:paraId="586B4996" w14:textId="77777777" w:rsidTr="00C636A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AB7DC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0530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C3B4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 &amp;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BE4A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F687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71429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D69FF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yellow 51 w/ red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8344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A5D10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l</w:t>
            </w: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0FD6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Mello Yello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693B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DT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E976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2E08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46, 55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C3E8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1990-08,</w:t>
            </w:r>
            <w:r>
              <w:rPr>
                <w:sz w:val="16"/>
              </w:rPr>
              <w:br/>
              <w:t>1991-01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8D18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D4C71" w14:paraId="497D752B" w14:textId="77777777" w:rsidTr="00335D15">
        <w:trPr>
          <w:jc w:val="center"/>
        </w:trPr>
        <w:tc>
          <w:tcPr>
            <w:tcW w:w="0" w:type="auto"/>
          </w:tcPr>
          <w:p w14:paraId="26F2F103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0540</w:t>
            </w:r>
          </w:p>
        </w:tc>
        <w:tc>
          <w:tcPr>
            <w:tcW w:w="0" w:type="auto"/>
          </w:tcPr>
          <w:p w14:paraId="5114BAA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234AA71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01F7E25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DB2C8B3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6ECA2B2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FOLGERS &amp; maroon band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5CE5995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</w:tcPr>
          <w:p w14:paraId="6F392860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CECF6D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F87FC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</w:tcPr>
          <w:p w14:paraId="7E4C01B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4EB8BD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</w:tcPr>
          <w:p w14:paraId="1B5FE15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</w:tcPr>
          <w:p w14:paraId="485394B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D4C71" w14:paraId="29683B17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4C50A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0550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8095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B406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345C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8B544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EC0C1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SUNOCO ULTRA 94 tampo, plain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577C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16BC2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FB01E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4430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CD62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0C29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57FE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7CBF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4F5DC186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FA6F7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0560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521C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CC2A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45CD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A1AE5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67504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SUNOCO ULTRA 94 w/ SUNOCO on roof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412A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BDE8A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5407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Labonte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77B5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3651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ADF5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6728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49D2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7D1CBB53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5AD62225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0570</w:t>
            </w:r>
          </w:p>
        </w:tc>
        <w:tc>
          <w:tcPr>
            <w:tcW w:w="0" w:type="auto"/>
            <w:shd w:val="pct20" w:color="auto" w:fill="auto"/>
          </w:tcPr>
          <w:p w14:paraId="63E8D7E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shd w:val="pct20" w:color="auto" w:fill="auto"/>
          </w:tcPr>
          <w:p w14:paraId="76B0B44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7400FA6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4944ADD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808F8B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CROWN / ROB MOROSO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B399A8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6BEA3363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shd w:val="pct20" w:color="auto" w:fill="auto"/>
          </w:tcPr>
          <w:p w14:paraId="12C25108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AB615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20C1503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32F4E7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shd w:val="pct20" w:color="auto" w:fill="auto"/>
          </w:tcPr>
          <w:p w14:paraId="38E2B23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shd w:val="pct20" w:color="auto" w:fill="auto"/>
          </w:tcPr>
          <w:p w14:paraId="6BDC4A5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372332BD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B698B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0580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CE63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8BB5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735D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97F60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872E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thin red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CA00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4B290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3461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Team</w:t>
            </w:r>
            <w:r>
              <w:rPr>
                <w:sz w:val="16"/>
              </w:rPr>
              <w:br/>
              <w:t>Valvoline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4729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BDD7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C38A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66CB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62AC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3A04006E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E439E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0590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4DEC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2BAE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9F90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26C37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E2D15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black &amp; red stripes, PENNZOIL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453D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08D48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8F5DF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D496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4A7C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5C7E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2A26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C960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797FE2BD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469141CB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pct20" w:color="auto" w:fill="auto"/>
          </w:tcPr>
          <w:p w14:paraId="4D95EDA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CBD30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56B6A7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E0368B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89927C5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yellow band &amp; thin red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697900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CY-105</w:t>
            </w:r>
          </w:p>
        </w:tc>
        <w:tc>
          <w:tcPr>
            <w:tcW w:w="0" w:type="auto"/>
            <w:shd w:val="pct20" w:color="auto" w:fill="auto"/>
          </w:tcPr>
          <w:p w14:paraId="6F7D1FC0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la</w:t>
            </w:r>
          </w:p>
        </w:tc>
        <w:tc>
          <w:tcPr>
            <w:tcW w:w="0" w:type="auto"/>
            <w:shd w:val="pct20" w:color="auto" w:fill="auto"/>
          </w:tcPr>
          <w:p w14:paraId="2E38065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MC-801</w:t>
            </w:r>
            <w:r>
              <w:rPr>
                <w:sz w:val="16"/>
              </w:rPr>
              <w:br/>
              <w:t>Shell</w:t>
            </w:r>
          </w:p>
        </w:tc>
        <w:tc>
          <w:tcPr>
            <w:tcW w:w="0" w:type="auto"/>
            <w:shd w:val="pct20" w:color="auto" w:fill="auto"/>
          </w:tcPr>
          <w:p w14:paraId="3657AED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MC</w:t>
            </w:r>
          </w:p>
        </w:tc>
        <w:tc>
          <w:tcPr>
            <w:tcW w:w="0" w:type="auto"/>
            <w:shd w:val="pct20" w:color="auto" w:fill="auto"/>
          </w:tcPr>
          <w:p w14:paraId="5CDB3E47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F1114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shd w:val="pct20" w:color="auto" w:fill="auto"/>
          </w:tcPr>
          <w:p w14:paraId="783057F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shd w:val="pct20" w:color="auto" w:fill="auto"/>
          </w:tcPr>
          <w:p w14:paraId="71AC492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436B2D70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A710F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024C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0392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CF92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F8710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D639A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7A6485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</w:t>
            </w:r>
            <w:r w:rsidRPr="00CA2640">
              <w:rPr>
                <w:sz w:val="16"/>
                <w:lang w:val="en-GB"/>
              </w:rPr>
              <w:t>yellow band &amp; thin red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2EF4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23295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B7C6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MC-801</w:t>
            </w:r>
            <w:r>
              <w:rPr>
                <w:sz w:val="16"/>
              </w:rPr>
              <w:br/>
              <w:t>Shell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F97F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69D53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E5FE1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115B4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A618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3DFBCB68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AF589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0620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A460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E9D9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1A40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E23B1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C08E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ROBERT YATES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E6A5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1B4EB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648C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Texaco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2EDF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0A16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CE9E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6E61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5D4A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042CBD90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72C38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0630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85F9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74E5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615F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53FA2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6E55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FOLGERS, maroon band &amp; 6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9435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99A20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AB3F0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5D0C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682C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335F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A881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2E29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7C5141CB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7101F2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0640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64897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F9766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417DF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8AD11C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85119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yellow &amp; orange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008F6B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8AD351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D97CE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MD-250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9A7A4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5191A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4E167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C1197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FBC21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4B89024F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6025B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0650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52F6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8742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D186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DC0D2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B01D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red &amp; yellow flames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389B9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76382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1623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MD-250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2D39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B430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67BB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4189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FD98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072030F9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2A6A9D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0660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8E1A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67F1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47708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3A6BB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031A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PENN STATE 1991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E4FE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5B2DA7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F31B03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60168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D547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D689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9328B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E2B4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31DF298F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36791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0670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91ED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0C6A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165B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6B7D3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6FDE8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red, blue &amp; dk. blue stripes w/ STP on roof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7887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B3F9A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3F93E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DBAE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91C9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ACEC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BA72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8242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0608CF31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4A1A81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0680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E7B29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BEC2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F7A1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DADF93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FFED7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JUNIOR JOHNSON &amp; purple &amp; gold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0627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D1E7B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B72C9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Maxwell</w:t>
            </w:r>
            <w:r>
              <w:rPr>
                <w:sz w:val="16"/>
              </w:rPr>
              <w:br/>
              <w:t>House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5DFB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D440E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CBAEF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3548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DA39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36E028D5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1B01324A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0690</w:t>
            </w:r>
          </w:p>
        </w:tc>
        <w:tc>
          <w:tcPr>
            <w:tcW w:w="0" w:type="auto"/>
            <w:shd w:val="pct20" w:color="auto" w:fill="auto"/>
          </w:tcPr>
          <w:p w14:paraId="17F3102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BFAF1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6EADCA8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C401CA0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296EFC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25 w/ KEN SCHRADER on roof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379945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7A3C886C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shd w:val="pct20" w:color="auto" w:fill="auto"/>
          </w:tcPr>
          <w:p w14:paraId="7F4A87A0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41F0A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21B9DCF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25E75D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  <w:shd w:val="pct20" w:color="auto" w:fill="auto"/>
          </w:tcPr>
          <w:p w14:paraId="2CDCE82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1991-10</w:t>
            </w:r>
          </w:p>
        </w:tc>
        <w:tc>
          <w:tcPr>
            <w:tcW w:w="0" w:type="auto"/>
            <w:shd w:val="pct20" w:color="auto" w:fill="auto"/>
          </w:tcPr>
          <w:p w14:paraId="31C392B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054D4A2E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08B4F9D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A2AE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BC25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B842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3ACD39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FEEE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ERNIE IRVAN &amp; KODAK FILM</w:t>
            </w:r>
            <w:r w:rsidRPr="008C53C1"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DF78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6DD294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345E1E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0B836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BC225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D3D7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ACC9D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8FAE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26DD3D72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38248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0710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9C72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998C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5FFE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707F4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8D69C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 xml:space="preserve">BOBBY HAMILTON </w:t>
            </w:r>
            <w:r>
              <w:rPr>
                <w:sz w:val="16"/>
                <w:lang w:val="en-GB"/>
              </w:rPr>
              <w:t>/</w:t>
            </w:r>
            <w:r w:rsidRPr="00CA2640">
              <w:rPr>
                <w:sz w:val="16"/>
                <w:lang w:val="en-GB"/>
              </w:rPr>
              <w:t xml:space="preserve"> TRI-STAR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DF6A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BBC22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s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D33E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Country Time</w:t>
            </w:r>
            <w:r>
              <w:rPr>
                <w:sz w:val="16"/>
              </w:rPr>
              <w:br/>
              <w:t>var. TI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DE13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4E36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4AEB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FD3E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1704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6C7CE321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AF63D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0720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5420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1CA8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440D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7513E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47DA7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WESTERN AUTO</w:t>
            </w:r>
            <w:r>
              <w:rPr>
                <w:sz w:val="16"/>
                <w:lang w:val="en-GB"/>
              </w:rPr>
              <w:t>, red &amp; blac</w:t>
            </w:r>
            <w:r w:rsidRPr="00CA2640">
              <w:rPr>
                <w:sz w:val="16"/>
                <w:lang w:val="en-GB"/>
              </w:rPr>
              <w:t>k checkers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silver</w:t>
            </w:r>
            <w:r w:rsidRPr="00CA2640">
              <w:rPr>
                <w:sz w:val="16"/>
                <w:lang w:val="en-GB"/>
              </w:rPr>
              <w:t xml:space="preserve"> &amp; red band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5707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88EBA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s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8350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Western Auto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76E5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0D1C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D894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8408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0962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4C71" w14:paraId="35104BA7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225317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0730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DA549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ED4B9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7A25B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06B8D9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EE39F8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black &amp; orange flash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32B07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CY-36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A8A91D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s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6C75E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ChariToys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F3295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86622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6F25D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0B762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BFC5B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4C71" w14:paraId="7FCFF530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332787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lastRenderedPageBreak/>
              <w:t>0740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80391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19FE8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46EB4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BC8890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CFD5B5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ERNIE IRVAN on roof, </w:t>
            </w:r>
            <w:r w:rsidRPr="00CA2640">
              <w:rPr>
                <w:sz w:val="16"/>
                <w:lang w:val="en-GB"/>
              </w:rPr>
              <w:t>red 10 on door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46289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910127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E6182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Mac Tools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3941B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9A25F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FB94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63508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160BD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4C71" w14:paraId="17DC31B1" w14:textId="77777777" w:rsidTr="00335D1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FE2F58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0750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6B2BF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81A8C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338C5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9ACC9B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A80D3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MELLO YELLO 42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106FB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9BA7AA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7BDDDB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FADDC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1AA5C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56D3F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0F145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8CCE8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4C71" w14:paraId="6C96C491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6B178F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0760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73B4F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F371C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60C2A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182EC0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C64A6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red &amp; black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2206C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6B99BA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F5315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Pennzoil</w:t>
            </w:r>
            <w:r>
              <w:rPr>
                <w:sz w:val="16"/>
              </w:rPr>
              <w:br/>
              <w:t>var. 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7295F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F124B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1B3CF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FF264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6B408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4C71" w14:paraId="6C7207CE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FECDA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0770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E62E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50D8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6187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56E43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3E2C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 flash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0798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2626B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675D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Trick Truckin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2AFB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AC7D5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1088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FF35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7061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4C71" w14:paraId="5D790A1E" w14:textId="77777777" w:rsidTr="00335D1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A26D68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0780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4C2D7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79CDE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DC16C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632C5B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A98B40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pink &amp; purple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50218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239EC0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8DE9A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Cool Paint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4913C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882238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9573E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8CD35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9489D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4C71" w14:paraId="30ACE31B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61B43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0790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089AB" w14:textId="77777777" w:rsidR="005D4C71" w:rsidRDefault="005D4C71" w:rsidP="005D4C71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E4507" w14:textId="77777777" w:rsidR="005D4C71" w:rsidRDefault="005D4C71" w:rsidP="005D4C71">
            <w:pPr>
              <w:rPr>
                <w:b/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B0A91" w14:textId="77777777" w:rsidR="005D4C71" w:rsidRDefault="005D4C71" w:rsidP="005D4C71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11B2A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C06D4" w14:textId="77777777" w:rsidR="005D4C71" w:rsidRPr="008C53C1" w:rsidRDefault="005D4C71" w:rsidP="005D4C71">
            <w:pPr>
              <w:rPr>
                <w:b/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gold &amp; maroon stripes &amp; ALLIANCE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ED46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8122B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DDAC7" w14:textId="77777777" w:rsidR="005D4C71" w:rsidRDefault="005D4C71" w:rsidP="005D4C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EF85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AA2D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5B52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4331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A19C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4C71" w14:paraId="63719EAB" w14:textId="77777777" w:rsidTr="009805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91529B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1AEF4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5B6BD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45BFA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D700C6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459D38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small ALLIANCE on doors &amp; roof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AD5FC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F7D54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B7CFEA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B01A0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E3461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518D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965E7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B4140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68505E78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0FA90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0810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9242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BDA3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F036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1C887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6BB89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PENNZOIL wo/ side</w:t>
            </w:r>
            <w:r w:rsidRPr="00CA2640">
              <w:rPr>
                <w:sz w:val="16"/>
                <w:lang w:val="en-GB"/>
              </w:rPr>
              <w:t xml:space="preserve">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53E1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C424A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7D85D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44C9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A15E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7978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D415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0163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4C71" w14:paraId="08B5DFA3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5076B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0820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A8E4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218B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9BCF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2AC23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2B033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PANASONIC w/ red, yellow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E8D8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8A819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58D12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191A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E852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6BA7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CBE0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3C97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4C71" w14:paraId="056CCF17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1232B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EEFE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55A9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204C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E856F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1DB2D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K-MART, HAVOLINE</w:t>
            </w:r>
            <w:r>
              <w:rPr>
                <w:sz w:val="16"/>
                <w:lang w:val="en-GB"/>
              </w:rPr>
              <w:br/>
              <w:t>w/</w:t>
            </w:r>
            <w:r w:rsidRPr="00CA2640">
              <w:rPr>
                <w:sz w:val="16"/>
                <w:lang w:val="en-GB"/>
              </w:rPr>
              <w:t xml:space="preserve"> red, blue, dk.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21DB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BFE68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BA357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605F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09C6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C8E3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9487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E180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4C71" w14:paraId="6ABBF706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15336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0840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21EC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2875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DE08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C6EEC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8043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BILL DAVIS RACING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6797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EE88A5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D078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Baby Ruth</w:t>
            </w:r>
            <w:r>
              <w:rPr>
                <w:sz w:val="16"/>
              </w:rPr>
              <w:br/>
              <w:t>var. TR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7450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FD5B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7965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F69E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EF57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4C71" w14:paraId="7E7DA6F2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099BD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0850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6CB7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86BF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2FDD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0AE12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2AC46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blue stripes &amp; paw prints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7DB1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BC249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963A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Happy</w:t>
            </w:r>
            <w:r>
              <w:rPr>
                <w:sz w:val="16"/>
              </w:rPr>
              <w:br/>
              <w:t>Valley</w:t>
            </w:r>
            <w:r>
              <w:rPr>
                <w:sz w:val="16"/>
              </w:rPr>
              <w:br/>
              <w:t>var. TQ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1D91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2EB4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8E70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4928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6E0D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4C71" w14:paraId="3483F956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A8D52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0860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C62E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BD34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5E31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623C8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7602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RAYBESTOS &amp; white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FE63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EF0F2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E332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var. UA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D44B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13F3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3506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FC84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2E4E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4C71" w14:paraId="45C97D42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13168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0870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1427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FA75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3CC2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D1285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C644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pink stripe &amp; 89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03AE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0AFD2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5E77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Evinrude</w:t>
            </w:r>
            <w:r>
              <w:rPr>
                <w:sz w:val="16"/>
              </w:rPr>
              <w:br/>
              <w:t>var. TV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D10A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4A36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D338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EBA1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56AA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4C71" w14:paraId="5184C0A3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718BA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0880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C89E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 &amp;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3908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C5F9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AECF5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13E1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small 26 &amp;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7859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DDE02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AC3D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Quaker State</w:t>
            </w:r>
            <w:r>
              <w:rPr>
                <w:sz w:val="16"/>
              </w:rPr>
              <w:br/>
              <w:t>var. TY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9375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D3C6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32AE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2114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D821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4C71" w14:paraId="17B18A80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F1909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0890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056B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BB2C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63F4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66F79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F1EEB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RADIUS, small red</w:t>
            </w:r>
            <w:r>
              <w:rPr>
                <w:sz w:val="16"/>
                <w:lang w:val="en-GB"/>
              </w:rPr>
              <w:t>, green</w:t>
            </w:r>
            <w:r w:rsidRPr="00CA2640">
              <w:rPr>
                <w:sz w:val="16"/>
                <w:lang w:val="en-GB"/>
              </w:rPr>
              <w:t xml:space="preserve"> &amp; yellow stripe</w:t>
            </w:r>
            <w:r>
              <w:rPr>
                <w:sz w:val="16"/>
                <w:lang w:val="en-GB"/>
              </w:rPr>
              <w:t>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1EC6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7B6E9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0F40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E227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CB6A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7D77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1F64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1D9E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6C0E323D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B15A9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0900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AC0F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9DC5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78F5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2AEE1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BE95E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MAC TOOLS, red &amp; yellow stripe</w:t>
            </w:r>
            <w:r>
              <w:rPr>
                <w:sz w:val="16"/>
                <w:lang w:val="en-GB"/>
              </w:rPr>
              <w:t>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4B04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AD095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0C096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9403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246D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4886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209F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E5698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7F5A24EF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A31F6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0910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BA87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AF86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88E7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2D44AB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00FC3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green shamrock, small MARTIN BIRRANE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99C2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88F28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8EF8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Team Ireland</w:t>
            </w:r>
            <w:r>
              <w:rPr>
                <w:sz w:val="16"/>
              </w:rPr>
              <w:br/>
              <w:t>var. UB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B2ED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1E66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0922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487E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DEA8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473A787D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4047EF5E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0920</w:t>
            </w:r>
          </w:p>
        </w:tc>
        <w:tc>
          <w:tcPr>
            <w:tcW w:w="0" w:type="auto"/>
            <w:shd w:val="pct20" w:color="auto" w:fill="auto"/>
          </w:tcPr>
          <w:p w14:paraId="22B6BD7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8E7F2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10B0D29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8C8389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B9F08F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MOLY BLACK GOLD 98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F26EE2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638B1785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shd w:val="pct20" w:color="auto" w:fill="auto"/>
          </w:tcPr>
          <w:p w14:paraId="6A1242D9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9B707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3B37A70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10FB12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0" w:type="auto"/>
            <w:shd w:val="pct20" w:color="auto" w:fill="auto"/>
          </w:tcPr>
          <w:p w14:paraId="320BF77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shd w:val="pct20" w:color="auto" w:fill="auto"/>
          </w:tcPr>
          <w:p w14:paraId="10206E7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438AE537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2D2229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84551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C01C4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0ABFD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6E7D56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CB2B1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415CA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8BAB0A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2D5F9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Nastrak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B9369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6F252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F21AA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F520F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FF0C6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7B7EFFBA" w14:textId="77777777" w:rsidTr="00335D15">
        <w:trPr>
          <w:jc w:val="center"/>
        </w:trPr>
        <w:tc>
          <w:tcPr>
            <w:tcW w:w="0" w:type="auto"/>
          </w:tcPr>
          <w:p w14:paraId="4288521C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0940</w:t>
            </w:r>
          </w:p>
        </w:tc>
        <w:tc>
          <w:tcPr>
            <w:tcW w:w="0" w:type="auto"/>
          </w:tcPr>
          <w:p w14:paraId="02C2E1E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9620E3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11C790D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00CA8E5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70B81C2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red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621C631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</w:tcPr>
          <w:p w14:paraId="761228AB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AF149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Truckin USA</w:t>
            </w:r>
          </w:p>
        </w:tc>
        <w:tc>
          <w:tcPr>
            <w:tcW w:w="0" w:type="auto"/>
          </w:tcPr>
          <w:p w14:paraId="24B6CBD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13B6B3CD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1C77E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101, 109</w:t>
            </w:r>
          </w:p>
        </w:tc>
        <w:tc>
          <w:tcPr>
            <w:tcW w:w="0" w:type="auto"/>
          </w:tcPr>
          <w:p w14:paraId="56305D6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1993-05,</w:t>
            </w:r>
            <w:r>
              <w:rPr>
                <w:sz w:val="16"/>
              </w:rPr>
              <w:br/>
              <w:t>1993-08</w:t>
            </w:r>
          </w:p>
        </w:tc>
        <w:tc>
          <w:tcPr>
            <w:tcW w:w="0" w:type="auto"/>
          </w:tcPr>
          <w:p w14:paraId="187C817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1FE69746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52257270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0950</w:t>
            </w:r>
          </w:p>
        </w:tc>
        <w:tc>
          <w:tcPr>
            <w:tcW w:w="0" w:type="auto"/>
            <w:shd w:val="pct20" w:color="auto" w:fill="auto"/>
          </w:tcPr>
          <w:p w14:paraId="01A413E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E9B1C0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6F8F972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A6B19B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FF8884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orange &amp; lemon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C903D0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CY-6</w:t>
            </w:r>
          </w:p>
        </w:tc>
        <w:tc>
          <w:tcPr>
            <w:tcW w:w="0" w:type="auto"/>
            <w:shd w:val="pct20" w:color="auto" w:fill="auto"/>
          </w:tcPr>
          <w:p w14:paraId="4482AC95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s</w:t>
            </w:r>
            <w:r>
              <w:rPr>
                <w:sz w:val="16"/>
                <w:lang w:val="en-GB"/>
              </w:rPr>
              <w:t>a, sb</w:t>
            </w:r>
          </w:p>
        </w:tc>
        <w:tc>
          <w:tcPr>
            <w:tcW w:w="0" w:type="auto"/>
            <w:shd w:val="pct20" w:color="auto" w:fill="auto"/>
          </w:tcPr>
          <w:p w14:paraId="6423A50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FM-100</w:t>
            </w:r>
          </w:p>
        </w:tc>
        <w:tc>
          <w:tcPr>
            <w:tcW w:w="0" w:type="auto"/>
            <w:shd w:val="pct20" w:color="auto" w:fill="auto"/>
          </w:tcPr>
          <w:p w14:paraId="467EA94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FM</w:t>
            </w:r>
          </w:p>
        </w:tc>
        <w:tc>
          <w:tcPr>
            <w:tcW w:w="0" w:type="auto"/>
            <w:shd w:val="pct20" w:color="auto" w:fill="auto"/>
          </w:tcPr>
          <w:p w14:paraId="0431CBD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564A01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0" w:type="auto"/>
            <w:shd w:val="pct20" w:color="auto" w:fill="auto"/>
          </w:tcPr>
          <w:p w14:paraId="005D53D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17652FC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15AA17B2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462031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0960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4DD9F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AF640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9DE43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4A0E18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0B73F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WALKER MOTORSPORT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6C2B3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C19838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s</w:t>
            </w: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F976A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Mackenzie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48F9F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IN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AA861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E823B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AFC06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7633B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367EAD1C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395BCDF3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0970</w:t>
            </w:r>
          </w:p>
        </w:tc>
        <w:tc>
          <w:tcPr>
            <w:tcW w:w="0" w:type="auto"/>
            <w:shd w:val="pct20" w:color="auto" w:fill="auto"/>
          </w:tcPr>
          <w:p w14:paraId="11F8A54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E9E2B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49AAA63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B6BCB5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7723ED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SLIM JIM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4E1F58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4B952F0F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s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53B2552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13909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IN</w:t>
            </w:r>
          </w:p>
        </w:tc>
        <w:tc>
          <w:tcPr>
            <w:tcW w:w="0" w:type="auto"/>
            <w:shd w:val="pct20" w:color="auto" w:fill="auto"/>
          </w:tcPr>
          <w:p w14:paraId="3E9E7D2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133C630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46FFCC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CFFF3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5962623B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3D3A1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lastRenderedPageBreak/>
              <w:t>0980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A93C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39C9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B5D9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34D8A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28A7C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red &amp; dk.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7B1D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EED3C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la, 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FE5F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Baby Ruth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7414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F176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0C9F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1E25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6533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430173FD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2E5F4CB3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0990</w:t>
            </w:r>
          </w:p>
        </w:tc>
        <w:tc>
          <w:tcPr>
            <w:tcW w:w="0" w:type="auto"/>
            <w:shd w:val="pct20" w:color="auto" w:fill="auto"/>
          </w:tcPr>
          <w:p w14:paraId="190E2BA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FAD30C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423457D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19E8DB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6070409" w14:textId="77777777" w:rsidR="005D4C71" w:rsidRPr="00044FC2" w:rsidRDefault="005D4C71" w:rsidP="005D4C71">
            <w:pPr>
              <w:rPr>
                <w:sz w:val="16"/>
                <w:lang w:val="en-GB"/>
              </w:rPr>
            </w:pPr>
            <w:r w:rsidRPr="00044FC2">
              <w:rPr>
                <w:sz w:val="16"/>
                <w:lang w:val="en-GB"/>
              </w:rPr>
              <w:t>PUROLATOR, DERRIKE COPE on roof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632851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7B28A98E" w14:textId="77777777" w:rsidR="005D4C71" w:rsidRPr="00EA7E5C" w:rsidRDefault="005D4C71" w:rsidP="005D4C71">
            <w:pPr>
              <w:rPr>
                <w:sz w:val="16"/>
              </w:rPr>
            </w:pPr>
            <w:r w:rsidRPr="00EA7E5C">
              <w:rPr>
                <w:sz w:val="16"/>
                <w:lang w:val="en-GB"/>
              </w:rPr>
              <w:t>s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1FDA37F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76232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012FEEE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6ECFC4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0" w:type="auto"/>
            <w:shd w:val="pct20" w:color="auto" w:fill="auto"/>
          </w:tcPr>
          <w:p w14:paraId="6C97A40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shd w:val="pct20" w:color="auto" w:fill="auto"/>
          </w:tcPr>
          <w:p w14:paraId="107DBE7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6DF1FB47" w14:textId="77777777" w:rsidTr="00335D15">
        <w:trPr>
          <w:jc w:val="center"/>
        </w:trPr>
        <w:tc>
          <w:tcPr>
            <w:tcW w:w="0" w:type="auto"/>
          </w:tcPr>
          <w:p w14:paraId="29CB7BB1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</w:tcPr>
          <w:p w14:paraId="7E54F36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C0B199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70E1F89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80ABC48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3EE5E0B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CHEVY bowtie, etc.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13EA75B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</w:tcPr>
          <w:p w14:paraId="24B1DD65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873A37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D1379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</w:tcPr>
          <w:p w14:paraId="214F172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23888A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0" w:type="auto"/>
          </w:tcPr>
          <w:p w14:paraId="7DDEC20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</w:tcPr>
          <w:p w14:paraId="65C5BD0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034C29A1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1BA0B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B1D8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87C5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5F2B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D0E4E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A862D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DIRT DEVIL / SABCO RACING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blue, white &amp; red</w:t>
            </w:r>
            <w:r w:rsidRPr="00CA2640">
              <w:rPr>
                <w:sz w:val="16"/>
                <w:lang w:val="en-GB"/>
              </w:rPr>
              <w:t xml:space="preserve">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A3CE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F0125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BCE1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var. UG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F416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C9A2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1C71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0AFA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F66E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7D5F6437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5BA51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96B1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DAAD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FEC6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BD280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7581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DENTYNE 87 &amp; JOE NEMECHEK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BFB5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547C4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EEEE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var. UJ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05BA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86F7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89CE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8ACC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A0E9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32B279AB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948140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2F440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526B5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ED6A9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1EBEE1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8D9509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HENDRICK MOTORSPORTS,</w:t>
            </w:r>
            <w:r w:rsidRPr="008C53C1">
              <w:rPr>
                <w:sz w:val="16"/>
                <w:lang w:val="en-US"/>
              </w:rPr>
              <w:br/>
              <w:t>green, yellow &amp; red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9B1ED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FAC3CC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362A9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Du Pont</w:t>
            </w:r>
            <w:r>
              <w:rPr>
                <w:sz w:val="16"/>
              </w:rPr>
              <w:br/>
              <w:t>var. UH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0CFFF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C5163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F1907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3F513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1C534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029E61AB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F2708A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D4025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69F9B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9E2AA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D78A48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E0D3C8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MEINEKE RACING TEAM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yellow &amp; red</w:t>
            </w:r>
            <w:r w:rsidRPr="00CA2640">
              <w:rPr>
                <w:sz w:val="16"/>
                <w:lang w:val="en-GB"/>
              </w:rPr>
              <w:t xml:space="preserve">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29818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5A60F9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46F6E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var. UI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7A58C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AC9CD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0AAA9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3E662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E29C9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2C6823F4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1115868F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shd w:val="pct20" w:color="auto" w:fill="auto"/>
          </w:tcPr>
          <w:p w14:paraId="01D7E09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1CFB3A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282C13B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FD4299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7F0CFB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REITHOFFER, R &amp;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C5E253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32C627CA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sa, sb</w:t>
            </w:r>
          </w:p>
        </w:tc>
        <w:tc>
          <w:tcPr>
            <w:tcW w:w="0" w:type="auto"/>
            <w:shd w:val="pct20" w:color="auto" w:fill="auto"/>
          </w:tcPr>
          <w:p w14:paraId="76F1396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Reithoffer's</w:t>
            </w:r>
          </w:p>
        </w:tc>
        <w:tc>
          <w:tcPr>
            <w:tcW w:w="0" w:type="auto"/>
            <w:shd w:val="pct20" w:color="auto" w:fill="auto"/>
          </w:tcPr>
          <w:p w14:paraId="1F355B5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5CFE414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11AC90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0" w:type="auto"/>
            <w:shd w:val="pct20" w:color="auto" w:fill="auto"/>
          </w:tcPr>
          <w:p w14:paraId="1B9F375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shd w:val="pct20" w:color="auto" w:fill="auto"/>
          </w:tcPr>
          <w:p w14:paraId="461B9D2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49F54B8E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38121F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1BF7D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00D9D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B2C16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B3AA78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9FB40F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MANHEIM w/ lime &amp; yellow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CB5D9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D26843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F69639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EDF84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5A810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14BD1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A6E32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64900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1920281B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607494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1070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65447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01000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6B8C4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F130F3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EF93C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BILL DAVIS RACING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03EC7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926DAA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85EF9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Maxwell</w:t>
            </w:r>
            <w:r>
              <w:rPr>
                <w:sz w:val="16"/>
              </w:rPr>
              <w:br/>
              <w:t>House</w:t>
            </w:r>
            <w:r>
              <w:rPr>
                <w:sz w:val="16"/>
              </w:rPr>
              <w:br/>
              <w:t>var. UL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45761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CFD1C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AFAA7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2A812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A96F4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6DC799EF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01AF57B3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1080</w:t>
            </w:r>
          </w:p>
        </w:tc>
        <w:tc>
          <w:tcPr>
            <w:tcW w:w="0" w:type="auto"/>
            <w:shd w:val="pct20" w:color="auto" w:fill="auto"/>
          </w:tcPr>
          <w:p w14:paraId="3EC410D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C8004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4DBE5B6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C69668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F84DF88" w14:textId="77777777" w:rsidR="005D4C71" w:rsidRPr="008C53C1" w:rsidRDefault="005D4C71" w:rsidP="005D4C71">
            <w:pPr>
              <w:rPr>
                <w:sz w:val="16"/>
                <w:lang w:val="en-US"/>
              </w:rPr>
            </w:pPr>
            <w:r w:rsidRPr="008C53C1">
              <w:rPr>
                <w:sz w:val="16"/>
                <w:lang w:val="en-US"/>
              </w:rPr>
              <w:t>MAC TOOLS &amp; Davey Allison signature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78056B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518CBE45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shd w:val="pct20" w:color="auto" w:fill="auto"/>
          </w:tcPr>
          <w:p w14:paraId="1F6C3196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B71D2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4FE592C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53D4FB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0" w:type="auto"/>
            <w:shd w:val="pct20" w:color="auto" w:fill="auto"/>
          </w:tcPr>
          <w:p w14:paraId="0C28BEE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shd w:val="pct20" w:color="auto" w:fill="auto"/>
          </w:tcPr>
          <w:p w14:paraId="12309B6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55B4D796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950E6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150C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40E1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CC27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C7D8F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9B163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STAFF AMERICA &amp; partial yellow star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7060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ECC9B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2C013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var. UM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8846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D792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DBD6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842B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4EBB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664AEDD2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F8BE2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6104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B4FF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72DA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FAD6C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CD9FA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KING OF SPEED,</w:t>
            </w:r>
            <w:r w:rsidRPr="00CA2640">
              <w:rPr>
                <w:sz w:val="16"/>
                <w:lang w:val="en-GB"/>
              </w:rPr>
              <w:t xml:space="preserve"> MAC TOOLS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blue &amp;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3528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268C1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967D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var. UK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07D2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D9B2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70A0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891F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4D8B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54CD249C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63928F77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1110</w:t>
            </w:r>
          </w:p>
        </w:tc>
        <w:tc>
          <w:tcPr>
            <w:tcW w:w="0" w:type="auto"/>
            <w:shd w:val="pct20" w:color="auto" w:fill="auto"/>
          </w:tcPr>
          <w:p w14:paraId="0896C3F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E7A3C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43820D9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501199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DC0202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BOJANGLES RACING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E9F597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4237A1C4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shd w:val="pct20" w:color="auto" w:fill="auto"/>
          </w:tcPr>
          <w:p w14:paraId="6B45A1F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var. UU</w:t>
            </w:r>
          </w:p>
        </w:tc>
        <w:tc>
          <w:tcPr>
            <w:tcW w:w="0" w:type="auto"/>
            <w:shd w:val="pct20" w:color="auto" w:fill="auto"/>
          </w:tcPr>
          <w:p w14:paraId="6963385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1E74BFF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FF52B3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0" w:type="auto"/>
            <w:shd w:val="pct20" w:color="auto" w:fill="auto"/>
          </w:tcPr>
          <w:p w14:paraId="7B87B79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shd w:val="pct20" w:color="auto" w:fill="auto"/>
          </w:tcPr>
          <w:p w14:paraId="209A26B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3B8F33BD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5D02497D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1120</w:t>
            </w:r>
          </w:p>
        </w:tc>
        <w:tc>
          <w:tcPr>
            <w:tcW w:w="0" w:type="auto"/>
            <w:shd w:val="pct20" w:color="auto" w:fill="auto"/>
          </w:tcPr>
          <w:p w14:paraId="3BCA31E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6EA320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718F1E9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94BEED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76D558D" w14:textId="77777777" w:rsidR="005D4C71" w:rsidRPr="00CA2640" w:rsidRDefault="005D4C71" w:rsidP="005D4C71">
            <w:pPr>
              <w:rPr>
                <w:sz w:val="16"/>
                <w:lang w:val="en-GB"/>
              </w:rPr>
            </w:pPr>
            <w:r w:rsidRPr="00CA2640">
              <w:rPr>
                <w:sz w:val="16"/>
                <w:lang w:val="en-GB"/>
              </w:rPr>
              <w:t>2 blue stripes &amp; 1 thin red line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877D8B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48C0C94E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shd w:val="pct20" w:color="auto" w:fill="auto"/>
          </w:tcPr>
          <w:p w14:paraId="26F7885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Raybestos</w:t>
            </w:r>
            <w:r>
              <w:rPr>
                <w:sz w:val="16"/>
              </w:rPr>
              <w:br/>
              <w:t>var. US</w:t>
            </w:r>
          </w:p>
        </w:tc>
        <w:tc>
          <w:tcPr>
            <w:tcW w:w="0" w:type="auto"/>
            <w:shd w:val="pct20" w:color="auto" w:fill="auto"/>
          </w:tcPr>
          <w:p w14:paraId="0136EEC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33738C2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2D4AD0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0" w:type="auto"/>
            <w:shd w:val="pct20" w:color="auto" w:fill="auto"/>
          </w:tcPr>
          <w:p w14:paraId="63FECA5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shd w:val="pct20" w:color="auto" w:fill="auto"/>
          </w:tcPr>
          <w:p w14:paraId="40A6015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3B3FF186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C0A329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0635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gold &amp;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30D03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070E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E7F3E7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84E8A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 stripe &amp; 93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DC20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885D2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E2860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Penn State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3C0EE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145BB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EF38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A1C56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E08A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5361443A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1F217441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1140</w:t>
            </w:r>
          </w:p>
        </w:tc>
        <w:tc>
          <w:tcPr>
            <w:tcW w:w="0" w:type="auto"/>
            <w:shd w:val="pct20" w:color="auto" w:fill="auto"/>
          </w:tcPr>
          <w:p w14:paraId="61759B8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7DC99E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6509298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8B0E90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0BA811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gold stripe &amp; INDIANA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DF6C32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shd w:val="pct20" w:color="auto" w:fill="auto"/>
          </w:tcPr>
          <w:p w14:paraId="5EA924FA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shd w:val="pct20" w:color="auto" w:fill="auto"/>
          </w:tcPr>
          <w:p w14:paraId="19FC700D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63656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743639F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F59D9B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0" w:type="auto"/>
            <w:shd w:val="pct20" w:color="auto" w:fill="auto"/>
          </w:tcPr>
          <w:p w14:paraId="15025BC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shd w:val="pct20" w:color="auto" w:fill="auto"/>
          </w:tcPr>
          <w:p w14:paraId="1686FB3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488298B3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34294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E1BF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43B7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9D81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3A314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3FD1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DU PONT 99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08E5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110D8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010A0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AAD8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0FBD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A96D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8816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83B9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4C71" w14:paraId="4EA4DD12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28E624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1160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11C82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372D5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D2776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3AC736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F94FE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HERSHEY'S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7C848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F5F175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3D0659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294D1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7F2D2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F3AA5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DB043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3E147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D4C71" w14:paraId="338BD851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C1D754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1170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6E788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13743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5D53C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63697C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D2876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MATCHBOX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A032B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CY-36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C72D5E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24252D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B2ECE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3728EE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2A0DD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61A4F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02192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D4C71" w14:paraId="5CCEEFC0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F66B87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87D43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E40D7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E5EB9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8B093E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EE7B3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MATCHBOX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F907A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CY-36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A861E0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BF82AC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04F87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BBFFE9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5566F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5BB29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E0740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5D4C71" w14:paraId="6DE79576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D08B18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1190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74D23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B242A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B4E2D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6FB6A3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BE653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SKITTLES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3D5B8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EC0EA5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FAC548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6F1FD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2650C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F5C6E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DD236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A3EDD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5D4C71" w14:paraId="7D3E47BB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5DB997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A5BB1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06FDA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3EC92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B818A4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9610E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REESE'S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12AEF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CF96D8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DAB723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B064F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1D90B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44F56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862F4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CFA01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5D4C71" w14:paraId="4B6319CF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2D0E9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55DC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B5AB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2B8A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39B2A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47DB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REESE'S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6A43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61B83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A220B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8D55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D402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3C27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7E09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0C64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D4C71" w14:paraId="0EAC3FE0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E204D3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DFD85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7B323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42FD3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F90F05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C2017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SKITTLES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C00DF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E4E313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E80CAB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3AE1E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F81B7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42EDA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A369A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18BA3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D4C71" w14:paraId="29F0B3F6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1B25D5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870B5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CB9DF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78E8E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8B12DD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5F618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 &amp; M's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2D6F8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1D6991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677E06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5A8C4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C57B2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1279E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DAB07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B0852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D4C71" w14:paraId="7C8CAAAC" w14:textId="77777777" w:rsidTr="00335D1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349DD7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1240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9800C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6354B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B6030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9F7B8F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54107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M &amp; M's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0968B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0253FA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5C5318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EC9F2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A36AE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49B6F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FC7E1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7E8A4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D4C71" w14:paraId="0E12FB17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C8E9B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lastRenderedPageBreak/>
              <w:t>1250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7AF8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63C2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EFAD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9CD04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AF42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Rollerblade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59D5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1E147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C565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Rollerblade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9BAA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B3B9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ADBC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EA17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5E87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D4C71" w14:paraId="050C6B7A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75223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6C5B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B850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C047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3FA4E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6819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Rollerblade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55BA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94C64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4597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Rollerblade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817F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C6FB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6AB8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F310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8FBB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D4C71" w14:paraId="369D12F7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883E74F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DABA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baby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014F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F13101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F1D513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87E7F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RTF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B7D3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5FC2E8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517F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Safety</w:t>
            </w:r>
            <w:r>
              <w:rPr>
                <w:sz w:val="16"/>
              </w:rPr>
              <w:br/>
              <w:t>Information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56F3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F78C6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D34BC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0FCA4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F87E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D4C71" w14:paraId="7069D122" w14:textId="77777777" w:rsidTr="00335D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ED5F2D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1280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692C3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D154C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AD3ABD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B36191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B2C9A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KELLOGG'S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EEB43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841311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DC6DC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Froot Loops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6B8B9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D7BB3C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36C54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3B6F38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2667D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D4C71" w14:paraId="277F4E07" w14:textId="77777777" w:rsidTr="00335D15">
        <w:trPr>
          <w:jc w:val="center"/>
        </w:trPr>
        <w:tc>
          <w:tcPr>
            <w:tcW w:w="0" w:type="auto"/>
            <w:shd w:val="pct20" w:color="auto" w:fill="auto"/>
          </w:tcPr>
          <w:p w14:paraId="2688EA22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1290</w:t>
            </w:r>
          </w:p>
        </w:tc>
        <w:tc>
          <w:tcPr>
            <w:tcW w:w="0" w:type="auto"/>
            <w:shd w:val="pct20" w:color="auto" w:fill="auto"/>
          </w:tcPr>
          <w:p w14:paraId="6D8AD9A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CD3B42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1667070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8660C9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33BA81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KENWORTH 1923-1998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2ABF5C9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00F6CA" w14:textId="77777777" w:rsidR="005D4C71" w:rsidRPr="00EA7E5C" w:rsidRDefault="005D4C71" w:rsidP="005D4C7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lb</w:t>
            </w:r>
          </w:p>
        </w:tc>
        <w:tc>
          <w:tcPr>
            <w:tcW w:w="0" w:type="auto"/>
            <w:shd w:val="pct20" w:color="auto" w:fill="auto"/>
          </w:tcPr>
          <w:p w14:paraId="52087AE6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5FA96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2F2210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DE97F6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0" w:type="auto"/>
            <w:shd w:val="pct20" w:color="auto" w:fill="auto"/>
          </w:tcPr>
          <w:p w14:paraId="51CA64C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5C89A4A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D4C71" w14:paraId="7BC2B16F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E11977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AC98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328EC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BFB0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F9FEE6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4C91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POLICE / K-9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299C5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1F96E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6AA2C9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3F13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9564C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0657F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28257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F2F33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D4C71" w14:paraId="39C80BA6" w14:textId="77777777" w:rsidTr="00335D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71DDD8A" w14:textId="77777777" w:rsidR="005D4C71" w:rsidRPr="005D4C71" w:rsidRDefault="005D4C71" w:rsidP="005D4C71">
            <w:pPr>
              <w:rPr>
                <w:sz w:val="16"/>
                <w:szCs w:val="16"/>
              </w:rPr>
            </w:pPr>
            <w:r w:rsidRPr="005D4C71">
              <w:rPr>
                <w:sz w:val="16"/>
                <w:szCs w:val="16"/>
              </w:rPr>
              <w:t>1310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8FED4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4E30E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77A5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4CFE9A" w14:textId="77777777" w:rsidR="005D4C71" w:rsidRPr="00F15A47" w:rsidRDefault="005D4C71" w:rsidP="005D4C71">
            <w:pPr>
              <w:rPr>
                <w:sz w:val="16"/>
                <w:lang w:val="en-GB"/>
              </w:rPr>
            </w:pPr>
            <w:r w:rsidRPr="003F3F7D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3F3F7D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006C0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9FE56B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11968" w14:textId="77777777" w:rsidR="005D4C71" w:rsidRPr="00EA7E5C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87509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9EB456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90775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1FE088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590C2" w14:textId="77777777" w:rsidR="005D4C71" w:rsidRDefault="005D4C71" w:rsidP="005D4C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F23AA" w14:textId="77777777" w:rsidR="005D4C71" w:rsidRDefault="005D4C71" w:rsidP="005D4C7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4A739F71" w14:textId="77777777" w:rsidR="0052020C" w:rsidRPr="003F3F7D" w:rsidRDefault="0052020C">
      <w:pPr>
        <w:rPr>
          <w:b/>
        </w:rPr>
      </w:pPr>
    </w:p>
    <w:p w14:paraId="50B89E79" w14:textId="77777777" w:rsidR="0052020C" w:rsidRPr="003F3F7D" w:rsidRDefault="0086327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B4A5E" w:rsidRPr="003F3F7D" w14:paraId="3AF9B7E1" w14:textId="77777777" w:rsidTr="005A291B">
        <w:trPr>
          <w:jc w:val="center"/>
        </w:trPr>
        <w:tc>
          <w:tcPr>
            <w:tcW w:w="3260" w:type="dxa"/>
          </w:tcPr>
          <w:p w14:paraId="55A45B6D" w14:textId="77777777" w:rsidR="00EB4A5E" w:rsidRPr="003F3F7D" w:rsidRDefault="00EB4A5E">
            <w:pPr>
              <w:keepNext/>
              <w:keepLines/>
              <w:rPr>
                <w:b/>
              </w:rPr>
            </w:pPr>
            <w:r w:rsidRPr="003F3F7D">
              <w:rPr>
                <w:b/>
              </w:rPr>
              <w:t>MB 41-D</w:t>
            </w:r>
          </w:p>
        </w:tc>
        <w:tc>
          <w:tcPr>
            <w:tcW w:w="3260" w:type="dxa"/>
          </w:tcPr>
          <w:p w14:paraId="1D544BC7" w14:textId="77777777" w:rsidR="00EB4A5E" w:rsidRPr="003F3F7D" w:rsidRDefault="00EB4A5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5EBC957" w14:textId="77777777" w:rsidR="00EB4A5E" w:rsidRPr="003F3F7D" w:rsidRDefault="00EB4A5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197E35A" w14:textId="77777777" w:rsidR="00EB4A5E" w:rsidRPr="003F3F7D" w:rsidRDefault="00EB4A5E">
            <w:pPr>
              <w:keepNext/>
              <w:keepLines/>
              <w:rPr>
                <w:b/>
              </w:rPr>
            </w:pPr>
          </w:p>
        </w:tc>
      </w:tr>
    </w:tbl>
    <w:p w14:paraId="191017D2" w14:textId="77777777" w:rsidR="0052020C" w:rsidRPr="003F3F7D" w:rsidRDefault="0052020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52020C" w:rsidRPr="003F3F7D" w14:paraId="0219622E" w14:textId="77777777" w:rsidTr="00646CC4">
        <w:tc>
          <w:tcPr>
            <w:tcW w:w="1902" w:type="dxa"/>
          </w:tcPr>
          <w:p w14:paraId="196E9381" w14:textId="77777777" w:rsidR="0052020C" w:rsidRPr="003F3F7D" w:rsidRDefault="0052020C">
            <w:pPr>
              <w:keepNext/>
              <w:keepLines/>
              <w:rPr>
                <w:b/>
              </w:rPr>
            </w:pPr>
            <w:r w:rsidRPr="003F3F7D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21D88E4" w14:textId="77777777" w:rsidR="0052020C" w:rsidRPr="003F3F7D" w:rsidRDefault="0052020C">
            <w:pPr>
              <w:keepNext/>
              <w:keepLines/>
              <w:rPr>
                <w:b/>
              </w:rPr>
            </w:pPr>
            <w:r w:rsidRPr="003F3F7D">
              <w:rPr>
                <w:b/>
              </w:rPr>
              <w:t>none</w:t>
            </w:r>
          </w:p>
        </w:tc>
      </w:tr>
      <w:tr w:rsidR="0052020C" w:rsidRPr="003F3F7D" w14:paraId="04C72D8F" w14:textId="77777777" w:rsidTr="00646CC4">
        <w:tc>
          <w:tcPr>
            <w:tcW w:w="1902" w:type="dxa"/>
          </w:tcPr>
          <w:p w14:paraId="22D83FE7" w14:textId="77777777" w:rsidR="0052020C" w:rsidRPr="003F3F7D" w:rsidRDefault="0052020C">
            <w:pPr>
              <w:keepNext/>
              <w:keepLines/>
              <w:rPr>
                <w:b/>
              </w:rPr>
            </w:pPr>
            <w:r w:rsidRPr="003F3F7D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D183572" w14:textId="77777777" w:rsidR="0052020C" w:rsidRPr="003F3F7D" w:rsidRDefault="0052020C">
            <w:pPr>
              <w:keepNext/>
              <w:keepLines/>
              <w:rPr>
                <w:b/>
              </w:rPr>
            </w:pPr>
            <w:r w:rsidRPr="003F3F7D">
              <w:rPr>
                <w:b/>
              </w:rPr>
              <w:t xml:space="preserve">41 </w:t>
            </w:r>
            <w:r w:rsidRPr="003F3F7D">
              <w:t>(1983-1986)</w:t>
            </w:r>
          </w:p>
        </w:tc>
      </w:tr>
      <w:tr w:rsidR="0052020C" w:rsidRPr="003F3F7D" w14:paraId="669BAD91" w14:textId="77777777" w:rsidTr="00646CC4">
        <w:tc>
          <w:tcPr>
            <w:tcW w:w="1902" w:type="dxa"/>
          </w:tcPr>
          <w:p w14:paraId="682B83F0" w14:textId="77777777" w:rsidR="0052020C" w:rsidRPr="003F3F7D" w:rsidRDefault="000130EF">
            <w:pPr>
              <w:keepNext/>
              <w:keepLines/>
              <w:rPr>
                <w:b/>
              </w:rPr>
            </w:pPr>
            <w:r w:rsidRPr="003F3F7D">
              <w:rPr>
                <w:b/>
              </w:rPr>
              <w:t>O</w:t>
            </w:r>
            <w:r w:rsidR="0052020C" w:rsidRPr="003F3F7D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87188D8" w14:textId="77777777" w:rsidR="0052020C" w:rsidRPr="003F3F7D" w:rsidRDefault="0052020C">
            <w:pPr>
              <w:keepNext/>
              <w:keepLines/>
              <w:rPr>
                <w:b/>
              </w:rPr>
            </w:pPr>
            <w:r w:rsidRPr="003F3F7D">
              <w:rPr>
                <w:b/>
              </w:rPr>
              <w:t>none</w:t>
            </w:r>
          </w:p>
        </w:tc>
      </w:tr>
    </w:tbl>
    <w:p w14:paraId="7D5E917A" w14:textId="77777777" w:rsidR="0052020C" w:rsidRPr="003F3F7D" w:rsidRDefault="0052020C">
      <w:pPr>
        <w:rPr>
          <w:b/>
        </w:rPr>
      </w:pPr>
    </w:p>
    <w:p w14:paraId="2FFFF48D" w14:textId="77777777" w:rsidR="0052020C" w:rsidRPr="003F3F7D" w:rsidRDefault="0052020C">
      <w:pPr>
        <w:keepNext/>
        <w:keepLines/>
        <w:rPr>
          <w:b/>
        </w:rPr>
      </w:pPr>
      <w:r w:rsidRPr="003F3F7D">
        <w:rPr>
          <w:b/>
        </w:rPr>
        <w:t>NOTE:</w:t>
      </w:r>
    </w:p>
    <w:p w14:paraId="09558930" w14:textId="77777777" w:rsidR="0052020C" w:rsidRPr="003F3F7D" w:rsidRDefault="0052020C">
      <w:pPr>
        <w:keepNext/>
        <w:keepLines/>
        <w:rPr>
          <w:b/>
        </w:rPr>
      </w:pPr>
    </w:p>
    <w:p w14:paraId="317CA040" w14:textId="77777777" w:rsidR="0052020C" w:rsidRPr="003F3F7D" w:rsidRDefault="0052020C">
      <w:pPr>
        <w:keepNext/>
        <w:keepLines/>
        <w:rPr>
          <w:b/>
          <w:lang w:val="en-GB"/>
        </w:rPr>
      </w:pPr>
      <w:r w:rsidRPr="003F3F7D">
        <w:rPr>
          <w:b/>
          <w:lang w:val="en-GB"/>
        </w:rPr>
        <w:t>Hood stripes are listed with inside color first.</w:t>
      </w:r>
    </w:p>
    <w:p w14:paraId="151C785E" w14:textId="77777777" w:rsidR="0052020C" w:rsidRPr="003F3F7D" w:rsidRDefault="0052020C">
      <w:pPr>
        <w:rPr>
          <w:b/>
          <w:lang w:val="en-GB"/>
        </w:rPr>
      </w:pPr>
    </w:p>
    <w:p w14:paraId="00425BB6" w14:textId="77777777" w:rsidR="000F1B6E" w:rsidRPr="00CA0534" w:rsidRDefault="000F1B6E" w:rsidP="000F1B6E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09"/>
        <w:gridCol w:w="785"/>
      </w:tblGrid>
      <w:tr w:rsidR="000F1B6E" w14:paraId="24BB9A37" w14:textId="77777777" w:rsidTr="0098058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70FD0E" w14:textId="77777777" w:rsidR="000F1B6E" w:rsidRDefault="000F1B6E" w:rsidP="0098058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CC4F304" w14:textId="77777777" w:rsidR="00700BA8" w:rsidRDefault="00700BA8" w:rsidP="0098058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304826" w14:textId="77777777" w:rsidR="000F1B6E" w:rsidRDefault="000F1B6E" w:rsidP="0098058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panels</w:t>
            </w:r>
          </w:p>
          <w:p w14:paraId="7AABA622" w14:textId="77777777" w:rsidR="00700BA8" w:rsidRDefault="00700BA8" w:rsidP="0098058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17216" w14:textId="77777777" w:rsidR="000F1B6E" w:rsidRDefault="000F1B6E" w:rsidP="0098058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year</w:t>
            </w:r>
          </w:p>
          <w:p w14:paraId="06527769" w14:textId="77777777" w:rsidR="000F1B6E" w:rsidRDefault="000F1B6E" w:rsidP="00980586">
            <w:pPr>
              <w:keepNext/>
              <w:keepLines/>
              <w:rPr>
                <w:b/>
                <w:sz w:val="16"/>
              </w:rPr>
            </w:pPr>
          </w:p>
        </w:tc>
      </w:tr>
      <w:tr w:rsidR="000F1B6E" w14:paraId="7EF855B1" w14:textId="77777777" w:rsidTr="0098058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C17E3C1" w14:textId="77777777" w:rsidR="000F1B6E" w:rsidRDefault="000F1B6E" w:rsidP="000F1B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B8950A8" w14:textId="77777777" w:rsidR="000F1B6E" w:rsidRPr="00664B64" w:rsidRDefault="000F1B6E" w:rsidP="000F1B6E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long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DE82C4C" w14:textId="77777777" w:rsidR="000F1B6E" w:rsidRPr="00664B64" w:rsidRDefault="000F1B6E" w:rsidP="000F1B6E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1981</w:t>
            </w:r>
          </w:p>
        </w:tc>
      </w:tr>
      <w:tr w:rsidR="000F1B6E" w14:paraId="091C0E97" w14:textId="77777777" w:rsidTr="00980586">
        <w:trPr>
          <w:jc w:val="center"/>
        </w:trPr>
        <w:tc>
          <w:tcPr>
            <w:tcW w:w="0" w:type="auto"/>
            <w:shd w:val="clear" w:color="auto" w:fill="auto"/>
          </w:tcPr>
          <w:p w14:paraId="17FC71B2" w14:textId="77777777" w:rsidR="000F1B6E" w:rsidRDefault="000F1B6E" w:rsidP="000F1B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lb</w:t>
            </w:r>
          </w:p>
        </w:tc>
        <w:tc>
          <w:tcPr>
            <w:tcW w:w="0" w:type="auto"/>
          </w:tcPr>
          <w:p w14:paraId="4AA28005" w14:textId="77777777" w:rsidR="000F1B6E" w:rsidRPr="00664B64" w:rsidRDefault="000F1B6E" w:rsidP="000F1B6E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long</w:t>
            </w:r>
          </w:p>
        </w:tc>
        <w:tc>
          <w:tcPr>
            <w:tcW w:w="0" w:type="auto"/>
            <w:shd w:val="clear" w:color="auto" w:fill="auto"/>
          </w:tcPr>
          <w:p w14:paraId="57162F29" w14:textId="77777777" w:rsidR="000F1B6E" w:rsidRDefault="000F1B6E" w:rsidP="000F1B6E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1983</w:t>
            </w:r>
          </w:p>
        </w:tc>
      </w:tr>
      <w:tr w:rsidR="000F1B6E" w14:paraId="7A7E17AE" w14:textId="77777777" w:rsidTr="00980586">
        <w:trPr>
          <w:jc w:val="center"/>
        </w:trPr>
        <w:tc>
          <w:tcPr>
            <w:tcW w:w="0" w:type="auto"/>
            <w:shd w:val="clear" w:color="auto" w:fill="auto"/>
          </w:tcPr>
          <w:p w14:paraId="14687067" w14:textId="77777777" w:rsidR="000F1B6E" w:rsidRDefault="000F1B6E" w:rsidP="000F1B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sa</w:t>
            </w:r>
          </w:p>
        </w:tc>
        <w:tc>
          <w:tcPr>
            <w:tcW w:w="0" w:type="auto"/>
          </w:tcPr>
          <w:p w14:paraId="05ACE614" w14:textId="77777777" w:rsidR="000F1B6E" w:rsidRPr="00664B64" w:rsidRDefault="000F1B6E" w:rsidP="000F1B6E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short</w:t>
            </w:r>
          </w:p>
        </w:tc>
        <w:tc>
          <w:tcPr>
            <w:tcW w:w="0" w:type="auto"/>
            <w:shd w:val="clear" w:color="auto" w:fill="auto"/>
          </w:tcPr>
          <w:p w14:paraId="55034BC1" w14:textId="77777777" w:rsidR="000F1B6E" w:rsidRPr="00664B64" w:rsidRDefault="000F1B6E" w:rsidP="000F1B6E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1981</w:t>
            </w:r>
          </w:p>
        </w:tc>
      </w:tr>
      <w:tr w:rsidR="000F1B6E" w14:paraId="46C6D826" w14:textId="77777777" w:rsidTr="00980586">
        <w:trPr>
          <w:jc w:val="center"/>
        </w:trPr>
        <w:tc>
          <w:tcPr>
            <w:tcW w:w="0" w:type="auto"/>
            <w:shd w:val="clear" w:color="auto" w:fill="auto"/>
          </w:tcPr>
          <w:p w14:paraId="525F75FB" w14:textId="77777777" w:rsidR="000F1B6E" w:rsidRDefault="000F1B6E" w:rsidP="000F1B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sb</w:t>
            </w:r>
          </w:p>
        </w:tc>
        <w:tc>
          <w:tcPr>
            <w:tcW w:w="0" w:type="auto"/>
          </w:tcPr>
          <w:p w14:paraId="333DFD1E" w14:textId="77777777" w:rsidR="000F1B6E" w:rsidRDefault="000F1B6E" w:rsidP="000F1B6E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short</w:t>
            </w:r>
          </w:p>
        </w:tc>
        <w:tc>
          <w:tcPr>
            <w:tcW w:w="0" w:type="auto"/>
            <w:shd w:val="clear" w:color="auto" w:fill="auto"/>
          </w:tcPr>
          <w:p w14:paraId="6C24470E" w14:textId="77777777" w:rsidR="000F1B6E" w:rsidRDefault="000F1B6E" w:rsidP="000F1B6E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1983</w:t>
            </w:r>
          </w:p>
        </w:tc>
      </w:tr>
    </w:tbl>
    <w:p w14:paraId="555F1194" w14:textId="77777777" w:rsidR="000F1B6E" w:rsidRPr="00CA0534" w:rsidRDefault="000F1B6E" w:rsidP="000F1B6E">
      <w:pPr>
        <w:rPr>
          <w:b/>
        </w:rPr>
      </w:pPr>
    </w:p>
    <w:p w14:paraId="3B324A8F" w14:textId="77777777" w:rsidR="0052020C" w:rsidRPr="003F3F7D" w:rsidRDefault="000130EF">
      <w:pPr>
        <w:keepNext/>
        <w:keepLines/>
        <w:rPr>
          <w:b/>
          <w:lang w:val="en-GB"/>
        </w:rPr>
      </w:pPr>
      <w:r w:rsidRPr="003F3F7D">
        <w:rPr>
          <w:b/>
          <w:lang w:val="en-GB"/>
        </w:rPr>
        <w:t>P</w:t>
      </w:r>
      <w:r w:rsidR="0052020C" w:rsidRPr="003F3F7D">
        <w:rPr>
          <w:b/>
          <w:lang w:val="en-GB"/>
        </w:rPr>
        <w:t xml:space="preserve">revious ref.: </w:t>
      </w:r>
      <w:r w:rsidR="0052020C" w:rsidRPr="003F3F7D">
        <w:rPr>
          <w:b/>
        </w:rPr>
        <w:sym w:font="Symbol" w:char="F0DE"/>
      </w:r>
      <w:r w:rsidR="0052020C" w:rsidRPr="003F3F7D">
        <w:rPr>
          <w:b/>
          <w:lang w:val="en-GB"/>
        </w:rPr>
        <w:t xml:space="preserve"> </w:t>
      </w:r>
      <w:r w:rsidR="0052020C" w:rsidRPr="003F3F7D">
        <w:rPr>
          <w:b/>
        </w:rPr>
        <w:sym w:font="Symbol" w:char="F0DE"/>
      </w:r>
      <w:r w:rsidR="0052020C" w:rsidRPr="003F3F7D">
        <w:rPr>
          <w:b/>
          <w:lang w:val="en-GB"/>
        </w:rPr>
        <w:t xml:space="preserve"> </w:t>
      </w:r>
      <w:r w:rsidR="0052020C" w:rsidRPr="003F3F7D">
        <w:rPr>
          <w:b/>
        </w:rPr>
        <w:sym w:font="Symbol" w:char="F0DE"/>
      </w:r>
      <w:r w:rsidR="0052020C" w:rsidRPr="003F3F7D">
        <w:rPr>
          <w:b/>
          <w:lang w:val="en-GB"/>
        </w:rPr>
        <w:t xml:space="preserve">  LS 41-D  KENWORTH AERODYNE Conventional Cab</w:t>
      </w:r>
    </w:p>
    <w:p w14:paraId="13632A17" w14:textId="77777777" w:rsidR="0052020C" w:rsidRPr="003F3F7D" w:rsidRDefault="000130EF">
      <w:pPr>
        <w:keepNext/>
        <w:keepLines/>
        <w:rPr>
          <w:b/>
          <w:lang w:val="en-GB"/>
        </w:rPr>
      </w:pPr>
      <w:r w:rsidRPr="003F3F7D">
        <w:rPr>
          <w:b/>
          <w:lang w:val="en-GB"/>
        </w:rPr>
        <w:t>L</w:t>
      </w:r>
      <w:r w:rsidR="0052020C" w:rsidRPr="003F3F7D">
        <w:rPr>
          <w:b/>
          <w:lang w:val="en-GB"/>
        </w:rPr>
        <w:t xml:space="preserve">ater ref.: </w:t>
      </w:r>
      <w:r w:rsidR="0052020C" w:rsidRPr="003F3F7D">
        <w:rPr>
          <w:b/>
        </w:rPr>
        <w:sym w:font="Symbol" w:char="F0DE"/>
      </w:r>
      <w:r w:rsidR="0052020C" w:rsidRPr="003F3F7D">
        <w:rPr>
          <w:b/>
          <w:lang w:val="en-GB"/>
        </w:rPr>
        <w:t xml:space="preserve"> </w:t>
      </w:r>
      <w:r w:rsidR="0052020C" w:rsidRPr="003F3F7D">
        <w:rPr>
          <w:b/>
        </w:rPr>
        <w:sym w:font="Symbol" w:char="F0DE"/>
      </w:r>
      <w:r w:rsidR="0052020C" w:rsidRPr="003F3F7D">
        <w:rPr>
          <w:b/>
          <w:lang w:val="en-GB"/>
        </w:rPr>
        <w:t xml:space="preserve"> </w:t>
      </w:r>
      <w:r w:rsidR="0052020C" w:rsidRPr="003F3F7D">
        <w:rPr>
          <w:b/>
        </w:rPr>
        <w:sym w:font="Symbol" w:char="F0DE"/>
      </w:r>
      <w:r w:rsidR="0052020C" w:rsidRPr="003F3F7D">
        <w:rPr>
          <w:b/>
          <w:lang w:val="en-GB"/>
        </w:rPr>
        <w:t xml:space="preserve">  MI 310  KENWORTH AERODYNE Conventional Cab</w:t>
      </w:r>
    </w:p>
    <w:p w14:paraId="5E527B89" w14:textId="77777777" w:rsidR="0052020C" w:rsidRPr="003F3F7D" w:rsidRDefault="0052020C">
      <w:pPr>
        <w:keepNext/>
        <w:keepLines/>
        <w:rPr>
          <w:b/>
          <w:lang w:val="en-GB"/>
        </w:rPr>
      </w:pPr>
      <w:r w:rsidRPr="003F3F7D">
        <w:rPr>
          <w:b/>
          <w:lang w:val="en-GB"/>
        </w:rPr>
        <w:t xml:space="preserve">    </w:t>
      </w:r>
      <w:r w:rsidR="00A23681" w:rsidRPr="003F3F7D">
        <w:rPr>
          <w:b/>
          <w:lang w:val="en-GB"/>
        </w:rPr>
        <w:t xml:space="preserve"> </w:t>
      </w:r>
      <w:r w:rsidR="000130EF" w:rsidRPr="003F3F7D">
        <w:rPr>
          <w:b/>
          <w:lang w:val="en-GB"/>
        </w:rPr>
        <w:t xml:space="preserve">  </w:t>
      </w:r>
      <w:r w:rsidRPr="003F3F7D">
        <w:rPr>
          <w:b/>
          <w:lang w:val="en-GB"/>
        </w:rPr>
        <w:t xml:space="preserve">            </w:t>
      </w:r>
      <w:r w:rsidRPr="003F3F7D">
        <w:rPr>
          <w:b/>
        </w:rPr>
        <w:sym w:font="Symbol" w:char="F0DE"/>
      </w:r>
      <w:r w:rsidRPr="003F3F7D">
        <w:rPr>
          <w:b/>
          <w:lang w:val="en-GB"/>
        </w:rPr>
        <w:t xml:space="preserve"> </w:t>
      </w:r>
      <w:r w:rsidRPr="003F3F7D">
        <w:rPr>
          <w:b/>
        </w:rPr>
        <w:sym w:font="Symbol" w:char="F0DE"/>
      </w:r>
      <w:r w:rsidRPr="003F3F7D">
        <w:rPr>
          <w:b/>
          <w:lang w:val="en-GB"/>
        </w:rPr>
        <w:t xml:space="preserve"> </w:t>
      </w:r>
      <w:r w:rsidRPr="003F3F7D">
        <w:rPr>
          <w:b/>
        </w:rPr>
        <w:sym w:font="Symbol" w:char="F0DE"/>
      </w:r>
      <w:r w:rsidRPr="003F3F7D">
        <w:rPr>
          <w:b/>
          <w:lang w:val="en-GB"/>
        </w:rPr>
        <w:t xml:space="preserve">  MW 103  KENWORTH AERODYNE Conventional Cab</w:t>
      </w:r>
    </w:p>
    <w:p w14:paraId="1D5A260A" w14:textId="77777777" w:rsidR="0052020C" w:rsidRPr="003F3F7D" w:rsidRDefault="0052020C">
      <w:pPr>
        <w:rPr>
          <w:b/>
        </w:rPr>
      </w:pPr>
    </w:p>
    <w:p w14:paraId="26721D5C" w14:textId="77777777" w:rsidR="0052020C" w:rsidRPr="003F3F7D" w:rsidRDefault="0052020C">
      <w:pPr>
        <w:rPr>
          <w:b/>
        </w:rPr>
      </w:pPr>
    </w:p>
    <w:sectPr w:rsidR="0052020C" w:rsidRPr="003F3F7D" w:rsidSect="00AB079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70BD" w14:textId="77777777" w:rsidR="00E63B40" w:rsidRDefault="00E63B40" w:rsidP="0052020C">
      <w:r>
        <w:separator/>
      </w:r>
    </w:p>
  </w:endnote>
  <w:endnote w:type="continuationSeparator" w:id="0">
    <w:p w14:paraId="7726EE4B" w14:textId="77777777" w:rsidR="00E63B40" w:rsidRDefault="00E63B40" w:rsidP="0052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6A61" w14:textId="77777777" w:rsidR="00C90C73" w:rsidRPr="003F3F7D" w:rsidRDefault="00C90C73" w:rsidP="00AB079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F3F7D">
      <w:rPr>
        <w:sz w:val="16"/>
        <w:szCs w:val="16"/>
      </w:rPr>
      <w:t>Print date:</w:t>
    </w:r>
    <w:r w:rsidRPr="003F3F7D">
      <w:rPr>
        <w:b/>
        <w:sz w:val="16"/>
        <w:szCs w:val="16"/>
      </w:rPr>
      <w:t xml:space="preserve"> </w:t>
    </w:r>
    <w:r w:rsidR="00AD1963" w:rsidRPr="003F3F7D">
      <w:rPr>
        <w:b/>
        <w:sz w:val="16"/>
        <w:szCs w:val="16"/>
      </w:rPr>
      <w:fldChar w:fldCharType="begin"/>
    </w:r>
    <w:r w:rsidR="00AD1963" w:rsidRPr="003F3F7D">
      <w:rPr>
        <w:b/>
        <w:sz w:val="16"/>
        <w:szCs w:val="16"/>
      </w:rPr>
      <w:instrText xml:space="preserve"> DATE  \@ "yyyy-MM-dd"  \* MERGEFORMAT </w:instrText>
    </w:r>
    <w:r w:rsidR="00AD1963" w:rsidRPr="003F3F7D">
      <w:rPr>
        <w:b/>
        <w:sz w:val="16"/>
        <w:szCs w:val="16"/>
      </w:rPr>
      <w:fldChar w:fldCharType="separate"/>
    </w:r>
    <w:r w:rsidR="00700BA8">
      <w:rPr>
        <w:b/>
        <w:noProof/>
        <w:sz w:val="16"/>
        <w:szCs w:val="16"/>
      </w:rPr>
      <w:t>2024-01-03</w:t>
    </w:r>
    <w:r w:rsidR="00AD1963" w:rsidRPr="003F3F7D">
      <w:rPr>
        <w:b/>
        <w:sz w:val="16"/>
        <w:szCs w:val="16"/>
      </w:rPr>
      <w:fldChar w:fldCharType="end"/>
    </w:r>
    <w:r w:rsidRPr="003F3F7D">
      <w:rPr>
        <w:b/>
        <w:sz w:val="16"/>
        <w:szCs w:val="16"/>
      </w:rPr>
      <w:tab/>
    </w:r>
    <w:r w:rsidRPr="003F3F7D">
      <w:rPr>
        <w:sz w:val="16"/>
        <w:szCs w:val="16"/>
      </w:rPr>
      <w:t>Page:</w:t>
    </w:r>
    <w:r w:rsidRPr="003F3F7D">
      <w:rPr>
        <w:b/>
        <w:sz w:val="16"/>
        <w:szCs w:val="16"/>
      </w:rPr>
      <w:t xml:space="preserve"> MI103-</w:t>
    </w:r>
    <w:r w:rsidRPr="003F3F7D">
      <w:rPr>
        <w:b/>
        <w:sz w:val="16"/>
        <w:szCs w:val="16"/>
      </w:rPr>
      <w:fldChar w:fldCharType="begin"/>
    </w:r>
    <w:r w:rsidRPr="003F3F7D">
      <w:rPr>
        <w:b/>
        <w:sz w:val="16"/>
        <w:szCs w:val="16"/>
      </w:rPr>
      <w:instrText xml:space="preserve"> PAGE  \* MERGEFORMAT </w:instrText>
    </w:r>
    <w:r w:rsidRPr="003F3F7D">
      <w:rPr>
        <w:b/>
        <w:sz w:val="16"/>
        <w:szCs w:val="16"/>
      </w:rPr>
      <w:fldChar w:fldCharType="separate"/>
    </w:r>
    <w:r w:rsidR="008C53C1">
      <w:rPr>
        <w:b/>
        <w:noProof/>
        <w:sz w:val="16"/>
        <w:szCs w:val="16"/>
      </w:rPr>
      <w:t>6</w:t>
    </w:r>
    <w:r w:rsidRPr="003F3F7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5FE1" w14:textId="77777777" w:rsidR="00E63B40" w:rsidRDefault="00E63B40" w:rsidP="0052020C">
      <w:r>
        <w:separator/>
      </w:r>
    </w:p>
  </w:footnote>
  <w:footnote w:type="continuationSeparator" w:id="0">
    <w:p w14:paraId="5C25BBBC" w14:textId="77777777" w:rsidR="00E63B40" w:rsidRDefault="00E63B40" w:rsidP="0052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47"/>
    <w:rsid w:val="000130EF"/>
    <w:rsid w:val="000239AB"/>
    <w:rsid w:val="00032C87"/>
    <w:rsid w:val="00033A6C"/>
    <w:rsid w:val="00036C36"/>
    <w:rsid w:val="00044FC2"/>
    <w:rsid w:val="000522A9"/>
    <w:rsid w:val="00066142"/>
    <w:rsid w:val="00087DD7"/>
    <w:rsid w:val="0009623B"/>
    <w:rsid w:val="00097044"/>
    <w:rsid w:val="000979F2"/>
    <w:rsid w:val="000B45A0"/>
    <w:rsid w:val="000D0928"/>
    <w:rsid w:val="000E2A4A"/>
    <w:rsid w:val="000E4A27"/>
    <w:rsid w:val="000E5EEC"/>
    <w:rsid w:val="000F1B6E"/>
    <w:rsid w:val="000F3340"/>
    <w:rsid w:val="000F3828"/>
    <w:rsid w:val="000F6069"/>
    <w:rsid w:val="000F6369"/>
    <w:rsid w:val="00100E9C"/>
    <w:rsid w:val="00103BF7"/>
    <w:rsid w:val="00107F0D"/>
    <w:rsid w:val="00120F3A"/>
    <w:rsid w:val="00121AEA"/>
    <w:rsid w:val="00131404"/>
    <w:rsid w:val="00133D20"/>
    <w:rsid w:val="00134CA7"/>
    <w:rsid w:val="00135703"/>
    <w:rsid w:val="00140A26"/>
    <w:rsid w:val="001411CD"/>
    <w:rsid w:val="00142A47"/>
    <w:rsid w:val="00145D88"/>
    <w:rsid w:val="00151347"/>
    <w:rsid w:val="0015421D"/>
    <w:rsid w:val="001566AA"/>
    <w:rsid w:val="001603D8"/>
    <w:rsid w:val="001636A2"/>
    <w:rsid w:val="00172EFF"/>
    <w:rsid w:val="00186B14"/>
    <w:rsid w:val="001873E1"/>
    <w:rsid w:val="00193D2B"/>
    <w:rsid w:val="001A73DC"/>
    <w:rsid w:val="001B1D35"/>
    <w:rsid w:val="001B5861"/>
    <w:rsid w:val="001F1CDD"/>
    <w:rsid w:val="001F5905"/>
    <w:rsid w:val="00201658"/>
    <w:rsid w:val="00210C7E"/>
    <w:rsid w:val="002223C7"/>
    <w:rsid w:val="00223537"/>
    <w:rsid w:val="00230F3E"/>
    <w:rsid w:val="00234DE9"/>
    <w:rsid w:val="00251432"/>
    <w:rsid w:val="00252F6A"/>
    <w:rsid w:val="00265E8F"/>
    <w:rsid w:val="00271F37"/>
    <w:rsid w:val="002732BB"/>
    <w:rsid w:val="00275159"/>
    <w:rsid w:val="00287C2E"/>
    <w:rsid w:val="002A2758"/>
    <w:rsid w:val="002A2EFA"/>
    <w:rsid w:val="002A4993"/>
    <w:rsid w:val="002B2D04"/>
    <w:rsid w:val="002B5D31"/>
    <w:rsid w:val="002D26D6"/>
    <w:rsid w:val="002D3130"/>
    <w:rsid w:val="002D48DE"/>
    <w:rsid w:val="002D76EE"/>
    <w:rsid w:val="002E271A"/>
    <w:rsid w:val="002E44DD"/>
    <w:rsid w:val="002F1641"/>
    <w:rsid w:val="002F6FA0"/>
    <w:rsid w:val="002F785C"/>
    <w:rsid w:val="00303535"/>
    <w:rsid w:val="00313558"/>
    <w:rsid w:val="00320620"/>
    <w:rsid w:val="00320653"/>
    <w:rsid w:val="0032305B"/>
    <w:rsid w:val="0033274B"/>
    <w:rsid w:val="00335A01"/>
    <w:rsid w:val="00335D15"/>
    <w:rsid w:val="00345FBB"/>
    <w:rsid w:val="00352CC3"/>
    <w:rsid w:val="00354995"/>
    <w:rsid w:val="00360FF1"/>
    <w:rsid w:val="00364EBD"/>
    <w:rsid w:val="00365744"/>
    <w:rsid w:val="0037042B"/>
    <w:rsid w:val="00380C52"/>
    <w:rsid w:val="00386934"/>
    <w:rsid w:val="003945C9"/>
    <w:rsid w:val="003B7386"/>
    <w:rsid w:val="003C3D4E"/>
    <w:rsid w:val="003F3F7D"/>
    <w:rsid w:val="003F726D"/>
    <w:rsid w:val="00422634"/>
    <w:rsid w:val="00425E9B"/>
    <w:rsid w:val="00437AF2"/>
    <w:rsid w:val="0044350A"/>
    <w:rsid w:val="00450D99"/>
    <w:rsid w:val="0045722A"/>
    <w:rsid w:val="00460753"/>
    <w:rsid w:val="00466B82"/>
    <w:rsid w:val="004748A9"/>
    <w:rsid w:val="0047641B"/>
    <w:rsid w:val="00476FFB"/>
    <w:rsid w:val="00481585"/>
    <w:rsid w:val="00482683"/>
    <w:rsid w:val="004909E9"/>
    <w:rsid w:val="004A0821"/>
    <w:rsid w:val="004B13C8"/>
    <w:rsid w:val="004B38DB"/>
    <w:rsid w:val="004B6022"/>
    <w:rsid w:val="004C0ACD"/>
    <w:rsid w:val="004C63BD"/>
    <w:rsid w:val="004C6A4B"/>
    <w:rsid w:val="004D1B0D"/>
    <w:rsid w:val="004E7746"/>
    <w:rsid w:val="004F0654"/>
    <w:rsid w:val="004F281C"/>
    <w:rsid w:val="004F5B91"/>
    <w:rsid w:val="005051BB"/>
    <w:rsid w:val="00506886"/>
    <w:rsid w:val="0052020C"/>
    <w:rsid w:val="00530CCF"/>
    <w:rsid w:val="005414A7"/>
    <w:rsid w:val="005501E5"/>
    <w:rsid w:val="00574284"/>
    <w:rsid w:val="00577115"/>
    <w:rsid w:val="00577EC7"/>
    <w:rsid w:val="00584651"/>
    <w:rsid w:val="005952C1"/>
    <w:rsid w:val="005A5154"/>
    <w:rsid w:val="005D0360"/>
    <w:rsid w:val="005D2D3D"/>
    <w:rsid w:val="005D4C71"/>
    <w:rsid w:val="005E4BF9"/>
    <w:rsid w:val="0060223D"/>
    <w:rsid w:val="00604C6E"/>
    <w:rsid w:val="006121AF"/>
    <w:rsid w:val="00616DD5"/>
    <w:rsid w:val="00620B1C"/>
    <w:rsid w:val="00621505"/>
    <w:rsid w:val="00624FE7"/>
    <w:rsid w:val="00627C6F"/>
    <w:rsid w:val="006444EE"/>
    <w:rsid w:val="00645704"/>
    <w:rsid w:val="00646CC4"/>
    <w:rsid w:val="00647F84"/>
    <w:rsid w:val="006547C3"/>
    <w:rsid w:val="00661F0F"/>
    <w:rsid w:val="006706CD"/>
    <w:rsid w:val="00673887"/>
    <w:rsid w:val="0067577F"/>
    <w:rsid w:val="00676609"/>
    <w:rsid w:val="00685EEF"/>
    <w:rsid w:val="006B14A5"/>
    <w:rsid w:val="006B4D04"/>
    <w:rsid w:val="006C4F48"/>
    <w:rsid w:val="006D65B3"/>
    <w:rsid w:val="006E4CBB"/>
    <w:rsid w:val="00700BA8"/>
    <w:rsid w:val="00713387"/>
    <w:rsid w:val="00717B01"/>
    <w:rsid w:val="00721501"/>
    <w:rsid w:val="0073207D"/>
    <w:rsid w:val="0075204C"/>
    <w:rsid w:val="0075261C"/>
    <w:rsid w:val="00757B7B"/>
    <w:rsid w:val="00767B9E"/>
    <w:rsid w:val="00775EBC"/>
    <w:rsid w:val="00776E61"/>
    <w:rsid w:val="00776E83"/>
    <w:rsid w:val="00777416"/>
    <w:rsid w:val="00783170"/>
    <w:rsid w:val="007908AB"/>
    <w:rsid w:val="007A6485"/>
    <w:rsid w:val="007C4947"/>
    <w:rsid w:val="007C78DD"/>
    <w:rsid w:val="007D7C38"/>
    <w:rsid w:val="007E2D6B"/>
    <w:rsid w:val="007F1BB0"/>
    <w:rsid w:val="007F3DF0"/>
    <w:rsid w:val="00801864"/>
    <w:rsid w:val="00804B57"/>
    <w:rsid w:val="008138C2"/>
    <w:rsid w:val="0083790A"/>
    <w:rsid w:val="00846AD4"/>
    <w:rsid w:val="008602B1"/>
    <w:rsid w:val="00860AE9"/>
    <w:rsid w:val="00860D90"/>
    <w:rsid w:val="00863275"/>
    <w:rsid w:val="008701CE"/>
    <w:rsid w:val="0088450D"/>
    <w:rsid w:val="00895B17"/>
    <w:rsid w:val="008B0AE9"/>
    <w:rsid w:val="008B1C5D"/>
    <w:rsid w:val="008B7697"/>
    <w:rsid w:val="008C53C1"/>
    <w:rsid w:val="008C5CEF"/>
    <w:rsid w:val="008D776F"/>
    <w:rsid w:val="008F24BB"/>
    <w:rsid w:val="008F3227"/>
    <w:rsid w:val="008F5509"/>
    <w:rsid w:val="009013BB"/>
    <w:rsid w:val="00902882"/>
    <w:rsid w:val="00910273"/>
    <w:rsid w:val="00912F31"/>
    <w:rsid w:val="009205B1"/>
    <w:rsid w:val="0092170C"/>
    <w:rsid w:val="009414B4"/>
    <w:rsid w:val="00942762"/>
    <w:rsid w:val="00943050"/>
    <w:rsid w:val="009518A1"/>
    <w:rsid w:val="00951A84"/>
    <w:rsid w:val="00953C71"/>
    <w:rsid w:val="0095455E"/>
    <w:rsid w:val="009607FD"/>
    <w:rsid w:val="0097408D"/>
    <w:rsid w:val="00975160"/>
    <w:rsid w:val="0098304B"/>
    <w:rsid w:val="009916D4"/>
    <w:rsid w:val="009A6BB0"/>
    <w:rsid w:val="009B3ABA"/>
    <w:rsid w:val="009B3D01"/>
    <w:rsid w:val="009B6DD6"/>
    <w:rsid w:val="009E170A"/>
    <w:rsid w:val="009E2916"/>
    <w:rsid w:val="00A00C8E"/>
    <w:rsid w:val="00A035D8"/>
    <w:rsid w:val="00A15009"/>
    <w:rsid w:val="00A15230"/>
    <w:rsid w:val="00A23681"/>
    <w:rsid w:val="00A240C7"/>
    <w:rsid w:val="00A26C8D"/>
    <w:rsid w:val="00A31E7D"/>
    <w:rsid w:val="00A42099"/>
    <w:rsid w:val="00A44E4D"/>
    <w:rsid w:val="00A57590"/>
    <w:rsid w:val="00A66BF5"/>
    <w:rsid w:val="00A74377"/>
    <w:rsid w:val="00A75798"/>
    <w:rsid w:val="00A96E1D"/>
    <w:rsid w:val="00AA0C85"/>
    <w:rsid w:val="00AA63B3"/>
    <w:rsid w:val="00AB0791"/>
    <w:rsid w:val="00AB0931"/>
    <w:rsid w:val="00AC249E"/>
    <w:rsid w:val="00AC734A"/>
    <w:rsid w:val="00AC750C"/>
    <w:rsid w:val="00AD1963"/>
    <w:rsid w:val="00AD1B84"/>
    <w:rsid w:val="00AD332D"/>
    <w:rsid w:val="00AD5709"/>
    <w:rsid w:val="00AE5611"/>
    <w:rsid w:val="00AE623E"/>
    <w:rsid w:val="00B01EC6"/>
    <w:rsid w:val="00B0283A"/>
    <w:rsid w:val="00B05BF6"/>
    <w:rsid w:val="00B0721C"/>
    <w:rsid w:val="00B103E2"/>
    <w:rsid w:val="00B278A8"/>
    <w:rsid w:val="00B40986"/>
    <w:rsid w:val="00B417F6"/>
    <w:rsid w:val="00B521BC"/>
    <w:rsid w:val="00B542AB"/>
    <w:rsid w:val="00B56ECF"/>
    <w:rsid w:val="00B6463E"/>
    <w:rsid w:val="00B76B1C"/>
    <w:rsid w:val="00B9244D"/>
    <w:rsid w:val="00BA2353"/>
    <w:rsid w:val="00BA3146"/>
    <w:rsid w:val="00BA62C9"/>
    <w:rsid w:val="00BB5C47"/>
    <w:rsid w:val="00BC10F9"/>
    <w:rsid w:val="00BC2CD0"/>
    <w:rsid w:val="00BC5046"/>
    <w:rsid w:val="00BF315E"/>
    <w:rsid w:val="00C03538"/>
    <w:rsid w:val="00C13884"/>
    <w:rsid w:val="00C31FEE"/>
    <w:rsid w:val="00C33599"/>
    <w:rsid w:val="00C3683A"/>
    <w:rsid w:val="00C40AFD"/>
    <w:rsid w:val="00C4199A"/>
    <w:rsid w:val="00C46279"/>
    <w:rsid w:val="00C54605"/>
    <w:rsid w:val="00C62044"/>
    <w:rsid w:val="00C63808"/>
    <w:rsid w:val="00C664C5"/>
    <w:rsid w:val="00C71BE2"/>
    <w:rsid w:val="00C85D82"/>
    <w:rsid w:val="00C90C73"/>
    <w:rsid w:val="00CA204F"/>
    <w:rsid w:val="00CA2640"/>
    <w:rsid w:val="00CB645B"/>
    <w:rsid w:val="00CD0B0A"/>
    <w:rsid w:val="00CD13DF"/>
    <w:rsid w:val="00CF5E99"/>
    <w:rsid w:val="00D011BF"/>
    <w:rsid w:val="00D14358"/>
    <w:rsid w:val="00D21F4B"/>
    <w:rsid w:val="00D37F1F"/>
    <w:rsid w:val="00D400DF"/>
    <w:rsid w:val="00D63009"/>
    <w:rsid w:val="00D67EC8"/>
    <w:rsid w:val="00D824A0"/>
    <w:rsid w:val="00D83A24"/>
    <w:rsid w:val="00D85ECB"/>
    <w:rsid w:val="00DA258A"/>
    <w:rsid w:val="00DC2553"/>
    <w:rsid w:val="00DD261D"/>
    <w:rsid w:val="00DD2865"/>
    <w:rsid w:val="00DD4381"/>
    <w:rsid w:val="00DD5C98"/>
    <w:rsid w:val="00DE1B97"/>
    <w:rsid w:val="00DE512D"/>
    <w:rsid w:val="00DE7A4E"/>
    <w:rsid w:val="00DF728F"/>
    <w:rsid w:val="00E0691C"/>
    <w:rsid w:val="00E162FD"/>
    <w:rsid w:val="00E17183"/>
    <w:rsid w:val="00E173C2"/>
    <w:rsid w:val="00E27CED"/>
    <w:rsid w:val="00E30EBF"/>
    <w:rsid w:val="00E32358"/>
    <w:rsid w:val="00E3506C"/>
    <w:rsid w:val="00E37E9E"/>
    <w:rsid w:val="00E37F08"/>
    <w:rsid w:val="00E500E5"/>
    <w:rsid w:val="00E56CAB"/>
    <w:rsid w:val="00E604ED"/>
    <w:rsid w:val="00E63B40"/>
    <w:rsid w:val="00E72159"/>
    <w:rsid w:val="00E83C39"/>
    <w:rsid w:val="00E84A6C"/>
    <w:rsid w:val="00EA25AF"/>
    <w:rsid w:val="00EA7E5C"/>
    <w:rsid w:val="00EB2C41"/>
    <w:rsid w:val="00EB4A5E"/>
    <w:rsid w:val="00EB6E4F"/>
    <w:rsid w:val="00EB7FA1"/>
    <w:rsid w:val="00EC460C"/>
    <w:rsid w:val="00ED520A"/>
    <w:rsid w:val="00ED53D1"/>
    <w:rsid w:val="00EE0E11"/>
    <w:rsid w:val="00EE0EEF"/>
    <w:rsid w:val="00EE197B"/>
    <w:rsid w:val="00EE5961"/>
    <w:rsid w:val="00EE71F5"/>
    <w:rsid w:val="00EF0576"/>
    <w:rsid w:val="00EF1834"/>
    <w:rsid w:val="00F060D8"/>
    <w:rsid w:val="00F11F74"/>
    <w:rsid w:val="00F15A47"/>
    <w:rsid w:val="00F24F3F"/>
    <w:rsid w:val="00F33A94"/>
    <w:rsid w:val="00F37D1A"/>
    <w:rsid w:val="00F40ED3"/>
    <w:rsid w:val="00F53EE3"/>
    <w:rsid w:val="00F54EA0"/>
    <w:rsid w:val="00F6329A"/>
    <w:rsid w:val="00F6566F"/>
    <w:rsid w:val="00F70054"/>
    <w:rsid w:val="00F95341"/>
    <w:rsid w:val="00FA3369"/>
    <w:rsid w:val="00FD05A5"/>
    <w:rsid w:val="00FD43E8"/>
    <w:rsid w:val="00FE59DE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437D30"/>
  <w15:chartTrackingRefBased/>
  <w15:docId w15:val="{FB78D259-F1D4-49F3-8987-4D7B07D4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D2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1F4B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776E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103 KENWORTH AERODYNE Conv'l Cab</vt:lpstr>
    </vt:vector>
  </TitlesOfParts>
  <Company> </Company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103 KENWORTH AERODYNE Conv'l Cab</dc:title>
  <dc:subject>MI 103 KENWORTH AERODYNE Conv'l Cab</dc:subject>
  <dc:creator>Christian Falkensteiner</dc:creator>
  <cp:keywords/>
  <dc:description/>
  <cp:lastModifiedBy>Christian Falkensteiner</cp:lastModifiedBy>
  <cp:revision>129</cp:revision>
  <dcterms:created xsi:type="dcterms:W3CDTF">2015-12-24T14:27:00Z</dcterms:created>
  <dcterms:modified xsi:type="dcterms:W3CDTF">2024-01-03T20:15:00Z</dcterms:modified>
</cp:coreProperties>
</file>