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26A6" w14:textId="77777777" w:rsidR="00412D4B" w:rsidRPr="007B0EB1" w:rsidRDefault="00412D4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B0EB1">
        <w:rPr>
          <w:b/>
          <w:sz w:val="32"/>
          <w:szCs w:val="32"/>
          <w:lang w:val="en-GB"/>
        </w:rPr>
        <w:t xml:space="preserve">MI 096    </w:t>
      </w:r>
      <w:r w:rsidRPr="007B0EB1">
        <w:rPr>
          <w:sz w:val="32"/>
          <w:szCs w:val="32"/>
          <w:lang w:val="en-GB"/>
        </w:rPr>
        <w:t>(1983)</w:t>
      </w:r>
      <w:r w:rsidRPr="007B0EB1">
        <w:rPr>
          <w:b/>
          <w:sz w:val="32"/>
          <w:szCs w:val="32"/>
          <w:lang w:val="en-GB"/>
        </w:rPr>
        <w:t xml:space="preserve">             </w:t>
      </w:r>
      <w:r w:rsidR="007B0EB1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7B0EB1">
        <w:rPr>
          <w:b/>
          <w:sz w:val="32"/>
          <w:szCs w:val="32"/>
          <w:lang w:val="en-GB"/>
        </w:rPr>
        <w:t xml:space="preserve">         </w:t>
      </w:r>
      <w:r w:rsidR="007327AF" w:rsidRPr="007B0EB1">
        <w:rPr>
          <w:b/>
          <w:sz w:val="32"/>
          <w:szCs w:val="32"/>
          <w:lang w:val="en-GB"/>
        </w:rPr>
        <w:t xml:space="preserve"> </w:t>
      </w:r>
      <w:r w:rsidRPr="007B0EB1">
        <w:rPr>
          <w:b/>
          <w:sz w:val="32"/>
          <w:szCs w:val="32"/>
          <w:lang w:val="en-GB"/>
        </w:rPr>
        <w:t xml:space="preserve">       PETERBILT Quarry Truck</w:t>
      </w:r>
    </w:p>
    <w:p w14:paraId="6BF3647A" w14:textId="77777777" w:rsidR="00412D4B" w:rsidRPr="001E7811" w:rsidRDefault="00412D4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62021" w14:paraId="62A7C701" w14:textId="77777777" w:rsidTr="00D223E6">
        <w:tc>
          <w:tcPr>
            <w:tcW w:w="2500" w:type="pct"/>
            <w:hideMark/>
          </w:tcPr>
          <w:p w14:paraId="736282AB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© year on base: 1981 / 1991 (IC)</w:t>
            </w:r>
          </w:p>
          <w:p w14:paraId="253BDF1F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scale: 1:80 (cast on base / not cast on base)</w:t>
            </w:r>
          </w:p>
          <w:p w14:paraId="04EB6BA0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8</w:t>
            </w:r>
            <w:r w:rsidRPr="001E7811">
              <w:rPr>
                <w:sz w:val="16"/>
                <w:szCs w:val="16"/>
                <w:lang w:val="en-GB"/>
              </w:rPr>
              <w:t>mm</w:t>
            </w:r>
          </w:p>
          <w:p w14:paraId="568C97EA" w14:textId="77777777" w:rsidR="00A54210" w:rsidRDefault="00A54210" w:rsidP="00A542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1374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ACCE16" w14:textId="77777777" w:rsidR="00A54210" w:rsidRDefault="00A54210" w:rsidP="00A542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13744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6B1948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1B59939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0EC41726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company on base: MATCHBOX TOYS LTD / MATCHBOX INT'L LTD. (IC)</w:t>
            </w:r>
          </w:p>
          <w:p w14:paraId="13B8C574" w14:textId="77777777" w:rsidR="00F62021" w:rsidRPr="001E781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number on base: none</w:t>
            </w:r>
          </w:p>
          <w:p w14:paraId="327BB2E8" w14:textId="77777777" w:rsidR="00F62021" w:rsidRDefault="00F62021" w:rsidP="00F62021">
            <w:pPr>
              <w:rPr>
                <w:sz w:val="16"/>
                <w:szCs w:val="16"/>
                <w:lang w:val="en-GB"/>
              </w:rPr>
            </w:pPr>
            <w:r w:rsidRPr="001E7811">
              <w:rPr>
                <w:sz w:val="16"/>
                <w:szCs w:val="16"/>
                <w:lang w:val="en-GB"/>
              </w:rPr>
              <w:t>cast license plate: B 1281</w:t>
            </w:r>
          </w:p>
        </w:tc>
        <w:tc>
          <w:tcPr>
            <w:tcW w:w="1250" w:type="pct"/>
            <w:hideMark/>
          </w:tcPr>
          <w:p w14:paraId="4E8B37DC" w14:textId="77777777" w:rsidR="00F62021" w:rsidRPr="00C90DF2" w:rsidRDefault="00F62021" w:rsidP="00F620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dump</w:t>
            </w:r>
          </w:p>
          <w:p w14:paraId="4DEADAFF" w14:textId="77777777" w:rsidR="00F62021" w:rsidRDefault="00F62021" w:rsidP="00F620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AC6D33">
              <w:rPr>
                <w:sz w:val="16"/>
                <w:szCs w:val="16"/>
                <w:lang w:val="en-GB"/>
              </w:rPr>
              <w:t>grille &amp; base</w:t>
            </w:r>
          </w:p>
          <w:p w14:paraId="45E04DF1" w14:textId="77777777" w:rsidR="00F62021" w:rsidRPr="00C90DF2" w:rsidRDefault="00F62021" w:rsidP="00F620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exhausts</w:t>
            </w:r>
          </w:p>
          <w:p w14:paraId="491AE034" w14:textId="77777777" w:rsidR="00F62021" w:rsidRPr="00F13744" w:rsidRDefault="00F62021" w:rsidP="00F6202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1E7811">
              <w:rPr>
                <w:sz w:val="16"/>
                <w:szCs w:val="16"/>
                <w:lang w:val="en-GB"/>
              </w:rPr>
              <w:t>silver hubs</w:t>
            </w:r>
          </w:p>
        </w:tc>
        <w:tc>
          <w:tcPr>
            <w:tcW w:w="1250" w:type="pct"/>
          </w:tcPr>
          <w:p w14:paraId="271819F0" w14:textId="77777777" w:rsidR="00F62021" w:rsidRDefault="002B01E4" w:rsidP="00D223E6">
            <w:pPr>
              <w:jc w:val="right"/>
              <w:rPr>
                <w:sz w:val="16"/>
                <w:szCs w:val="16"/>
              </w:rPr>
            </w:pPr>
            <w:r w:rsidRPr="002B01E4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2654E4A6" wp14:editId="21D47C3D">
                  <wp:extent cx="1714500" cy="9620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773" cy="96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A61C1" w14:textId="77777777" w:rsidR="00412D4B" w:rsidRPr="001E7811" w:rsidRDefault="00412D4B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62"/>
        <w:gridCol w:w="1247"/>
        <w:gridCol w:w="1171"/>
        <w:gridCol w:w="763"/>
        <w:gridCol w:w="736"/>
        <w:gridCol w:w="1474"/>
        <w:gridCol w:w="2692"/>
        <w:gridCol w:w="665"/>
        <w:gridCol w:w="1021"/>
        <w:gridCol w:w="460"/>
        <w:gridCol w:w="514"/>
        <w:gridCol w:w="652"/>
        <w:gridCol w:w="865"/>
        <w:gridCol w:w="460"/>
      </w:tblGrid>
      <w:tr w:rsidR="005A2CB8" w14:paraId="52B61332" w14:textId="77777777" w:rsidTr="005A2CB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BC3571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477329" w14:textId="77777777" w:rsidR="00C52276" w:rsidRDefault="00C52276" w:rsidP="00295956">
            <w:pPr>
              <w:rPr>
                <w:b/>
                <w:sz w:val="16"/>
              </w:rPr>
            </w:pPr>
          </w:p>
          <w:p w14:paraId="2CD514A3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223F30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97B3115" w14:textId="77777777" w:rsidR="00C52276" w:rsidRDefault="00C52276" w:rsidP="00295956">
            <w:pPr>
              <w:rPr>
                <w:b/>
                <w:sz w:val="16"/>
              </w:rPr>
            </w:pPr>
          </w:p>
          <w:p w14:paraId="05857DCC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86088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6A2BA9D0" w14:textId="77777777" w:rsidR="00C52276" w:rsidRDefault="00C52276" w:rsidP="00295956">
            <w:pPr>
              <w:rPr>
                <w:b/>
                <w:sz w:val="16"/>
              </w:rPr>
            </w:pPr>
          </w:p>
          <w:p w14:paraId="6D37A0A5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03B3A1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2331C207" w14:textId="77777777" w:rsidR="00C52276" w:rsidRDefault="00C52276" w:rsidP="00295956">
            <w:pPr>
              <w:rPr>
                <w:b/>
                <w:sz w:val="16"/>
              </w:rPr>
            </w:pPr>
          </w:p>
          <w:p w14:paraId="0A1ADA39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326EFC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00D88ED2" w14:textId="77777777" w:rsidR="005A2CB8" w:rsidRDefault="005A2CB8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40507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53D97A2" w14:textId="77777777" w:rsidR="00C52276" w:rsidRDefault="00C52276" w:rsidP="00295956">
            <w:pPr>
              <w:rPr>
                <w:b/>
                <w:sz w:val="16"/>
              </w:rPr>
            </w:pPr>
          </w:p>
          <w:p w14:paraId="0EEBB687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EC9373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60BCAD" w14:textId="77777777" w:rsidR="00C52276" w:rsidRDefault="00C52276" w:rsidP="00295956">
            <w:pPr>
              <w:rPr>
                <w:b/>
                <w:sz w:val="16"/>
              </w:rPr>
            </w:pPr>
          </w:p>
          <w:p w14:paraId="03C62147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106ABD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2F85143" w14:textId="77777777" w:rsidR="00C52276" w:rsidRDefault="00C52276" w:rsidP="00295956">
            <w:pPr>
              <w:rPr>
                <w:b/>
                <w:sz w:val="16"/>
              </w:rPr>
            </w:pPr>
          </w:p>
          <w:p w14:paraId="62F763AA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D3A7FB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9C21844" w14:textId="77777777" w:rsidR="00C52276" w:rsidRDefault="00C52276" w:rsidP="00295956">
            <w:pPr>
              <w:rPr>
                <w:b/>
                <w:sz w:val="16"/>
              </w:rPr>
            </w:pPr>
          </w:p>
          <w:p w14:paraId="47B76229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F3C1DA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AB8DAE" w14:textId="77777777" w:rsidR="00C52276" w:rsidRDefault="00C52276" w:rsidP="00295956">
            <w:pPr>
              <w:rPr>
                <w:b/>
                <w:sz w:val="16"/>
              </w:rPr>
            </w:pPr>
          </w:p>
          <w:p w14:paraId="613DA88B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2BBDE8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1A3FCE" w14:textId="77777777" w:rsidR="00C52276" w:rsidRDefault="00C52276" w:rsidP="00295956">
            <w:pPr>
              <w:rPr>
                <w:b/>
                <w:sz w:val="16"/>
              </w:rPr>
            </w:pPr>
          </w:p>
          <w:p w14:paraId="1577BAAF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147884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BE0519" w14:textId="77777777" w:rsidR="00C52276" w:rsidRDefault="00C52276" w:rsidP="00295956">
            <w:pPr>
              <w:rPr>
                <w:b/>
                <w:sz w:val="16"/>
              </w:rPr>
            </w:pPr>
          </w:p>
          <w:p w14:paraId="2D418B6A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A3974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A01754E" w14:textId="77777777" w:rsidR="00C52276" w:rsidRDefault="00C52276" w:rsidP="00295956">
            <w:pPr>
              <w:rPr>
                <w:b/>
                <w:sz w:val="16"/>
              </w:rPr>
            </w:pPr>
          </w:p>
          <w:p w14:paraId="468E320E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792323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8D639A3" w14:textId="77777777" w:rsidR="00C52276" w:rsidRDefault="00C52276" w:rsidP="00295956">
            <w:pPr>
              <w:rPr>
                <w:b/>
                <w:sz w:val="16"/>
              </w:rPr>
            </w:pPr>
          </w:p>
          <w:p w14:paraId="5823270A" w14:textId="77777777" w:rsidR="00C52276" w:rsidRDefault="00C52276" w:rsidP="002959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85692" w14:textId="77777777" w:rsidR="005A2CB8" w:rsidRDefault="005A2CB8" w:rsidP="002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27305FE" w14:textId="77777777" w:rsidR="00C52276" w:rsidRDefault="00C52276" w:rsidP="00295956">
            <w:pPr>
              <w:rPr>
                <w:b/>
                <w:sz w:val="16"/>
              </w:rPr>
            </w:pPr>
          </w:p>
          <w:p w14:paraId="579D904F" w14:textId="77777777" w:rsidR="00C52276" w:rsidRDefault="00C52276" w:rsidP="00295956">
            <w:pPr>
              <w:rPr>
                <w:b/>
                <w:sz w:val="16"/>
              </w:rPr>
            </w:pPr>
          </w:p>
        </w:tc>
      </w:tr>
      <w:tr w:rsidR="004F553D" w14:paraId="36A3E4AE" w14:textId="77777777" w:rsidTr="005A2C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B3F9B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93DA0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F10C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3C03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82EBE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A1E866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5D49E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E9DDC5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DIRTY DUMPER, black &amp; orange</w:t>
            </w:r>
            <w:r w:rsidRPr="00F1374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D8BC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860D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88C4C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3B184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E248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BD0EB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3A8F9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1CCC0842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8C9F7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8F20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8F21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B70F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A423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B53E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EC4E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46853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DIRTY DUMPER, black &amp; orange</w:t>
            </w:r>
            <w:r w:rsidRPr="00F1374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2F78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F5C9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03B84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7FA04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F34B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6DC8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5E9E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15C29A64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5A6599D3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6CB294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>
              <w:rPr>
                <w:b/>
                <w:sz w:val="16"/>
              </w:rPr>
              <w:t>-orange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  <w:shd w:val="pct20" w:color="auto" w:fill="auto"/>
          </w:tcPr>
          <w:p w14:paraId="3AFBDC7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shd w:val="pct20" w:color="auto" w:fill="auto"/>
          </w:tcPr>
          <w:p w14:paraId="6B45A03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69212A4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3860228A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5B19D0D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86C9CC0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DIRTY DUMPER, black &amp; orange</w:t>
            </w:r>
            <w:r w:rsidRPr="00F1374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49C6156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306F0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shd w:val="pct20" w:color="auto" w:fill="auto"/>
          </w:tcPr>
          <w:p w14:paraId="1020527C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092AF3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C1863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845DE72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736A5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09906BAF" w14:textId="77777777" w:rsidTr="005A2CB8">
        <w:trPr>
          <w:jc w:val="center"/>
        </w:trPr>
        <w:tc>
          <w:tcPr>
            <w:tcW w:w="0" w:type="auto"/>
          </w:tcPr>
          <w:p w14:paraId="65A9B6A2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3AD0498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>
              <w:rPr>
                <w:b/>
                <w:sz w:val="16"/>
              </w:rPr>
              <w:t>-orange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</w:tcPr>
          <w:p w14:paraId="63A2AB3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</w:tcPr>
          <w:p w14:paraId="728F6CF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</w:tcPr>
          <w:p w14:paraId="03552A7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</w:tcPr>
          <w:p w14:paraId="754AB0C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D6CC02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0154EE5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DIRTY DUMPER, black &amp; orange</w:t>
            </w:r>
            <w:r w:rsidRPr="00F1374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</w:tcPr>
          <w:p w14:paraId="2C808B26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A66F01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</w:tcPr>
          <w:p w14:paraId="3A169B65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544C22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F9710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587291C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4F76E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6B31CAF0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047FD92B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7BAE9C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(A)</w:t>
            </w:r>
          </w:p>
        </w:tc>
        <w:tc>
          <w:tcPr>
            <w:tcW w:w="0" w:type="auto"/>
            <w:shd w:val="pct20" w:color="auto" w:fill="auto"/>
          </w:tcPr>
          <w:p w14:paraId="18A6BEF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shd w:val="pct20" w:color="auto" w:fill="auto"/>
          </w:tcPr>
          <w:p w14:paraId="4FF8335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7FD659E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5D4325AA" w14:textId="77777777" w:rsidR="004F553D" w:rsidRPr="009C7051" w:rsidRDefault="004F553D" w:rsidP="004F553D">
            <w:pPr>
              <w:rPr>
                <w:b/>
                <w:sz w:val="16"/>
              </w:rPr>
            </w:pPr>
            <w:r w:rsidRPr="009C7051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408E09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39E02E4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DIRTY DUMPER, black &amp; orange</w:t>
            </w:r>
            <w:r w:rsidRPr="00F1374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2FE1911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88C66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shd w:val="pct20" w:color="auto" w:fill="auto"/>
          </w:tcPr>
          <w:p w14:paraId="4931029D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3E11BB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3B24D4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00901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A4893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08285E79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0435AF6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5804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17402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58EA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F99F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2F3D2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09DA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BD0E6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412D4B">
              <w:rPr>
                <w:sz w:val="16"/>
                <w:lang w:val="en-GB"/>
              </w:rPr>
              <w:t xml:space="preserve"> &amp; </w:t>
            </w:r>
            <w:r>
              <w:rPr>
                <w:sz w:val="16"/>
                <w:lang w:val="en-GB"/>
              </w:rPr>
              <w:t>orange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  <w:r w:rsidRPr="00412D4B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412D4B">
              <w:rPr>
                <w:b/>
                <w:sz w:val="16"/>
                <w:lang w:val="en-GB"/>
              </w:rPr>
              <w:t xml:space="preserve">no door </w:t>
            </w:r>
            <w:r>
              <w:rPr>
                <w:b/>
                <w:sz w:val="16"/>
                <w:lang w:val="en-GB"/>
              </w:rPr>
              <w:t>dec</w:t>
            </w:r>
            <w:r w:rsidRPr="00412D4B">
              <w:rPr>
                <w:b/>
                <w:sz w:val="16"/>
                <w:lang w:val="en-GB"/>
              </w:rPr>
              <w:t>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9F63A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77CD7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2F3A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1A0CD5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B25F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B4AD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408F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F553D" w14:paraId="3251C98A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CF5AB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94CF4" w14:textId="77777777" w:rsidR="004F553D" w:rsidRDefault="004F553D" w:rsidP="004F553D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A107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5BD2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675E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61EF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EFA3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10B6E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lt. blue &amp; </w:t>
            </w:r>
            <w:r>
              <w:rPr>
                <w:sz w:val="16"/>
                <w:lang w:val="en-GB"/>
              </w:rPr>
              <w:t>white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06EC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7814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702E5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6C1F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BF21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3B35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355D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F553D" w14:paraId="465BC4FC" w14:textId="77777777" w:rsidTr="005A2CB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AD8D33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0E9DB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C64F0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D3751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F1B1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FF1C6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F11CD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EC4F42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lt. blue &amp; </w:t>
            </w:r>
            <w:r>
              <w:rPr>
                <w:sz w:val="16"/>
                <w:lang w:val="en-GB"/>
              </w:rPr>
              <w:t>white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A940D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A265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EB418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FF5A8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1FE81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17FE8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8BFC5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F553D" w14:paraId="620CFBE4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49A0C04D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36FE322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(A)</w:t>
            </w:r>
          </w:p>
        </w:tc>
        <w:tc>
          <w:tcPr>
            <w:tcW w:w="0" w:type="auto"/>
            <w:shd w:val="pct20" w:color="auto" w:fill="auto"/>
          </w:tcPr>
          <w:p w14:paraId="50D5BB8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shd w:val="pct20" w:color="auto" w:fill="auto"/>
          </w:tcPr>
          <w:p w14:paraId="32883C4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shd w:val="pct20" w:color="auto" w:fill="auto"/>
          </w:tcPr>
          <w:p w14:paraId="2F7E4564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A38EAF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9BC7B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748E50F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lt. blue &amp; </w:t>
            </w:r>
            <w:r>
              <w:rPr>
                <w:sz w:val="16"/>
                <w:lang w:val="en-GB"/>
              </w:rPr>
              <w:t>white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28851C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B63D9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shd w:val="pct20" w:color="auto" w:fill="auto"/>
          </w:tcPr>
          <w:p w14:paraId="6466E00B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ADEA53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03545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1AC6329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408FA72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553D" w14:paraId="4760DD2F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27284521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4EF0BAA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(A)</w:t>
            </w:r>
          </w:p>
        </w:tc>
        <w:tc>
          <w:tcPr>
            <w:tcW w:w="0" w:type="auto"/>
            <w:shd w:val="pct20" w:color="auto" w:fill="auto"/>
          </w:tcPr>
          <w:p w14:paraId="0435BDA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shd w:val="pct20" w:color="auto" w:fill="auto"/>
          </w:tcPr>
          <w:p w14:paraId="1CB9D53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t xml:space="preserve"> (A)</w:t>
            </w:r>
          </w:p>
        </w:tc>
        <w:tc>
          <w:tcPr>
            <w:tcW w:w="0" w:type="auto"/>
            <w:shd w:val="pct20" w:color="auto" w:fill="auto"/>
          </w:tcPr>
          <w:p w14:paraId="20344F4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1D2438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74E7E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1F29285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lt. blue &amp; </w:t>
            </w:r>
            <w:r>
              <w:rPr>
                <w:sz w:val="16"/>
                <w:lang w:val="en-GB"/>
              </w:rPr>
              <w:t>white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1EBB1D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1331F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shd w:val="pct20" w:color="auto" w:fill="auto"/>
          </w:tcPr>
          <w:p w14:paraId="2D6FE669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E70749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0F5DC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728C6D9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1055D1D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F553D" w14:paraId="1EE20576" w14:textId="77777777" w:rsidTr="009344A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21C01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93A9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97FB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610B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T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BDF8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BD7F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A3F4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996EE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lt. blue &amp; </w:t>
            </w:r>
            <w:r>
              <w:rPr>
                <w:sz w:val="16"/>
                <w:lang w:val="en-GB"/>
              </w:rPr>
              <w:t>white</w:t>
            </w:r>
            <w:r w:rsidRPr="00412D4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FD4AA" w14:textId="77777777" w:rsidR="004F553D" w:rsidRDefault="004F553D" w:rsidP="004F553D">
            <w:pPr>
              <w:ind w:right="-564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E8468" w14:textId="77777777" w:rsidR="004F553D" w:rsidRDefault="004F553D" w:rsidP="004F553D">
            <w:pPr>
              <w:ind w:right="-564"/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A4CFF" w14:textId="77777777" w:rsidR="004F553D" w:rsidRDefault="004F553D" w:rsidP="004F553D">
            <w:pPr>
              <w:ind w:right="-564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8837D" w14:textId="77777777" w:rsidR="004F553D" w:rsidRDefault="004F553D" w:rsidP="004F553D">
            <w:pPr>
              <w:ind w:right="-564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93CB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BC879" w14:textId="77777777" w:rsidR="004F553D" w:rsidRDefault="004F553D" w:rsidP="004F553D">
            <w:pPr>
              <w:ind w:right="-564"/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68B11" w14:textId="77777777" w:rsidR="004F553D" w:rsidRDefault="004F553D" w:rsidP="004F553D">
            <w:pPr>
              <w:ind w:right="-564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553D" w14:paraId="45107B38" w14:textId="77777777" w:rsidTr="009344A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F84420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5A6BA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orange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E17C7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 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7129B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5B143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22A89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A8E6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25242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LOSINGER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E91B9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3B8B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61DD95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7E713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C983B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F340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0B2ED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F553D" w14:paraId="27CB94E8" w14:textId="77777777" w:rsidTr="009344A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3E505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85A3D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EB63B2" w14:textId="77777777" w:rsidR="004F553D" w:rsidRDefault="004F553D" w:rsidP="004F553D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5C6F6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2B27D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A490B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50910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782A4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 xml:space="preserve">PACE, </w:t>
            </w:r>
            <w:r w:rsidRPr="00F13744">
              <w:rPr>
                <w:b/>
                <w:sz w:val="16"/>
                <w:lang w:val="en-US"/>
              </w:rPr>
              <w:t>red</w:t>
            </w:r>
            <w:r w:rsidRPr="00F13744">
              <w:rPr>
                <w:sz w:val="16"/>
                <w:lang w:val="en-US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BBBF0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9BFCC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3E4A72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BAC88F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AD0B4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96DA9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4CC26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553D" w14:paraId="6F2B46BD" w14:textId="77777777" w:rsidTr="005A2CB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1C62DF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9CFA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</w:t>
            </w:r>
            <w:r w:rsidRPr="00ED06BE"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6F9D20" w14:textId="77777777" w:rsidR="004F553D" w:rsidRDefault="004F553D" w:rsidP="004F553D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EB803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A34CB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22CC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3C4ED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88C2D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 xml:space="preserve">PACE, </w:t>
            </w:r>
            <w:r w:rsidRPr="00F13744">
              <w:rPr>
                <w:b/>
                <w:sz w:val="16"/>
                <w:lang w:val="en-US"/>
              </w:rPr>
              <w:t>red</w:t>
            </w:r>
            <w:r w:rsidRPr="00F13744">
              <w:rPr>
                <w:sz w:val="16"/>
                <w:lang w:val="en-US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69BE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67A2A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#30 / 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D7507C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3775E5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B2ABA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0213A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B775B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553D" w14:paraId="19567148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6A45C462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18BCA0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orange-yellow (B)</w:t>
            </w:r>
          </w:p>
        </w:tc>
        <w:tc>
          <w:tcPr>
            <w:tcW w:w="0" w:type="auto"/>
            <w:shd w:val="pct20" w:color="auto" w:fill="auto"/>
          </w:tcPr>
          <w:p w14:paraId="3AD253F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red textured</w:t>
            </w:r>
          </w:p>
        </w:tc>
        <w:tc>
          <w:tcPr>
            <w:tcW w:w="0" w:type="auto"/>
            <w:shd w:val="pct20" w:color="auto" w:fill="auto"/>
          </w:tcPr>
          <w:p w14:paraId="31ED353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41FD8D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4CFC4F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C33AF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29BA521A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PACE, red &amp; white stripes tampo</w:t>
            </w:r>
          </w:p>
        </w:tc>
        <w:tc>
          <w:tcPr>
            <w:tcW w:w="0" w:type="auto"/>
            <w:shd w:val="pct20" w:color="auto" w:fill="auto"/>
          </w:tcPr>
          <w:p w14:paraId="6BEC7BA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505EB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shd w:val="pct20" w:color="auto" w:fill="auto"/>
          </w:tcPr>
          <w:p w14:paraId="284EF41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F6ED1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6F3A52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5C1318B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63A7042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F553D" w14:paraId="3033D759" w14:textId="77777777" w:rsidTr="005A2CB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44A456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612E2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orange-yellow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34E09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red 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97F65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black C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D13A8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BEE9E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1FA70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583B52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 xml:space="preserve">PACE, red &amp; white </w:t>
            </w:r>
            <w:r>
              <w:rPr>
                <w:sz w:val="16"/>
                <w:lang w:val="en-GB"/>
              </w:rPr>
              <w:t>stripes,</w:t>
            </w:r>
            <w:r>
              <w:rPr>
                <w:sz w:val="16"/>
                <w:lang w:val="en-GB"/>
              </w:rPr>
              <w:br/>
            </w:r>
            <w:r w:rsidRPr="00412D4B">
              <w:rPr>
                <w:sz w:val="16"/>
                <w:lang w:val="en-GB"/>
              </w:rPr>
              <w:t>IC logo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E8890B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DE0CB7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9A984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D0C6CA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671BE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A67C1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F3F61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F553D" w14:paraId="71451695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4FD93DC2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5C231FC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fluor. orange (B)</w:t>
            </w:r>
          </w:p>
        </w:tc>
        <w:tc>
          <w:tcPr>
            <w:tcW w:w="0" w:type="auto"/>
            <w:shd w:val="pct20" w:color="auto" w:fill="auto"/>
          </w:tcPr>
          <w:p w14:paraId="4A8803F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black textured</w:t>
            </w:r>
          </w:p>
        </w:tc>
        <w:tc>
          <w:tcPr>
            <w:tcW w:w="0" w:type="auto"/>
            <w:shd w:val="pct20" w:color="auto" w:fill="auto"/>
          </w:tcPr>
          <w:p w14:paraId="5F0DFF2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shd w:val="pct20" w:color="auto" w:fill="auto"/>
          </w:tcPr>
          <w:p w14:paraId="3702CA9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122147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78C3E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B0002C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7788C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C76C3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shd w:val="pct20" w:color="auto" w:fill="auto"/>
          </w:tcPr>
          <w:p w14:paraId="2B8F260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DB31FF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DEAB9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386882D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1C6F34B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F553D" w14:paraId="225A54B4" w14:textId="77777777" w:rsidTr="005A2CB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803962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2623C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orange-yellow (B)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36F4C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red 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58D68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2A4FF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49CBC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1B266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9C6FAF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7541E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6EE12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C0C759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AC78E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A7DC8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C455B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189D6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553D" w14:paraId="07036A27" w14:textId="77777777" w:rsidTr="005A2CB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703549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B91EB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DB38C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1EFBC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AD929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DDF63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3B4E6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3BCEF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MATCHBOX, PB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80864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ABCE0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0C790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8CC7A2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D3588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7581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FAE3D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553D" w14:paraId="35071542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290C12BE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4F37BBD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282D34F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turquoise</w:t>
            </w:r>
            <w:r>
              <w:rPr>
                <w:sz w:val="16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956B59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3E820A7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DD9886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5277D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FCD25B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SAGAMORE INSURANCE tampo</w:t>
            </w:r>
          </w:p>
        </w:tc>
        <w:tc>
          <w:tcPr>
            <w:tcW w:w="0" w:type="auto"/>
            <w:shd w:val="pct20" w:color="auto" w:fill="auto"/>
          </w:tcPr>
          <w:p w14:paraId="1C2C9B7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54469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2426E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7F654D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21E13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ECB149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7FE2A5F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F553D" w14:paraId="29EFC64D" w14:textId="77777777" w:rsidTr="00C8695E">
        <w:trPr>
          <w:jc w:val="center"/>
        </w:trPr>
        <w:tc>
          <w:tcPr>
            <w:tcW w:w="0" w:type="auto"/>
          </w:tcPr>
          <w:p w14:paraId="6BC754EC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</w:tcPr>
          <w:p w14:paraId="5911DAA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1CFEB28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turquoise</w:t>
            </w:r>
            <w:r>
              <w:rPr>
                <w:sz w:val="16"/>
              </w:rPr>
              <w:br/>
              <w:t>textured</w:t>
            </w:r>
          </w:p>
        </w:tc>
        <w:tc>
          <w:tcPr>
            <w:tcW w:w="0" w:type="auto"/>
          </w:tcPr>
          <w:p w14:paraId="7214C2A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17C956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37C595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7B94E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640B396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SAGAMORE INSURANCE tampo</w:t>
            </w:r>
          </w:p>
        </w:tc>
        <w:tc>
          <w:tcPr>
            <w:tcW w:w="0" w:type="auto"/>
          </w:tcPr>
          <w:p w14:paraId="1DA6111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E97B3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27BB4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</w:tcPr>
          <w:p w14:paraId="7D4765C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189A33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E069C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46A33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553D" w14:paraId="3C8C9EA3" w14:textId="77777777" w:rsidTr="00C5227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974B97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3BD4F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yellow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66045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C133B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E95FC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0C118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09901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EA45C2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>CAT DIESEL POWER, PB logo</w:t>
            </w:r>
            <w:r w:rsidRPr="00F13744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82F72C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5128B3" w14:textId="77777777" w:rsidR="004F553D" w:rsidRPr="00412D4B" w:rsidRDefault="004F553D" w:rsidP="004F553D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93537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F4C58F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4BB89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F4922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98449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553D" w14:paraId="39BC354F" w14:textId="77777777" w:rsidTr="00C5227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AEB31F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1A994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77441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7BCD2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7AC7E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53EE9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F4F27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07AB3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 white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40E00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DE9AF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ABB28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1AE2CB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7B69D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989D7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DD02A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553D" w14:paraId="1ED16F5A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55F3B7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lastRenderedPageBreak/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73748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9DF45" w14:textId="77777777" w:rsidR="004F553D" w:rsidRDefault="004F553D" w:rsidP="004F553D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7228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43AF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69F6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EDD01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4D98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8C07E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D761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7514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5E83D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3B1EB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17037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BC42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553D" w14:paraId="747FE9C1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A99F58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2D00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met. gold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38D4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0F7C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E4C5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2435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D8BB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5A6A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8015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8D6F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C034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64EB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6F52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8EE1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2659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F553D" w14:paraId="7F90D58E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78F24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B45F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rose red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9336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5183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F834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BE73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26AE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BB053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JOE DIESEL, yellow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857E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0835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Bash &amp; Build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BA5A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FCE7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0854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674D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C8FA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F553D" w14:paraId="78EB0A51" w14:textId="77777777" w:rsidTr="005A2CB8">
        <w:trPr>
          <w:jc w:val="center"/>
        </w:trPr>
        <w:tc>
          <w:tcPr>
            <w:tcW w:w="0" w:type="auto"/>
            <w:shd w:val="pct20" w:color="auto" w:fill="auto"/>
          </w:tcPr>
          <w:p w14:paraId="725DB67F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102F278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rose red (B)</w:t>
            </w:r>
          </w:p>
        </w:tc>
        <w:tc>
          <w:tcPr>
            <w:tcW w:w="0" w:type="auto"/>
            <w:shd w:val="pct20" w:color="auto" w:fill="auto"/>
          </w:tcPr>
          <w:p w14:paraId="7C0CA74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yellow textured</w:t>
            </w:r>
          </w:p>
        </w:tc>
        <w:tc>
          <w:tcPr>
            <w:tcW w:w="0" w:type="auto"/>
            <w:shd w:val="pct20" w:color="auto" w:fill="auto"/>
          </w:tcPr>
          <w:p w14:paraId="0C7A604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DCD609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AFF229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DE3134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 sp sawbl</w:t>
            </w:r>
            <w:r w:rsidRPr="00F26657">
              <w:rPr>
                <w:sz w:val="16"/>
              </w:rPr>
              <w:t xml:space="preserve"> </w:t>
            </w:r>
            <w:r>
              <w:rPr>
                <w:sz w:val="16"/>
              </w:rPr>
              <w:t>12x5mm</w:t>
            </w:r>
          </w:p>
        </w:tc>
        <w:tc>
          <w:tcPr>
            <w:tcW w:w="0" w:type="auto"/>
            <w:shd w:val="pct20" w:color="auto" w:fill="auto"/>
          </w:tcPr>
          <w:p w14:paraId="4F125C86" w14:textId="77777777" w:rsidR="004F553D" w:rsidRPr="00F13744" w:rsidRDefault="004F553D" w:rsidP="004F553D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JOE DIESEL, yellow design tampo</w:t>
            </w:r>
          </w:p>
        </w:tc>
        <w:tc>
          <w:tcPr>
            <w:tcW w:w="0" w:type="auto"/>
            <w:shd w:val="pct20" w:color="auto" w:fill="auto"/>
          </w:tcPr>
          <w:p w14:paraId="0E74693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2F4D8A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Bash &amp; Build</w:t>
            </w:r>
          </w:p>
        </w:tc>
        <w:tc>
          <w:tcPr>
            <w:tcW w:w="0" w:type="auto"/>
            <w:shd w:val="pct20" w:color="auto" w:fill="auto"/>
          </w:tcPr>
          <w:p w14:paraId="2627E2D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63374FF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029C9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6B3EA7C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shd w:val="pct20" w:color="auto" w:fill="auto"/>
          </w:tcPr>
          <w:p w14:paraId="5DB80D82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F553D" w14:paraId="04535AAE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7BA50" w14:textId="77777777" w:rsidR="004F553D" w:rsidRPr="004F553D" w:rsidRDefault="004F553D" w:rsidP="00CF39B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02</w:t>
            </w:r>
            <w:r w:rsidR="00CF39BA">
              <w:rPr>
                <w:sz w:val="16"/>
                <w:szCs w:val="16"/>
              </w:rPr>
              <w:t>8</w:t>
            </w:r>
            <w:r w:rsidRPr="004F553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376B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D1FD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C710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7CF5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9006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0BC0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9CE6D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117D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D8B8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F42E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6E8A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8C3E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088AD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8362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F39BA" w14:paraId="08940E0B" w14:textId="77777777" w:rsidTr="00E90A0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CA8222" w14:textId="77777777" w:rsidR="00CF39BA" w:rsidRPr="004F553D" w:rsidRDefault="00CF39BA" w:rsidP="00E90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</w:t>
            </w:r>
            <w:r w:rsidRPr="004F553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F104F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51799A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2BFCB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4A716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AD6C0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4D62D5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5727A" w14:textId="77777777" w:rsidR="00CF39BA" w:rsidRDefault="00CF39BA" w:rsidP="00E90A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9577C7" w14:textId="77777777" w:rsidR="00CF39BA" w:rsidRDefault="00CF39BA" w:rsidP="00E90A0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20F5BF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05BCF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EC93F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8B66CF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F3BC7C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2BE1C" w14:textId="77777777" w:rsidR="00CF39BA" w:rsidRDefault="00CF39BA" w:rsidP="00E90A0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F553D" w14:paraId="4F697FEB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B759E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BFC0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052E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9A19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8FBE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4321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29B8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4AD6E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E41A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A9F8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7E14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A40B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1000C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BB13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A513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F553D" w14:paraId="7C383E27" w14:textId="77777777" w:rsidTr="005A2CB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5D4047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779878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101AC" w14:textId="77777777" w:rsidR="004F553D" w:rsidRDefault="004F553D" w:rsidP="004F553D">
            <w:pPr>
              <w:rPr>
                <w:sz w:val="16"/>
              </w:rPr>
            </w:pPr>
            <w:r w:rsidRPr="007046B6"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49E14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51B30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0106E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73DA7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90C053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2F19B9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ACBD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6BA84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23F1E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040EA7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2C714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8C1CC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F553D" w14:paraId="5FA9E0AC" w14:textId="77777777" w:rsidTr="005A2CB8">
        <w:trPr>
          <w:jc w:val="center"/>
        </w:trPr>
        <w:tc>
          <w:tcPr>
            <w:tcW w:w="0" w:type="auto"/>
            <w:shd w:val="clear" w:color="auto" w:fill="auto"/>
          </w:tcPr>
          <w:p w14:paraId="14B54BCB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clear" w:color="auto" w:fill="auto"/>
          </w:tcPr>
          <w:p w14:paraId="0A29545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6E951373" w14:textId="77777777" w:rsidR="004F553D" w:rsidRDefault="004F553D" w:rsidP="004F553D">
            <w:pPr>
              <w:rPr>
                <w:sz w:val="16"/>
              </w:rPr>
            </w:pPr>
            <w:r w:rsidRPr="007046B6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textured</w:t>
            </w:r>
          </w:p>
        </w:tc>
        <w:tc>
          <w:tcPr>
            <w:tcW w:w="0" w:type="auto"/>
            <w:shd w:val="clear" w:color="auto" w:fill="auto"/>
          </w:tcPr>
          <w:p w14:paraId="6818030F" w14:textId="77777777" w:rsidR="004F553D" w:rsidRDefault="004F553D" w:rsidP="004F553D">
            <w:pPr>
              <w:rPr>
                <w:sz w:val="16"/>
              </w:rPr>
            </w:pPr>
            <w:r w:rsidRPr="007046B6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C3A400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61B6FD6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423F604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32A1C7A1" w14:textId="77777777" w:rsidR="004F553D" w:rsidRDefault="004F553D" w:rsidP="004F55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03742C9B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ADFE3D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A357FE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clear" w:color="auto" w:fill="auto"/>
          </w:tcPr>
          <w:p w14:paraId="1178D35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350148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2F94A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665A7A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131D04F9" w14:textId="77777777" w:rsidR="00412D4B" w:rsidRDefault="00412D4B">
      <w:pPr>
        <w:rPr>
          <w:b/>
        </w:rPr>
      </w:pPr>
    </w:p>
    <w:p w14:paraId="5B5479CE" w14:textId="77777777" w:rsidR="00C81E8F" w:rsidRPr="005D3F6D" w:rsidRDefault="00C81E8F" w:rsidP="00C81E8F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63"/>
        <w:gridCol w:w="989"/>
        <w:gridCol w:w="1029"/>
        <w:gridCol w:w="749"/>
        <w:gridCol w:w="736"/>
        <w:gridCol w:w="1474"/>
        <w:gridCol w:w="2931"/>
        <w:gridCol w:w="669"/>
        <w:gridCol w:w="665"/>
        <w:gridCol w:w="829"/>
        <w:gridCol w:w="550"/>
        <w:gridCol w:w="461"/>
        <w:gridCol w:w="652"/>
        <w:gridCol w:w="865"/>
        <w:gridCol w:w="460"/>
      </w:tblGrid>
      <w:tr w:rsidR="00C81E8F" w14:paraId="6AF48CAA" w14:textId="77777777" w:rsidTr="001369A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E0AB9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F46A1E1" w14:textId="77777777" w:rsidR="00C52276" w:rsidRDefault="00C52276" w:rsidP="00C8695E">
            <w:pPr>
              <w:rPr>
                <w:b/>
                <w:sz w:val="16"/>
              </w:rPr>
            </w:pPr>
          </w:p>
          <w:p w14:paraId="52D1BA43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AC060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946212C" w14:textId="77777777" w:rsidR="00C52276" w:rsidRDefault="00C52276" w:rsidP="00C8695E">
            <w:pPr>
              <w:rPr>
                <w:b/>
                <w:sz w:val="16"/>
              </w:rPr>
            </w:pPr>
          </w:p>
          <w:p w14:paraId="52E381CB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105F15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459DC913" w14:textId="77777777" w:rsidR="00C52276" w:rsidRDefault="00C52276" w:rsidP="00C8695E">
            <w:pPr>
              <w:rPr>
                <w:b/>
                <w:sz w:val="16"/>
              </w:rPr>
            </w:pPr>
          </w:p>
          <w:p w14:paraId="7CF72055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65251A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C893569" w14:textId="77777777" w:rsidR="00C52276" w:rsidRDefault="00C52276" w:rsidP="00C8695E">
            <w:pPr>
              <w:rPr>
                <w:b/>
                <w:sz w:val="16"/>
              </w:rPr>
            </w:pPr>
          </w:p>
          <w:p w14:paraId="2FA06A0C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1109EE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00B6B273" w14:textId="77777777" w:rsidR="00C81E8F" w:rsidRDefault="00C81E8F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AE7453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5A41A9D" w14:textId="77777777" w:rsidR="00C52276" w:rsidRDefault="00C52276" w:rsidP="00C8695E">
            <w:pPr>
              <w:rPr>
                <w:b/>
                <w:sz w:val="16"/>
              </w:rPr>
            </w:pPr>
          </w:p>
          <w:p w14:paraId="7BE8A816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32441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3E6A7C3" w14:textId="77777777" w:rsidR="00C52276" w:rsidRDefault="00C52276" w:rsidP="00C8695E">
            <w:pPr>
              <w:rPr>
                <w:b/>
                <w:sz w:val="16"/>
              </w:rPr>
            </w:pPr>
          </w:p>
          <w:p w14:paraId="27854AAE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BE7404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A1F9F8D" w14:textId="77777777" w:rsidR="00C52276" w:rsidRDefault="00C52276" w:rsidP="00C8695E">
            <w:pPr>
              <w:rPr>
                <w:b/>
                <w:sz w:val="16"/>
              </w:rPr>
            </w:pPr>
          </w:p>
          <w:p w14:paraId="3F8ECFCD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D698F6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8CCA15E" w14:textId="77777777" w:rsidR="00C52276" w:rsidRDefault="00C52276" w:rsidP="00C8695E">
            <w:pPr>
              <w:rPr>
                <w:b/>
                <w:sz w:val="16"/>
              </w:rPr>
            </w:pPr>
          </w:p>
          <w:p w14:paraId="64C6B619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B61FE1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2EEC312" w14:textId="77777777" w:rsidR="00C52276" w:rsidRDefault="00C52276" w:rsidP="00C8695E">
            <w:pPr>
              <w:rPr>
                <w:b/>
                <w:sz w:val="16"/>
              </w:rPr>
            </w:pPr>
          </w:p>
          <w:p w14:paraId="3644D9FD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4BDEBB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69DC0E" w14:textId="77777777" w:rsidR="00C52276" w:rsidRDefault="00C52276" w:rsidP="00C8695E">
            <w:pPr>
              <w:rPr>
                <w:b/>
                <w:sz w:val="16"/>
              </w:rPr>
            </w:pPr>
          </w:p>
          <w:p w14:paraId="0A6B90E3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45B320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DAA73A9" w14:textId="77777777" w:rsidR="00C52276" w:rsidRDefault="00C52276" w:rsidP="00C8695E">
            <w:pPr>
              <w:rPr>
                <w:b/>
                <w:sz w:val="16"/>
              </w:rPr>
            </w:pPr>
          </w:p>
          <w:p w14:paraId="5BA1FD00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9757C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BD7B73" w14:textId="77777777" w:rsidR="00C52276" w:rsidRDefault="00C52276" w:rsidP="00C8695E">
            <w:pPr>
              <w:rPr>
                <w:b/>
                <w:sz w:val="16"/>
              </w:rPr>
            </w:pPr>
          </w:p>
          <w:p w14:paraId="7073CD1A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D4407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07363C0" w14:textId="77777777" w:rsidR="00C52276" w:rsidRDefault="00C52276" w:rsidP="00C8695E">
            <w:pPr>
              <w:rPr>
                <w:b/>
                <w:sz w:val="16"/>
              </w:rPr>
            </w:pPr>
          </w:p>
          <w:p w14:paraId="25905210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DB67ED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6F7A065" w14:textId="77777777" w:rsidR="00C52276" w:rsidRDefault="00C52276" w:rsidP="00C8695E">
            <w:pPr>
              <w:rPr>
                <w:b/>
                <w:sz w:val="16"/>
              </w:rPr>
            </w:pPr>
          </w:p>
          <w:p w14:paraId="2CA8EDC8" w14:textId="77777777" w:rsidR="00C52276" w:rsidRDefault="00C52276" w:rsidP="00C8695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0DB76" w14:textId="77777777" w:rsidR="00C81E8F" w:rsidRDefault="00C81E8F" w:rsidP="00C869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CFDCFEF" w14:textId="77777777" w:rsidR="00C52276" w:rsidRDefault="00C52276" w:rsidP="00C8695E">
            <w:pPr>
              <w:rPr>
                <w:b/>
                <w:sz w:val="16"/>
              </w:rPr>
            </w:pPr>
          </w:p>
          <w:p w14:paraId="67B6CD72" w14:textId="77777777" w:rsidR="00C52276" w:rsidRDefault="00C52276" w:rsidP="00C8695E">
            <w:pPr>
              <w:rPr>
                <w:b/>
                <w:sz w:val="16"/>
              </w:rPr>
            </w:pPr>
          </w:p>
        </w:tc>
      </w:tr>
      <w:tr w:rsidR="004F553D" w14:paraId="3CE26996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C5586F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DE6BC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94F6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C8701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139B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8FD1A9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6B125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AC6F0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APAC tampo (black,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2D0377" w14:textId="77777777" w:rsidR="004F553D" w:rsidRDefault="001A4D31" w:rsidP="004F553D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AB97C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DA87F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9DDD6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429EE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D635B2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6AF3A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0D1B70" w14:textId="77777777" w:rsidR="004F553D" w:rsidRDefault="004F553D" w:rsidP="004F553D">
            <w:pPr>
              <w:rPr>
                <w:sz w:val="16"/>
              </w:rPr>
            </w:pPr>
          </w:p>
        </w:tc>
      </w:tr>
      <w:tr w:rsidR="004F553D" w14:paraId="4F6C1020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9676C" w14:textId="77777777" w:rsidR="004F553D" w:rsidRPr="004F553D" w:rsidRDefault="004F553D" w:rsidP="004F553D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18275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6B5BE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721F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E3EB7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8F1B6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D9713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9AA71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BEERS tampo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C7251" w14:textId="77777777" w:rsidR="004F553D" w:rsidRDefault="001A4D31" w:rsidP="004F553D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A48EB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C41C1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34F8C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F7DCF" w14:textId="77777777" w:rsidR="004F553D" w:rsidRDefault="004F553D" w:rsidP="004F553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A40C6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3A5DA" w14:textId="77777777" w:rsidR="004F553D" w:rsidRDefault="004F553D" w:rsidP="004F553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E5F54" w14:textId="77777777" w:rsidR="004F553D" w:rsidRDefault="004F553D" w:rsidP="004F553D">
            <w:pPr>
              <w:rPr>
                <w:sz w:val="16"/>
              </w:rPr>
            </w:pPr>
          </w:p>
        </w:tc>
      </w:tr>
      <w:tr w:rsidR="00E85E9A" w14:paraId="0A5FF153" w14:textId="77777777" w:rsidTr="00E90A00">
        <w:trPr>
          <w:jc w:val="center"/>
        </w:trPr>
        <w:tc>
          <w:tcPr>
            <w:tcW w:w="0" w:type="auto"/>
          </w:tcPr>
          <w:p w14:paraId="7FB38A24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</w:tcPr>
          <w:p w14:paraId="25C7843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7227CC4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7BD4B6A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A6F1BA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03839A9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ACDBDE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1FA880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BEERS tampo (black, hood)</w:t>
            </w:r>
          </w:p>
        </w:tc>
        <w:tc>
          <w:tcPr>
            <w:tcW w:w="0" w:type="auto"/>
          </w:tcPr>
          <w:p w14:paraId="33424BC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116261F9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553BE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E84B2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09844D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C963AA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</w:tcPr>
          <w:p w14:paraId="5A561D1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2007-08</w:t>
            </w:r>
          </w:p>
        </w:tc>
        <w:tc>
          <w:tcPr>
            <w:tcW w:w="0" w:type="auto"/>
          </w:tcPr>
          <w:p w14:paraId="34A71F13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447FEB26" w14:textId="77777777" w:rsidTr="00E90A0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B9B354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15D8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CFC5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9BE1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3F724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0889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46DB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028237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BEERS / SKANSKA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A454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1AC8E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5C105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DA92D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401A8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46470C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204C0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1C359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1BAE3B10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7A6CE506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clear" w:color="auto" w:fill="auto"/>
          </w:tcPr>
          <w:p w14:paraId="3E9B04F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5C19BC2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6254619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5A30988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15582F2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3151F1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0C578DBB" w14:textId="77777777" w:rsidR="00E85E9A" w:rsidRPr="00906B08" w:rsidRDefault="00E85E9A" w:rsidP="00E85E9A">
            <w:pPr>
              <w:rPr>
                <w:sz w:val="16"/>
                <w:szCs w:val="16"/>
              </w:rPr>
            </w:pPr>
            <w:r w:rsidRPr="00906B08">
              <w:rPr>
                <w:sz w:val="16"/>
                <w:szCs w:val="16"/>
              </w:rPr>
              <w:t>BHHC</w:t>
            </w:r>
            <w:r>
              <w:rPr>
                <w:sz w:val="16"/>
              </w:rPr>
              <w:t xml:space="preserve"> tampo</w:t>
            </w:r>
            <w:r w:rsidRPr="00906B08">
              <w:rPr>
                <w:sz w:val="16"/>
                <w:szCs w:val="16"/>
              </w:rPr>
              <w:t xml:space="preserve"> (blue, hood)</w:t>
            </w:r>
          </w:p>
        </w:tc>
        <w:tc>
          <w:tcPr>
            <w:tcW w:w="0" w:type="auto"/>
          </w:tcPr>
          <w:p w14:paraId="15E4EB8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0A2C03B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97586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A262D0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5990F7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BF370D2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3BF64A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8645218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643A2C77" w14:textId="77777777" w:rsidTr="00C8695E">
        <w:trPr>
          <w:jc w:val="center"/>
        </w:trPr>
        <w:tc>
          <w:tcPr>
            <w:tcW w:w="0" w:type="auto"/>
          </w:tcPr>
          <w:p w14:paraId="061C8E36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1088665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5BCADE5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10C0751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4257CF4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DB71F1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31C3A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512C8E6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BLUE RIDGE CONSTRUCTION tampo</w:t>
            </w:r>
          </w:p>
        </w:tc>
        <w:tc>
          <w:tcPr>
            <w:tcW w:w="0" w:type="auto"/>
          </w:tcPr>
          <w:p w14:paraId="355FD4F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387AEA5E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7DE6AC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073C1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399E00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1344EEC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C4A09A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52314D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224672CE" w14:textId="77777777" w:rsidTr="00C8695E">
        <w:trPr>
          <w:jc w:val="center"/>
        </w:trPr>
        <w:tc>
          <w:tcPr>
            <w:tcW w:w="0" w:type="auto"/>
          </w:tcPr>
          <w:p w14:paraId="26C8B4BD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7CCA728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7D9883E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5F090D4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794E7CC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316F74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183B6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3AAA5A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CAT SERVICE CO. tampo</w:t>
            </w:r>
          </w:p>
        </w:tc>
        <w:tc>
          <w:tcPr>
            <w:tcW w:w="0" w:type="auto"/>
          </w:tcPr>
          <w:p w14:paraId="04A187A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43DCF96A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592DC1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3CFB3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D7E260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B84B0AF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7AE583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C3DEC9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25945CD1" w14:textId="77777777" w:rsidTr="001369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EFBA4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87BE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5FEA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7D75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CE9B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DF0E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FEAA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A8950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COAST TO COAST HYDRAULICS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2BEF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5022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FF505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7A7C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C112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ABDD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0BAB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6E1E1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79820AAD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47B97CDE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clear" w:color="auto" w:fill="auto"/>
          </w:tcPr>
          <w:p w14:paraId="31F81A4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1615EB0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61E5D9A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49DB0C3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7371920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6FCA2E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05039D3E" w14:textId="77777777" w:rsidR="00E85E9A" w:rsidRPr="00906B08" w:rsidRDefault="00E85E9A" w:rsidP="00E85E9A">
            <w:pPr>
              <w:rPr>
                <w:sz w:val="16"/>
                <w:szCs w:val="16"/>
              </w:rPr>
            </w:pPr>
            <w:r w:rsidRPr="00906B08">
              <w:rPr>
                <w:sz w:val="16"/>
                <w:szCs w:val="16"/>
              </w:rPr>
              <w:t>CSI</w:t>
            </w:r>
            <w:r>
              <w:rPr>
                <w:sz w:val="16"/>
              </w:rPr>
              <w:t xml:space="preserve"> tampo</w:t>
            </w:r>
            <w:r w:rsidRPr="00906B08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</w:tcPr>
          <w:p w14:paraId="76B4150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7596E47C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8C86581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AEAD47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DE5A17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D70099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2D3BB4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582B4D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50AD06C7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CE089A9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DC0C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A98ED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90A2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710F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01F62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4CC84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D0A2A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CT TANK REMOVAL tampo</w:t>
            </w:r>
            <w:r w:rsidRPr="00F13744">
              <w:rPr>
                <w:sz w:val="16"/>
                <w:lang w:val="en-US"/>
              </w:rPr>
              <w:br/>
              <w:t>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BBF1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E499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A1234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9216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2E4A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99AC29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E7929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AF2AE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6AC2BDC7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18E9ED04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shd w:val="pct20" w:color="auto" w:fill="auto"/>
          </w:tcPr>
          <w:p w14:paraId="61367B6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022A280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264E015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1997137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3D1D1E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6E94C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44EC540" w14:textId="77777777" w:rsidR="00E85E9A" w:rsidRDefault="00E85E9A" w:rsidP="00E85E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CVC / CENTRAL VALLEY CONCRETE</w:t>
            </w:r>
            <w:r w:rsidRPr="00F13744">
              <w:rPr>
                <w:sz w:val="16"/>
                <w:lang w:val="en-US"/>
              </w:rPr>
              <w:br/>
              <w:t>tampo</w:t>
            </w:r>
            <w:r>
              <w:rPr>
                <w:sz w:val="16"/>
                <w:lang w:val="en-GB"/>
              </w:rPr>
              <w:t xml:space="preserve"> (black, hood &amp; left door)</w:t>
            </w:r>
          </w:p>
        </w:tc>
        <w:tc>
          <w:tcPr>
            <w:tcW w:w="0" w:type="auto"/>
            <w:shd w:val="pct20" w:color="auto" w:fill="auto"/>
          </w:tcPr>
          <w:p w14:paraId="4CF2071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7C07955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F9E29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773BA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337A23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564B0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8936D7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09CB23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48B2C184" w14:textId="77777777" w:rsidTr="00C8695E">
        <w:trPr>
          <w:jc w:val="center"/>
        </w:trPr>
        <w:tc>
          <w:tcPr>
            <w:tcW w:w="0" w:type="auto"/>
          </w:tcPr>
          <w:p w14:paraId="4BF760BF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6C4756F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07E09BA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4EBF04B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1123E3A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8E13FF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60508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5DFD5A46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CVT / CENTRAL VALLEY TRUCKING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5B7D217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6A79E3F7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2B5FB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04837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0335F3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DD8A0A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9871E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55693A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18BBB310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0CB6D0EE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clear" w:color="auto" w:fill="auto"/>
          </w:tcPr>
          <w:p w14:paraId="5C79E41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4B3152C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3E425EA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133556B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004CEA4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1C53F7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271FF074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CWD / OPER. FACIL. DEDICATION</w:t>
            </w:r>
            <w:r w:rsidRPr="00F13744">
              <w:rPr>
                <w:sz w:val="16"/>
                <w:lang w:val="en-US"/>
              </w:rPr>
              <w:br/>
              <w:t>tampo (black &amp; red, hood &amp; doors)</w:t>
            </w:r>
          </w:p>
        </w:tc>
        <w:tc>
          <w:tcPr>
            <w:tcW w:w="0" w:type="auto"/>
          </w:tcPr>
          <w:p w14:paraId="0F58538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4A8A3804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93CB9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7F64D6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F04315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EE50CE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2BD167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0D492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E85E9A" w14:paraId="62815E25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73D11D24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14:paraId="3857DBA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1D920A0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06988F0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5B303F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5FACC69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24B8C3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274EC90A" w14:textId="77777777" w:rsidR="00E85E9A" w:rsidRPr="00F13744" w:rsidRDefault="00E85E9A" w:rsidP="00E85E9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D&amp;H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(red, doors)</w:t>
            </w:r>
          </w:p>
        </w:tc>
        <w:tc>
          <w:tcPr>
            <w:tcW w:w="0" w:type="auto"/>
          </w:tcPr>
          <w:p w14:paraId="14833AD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0973EE32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F85A33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D377E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3FAAD91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85725D8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5384D1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91B2C5A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57670D91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1805AF66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shd w:val="pct20" w:color="auto" w:fill="auto"/>
          </w:tcPr>
          <w:p w14:paraId="2D269C7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3D4E6FB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052035B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3FBA7C5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040BF9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01ECB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7E36754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DJ CONTRACTING tampo (red, hood)</w:t>
            </w:r>
          </w:p>
        </w:tc>
        <w:tc>
          <w:tcPr>
            <w:tcW w:w="0" w:type="auto"/>
            <w:shd w:val="pct20" w:color="auto" w:fill="auto"/>
          </w:tcPr>
          <w:p w14:paraId="39FFA73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1FBE5DB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1F126B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128F4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70E782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24F571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E8D881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C68848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244A05A7" w14:textId="77777777" w:rsidTr="001369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7806498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9FEAC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F43D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A5DA1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6D11D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D1276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E109B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E519F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EAGLE PNEUMATIC, INC. tampo</w:t>
            </w:r>
            <w:r w:rsidRPr="00F13744">
              <w:rPr>
                <w:sz w:val="16"/>
                <w:lang w:val="en-US"/>
              </w:rPr>
              <w:br/>
              <w:t>(blue, left door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E3E0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EFA73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AC812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A408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9E9F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14C52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E9CA5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462AA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0AC42F87" w14:textId="77777777" w:rsidTr="00E90A0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C78EBD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BBD5E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9F8AC" w14:textId="77777777" w:rsidR="00E85E9A" w:rsidRDefault="00E85E9A" w:rsidP="00E85E9A">
            <w:pPr>
              <w:rPr>
                <w:sz w:val="16"/>
              </w:rPr>
            </w:pPr>
            <w:r w:rsidRPr="007046B6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95E522" w14:textId="77777777" w:rsidR="00E85E9A" w:rsidRDefault="00E85E9A" w:rsidP="00E85E9A">
            <w:pPr>
              <w:rPr>
                <w:sz w:val="16"/>
              </w:rPr>
            </w:pPr>
            <w:r w:rsidRPr="007046B6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40C9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E2C78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0D705F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9C9652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EAGLE PNEUMATIC, INC. tampo</w:t>
            </w:r>
            <w:r w:rsidRPr="00F13744">
              <w:rPr>
                <w:sz w:val="16"/>
                <w:lang w:val="en-US"/>
              </w:rPr>
              <w:br/>
              <w:t>(blue, left door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FAF45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3AEA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BF11B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162D1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CC558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FAC150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D6F1A7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017A79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4FA1BF10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23601108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shd w:val="clear" w:color="auto" w:fill="auto"/>
          </w:tcPr>
          <w:p w14:paraId="377A223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637F8EA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2F91052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698034A9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767122C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D4F9E3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22752B67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EAGLE POWER &amp; EQUIPMENT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040EC14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451A40E6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388B8D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34E6B73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27D02B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0DD8AC2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21065F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FE58CF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E85E9A" w14:paraId="767520C6" w14:textId="77777777" w:rsidTr="001369AB">
        <w:trPr>
          <w:jc w:val="center"/>
        </w:trPr>
        <w:tc>
          <w:tcPr>
            <w:tcW w:w="0" w:type="auto"/>
            <w:shd w:val="pct20" w:color="auto" w:fill="auto"/>
          </w:tcPr>
          <w:p w14:paraId="0B2B95B1" w14:textId="77777777" w:rsidR="00E85E9A" w:rsidRPr="004F553D" w:rsidRDefault="00E85E9A" w:rsidP="00E85E9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pct20" w:color="auto" w:fill="auto"/>
          </w:tcPr>
          <w:p w14:paraId="221A68B7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6A2FFDE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4E2CADC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2313BF34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79AF6CC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FABFD6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49E3269" w14:textId="77777777" w:rsidR="00E85E9A" w:rsidRPr="00F13744" w:rsidRDefault="00E85E9A" w:rsidP="00E85E9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EARTH TECH tampo (blue, hood)</w:t>
            </w:r>
          </w:p>
        </w:tc>
        <w:tc>
          <w:tcPr>
            <w:tcW w:w="0" w:type="auto"/>
            <w:shd w:val="pct20" w:color="auto" w:fill="auto"/>
          </w:tcPr>
          <w:p w14:paraId="1400AC6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78E3B9F8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626045" w14:textId="77777777" w:rsidR="00E85E9A" w:rsidRDefault="00E85E9A" w:rsidP="00E85E9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4169B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DB3DC20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8108ABA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4DA6AD2E" w14:textId="77777777" w:rsidR="00E85E9A" w:rsidRDefault="00E85E9A" w:rsidP="00E85E9A">
            <w:pPr>
              <w:rPr>
                <w:sz w:val="16"/>
              </w:rPr>
            </w:pPr>
            <w:r>
              <w:rPr>
                <w:sz w:val="16"/>
              </w:rPr>
              <w:t>2006-05</w:t>
            </w:r>
          </w:p>
        </w:tc>
        <w:tc>
          <w:tcPr>
            <w:tcW w:w="0" w:type="auto"/>
            <w:shd w:val="pct20" w:color="auto" w:fill="auto"/>
          </w:tcPr>
          <w:p w14:paraId="0E4E8C9D" w14:textId="77777777" w:rsidR="00E85E9A" w:rsidRDefault="00E85E9A" w:rsidP="00E85E9A">
            <w:pPr>
              <w:rPr>
                <w:sz w:val="16"/>
              </w:rPr>
            </w:pPr>
          </w:p>
        </w:tc>
      </w:tr>
      <w:tr w:rsidR="000E6C5A" w14:paraId="305DC01D" w14:textId="77777777" w:rsidTr="004949A4">
        <w:trPr>
          <w:jc w:val="center"/>
        </w:trPr>
        <w:tc>
          <w:tcPr>
            <w:tcW w:w="0" w:type="auto"/>
            <w:shd w:val="clear" w:color="auto" w:fill="auto"/>
          </w:tcPr>
          <w:p w14:paraId="06773F8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2195</w:t>
            </w:r>
          </w:p>
        </w:tc>
        <w:tc>
          <w:tcPr>
            <w:tcW w:w="0" w:type="auto"/>
            <w:shd w:val="clear" w:color="auto" w:fill="auto"/>
          </w:tcPr>
          <w:p w14:paraId="27CD9BD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15DFCFD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4634101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65A1EA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5A57579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3C7408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6E032F44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EARTH TECH tampo (blue, hood)</w:t>
            </w:r>
          </w:p>
        </w:tc>
        <w:tc>
          <w:tcPr>
            <w:tcW w:w="0" w:type="auto"/>
          </w:tcPr>
          <w:p w14:paraId="0B3934B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</w:tcPr>
          <w:p w14:paraId="2CA7673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D2F2E3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60D35F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3DC4F3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5D724C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AACA8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293833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8495D87" w14:textId="77777777" w:rsidTr="00C673BC">
        <w:trPr>
          <w:jc w:val="center"/>
        </w:trPr>
        <w:tc>
          <w:tcPr>
            <w:tcW w:w="0" w:type="auto"/>
            <w:shd w:val="pct20" w:color="auto" w:fill="auto"/>
          </w:tcPr>
          <w:p w14:paraId="179FEC3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pct20" w:color="auto" w:fill="auto"/>
          </w:tcPr>
          <w:p w14:paraId="6D36692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5B6CCF3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785646E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20EBB2B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D32D39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EC36E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E02F6BD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EARTH TECH tampo (black, hood)</w:t>
            </w:r>
          </w:p>
        </w:tc>
        <w:tc>
          <w:tcPr>
            <w:tcW w:w="0" w:type="auto"/>
            <w:shd w:val="pct20" w:color="auto" w:fill="auto"/>
          </w:tcPr>
          <w:p w14:paraId="22C07AC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4D327D5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FEEE5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0A258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74E35B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6F4B2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A2EE4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9D300E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0D2FDCCF" w14:textId="77777777" w:rsidTr="00C8695E">
        <w:trPr>
          <w:jc w:val="center"/>
        </w:trPr>
        <w:tc>
          <w:tcPr>
            <w:tcW w:w="0" w:type="auto"/>
          </w:tcPr>
          <w:p w14:paraId="6195F914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518169D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6CC5C3A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79EEDA9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5B45C53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1EAC163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ADD15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1E810C21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EXPRESSWAY AUTHORITY tampo</w:t>
            </w:r>
            <w:r w:rsidRPr="00F13744">
              <w:rPr>
                <w:sz w:val="16"/>
                <w:lang w:val="en-US"/>
              </w:rPr>
              <w:br/>
              <w:t>(purple &amp; blue, hood)</w:t>
            </w:r>
          </w:p>
        </w:tc>
        <w:tc>
          <w:tcPr>
            <w:tcW w:w="0" w:type="auto"/>
          </w:tcPr>
          <w:p w14:paraId="57BAFFB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3BF1E6E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330AD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33064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784085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F41B15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3C996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D55BCE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0C4778FE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6A50E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lastRenderedPageBreak/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6B1D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2A32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A3A6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E76F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62EB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A94D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CFA10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GV / GREENWOOD VILLAGE</w:t>
            </w:r>
            <w:r w:rsidRPr="00F13744">
              <w:rPr>
                <w:sz w:val="16"/>
                <w:lang w:val="en-US"/>
              </w:rPr>
              <w:br/>
              <w:t>COLORADO tampo (dk. green,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1F84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D912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77B0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8D72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1B6F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4575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6FD3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C2C2D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3A8322D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F9560E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67303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B2E6E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52370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5664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0172C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9C427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BAE755E" w14:textId="77777777" w:rsidR="000E6C5A" w:rsidRPr="00906B08" w:rsidRDefault="000E6C5A" w:rsidP="000E6C5A">
            <w:pPr>
              <w:rPr>
                <w:sz w:val="16"/>
                <w:szCs w:val="16"/>
              </w:rPr>
            </w:pPr>
            <w:r w:rsidRPr="00906B08">
              <w:rPr>
                <w:sz w:val="16"/>
                <w:szCs w:val="16"/>
              </w:rPr>
              <w:t>HAYDITE</w:t>
            </w:r>
            <w:r>
              <w:rPr>
                <w:sz w:val="16"/>
              </w:rPr>
              <w:t xml:space="preserve"> tampo</w:t>
            </w:r>
            <w:r w:rsidRPr="00906B08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9827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E2D7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D26D0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AE17C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D35D3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AC406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084F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68E865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07A74ED6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99A6C4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9F6C7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0109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58DC5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093ED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C53A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3466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0B190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HBE tampo 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8BA7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6BA0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6A908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8697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381F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E3C0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22653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29692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000734C6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881B85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94847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ABEB6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2C48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E96CE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03537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6315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F64B2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HBE tampo (</w:t>
            </w:r>
            <w:r w:rsidRPr="00F13744">
              <w:rPr>
                <w:b/>
                <w:sz w:val="16"/>
                <w:lang w:val="en-US"/>
              </w:rPr>
              <w:t>dk. purple</w:t>
            </w:r>
            <w:r w:rsidRPr="00F13744">
              <w:rPr>
                <w:sz w:val="16"/>
                <w:lang w:val="en-US"/>
              </w:rPr>
              <w:t>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6C55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EBD0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5B3F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6EEF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95AF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B346E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3632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EFD691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7548A01E" w14:textId="77777777" w:rsidTr="00C8695E">
        <w:trPr>
          <w:jc w:val="center"/>
        </w:trPr>
        <w:tc>
          <w:tcPr>
            <w:tcW w:w="0" w:type="auto"/>
          </w:tcPr>
          <w:p w14:paraId="2F8036F8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</w:tcPr>
          <w:p w14:paraId="64C993E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243CA55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459EF36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7DEDCF7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73C5EB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0AA11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CD1FC6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HEMLER BROS. tampo</w:t>
            </w:r>
          </w:p>
        </w:tc>
        <w:tc>
          <w:tcPr>
            <w:tcW w:w="0" w:type="auto"/>
          </w:tcPr>
          <w:p w14:paraId="1ECD564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4673F80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FEDF4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C8DCF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1D0F93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8F4BF8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064085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9FCB58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26BECC06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E33A517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shd w:val="pct20" w:color="auto" w:fill="auto"/>
          </w:tcPr>
          <w:p w14:paraId="1E516FD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353CA17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720C011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5192B08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38B683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62AB84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FECB756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REDFORD D.P.W. tampo</w:t>
            </w:r>
            <w:r w:rsidRPr="00F13744">
              <w:rPr>
                <w:sz w:val="16"/>
                <w:lang w:val="en-US"/>
              </w:rPr>
              <w:br/>
              <w:t>(dk. purple, hood)</w:t>
            </w:r>
          </w:p>
        </w:tc>
        <w:tc>
          <w:tcPr>
            <w:tcW w:w="0" w:type="auto"/>
            <w:shd w:val="pct20" w:color="auto" w:fill="auto"/>
          </w:tcPr>
          <w:p w14:paraId="374250E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0625C4A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F5BFE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D042E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FA3A27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9C5D2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AED51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30F1F3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4FB693C5" w14:textId="77777777" w:rsidTr="00C8695E">
        <w:trPr>
          <w:jc w:val="center"/>
        </w:trPr>
        <w:tc>
          <w:tcPr>
            <w:tcW w:w="0" w:type="auto"/>
          </w:tcPr>
          <w:p w14:paraId="00A5C65E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</w:tcPr>
          <w:p w14:paraId="72B7C2D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0EBB736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4846F0A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648A7C3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FCC7CD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2DDE75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26001CD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REDI-WAY, INC. tampo</w:t>
            </w:r>
          </w:p>
        </w:tc>
        <w:tc>
          <w:tcPr>
            <w:tcW w:w="0" w:type="auto"/>
          </w:tcPr>
          <w:p w14:paraId="6D602F9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1E0E7D8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F1D35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45BF1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2C1CE2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00F338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383E5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BDA02C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454B3176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2A4FD9F7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shd w:val="clear" w:color="auto" w:fill="auto"/>
          </w:tcPr>
          <w:p w14:paraId="546993B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715411F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4143208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4744B4F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31E019B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D483A9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56FD2912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URS / WASHINGTON DIVISION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491D6C9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08DB703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56BB60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0332D8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6660E4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3E6DD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09C0C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335780B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3B0BC8B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B5522F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1EB88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9083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DC768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CD9F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028AE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98C12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35BB58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URS / WASHINGTON GROUP INT'L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10D3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3CBC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ED1C8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6C70B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2BDD4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43E9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0F16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E8F2A0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5DF9B134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3DE0DB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E832E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4F5B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838A1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5133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CFA2D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A6D4D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411C6C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VULCAN MATERIALS COMPANY</w:t>
            </w:r>
            <w:r w:rsidRPr="00F13744">
              <w:rPr>
                <w:sz w:val="16"/>
                <w:lang w:val="en-US"/>
              </w:rPr>
              <w:br/>
              <w:t>tampo</w:t>
            </w:r>
            <w:r w:rsidRPr="00F13744">
              <w:rPr>
                <w:sz w:val="16"/>
                <w:szCs w:val="16"/>
                <w:lang w:val="en-US"/>
              </w:rPr>
              <w:t xml:space="preserve"> (blue, </w:t>
            </w:r>
            <w:r w:rsidRPr="00F13744">
              <w:rPr>
                <w:b/>
                <w:sz w:val="16"/>
                <w:szCs w:val="16"/>
                <w:lang w:val="en-US"/>
              </w:rPr>
              <w:t>doors</w:t>
            </w:r>
            <w:r w:rsidRPr="00F13744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C118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6A68E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6462F9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D9D9CD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97834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9529F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6DDE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2B3769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9ED4E14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4F0FED9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shd w:val="pct20" w:color="auto" w:fill="auto"/>
          </w:tcPr>
          <w:p w14:paraId="311B4BB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7F34A7B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2212D11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46ECA0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EC8932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C1B4E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7545E040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VULCAN MATERIALS COMPANY</w:t>
            </w:r>
            <w:r w:rsidRPr="00F13744">
              <w:rPr>
                <w:sz w:val="16"/>
                <w:lang w:val="en-US"/>
              </w:rPr>
              <w:br/>
              <w:t>tampo</w:t>
            </w:r>
            <w:r w:rsidRPr="00F13744">
              <w:rPr>
                <w:sz w:val="16"/>
                <w:szCs w:val="16"/>
                <w:lang w:val="en-US"/>
              </w:rPr>
              <w:t xml:space="preserve"> (blue, hood)</w:t>
            </w:r>
          </w:p>
        </w:tc>
        <w:tc>
          <w:tcPr>
            <w:tcW w:w="0" w:type="auto"/>
            <w:shd w:val="pct20" w:color="auto" w:fill="auto"/>
          </w:tcPr>
          <w:p w14:paraId="14B8EB7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152E039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4C2C5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4CFA5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E2BB59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E141B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A3B3C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346AAE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BB5CBF5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4FD9504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shd w:val="clear" w:color="auto" w:fill="auto"/>
          </w:tcPr>
          <w:p w14:paraId="5EEA573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5F1FB5A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5E8808F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3CC513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70542C8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83E164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30EA9C8F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 xml:space="preserve">W / </w:t>
            </w:r>
            <w:r w:rsidRPr="00F13744">
              <w:rPr>
                <w:sz w:val="16"/>
                <w:szCs w:val="16"/>
                <w:lang w:val="en-US"/>
              </w:rPr>
              <w:t>WASHINGTON GROUP INT'L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3384D4D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09E6337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F5143A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B9C6AC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ABA293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2CC0EA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5AF72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1C989BC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DD2EF86" w14:textId="77777777" w:rsidTr="00E90A00">
        <w:trPr>
          <w:jc w:val="center"/>
        </w:trPr>
        <w:tc>
          <w:tcPr>
            <w:tcW w:w="0" w:type="auto"/>
            <w:shd w:val="clear" w:color="auto" w:fill="auto"/>
          </w:tcPr>
          <w:p w14:paraId="385E6DF7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shd w:val="clear" w:color="auto" w:fill="auto"/>
          </w:tcPr>
          <w:p w14:paraId="19AD6F3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2D90DD6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2989E63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A51E89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235467B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81C555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7202AD5D" w14:textId="77777777" w:rsidR="000E6C5A" w:rsidRPr="00F13744" w:rsidRDefault="000E6C5A" w:rsidP="000E6C5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W / WASHINGTON GROUP INT'L</w:t>
            </w:r>
            <w:r w:rsidRPr="00F13744">
              <w:rPr>
                <w:sz w:val="16"/>
                <w:lang w:val="en-US"/>
              </w:rPr>
              <w:br/>
              <w:t>tampo</w:t>
            </w:r>
            <w:r w:rsidRPr="00F13744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6BC1C2F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3626E0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222ED3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F30A1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6D69CF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250D20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961AA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8956C7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327DAD1D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503BE2B6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clear" w:color="auto" w:fill="auto"/>
          </w:tcPr>
          <w:p w14:paraId="247543D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41B8AC9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64C288C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1607202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2A693F6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2B3087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4958D58F" w14:textId="77777777" w:rsidR="000E6C5A" w:rsidRPr="00F13744" w:rsidRDefault="000E6C5A" w:rsidP="000E6C5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330 JAY STREET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(black, hood &amp; doors)</w:t>
            </w:r>
          </w:p>
        </w:tc>
        <w:tc>
          <w:tcPr>
            <w:tcW w:w="0" w:type="auto"/>
          </w:tcPr>
          <w:p w14:paraId="7005B35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25BE6CD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61882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B0640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5EF96A8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178BA0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85511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885DD0B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AFBC891" w14:textId="77777777" w:rsidTr="001369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66FB44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C22F5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9F6CC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1C190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9177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069FE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32239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08B0455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ADOT with highway design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2137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2576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7F348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0FD8E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01851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B956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F664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83DE80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A12E598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484A2403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shd w:val="clear" w:color="auto" w:fill="auto"/>
          </w:tcPr>
          <w:p w14:paraId="5F546FE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4556424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193917E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3E55B8C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799F74C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550BEA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35ADFE88" w14:textId="77777777" w:rsidR="000E6C5A" w:rsidRPr="005273B0" w:rsidRDefault="000E6C5A" w:rsidP="000E6C5A">
            <w:pPr>
              <w:rPr>
                <w:sz w:val="16"/>
                <w:szCs w:val="16"/>
              </w:rPr>
            </w:pPr>
            <w:r w:rsidRPr="005273B0">
              <w:rPr>
                <w:sz w:val="16"/>
                <w:szCs w:val="16"/>
              </w:rPr>
              <w:t>ASIC</w:t>
            </w:r>
            <w:r>
              <w:rPr>
                <w:sz w:val="16"/>
              </w:rPr>
              <w:t xml:space="preserve"> tampo</w:t>
            </w:r>
            <w:r w:rsidRPr="005273B0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</w:tcPr>
          <w:p w14:paraId="6F0A6B5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7DC5C55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72FC26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423E7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E62380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90C9A1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80690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04B0BDD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41C8C97D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61FEB68F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shd w:val="pct20" w:color="auto" w:fill="auto"/>
          </w:tcPr>
          <w:p w14:paraId="03AE6A9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553BBFC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7039137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58AD158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31F863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6D430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59B122DC" w14:textId="77777777" w:rsidR="000E6C5A" w:rsidRPr="00F13744" w:rsidRDefault="000E6C5A" w:rsidP="000E6C5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BLOUNT COUNTY HIGHWAY DEPT.</w:t>
            </w:r>
            <w:r w:rsidRPr="00F13744">
              <w:rPr>
                <w:sz w:val="16"/>
                <w:szCs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  <w:shd w:val="pct20" w:color="auto" w:fill="auto"/>
          </w:tcPr>
          <w:p w14:paraId="7B932F0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588123D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48135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19F71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C28561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7A8C91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6F531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D29C74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350F648C" w14:textId="77777777" w:rsidTr="00C8695E">
        <w:trPr>
          <w:jc w:val="center"/>
        </w:trPr>
        <w:tc>
          <w:tcPr>
            <w:tcW w:w="0" w:type="auto"/>
          </w:tcPr>
          <w:p w14:paraId="4EE6857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</w:tcPr>
          <w:p w14:paraId="7C9BC2B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7E8A743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209984F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3C8E3AD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377323E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35A67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40410B7C" w14:textId="77777777" w:rsidR="000E6C5A" w:rsidRPr="00412D4B" w:rsidRDefault="000E6C5A" w:rsidP="000E6C5A">
            <w:pPr>
              <w:rPr>
                <w:sz w:val="16"/>
                <w:lang w:val="en-GB"/>
              </w:rPr>
            </w:pPr>
            <w:r w:rsidRPr="00412D4B">
              <w:rPr>
                <w:sz w:val="16"/>
                <w:lang w:val="en-GB"/>
              </w:rPr>
              <w:t>blue arrow in red &amp; white circle</w:t>
            </w:r>
            <w:r w:rsidRPr="00F13744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  <w:t>(doors)</w:t>
            </w:r>
          </w:p>
        </w:tc>
        <w:tc>
          <w:tcPr>
            <w:tcW w:w="0" w:type="auto"/>
          </w:tcPr>
          <w:p w14:paraId="1A627A7A" w14:textId="77777777" w:rsidR="000E6C5A" w:rsidRDefault="000E6C5A" w:rsidP="000E6C5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4F015969" w14:textId="77777777" w:rsidR="000E6C5A" w:rsidRDefault="000E6C5A" w:rsidP="000E6C5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1CFE8BD" w14:textId="77777777" w:rsidR="000E6C5A" w:rsidRPr="00412D4B" w:rsidRDefault="000E6C5A" w:rsidP="000E6C5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NJ DOT</w:t>
            </w:r>
          </w:p>
        </w:tc>
        <w:tc>
          <w:tcPr>
            <w:tcW w:w="0" w:type="auto"/>
          </w:tcPr>
          <w:p w14:paraId="20205B1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453B00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994637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7CB7C5A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2004-06</w:t>
            </w:r>
          </w:p>
        </w:tc>
        <w:tc>
          <w:tcPr>
            <w:tcW w:w="0" w:type="auto"/>
          </w:tcPr>
          <w:p w14:paraId="3126B58B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3A0292C4" w14:textId="77777777" w:rsidTr="001369AB">
        <w:trPr>
          <w:jc w:val="center"/>
        </w:trPr>
        <w:tc>
          <w:tcPr>
            <w:tcW w:w="0" w:type="auto"/>
            <w:shd w:val="pct20" w:color="auto" w:fill="auto"/>
          </w:tcPr>
          <w:p w14:paraId="2A911A8A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shd w:val="pct20" w:color="auto" w:fill="auto"/>
          </w:tcPr>
          <w:p w14:paraId="1BB3E5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5F6A7B1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1300A8C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1B578D1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8CCB16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BE948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D5516A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DMSI tampo (black, hood)</w:t>
            </w:r>
          </w:p>
        </w:tc>
        <w:tc>
          <w:tcPr>
            <w:tcW w:w="0" w:type="auto"/>
            <w:shd w:val="pct20" w:color="auto" w:fill="auto"/>
          </w:tcPr>
          <w:p w14:paraId="0451BD3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4ED4863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2E2F1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D1854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8F2112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88559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484E9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FB83F8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5E9879F5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0FC54299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shd w:val="clear" w:color="auto" w:fill="auto"/>
          </w:tcPr>
          <w:p w14:paraId="1D988F7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00C3D42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73AF419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5746B7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7E4B945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4878F5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4F9321F9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G. LOPES CONSTRUCTION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</w:tcPr>
          <w:p w14:paraId="5A8B22B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26C0082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06483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0D43B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3EBA63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255353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E794F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4B7A1E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9B74850" w14:textId="77777777" w:rsidTr="001369AB">
        <w:trPr>
          <w:jc w:val="center"/>
        </w:trPr>
        <w:tc>
          <w:tcPr>
            <w:tcW w:w="0" w:type="auto"/>
            <w:shd w:val="pct20" w:color="auto" w:fill="auto"/>
          </w:tcPr>
          <w:p w14:paraId="1A8B9A87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shd w:val="pct20" w:color="auto" w:fill="auto"/>
          </w:tcPr>
          <w:p w14:paraId="78B3DD7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2743454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5AC610D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7B818DC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34280A0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16153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D39F6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GCA tampo (black, hood)</w:t>
            </w:r>
          </w:p>
        </w:tc>
        <w:tc>
          <w:tcPr>
            <w:tcW w:w="0" w:type="auto"/>
            <w:shd w:val="pct20" w:color="auto" w:fill="auto"/>
          </w:tcPr>
          <w:p w14:paraId="03A49E6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5D5E327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C2863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A3283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44BCAE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B51FB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8DC6A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0AF074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E480DD0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375E0B6A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shd w:val="clear" w:color="auto" w:fill="auto"/>
          </w:tcPr>
          <w:p w14:paraId="2DE8BFF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551A4EF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6D54FFF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70ECD8E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494A3A6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FAEB66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2C98E12B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HS / HARRISON STEEL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(dk. blue, hood)</w:t>
            </w:r>
          </w:p>
        </w:tc>
        <w:tc>
          <w:tcPr>
            <w:tcW w:w="0" w:type="auto"/>
          </w:tcPr>
          <w:p w14:paraId="0002EE3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B7A55C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3A89C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3C4FCC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721F22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537AD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9B63B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94C46E2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75289AD9" w14:textId="77777777" w:rsidTr="001369AB">
        <w:trPr>
          <w:jc w:val="center"/>
        </w:trPr>
        <w:tc>
          <w:tcPr>
            <w:tcW w:w="0" w:type="auto"/>
          </w:tcPr>
          <w:p w14:paraId="5D46C9DD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</w:tcPr>
          <w:p w14:paraId="7FBB134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46E0600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28D05AC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5C37A8F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5E5AAED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F1C85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719F9CD3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JLC ASSOCIATES, INC. tampo</w:t>
            </w:r>
            <w:r w:rsidRPr="00F13744">
              <w:rPr>
                <w:sz w:val="16"/>
                <w:lang w:val="en-US"/>
              </w:rPr>
              <w:br/>
              <w:t>(blue, hood)</w:t>
            </w:r>
          </w:p>
        </w:tc>
        <w:tc>
          <w:tcPr>
            <w:tcW w:w="0" w:type="auto"/>
          </w:tcPr>
          <w:p w14:paraId="1350481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9EA2A2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60739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40062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539085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800F8D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56719E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51B8BA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7322C012" w14:textId="77777777" w:rsidTr="001369AB">
        <w:trPr>
          <w:jc w:val="center"/>
        </w:trPr>
        <w:tc>
          <w:tcPr>
            <w:tcW w:w="0" w:type="auto"/>
            <w:shd w:val="pct20" w:color="auto" w:fill="auto"/>
          </w:tcPr>
          <w:p w14:paraId="31C96A86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shd w:val="pct20" w:color="auto" w:fill="auto"/>
          </w:tcPr>
          <w:p w14:paraId="17085B8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36AC943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15BE44E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3F669D6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EB21EF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5A9E5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1978E9FD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KOCHER COAL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  <w:shd w:val="pct20" w:color="auto" w:fill="auto"/>
          </w:tcPr>
          <w:p w14:paraId="4EB550E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1CEE488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62026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02A6D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BC88C4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B9923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2C65A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44D817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D030D02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172F6AF4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  <w:shd w:val="clear" w:color="auto" w:fill="auto"/>
          </w:tcPr>
          <w:p w14:paraId="1126C23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16F5C54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6D9EBE1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7DF03FA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04C6600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95DCFB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2EF69904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KU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(red, left side only)</w:t>
            </w:r>
          </w:p>
        </w:tc>
        <w:tc>
          <w:tcPr>
            <w:tcW w:w="0" w:type="auto"/>
          </w:tcPr>
          <w:p w14:paraId="4558F9C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172500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742FF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6135B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415716D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5143EB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B7A7C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4AC9CAB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F61F944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2916EB1B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shd w:val="clear" w:color="auto" w:fill="auto"/>
          </w:tcPr>
          <w:p w14:paraId="6F463B8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7465B5C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7CFA8A8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32A20A2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0D6D612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834D1D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5D63C3B4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PASCACK VALLEY HOSPITAL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</w:tcPr>
          <w:p w14:paraId="5757C7F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5D9F97C3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8DFAC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7DB074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8B2035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037A37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87955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97883B9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7EB652E4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A4943A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D7258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859B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26335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B9DF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37EA0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8197AC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876679" w14:textId="77777777" w:rsidR="000E6C5A" w:rsidRPr="00F13744" w:rsidRDefault="000E6C5A" w:rsidP="000E6C5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PENN DOT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(blue &amp; green,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7335C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E2FD0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11679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C0876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16D84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2EFA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1DDA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580F150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028E34E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3396F256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shd w:val="clear" w:color="auto" w:fill="auto"/>
          </w:tcPr>
          <w:p w14:paraId="40DB8A4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4155D3F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14B1675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74D699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67BE1C2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34AB37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63D30DDB" w14:textId="77777777" w:rsidR="000E6C5A" w:rsidRPr="005273B0" w:rsidRDefault="000E6C5A" w:rsidP="000E6C5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RLI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5273B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black</w:t>
            </w:r>
            <w:r w:rsidRPr="005273B0">
              <w:rPr>
                <w:sz w:val="16"/>
                <w:szCs w:val="16"/>
              </w:rPr>
              <w:t>, hood)</w:t>
            </w:r>
          </w:p>
        </w:tc>
        <w:tc>
          <w:tcPr>
            <w:tcW w:w="0" w:type="auto"/>
          </w:tcPr>
          <w:p w14:paraId="32C7648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26694579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9AFB0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79D7E6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0082CF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4B19B8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A872CB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548AD30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3FFCAF37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0BA4EB26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14:paraId="50DDD30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68F6165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43C44DD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5CEC08F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6620412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E71083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515591B4" w14:textId="77777777" w:rsidR="000E6C5A" w:rsidRPr="005273B0" w:rsidRDefault="000E6C5A" w:rsidP="000E6C5A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RSL</w:t>
            </w:r>
            <w:r>
              <w:rPr>
                <w:sz w:val="16"/>
              </w:rPr>
              <w:t xml:space="preserve"> tampo</w:t>
            </w:r>
            <w:r w:rsidRPr="005273B0">
              <w:rPr>
                <w:sz w:val="16"/>
                <w:szCs w:val="16"/>
              </w:rPr>
              <w:t xml:space="preserve"> (black, hood)</w:t>
            </w:r>
          </w:p>
        </w:tc>
        <w:tc>
          <w:tcPr>
            <w:tcW w:w="0" w:type="auto"/>
          </w:tcPr>
          <w:p w14:paraId="5AC3915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1BAA8B9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8BB194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CC542F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76A78BF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B2964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3CA16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B07A975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CA3E99D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5BDAB648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lastRenderedPageBreak/>
              <w:t>2510</w:t>
            </w:r>
          </w:p>
        </w:tc>
        <w:tc>
          <w:tcPr>
            <w:tcW w:w="0" w:type="auto"/>
            <w:shd w:val="clear" w:color="auto" w:fill="auto"/>
          </w:tcPr>
          <w:p w14:paraId="708FD82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5964FF0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129890E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01FAB95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0AA521E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7C11CEC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52371D99" w14:textId="77777777" w:rsidR="000E6C5A" w:rsidRPr="00F13744" w:rsidRDefault="000E6C5A" w:rsidP="000E6C5A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SAFECO INSURANCE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br/>
              <w:t>(red &amp; black, hood)</w:t>
            </w:r>
          </w:p>
        </w:tc>
        <w:tc>
          <w:tcPr>
            <w:tcW w:w="0" w:type="auto"/>
          </w:tcPr>
          <w:p w14:paraId="27775BD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2909FD40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F454D0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A9CC8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D184AF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80072C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3FBA4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BD9C693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125AE87" w14:textId="77777777" w:rsidTr="001369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621BF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9840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A48F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D4E4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1800A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9F5F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D178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DB046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SC INC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059C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0F3C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59E0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CEA0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B0D4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809B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9BDE5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6E32B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503EF94B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DA55CF0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shd w:val="pct20" w:color="auto" w:fill="auto"/>
          </w:tcPr>
          <w:p w14:paraId="4BEB529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shd w:val="pct20" w:color="auto" w:fill="auto"/>
          </w:tcPr>
          <w:p w14:paraId="1DCCE20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5808A2C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5E58890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58D8CE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62B4E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3FC31D52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triangle in circle tampo</w:t>
            </w:r>
            <w:r w:rsidRPr="00F13744">
              <w:rPr>
                <w:sz w:val="16"/>
                <w:lang w:val="en-US"/>
              </w:rPr>
              <w:br/>
              <w:t>(blue, hood &amp; left door)</w:t>
            </w:r>
          </w:p>
        </w:tc>
        <w:tc>
          <w:tcPr>
            <w:tcW w:w="0" w:type="auto"/>
            <w:shd w:val="pct20" w:color="auto" w:fill="auto"/>
          </w:tcPr>
          <w:p w14:paraId="3B48A1F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6C7B4086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6737C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Penn DOT</w:t>
            </w:r>
          </w:p>
        </w:tc>
        <w:tc>
          <w:tcPr>
            <w:tcW w:w="0" w:type="auto"/>
            <w:shd w:val="pct20" w:color="auto" w:fill="auto"/>
          </w:tcPr>
          <w:p w14:paraId="45D4E60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3896E9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654F3C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9D6E3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9AF1E7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6347A97C" w14:textId="77777777" w:rsidTr="001369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EE8BF0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B39E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9F45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087A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EFD7E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3B478F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35161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9D1B5E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umbrella logo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FA2D0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5F23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A9C3A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Travelers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2D24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0AB38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54C6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1050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AAFD1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3EC57D41" w14:textId="77777777" w:rsidTr="00C8695E">
        <w:trPr>
          <w:jc w:val="center"/>
        </w:trPr>
        <w:tc>
          <w:tcPr>
            <w:tcW w:w="0" w:type="auto"/>
          </w:tcPr>
          <w:p w14:paraId="4F3DDB9B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</w:tcPr>
          <w:p w14:paraId="131EA6D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19F2942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</w:tcPr>
          <w:p w14:paraId="0A29F85B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0729754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</w:tcPr>
          <w:p w14:paraId="5C8503C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5EFB599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</w:tcPr>
          <w:p w14:paraId="08169E87" w14:textId="77777777" w:rsidR="000E6C5A" w:rsidRPr="00F13744" w:rsidRDefault="000E6C5A" w:rsidP="000E6C5A">
            <w:pPr>
              <w:rPr>
                <w:sz w:val="16"/>
                <w:lang w:val="en-US"/>
              </w:rPr>
            </w:pPr>
            <w:r w:rsidRPr="00F13744">
              <w:rPr>
                <w:sz w:val="16"/>
                <w:lang w:val="en-US"/>
              </w:rPr>
              <w:t>UNITED STATES POSTAL SERVICE</w:t>
            </w:r>
            <w:r w:rsidRPr="00F13744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66CC62E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49FB2B28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B3854F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0DF12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6E8592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AB00E2C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</w:tcPr>
          <w:p w14:paraId="6F1C76E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</w:tcPr>
          <w:p w14:paraId="3209D88E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13AE1E9F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3962ECE6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shd w:val="clear" w:color="auto" w:fill="auto"/>
          </w:tcPr>
          <w:p w14:paraId="2326F59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28A7967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404518F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35DAC618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24EE59D1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6F86B4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6337B5FD" w14:textId="77777777" w:rsidR="000E6C5A" w:rsidRPr="00F13744" w:rsidRDefault="000E6C5A" w:rsidP="000E6C5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W.M. KLORMAN CONSTRUCTION</w:t>
            </w:r>
            <w:r w:rsidRPr="00F13744">
              <w:rPr>
                <w:sz w:val="16"/>
                <w:szCs w:val="16"/>
                <w:lang w:val="en-US"/>
              </w:rPr>
              <w:br/>
              <w:t>CORP.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(black, hood)</w:t>
            </w:r>
          </w:p>
        </w:tc>
        <w:tc>
          <w:tcPr>
            <w:tcW w:w="0" w:type="auto"/>
          </w:tcPr>
          <w:p w14:paraId="6B4DA424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1C9EF53D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932D7E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E90F82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2A8DD8F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EC8ACC2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98571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519AD7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0E6C5A" w14:paraId="283C3E8E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19D97E8C" w14:textId="77777777" w:rsidR="000E6C5A" w:rsidRPr="004F553D" w:rsidRDefault="000E6C5A" w:rsidP="000E6C5A">
            <w:pPr>
              <w:rPr>
                <w:sz w:val="16"/>
                <w:szCs w:val="16"/>
              </w:rPr>
            </w:pPr>
            <w:r w:rsidRPr="004F553D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shd w:val="clear" w:color="auto" w:fill="auto"/>
          </w:tcPr>
          <w:p w14:paraId="47D890F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pumpkin (B)</w:t>
            </w:r>
          </w:p>
        </w:tc>
        <w:tc>
          <w:tcPr>
            <w:tcW w:w="0" w:type="auto"/>
          </w:tcPr>
          <w:p w14:paraId="5A3DE783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13E764A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sil. plated C</w:t>
            </w:r>
          </w:p>
        </w:tc>
        <w:tc>
          <w:tcPr>
            <w:tcW w:w="0" w:type="auto"/>
          </w:tcPr>
          <w:p w14:paraId="2F0C5EBD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089B41D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73AA6E2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3020FFA6" w14:textId="77777777" w:rsidR="000E6C5A" w:rsidRPr="005273B0" w:rsidRDefault="000E6C5A" w:rsidP="000E6C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WEICHERT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5273B0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</w:tcPr>
          <w:p w14:paraId="7CFC4B15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75D96547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300F505A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8A5467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3D4C6BE" w14:textId="77777777" w:rsidR="000E6C5A" w:rsidRDefault="000E6C5A" w:rsidP="000E6C5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4D919E6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C37334" w14:textId="77777777" w:rsidR="000E6C5A" w:rsidRDefault="000E6C5A" w:rsidP="000E6C5A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0278C40" w14:textId="77777777" w:rsidR="000E6C5A" w:rsidRDefault="000E6C5A" w:rsidP="000E6C5A">
            <w:pPr>
              <w:rPr>
                <w:sz w:val="16"/>
              </w:rPr>
            </w:pPr>
          </w:p>
        </w:tc>
      </w:tr>
      <w:tr w:rsidR="005557F0" w14:paraId="75779D3A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2A38961E" w14:textId="77777777" w:rsidR="005557F0" w:rsidRPr="004F553D" w:rsidRDefault="005557F0" w:rsidP="00555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shd w:val="clear" w:color="auto" w:fill="auto"/>
          </w:tcPr>
          <w:p w14:paraId="57E3D025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59B4EDB6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0D1049E5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44EF8373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3392A187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B4B8E37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3C9B831C" w14:textId="77777777" w:rsidR="005557F0" w:rsidRPr="00F13744" w:rsidRDefault="005557F0" w:rsidP="005557F0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COBRA TRUCKING tampo (black, doors)</w:t>
            </w:r>
          </w:p>
        </w:tc>
        <w:tc>
          <w:tcPr>
            <w:tcW w:w="0" w:type="auto"/>
          </w:tcPr>
          <w:p w14:paraId="3501ACAD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</w:tcPr>
          <w:p w14:paraId="1C4A4B15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92F1D1F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F7D2CD1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102D1FC0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27C9B7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723777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3C69CBC" w14:textId="77777777" w:rsidR="005557F0" w:rsidRDefault="005557F0" w:rsidP="005557F0">
            <w:pPr>
              <w:rPr>
                <w:sz w:val="16"/>
              </w:rPr>
            </w:pPr>
          </w:p>
        </w:tc>
      </w:tr>
      <w:tr w:rsidR="005557F0" w14:paraId="7F600B0F" w14:textId="77777777" w:rsidTr="001369AB">
        <w:trPr>
          <w:jc w:val="center"/>
        </w:trPr>
        <w:tc>
          <w:tcPr>
            <w:tcW w:w="0" w:type="auto"/>
            <w:shd w:val="clear" w:color="auto" w:fill="auto"/>
          </w:tcPr>
          <w:p w14:paraId="08D7BE79" w14:textId="77777777" w:rsidR="005557F0" w:rsidRPr="004F553D" w:rsidRDefault="005557F0" w:rsidP="00555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14:paraId="57B2D9EF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</w:tcPr>
          <w:p w14:paraId="035F8596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clear" w:color="auto" w:fill="auto"/>
          </w:tcPr>
          <w:p w14:paraId="02948438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6A0F8B7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387249F1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138B7BA5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clear" w:color="auto" w:fill="auto"/>
          </w:tcPr>
          <w:p w14:paraId="69131B4B" w14:textId="77777777" w:rsidR="005557F0" w:rsidRPr="00F13744" w:rsidRDefault="00B46E40" w:rsidP="005557F0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OPERATIONS FACILITY DEDICATION</w:t>
            </w:r>
            <w:r w:rsidRPr="00F13744">
              <w:rPr>
                <w:sz w:val="16"/>
                <w:szCs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</w:tcPr>
          <w:p w14:paraId="1D0AE87C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</w:tcPr>
          <w:p w14:paraId="4685A787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078AEA7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0D0F086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clear" w:color="auto" w:fill="auto"/>
          </w:tcPr>
          <w:p w14:paraId="6AA7EC77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7277C61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DB70CD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8340F7" w14:textId="77777777" w:rsidR="005557F0" w:rsidRDefault="00B46E40" w:rsidP="005557F0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5557F0" w14:paraId="7199991F" w14:textId="77777777" w:rsidTr="001369AB">
        <w:trPr>
          <w:jc w:val="center"/>
        </w:trPr>
        <w:tc>
          <w:tcPr>
            <w:tcW w:w="0" w:type="auto"/>
            <w:shd w:val="pct20" w:color="auto" w:fill="auto"/>
          </w:tcPr>
          <w:p w14:paraId="22953BA8" w14:textId="77777777" w:rsidR="005557F0" w:rsidRPr="004F553D" w:rsidRDefault="005557F0" w:rsidP="005557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shd w:val="pct20" w:color="auto" w:fill="auto"/>
          </w:tcPr>
          <w:p w14:paraId="521E6396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white (B)</w:t>
            </w:r>
          </w:p>
        </w:tc>
        <w:tc>
          <w:tcPr>
            <w:tcW w:w="0" w:type="auto"/>
            <w:shd w:val="pct20" w:color="auto" w:fill="auto"/>
          </w:tcPr>
          <w:p w14:paraId="72DF5D3C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 textured</w:t>
            </w:r>
          </w:p>
        </w:tc>
        <w:tc>
          <w:tcPr>
            <w:tcW w:w="0" w:type="auto"/>
            <w:shd w:val="pct20" w:color="auto" w:fill="auto"/>
          </w:tcPr>
          <w:p w14:paraId="7E08CEA3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 xml:space="preserve">sil.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2EC4F8F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EB4DCAB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825D0B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8 sp conc 11x5.5mm</w:t>
            </w:r>
          </w:p>
        </w:tc>
        <w:tc>
          <w:tcPr>
            <w:tcW w:w="0" w:type="auto"/>
            <w:shd w:val="pct20" w:color="auto" w:fill="auto"/>
          </w:tcPr>
          <w:p w14:paraId="03384F6F" w14:textId="77777777" w:rsidR="005557F0" w:rsidRPr="00F13744" w:rsidRDefault="005557F0" w:rsidP="005557F0">
            <w:pPr>
              <w:rPr>
                <w:sz w:val="16"/>
                <w:szCs w:val="16"/>
                <w:lang w:val="en-US"/>
              </w:rPr>
            </w:pPr>
            <w:r w:rsidRPr="00F13744">
              <w:rPr>
                <w:sz w:val="16"/>
                <w:szCs w:val="16"/>
                <w:lang w:val="en-US"/>
              </w:rPr>
              <w:t>UTRS EUROPE</w:t>
            </w:r>
            <w:r w:rsidRPr="00F13744">
              <w:rPr>
                <w:sz w:val="16"/>
                <w:lang w:val="en-US"/>
              </w:rPr>
              <w:t xml:space="preserve"> tampo</w:t>
            </w:r>
            <w:r w:rsidRPr="00F13744">
              <w:rPr>
                <w:sz w:val="16"/>
                <w:szCs w:val="16"/>
                <w:lang w:val="en-US"/>
              </w:rPr>
              <w:t xml:space="preserve"> (dk. blue, hood)</w:t>
            </w:r>
          </w:p>
        </w:tc>
        <w:tc>
          <w:tcPr>
            <w:tcW w:w="0" w:type="auto"/>
            <w:shd w:val="pct20" w:color="auto" w:fill="auto"/>
          </w:tcPr>
          <w:p w14:paraId="224C001C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58AD0126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011EA85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5EB061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DA15EB2" w14:textId="77777777" w:rsidR="005557F0" w:rsidRDefault="005557F0" w:rsidP="005557F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BA9188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6DD117" w14:textId="77777777" w:rsidR="005557F0" w:rsidRDefault="005557F0" w:rsidP="005557F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FB5286" w14:textId="77777777" w:rsidR="005557F0" w:rsidRDefault="005557F0" w:rsidP="005557F0">
            <w:pPr>
              <w:rPr>
                <w:sz w:val="16"/>
              </w:rPr>
            </w:pPr>
          </w:p>
        </w:tc>
      </w:tr>
    </w:tbl>
    <w:p w14:paraId="2C942E2D" w14:textId="77777777" w:rsidR="00C81E8F" w:rsidRPr="001E7811" w:rsidRDefault="00C81E8F">
      <w:pPr>
        <w:rPr>
          <w:b/>
        </w:rPr>
      </w:pPr>
    </w:p>
    <w:p w14:paraId="4BBC4E30" w14:textId="77777777" w:rsidR="00412D4B" w:rsidRPr="001E7811" w:rsidRDefault="002425F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24B99" w:rsidRPr="001E7811" w14:paraId="18BB9772" w14:textId="77777777" w:rsidTr="00A50474">
        <w:trPr>
          <w:jc w:val="center"/>
        </w:trPr>
        <w:tc>
          <w:tcPr>
            <w:tcW w:w="3260" w:type="dxa"/>
          </w:tcPr>
          <w:p w14:paraId="1210591D" w14:textId="77777777" w:rsidR="00624B99" w:rsidRPr="001E7811" w:rsidRDefault="00624B99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MB 30-E</w:t>
            </w:r>
          </w:p>
        </w:tc>
        <w:tc>
          <w:tcPr>
            <w:tcW w:w="3260" w:type="dxa"/>
          </w:tcPr>
          <w:p w14:paraId="18376090" w14:textId="77777777" w:rsidR="00624B99" w:rsidRPr="001E7811" w:rsidRDefault="00624B99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MB 23-E</w:t>
            </w:r>
          </w:p>
        </w:tc>
        <w:tc>
          <w:tcPr>
            <w:tcW w:w="3260" w:type="dxa"/>
          </w:tcPr>
          <w:p w14:paraId="1F80428A" w14:textId="77777777" w:rsidR="00624B99" w:rsidRPr="001E7811" w:rsidRDefault="00624B9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68573E3" w14:textId="77777777" w:rsidR="00624B99" w:rsidRPr="001E7811" w:rsidRDefault="00624B99">
            <w:pPr>
              <w:keepNext/>
              <w:keepLines/>
              <w:rPr>
                <w:b/>
              </w:rPr>
            </w:pPr>
          </w:p>
        </w:tc>
      </w:tr>
    </w:tbl>
    <w:p w14:paraId="6FADAAEE" w14:textId="77777777" w:rsidR="00412D4B" w:rsidRPr="001E7811" w:rsidRDefault="00412D4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</w:tblGrid>
      <w:tr w:rsidR="00412D4B" w:rsidRPr="001E7811" w14:paraId="6799CC78" w14:textId="77777777" w:rsidTr="00450650">
        <w:tc>
          <w:tcPr>
            <w:tcW w:w="1902" w:type="dxa"/>
          </w:tcPr>
          <w:p w14:paraId="74836757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020709C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 xml:space="preserve">23 </w:t>
            </w:r>
            <w:r w:rsidRPr="001E7811">
              <w:t>(1983-1997)</w:t>
            </w:r>
          </w:p>
        </w:tc>
        <w:tc>
          <w:tcPr>
            <w:tcW w:w="1206" w:type="dxa"/>
          </w:tcPr>
          <w:p w14:paraId="278D0231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10</w:t>
            </w:r>
            <w:r w:rsidRPr="001E7811">
              <w:t xml:space="preserve"> (1998)</w:t>
            </w:r>
          </w:p>
        </w:tc>
      </w:tr>
      <w:tr w:rsidR="00412D4B" w:rsidRPr="001E7811" w14:paraId="03EEB217" w14:textId="77777777" w:rsidTr="00450650">
        <w:tc>
          <w:tcPr>
            <w:tcW w:w="1902" w:type="dxa"/>
          </w:tcPr>
          <w:p w14:paraId="1245FA0D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1969220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 xml:space="preserve">30 </w:t>
            </w:r>
            <w:r w:rsidRPr="001E7811">
              <w:t>(1983-1994)</w:t>
            </w:r>
          </w:p>
        </w:tc>
        <w:tc>
          <w:tcPr>
            <w:tcW w:w="1206" w:type="dxa"/>
          </w:tcPr>
          <w:p w14:paraId="2870A174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10</w:t>
            </w:r>
            <w:r w:rsidRPr="001E7811">
              <w:t xml:space="preserve"> (1998)</w:t>
            </w:r>
          </w:p>
        </w:tc>
      </w:tr>
      <w:tr w:rsidR="00412D4B" w:rsidRPr="001E7811" w14:paraId="25BBCA9E" w14:textId="77777777" w:rsidTr="00450650">
        <w:tc>
          <w:tcPr>
            <w:tcW w:w="1902" w:type="dxa"/>
          </w:tcPr>
          <w:p w14:paraId="7732D2C0" w14:textId="77777777" w:rsidR="00412D4B" w:rsidRPr="001E7811" w:rsidRDefault="00B817F5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O</w:t>
            </w:r>
            <w:r w:rsidR="00412D4B" w:rsidRPr="001E7811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3CC0B01" w14:textId="77777777" w:rsidR="00412D4B" w:rsidRPr="001E7811" w:rsidRDefault="00412D4B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J 83</w:t>
            </w:r>
            <w:r w:rsidRPr="001E7811">
              <w:t xml:space="preserve"> (1984-1987)</w:t>
            </w:r>
          </w:p>
        </w:tc>
        <w:tc>
          <w:tcPr>
            <w:tcW w:w="1206" w:type="dxa"/>
          </w:tcPr>
          <w:p w14:paraId="75CF1DEC" w14:textId="77777777" w:rsidR="00412D4B" w:rsidRPr="001E7811" w:rsidRDefault="00412D4B">
            <w:pPr>
              <w:keepNext/>
              <w:keepLines/>
              <w:rPr>
                <w:b/>
              </w:rPr>
            </w:pPr>
          </w:p>
        </w:tc>
      </w:tr>
    </w:tbl>
    <w:p w14:paraId="3058C7D2" w14:textId="77777777" w:rsidR="00412D4B" w:rsidRPr="001E7811" w:rsidRDefault="00412D4B">
      <w:pPr>
        <w:rPr>
          <w:b/>
        </w:rPr>
      </w:pPr>
    </w:p>
    <w:p w14:paraId="58F69483" w14:textId="77777777" w:rsidR="00412D4B" w:rsidRPr="001E7811" w:rsidRDefault="00412D4B">
      <w:pPr>
        <w:keepNext/>
        <w:keepLines/>
        <w:rPr>
          <w:b/>
        </w:rPr>
      </w:pPr>
      <w:r w:rsidRPr="001E7811">
        <w:rPr>
          <w:b/>
        </w:rPr>
        <w:t>NOTES:</w:t>
      </w:r>
    </w:p>
    <w:p w14:paraId="06AC3B89" w14:textId="77777777" w:rsidR="00412D4B" w:rsidRPr="001E7811" w:rsidRDefault="00412D4B">
      <w:pPr>
        <w:keepNext/>
        <w:keepLines/>
        <w:rPr>
          <w:b/>
        </w:rPr>
      </w:pPr>
    </w:p>
    <w:p w14:paraId="1874B75C" w14:textId="77777777" w:rsidR="0037140B" w:rsidRPr="00F13744" w:rsidRDefault="0037140B" w:rsidP="0037140B">
      <w:pPr>
        <w:keepNext/>
        <w:keepLines/>
        <w:rPr>
          <w:b/>
          <w:lang w:val="en-US"/>
        </w:rPr>
      </w:pPr>
      <w:r w:rsidRPr="00F13744">
        <w:rPr>
          <w:b/>
          <w:lang w:val="en-US"/>
        </w:rPr>
        <w:t>This model was assigned the number M130 for use as an ASAP promotional.</w:t>
      </w:r>
    </w:p>
    <w:p w14:paraId="50AB0DED" w14:textId="77777777" w:rsidR="0037140B" w:rsidRPr="00F13744" w:rsidRDefault="0037140B" w:rsidP="0037140B">
      <w:pPr>
        <w:rPr>
          <w:b/>
          <w:lang w:val="en-US"/>
        </w:rPr>
      </w:pPr>
    </w:p>
    <w:p w14:paraId="4D421E34" w14:textId="77777777" w:rsidR="00F824C7" w:rsidRPr="001E7811" w:rsidRDefault="00F824C7" w:rsidP="00F824C7">
      <w:pPr>
        <w:keepNext/>
        <w:keepLines/>
        <w:rPr>
          <w:b/>
          <w:lang w:val="en-GB"/>
        </w:rPr>
      </w:pPr>
      <w:r w:rsidRPr="001E7811">
        <w:rPr>
          <w:b/>
          <w:lang w:val="en-GB"/>
        </w:rPr>
        <w:t>Same body</w:t>
      </w:r>
      <w:r w:rsidR="00653EA6" w:rsidRPr="001E7811">
        <w:rPr>
          <w:b/>
          <w:lang w:val="en-GB"/>
        </w:rPr>
        <w:t xml:space="preserve"> and</w:t>
      </w:r>
      <w:r w:rsidRPr="001E7811">
        <w:rPr>
          <w:b/>
          <w:lang w:val="en-GB"/>
        </w:rPr>
        <w:t xml:space="preserve"> base as MI 019.</w:t>
      </w:r>
      <w:r w:rsidR="00653EA6" w:rsidRPr="001E7811">
        <w:rPr>
          <w:b/>
          <w:lang w:val="en-GB"/>
        </w:rPr>
        <w:t xml:space="preserve"> Same interior and windows as </w:t>
      </w:r>
      <w:r w:rsidR="007A356D" w:rsidRPr="001E7811">
        <w:rPr>
          <w:b/>
          <w:lang w:val="en-GB"/>
        </w:rPr>
        <w:t xml:space="preserve">MI 019, </w:t>
      </w:r>
      <w:r w:rsidR="00653EA6" w:rsidRPr="001E7811">
        <w:rPr>
          <w:b/>
          <w:lang w:val="en-GB"/>
        </w:rPr>
        <w:t>MI 061 and MI 100.</w:t>
      </w:r>
    </w:p>
    <w:p w14:paraId="7C8D9A50" w14:textId="77777777" w:rsidR="00F824C7" w:rsidRPr="001E7811" w:rsidRDefault="00F824C7" w:rsidP="00F824C7">
      <w:pPr>
        <w:rPr>
          <w:b/>
          <w:lang w:val="en-GB"/>
        </w:rPr>
      </w:pPr>
    </w:p>
    <w:p w14:paraId="5F65DEB4" w14:textId="77777777" w:rsidR="00437C32" w:rsidRPr="00F13744" w:rsidRDefault="00437C32" w:rsidP="00437C32">
      <w:pPr>
        <w:keepNext/>
        <w:keepLines/>
        <w:rPr>
          <w:b/>
          <w:lang w:val="en-US"/>
        </w:rPr>
      </w:pPr>
      <w:r w:rsidRPr="00F13744">
        <w:rPr>
          <w:b/>
          <w:lang w:val="en-US"/>
        </w:rPr>
        <w:t>All variations come with MB 96/0 1 or MB 96/0 2 cast on the dump base.</w:t>
      </w:r>
    </w:p>
    <w:p w14:paraId="621D921B" w14:textId="77777777" w:rsidR="00437C32" w:rsidRPr="001E7811" w:rsidRDefault="00437C32" w:rsidP="00F824C7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2693"/>
      </w:tblGrid>
      <w:tr w:rsidR="00A95CAC" w:rsidRPr="00C52276" w14:paraId="7BA2535E" w14:textId="77777777" w:rsidTr="00450650">
        <w:tc>
          <w:tcPr>
            <w:tcW w:w="2338" w:type="dxa"/>
          </w:tcPr>
          <w:p w14:paraId="237AF32C" w14:textId="77777777" w:rsidR="00A95CAC" w:rsidRPr="001E7811" w:rsidRDefault="00A95CAC" w:rsidP="00A95CAC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Body casting types:</w:t>
            </w:r>
          </w:p>
        </w:tc>
        <w:tc>
          <w:tcPr>
            <w:tcW w:w="426" w:type="dxa"/>
          </w:tcPr>
          <w:p w14:paraId="3ECF9EE6" w14:textId="77777777" w:rsidR="00A95CAC" w:rsidRPr="001E7811" w:rsidRDefault="00A95CAC" w:rsidP="00DA7188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A</w:t>
            </w:r>
          </w:p>
        </w:tc>
        <w:tc>
          <w:tcPr>
            <w:tcW w:w="2693" w:type="dxa"/>
          </w:tcPr>
          <w:p w14:paraId="3E0FB512" w14:textId="77777777" w:rsidR="00A95CAC" w:rsidRPr="00F13744" w:rsidRDefault="00A95CAC" w:rsidP="00A95CAC">
            <w:pPr>
              <w:keepNext/>
              <w:keepLines/>
              <w:rPr>
                <w:b/>
                <w:lang w:val="en-US"/>
              </w:rPr>
            </w:pPr>
            <w:r w:rsidRPr="001E7811">
              <w:rPr>
                <w:b/>
                <w:lang w:val="en-GB"/>
              </w:rPr>
              <w:t>long lip at rear bottom</w:t>
            </w:r>
          </w:p>
        </w:tc>
      </w:tr>
      <w:tr w:rsidR="00A95CAC" w:rsidRPr="00C52276" w14:paraId="4067A331" w14:textId="77777777" w:rsidTr="00450650">
        <w:tc>
          <w:tcPr>
            <w:tcW w:w="2338" w:type="dxa"/>
          </w:tcPr>
          <w:p w14:paraId="1D654991" w14:textId="77777777" w:rsidR="00A95CAC" w:rsidRPr="00F13744" w:rsidRDefault="00A95CAC" w:rsidP="00DA7188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26" w:type="dxa"/>
          </w:tcPr>
          <w:p w14:paraId="51C40270" w14:textId="77777777" w:rsidR="00A95CAC" w:rsidRPr="001E7811" w:rsidRDefault="00A95CAC" w:rsidP="00DA7188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B</w:t>
            </w:r>
          </w:p>
        </w:tc>
        <w:tc>
          <w:tcPr>
            <w:tcW w:w="2693" w:type="dxa"/>
          </w:tcPr>
          <w:p w14:paraId="679E5675" w14:textId="77777777" w:rsidR="00A95CAC" w:rsidRPr="001E7811" w:rsidRDefault="00A95CAC" w:rsidP="00DA7188">
            <w:pPr>
              <w:keepNext/>
              <w:keepLines/>
              <w:rPr>
                <w:b/>
                <w:lang w:val="en-GB"/>
              </w:rPr>
            </w:pPr>
            <w:r w:rsidRPr="001E7811">
              <w:rPr>
                <w:b/>
                <w:lang w:val="en-GB"/>
              </w:rPr>
              <w:t>short lip at rear bottom</w:t>
            </w:r>
          </w:p>
        </w:tc>
      </w:tr>
    </w:tbl>
    <w:p w14:paraId="62EC5CB9" w14:textId="77777777" w:rsidR="00A95CAC" w:rsidRPr="00F13744" w:rsidRDefault="00A95CAC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433"/>
        <w:gridCol w:w="3241"/>
      </w:tblGrid>
      <w:tr w:rsidR="00510BCB" w:rsidRPr="00C52276" w14:paraId="2A09F4EB" w14:textId="77777777" w:rsidTr="00C8695E">
        <w:tc>
          <w:tcPr>
            <w:tcW w:w="2376" w:type="dxa"/>
          </w:tcPr>
          <w:p w14:paraId="20AE21D1" w14:textId="77777777" w:rsidR="00510BCB" w:rsidRPr="001E7811" w:rsidRDefault="00510BCB" w:rsidP="00C8695E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Thailand base types:</w:t>
            </w:r>
          </w:p>
        </w:tc>
        <w:tc>
          <w:tcPr>
            <w:tcW w:w="433" w:type="dxa"/>
          </w:tcPr>
          <w:p w14:paraId="53540506" w14:textId="77777777" w:rsidR="00510BCB" w:rsidRPr="001E7811" w:rsidRDefault="00510BCB" w:rsidP="00C8695E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A</w:t>
            </w:r>
          </w:p>
        </w:tc>
        <w:tc>
          <w:tcPr>
            <w:tcW w:w="3241" w:type="dxa"/>
          </w:tcPr>
          <w:p w14:paraId="59519690" w14:textId="77777777" w:rsidR="00510BCB" w:rsidRPr="001E7811" w:rsidRDefault="00510BCB" w:rsidP="00C8695E">
            <w:pPr>
              <w:keepNext/>
              <w:keepLines/>
              <w:rPr>
                <w:b/>
                <w:lang w:val="en-GB"/>
              </w:rPr>
            </w:pPr>
            <w:r w:rsidRPr="001E7811">
              <w:rPr>
                <w:b/>
                <w:lang w:val="en-GB"/>
              </w:rPr>
              <w:t>no circle around central rivet</w:t>
            </w:r>
          </w:p>
        </w:tc>
      </w:tr>
      <w:tr w:rsidR="00510BCB" w:rsidRPr="001E7811" w14:paraId="385439B6" w14:textId="77777777" w:rsidTr="00C8695E">
        <w:tc>
          <w:tcPr>
            <w:tcW w:w="2376" w:type="dxa"/>
          </w:tcPr>
          <w:p w14:paraId="5B05B6B5" w14:textId="77777777" w:rsidR="00510BCB" w:rsidRPr="001E7811" w:rsidRDefault="00510BCB" w:rsidP="00C8695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053F27B5" w14:textId="77777777" w:rsidR="00510BCB" w:rsidRPr="001E7811" w:rsidRDefault="00510BCB" w:rsidP="00C8695E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B</w:t>
            </w:r>
          </w:p>
        </w:tc>
        <w:tc>
          <w:tcPr>
            <w:tcW w:w="3241" w:type="dxa"/>
          </w:tcPr>
          <w:p w14:paraId="62E2F815" w14:textId="77777777" w:rsidR="00510BCB" w:rsidRPr="001E7811" w:rsidRDefault="00510BCB" w:rsidP="00C8695E">
            <w:pPr>
              <w:keepNext/>
              <w:keepLines/>
              <w:rPr>
                <w:b/>
              </w:rPr>
            </w:pPr>
            <w:r w:rsidRPr="001E7811">
              <w:rPr>
                <w:b/>
              </w:rPr>
              <w:t>circle around central rivet</w:t>
            </w:r>
          </w:p>
        </w:tc>
      </w:tr>
    </w:tbl>
    <w:p w14:paraId="1236CD2B" w14:textId="77777777" w:rsidR="00510BCB" w:rsidRPr="001E7811" w:rsidRDefault="00510BCB" w:rsidP="00510BCB">
      <w:pPr>
        <w:rPr>
          <w:b/>
        </w:rPr>
      </w:pPr>
    </w:p>
    <w:p w14:paraId="5B699A20" w14:textId="77777777" w:rsidR="00215166" w:rsidRPr="00CA0534" w:rsidRDefault="00215166" w:rsidP="00215166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05"/>
      </w:tblGrid>
      <w:tr w:rsidR="00215166" w14:paraId="087DD98E" w14:textId="77777777" w:rsidTr="00C869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86904A" w14:textId="77777777" w:rsidR="00215166" w:rsidRDefault="00215166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D4A9D9B" w14:textId="77777777" w:rsidR="00C52276" w:rsidRDefault="00C52276" w:rsidP="00C869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D374C" w14:textId="77777777" w:rsidR="00215166" w:rsidRDefault="00215166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E8F3F57" w14:textId="77777777" w:rsidR="00215166" w:rsidRDefault="00215166" w:rsidP="00C8695E">
            <w:pPr>
              <w:keepNext/>
              <w:keepLines/>
              <w:rPr>
                <w:b/>
                <w:sz w:val="16"/>
              </w:rPr>
            </w:pPr>
          </w:p>
        </w:tc>
      </w:tr>
      <w:tr w:rsidR="00215166" w:rsidRPr="00C52276" w14:paraId="5131E350" w14:textId="77777777" w:rsidTr="00C8695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F0FD442" w14:textId="77777777" w:rsidR="00215166" w:rsidRDefault="00215166" w:rsidP="0021516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D4EC03D" w14:textId="77777777" w:rsidR="00215166" w:rsidRPr="00F13744" w:rsidRDefault="00215166" w:rsidP="00215166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15166">
              <w:rPr>
                <w:sz w:val="16"/>
                <w:szCs w:val="16"/>
                <w:lang w:val="en-GB"/>
              </w:rPr>
              <w:t>right above MATCHBOX logo (EA)</w:t>
            </w:r>
          </w:p>
        </w:tc>
      </w:tr>
      <w:tr w:rsidR="00215166" w14:paraId="3B506079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01EA5759" w14:textId="77777777" w:rsidR="00215166" w:rsidRDefault="00215166" w:rsidP="0021516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625984C" w14:textId="77777777" w:rsidR="00215166" w:rsidRPr="00215166" w:rsidRDefault="00215166" w:rsidP="00215166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215166">
              <w:rPr>
                <w:sz w:val="16"/>
                <w:szCs w:val="16"/>
                <w:lang w:val="en-GB"/>
              </w:rPr>
              <w:t>above MATCHBOX logo (EA)</w:t>
            </w:r>
          </w:p>
        </w:tc>
      </w:tr>
      <w:tr w:rsidR="00215166" w14:paraId="2F43A282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1591C9AB" w14:textId="77777777" w:rsidR="00215166" w:rsidRDefault="00215166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4F25215" w14:textId="77777777" w:rsidR="00215166" w:rsidRPr="00F95CF0" w:rsidRDefault="00215166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0BE1584" w14:textId="77777777" w:rsidR="00215166" w:rsidRPr="00F51EDE" w:rsidRDefault="00215166" w:rsidP="00215166">
      <w:pPr>
        <w:rPr>
          <w:b/>
        </w:rPr>
      </w:pPr>
    </w:p>
    <w:p w14:paraId="274C3CF3" w14:textId="77777777" w:rsidR="00412D4B" w:rsidRPr="00F13744" w:rsidRDefault="00B817F5">
      <w:pPr>
        <w:keepNext/>
        <w:keepLines/>
        <w:rPr>
          <w:b/>
          <w:lang w:val="en-US"/>
        </w:rPr>
      </w:pPr>
      <w:r w:rsidRPr="00F13744">
        <w:rPr>
          <w:b/>
          <w:lang w:val="en-US"/>
        </w:rPr>
        <w:t>P</w:t>
      </w:r>
      <w:r w:rsidR="00412D4B" w:rsidRPr="00F13744">
        <w:rPr>
          <w:b/>
          <w:lang w:val="en-US"/>
        </w:rPr>
        <w:t xml:space="preserve">revious ref.: </w:t>
      </w:r>
      <w:r w:rsidR="00412D4B" w:rsidRPr="001E7811">
        <w:rPr>
          <w:b/>
        </w:rPr>
        <w:sym w:font="Symbol" w:char="F0DE"/>
      </w:r>
      <w:r w:rsidR="00412D4B" w:rsidRPr="00F13744">
        <w:rPr>
          <w:b/>
          <w:lang w:val="en-US"/>
        </w:rPr>
        <w:t xml:space="preserve"> </w:t>
      </w:r>
      <w:r w:rsidR="00412D4B" w:rsidRPr="001E7811">
        <w:rPr>
          <w:b/>
        </w:rPr>
        <w:sym w:font="Symbol" w:char="F0DE"/>
      </w:r>
      <w:r w:rsidR="00412D4B" w:rsidRPr="00F13744">
        <w:rPr>
          <w:b/>
          <w:lang w:val="en-US"/>
        </w:rPr>
        <w:t xml:space="preserve"> </w:t>
      </w:r>
      <w:r w:rsidR="00412D4B" w:rsidRPr="001E7811">
        <w:rPr>
          <w:b/>
        </w:rPr>
        <w:sym w:font="Symbol" w:char="F0DE"/>
      </w:r>
      <w:r w:rsidR="00412D4B" w:rsidRPr="00F13744">
        <w:rPr>
          <w:b/>
          <w:lang w:val="en-US"/>
        </w:rPr>
        <w:t xml:space="preserve">  LS 30-E  PETERBILT Quarry Truck</w:t>
      </w:r>
    </w:p>
    <w:p w14:paraId="32CB0182" w14:textId="77777777" w:rsidR="00412D4B" w:rsidRPr="00F13744" w:rsidRDefault="00B817F5">
      <w:pPr>
        <w:keepNext/>
        <w:keepLines/>
        <w:rPr>
          <w:b/>
          <w:lang w:val="en-US"/>
        </w:rPr>
      </w:pPr>
      <w:r w:rsidRPr="00F13744">
        <w:rPr>
          <w:b/>
          <w:lang w:val="en-US"/>
        </w:rPr>
        <w:t>L</w:t>
      </w:r>
      <w:r w:rsidR="00412D4B" w:rsidRPr="00F13744">
        <w:rPr>
          <w:b/>
          <w:lang w:val="en-US"/>
        </w:rPr>
        <w:t xml:space="preserve">ater ref.: </w:t>
      </w:r>
      <w:r w:rsidR="007B497F" w:rsidRPr="001E7811">
        <w:rPr>
          <w:b/>
        </w:rPr>
        <w:sym w:font="Symbol" w:char="F0DE"/>
      </w:r>
      <w:r w:rsidR="007B497F" w:rsidRPr="00F13744">
        <w:rPr>
          <w:b/>
          <w:lang w:val="en-US"/>
        </w:rPr>
        <w:t xml:space="preserve"> </w:t>
      </w:r>
      <w:r w:rsidR="007B497F" w:rsidRPr="001E7811">
        <w:rPr>
          <w:b/>
        </w:rPr>
        <w:sym w:font="Symbol" w:char="F0DE"/>
      </w:r>
      <w:r w:rsidR="007B497F" w:rsidRPr="00F13744">
        <w:rPr>
          <w:b/>
          <w:lang w:val="en-US"/>
        </w:rPr>
        <w:t xml:space="preserve"> </w:t>
      </w:r>
      <w:r w:rsidR="007B497F" w:rsidRPr="001E7811">
        <w:rPr>
          <w:b/>
        </w:rPr>
        <w:sym w:font="Symbol" w:char="F0DE"/>
      </w:r>
      <w:r w:rsidR="007B497F" w:rsidRPr="00F13744">
        <w:rPr>
          <w:b/>
          <w:lang w:val="en-US"/>
        </w:rPr>
        <w:t xml:space="preserve">  BR 096  PETERBILT Quarry Truck</w:t>
      </w:r>
    </w:p>
    <w:p w14:paraId="310599CA" w14:textId="77777777" w:rsidR="00412D4B" w:rsidRPr="00F13744" w:rsidRDefault="00412D4B">
      <w:pPr>
        <w:rPr>
          <w:b/>
          <w:lang w:val="en-US"/>
        </w:rPr>
      </w:pPr>
    </w:p>
    <w:p w14:paraId="3EE9B1C0" w14:textId="77777777" w:rsidR="00412D4B" w:rsidRPr="00F13744" w:rsidRDefault="00412D4B">
      <w:pPr>
        <w:rPr>
          <w:b/>
          <w:lang w:val="en-US"/>
        </w:rPr>
      </w:pPr>
    </w:p>
    <w:sectPr w:rsidR="00412D4B" w:rsidRPr="00F13744" w:rsidSect="007B0EB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CDA6" w14:textId="77777777" w:rsidR="00DA73D4" w:rsidRDefault="00DA73D4" w:rsidP="00412D4B">
      <w:r>
        <w:separator/>
      </w:r>
    </w:p>
  </w:endnote>
  <w:endnote w:type="continuationSeparator" w:id="0">
    <w:p w14:paraId="5443C738" w14:textId="77777777" w:rsidR="00DA73D4" w:rsidRDefault="00DA73D4" w:rsidP="0041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EE77" w14:textId="77777777" w:rsidR="00DC53F8" w:rsidRPr="001E7811" w:rsidRDefault="00DC53F8" w:rsidP="0026575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E7811">
      <w:rPr>
        <w:sz w:val="16"/>
        <w:szCs w:val="16"/>
      </w:rPr>
      <w:t>Print date:</w:t>
    </w:r>
    <w:r w:rsidRPr="001E7811">
      <w:rPr>
        <w:b/>
        <w:sz w:val="16"/>
        <w:szCs w:val="16"/>
      </w:rPr>
      <w:t xml:space="preserve"> </w:t>
    </w:r>
    <w:r w:rsidR="008A18B4" w:rsidRPr="001E7811">
      <w:rPr>
        <w:b/>
        <w:sz w:val="16"/>
        <w:szCs w:val="16"/>
      </w:rPr>
      <w:fldChar w:fldCharType="begin"/>
    </w:r>
    <w:r w:rsidR="008A18B4" w:rsidRPr="001E7811">
      <w:rPr>
        <w:b/>
        <w:sz w:val="16"/>
        <w:szCs w:val="16"/>
      </w:rPr>
      <w:instrText xml:space="preserve"> DATE  \@ "yyyy-MM-dd"  \* MERGEFORMAT </w:instrText>
    </w:r>
    <w:r w:rsidR="008A18B4" w:rsidRPr="001E7811">
      <w:rPr>
        <w:b/>
        <w:sz w:val="16"/>
        <w:szCs w:val="16"/>
      </w:rPr>
      <w:fldChar w:fldCharType="separate"/>
    </w:r>
    <w:r w:rsidR="00C52276">
      <w:rPr>
        <w:b/>
        <w:noProof/>
        <w:sz w:val="16"/>
        <w:szCs w:val="16"/>
      </w:rPr>
      <w:t>2024-01-03</w:t>
    </w:r>
    <w:r w:rsidR="008A18B4" w:rsidRPr="001E7811">
      <w:rPr>
        <w:b/>
        <w:sz w:val="16"/>
        <w:szCs w:val="16"/>
      </w:rPr>
      <w:fldChar w:fldCharType="end"/>
    </w:r>
    <w:r w:rsidRPr="001E7811">
      <w:rPr>
        <w:b/>
        <w:sz w:val="16"/>
        <w:szCs w:val="16"/>
      </w:rPr>
      <w:tab/>
    </w:r>
    <w:r w:rsidRPr="001E7811">
      <w:rPr>
        <w:sz w:val="16"/>
        <w:szCs w:val="16"/>
      </w:rPr>
      <w:t>Page:</w:t>
    </w:r>
    <w:r w:rsidRPr="001E7811">
      <w:rPr>
        <w:b/>
        <w:sz w:val="16"/>
        <w:szCs w:val="16"/>
      </w:rPr>
      <w:t xml:space="preserve"> MI096-</w:t>
    </w:r>
    <w:r w:rsidRPr="001E7811">
      <w:rPr>
        <w:b/>
        <w:sz w:val="16"/>
        <w:szCs w:val="16"/>
      </w:rPr>
      <w:fldChar w:fldCharType="begin"/>
    </w:r>
    <w:r w:rsidRPr="001E7811">
      <w:rPr>
        <w:b/>
        <w:sz w:val="16"/>
        <w:szCs w:val="16"/>
      </w:rPr>
      <w:instrText xml:space="preserve"> PAGE  \* MERGEFORMAT </w:instrText>
    </w:r>
    <w:r w:rsidRPr="001E7811">
      <w:rPr>
        <w:b/>
        <w:sz w:val="16"/>
        <w:szCs w:val="16"/>
      </w:rPr>
      <w:fldChar w:fldCharType="separate"/>
    </w:r>
    <w:r w:rsidR="00F13744">
      <w:rPr>
        <w:b/>
        <w:noProof/>
        <w:sz w:val="16"/>
        <w:szCs w:val="16"/>
      </w:rPr>
      <w:t>5</w:t>
    </w:r>
    <w:r w:rsidRPr="001E781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255DE" w14:textId="77777777" w:rsidR="00DA73D4" w:rsidRDefault="00DA73D4" w:rsidP="00412D4B">
      <w:r>
        <w:separator/>
      </w:r>
    </w:p>
  </w:footnote>
  <w:footnote w:type="continuationSeparator" w:id="0">
    <w:p w14:paraId="5F1293A1" w14:textId="77777777" w:rsidR="00DA73D4" w:rsidRDefault="00DA73D4" w:rsidP="0041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4B"/>
    <w:rsid w:val="00003D0E"/>
    <w:rsid w:val="00007183"/>
    <w:rsid w:val="000164B2"/>
    <w:rsid w:val="00045101"/>
    <w:rsid w:val="00061164"/>
    <w:rsid w:val="000722D6"/>
    <w:rsid w:val="00083E94"/>
    <w:rsid w:val="00094341"/>
    <w:rsid w:val="000A1A3F"/>
    <w:rsid w:val="000B7E2B"/>
    <w:rsid w:val="000C7639"/>
    <w:rsid w:val="000E6C5A"/>
    <w:rsid w:val="000E7C82"/>
    <w:rsid w:val="000F09C2"/>
    <w:rsid w:val="000F591E"/>
    <w:rsid w:val="00106438"/>
    <w:rsid w:val="0012784D"/>
    <w:rsid w:val="0016512C"/>
    <w:rsid w:val="001864E7"/>
    <w:rsid w:val="00186AB3"/>
    <w:rsid w:val="001A44A6"/>
    <w:rsid w:val="001A4D31"/>
    <w:rsid w:val="001A61A5"/>
    <w:rsid w:val="001B5ACF"/>
    <w:rsid w:val="001D5EDA"/>
    <w:rsid w:val="001D7880"/>
    <w:rsid w:val="001E32CD"/>
    <w:rsid w:val="001E5E96"/>
    <w:rsid w:val="001E679D"/>
    <w:rsid w:val="001E7811"/>
    <w:rsid w:val="001F4064"/>
    <w:rsid w:val="001F4CC4"/>
    <w:rsid w:val="002010D7"/>
    <w:rsid w:val="00202970"/>
    <w:rsid w:val="00215166"/>
    <w:rsid w:val="002425F8"/>
    <w:rsid w:val="00254C56"/>
    <w:rsid w:val="00256FD4"/>
    <w:rsid w:val="00265751"/>
    <w:rsid w:val="00284B12"/>
    <w:rsid w:val="002851F7"/>
    <w:rsid w:val="00291A38"/>
    <w:rsid w:val="00295956"/>
    <w:rsid w:val="00297A1B"/>
    <w:rsid w:val="002A1A13"/>
    <w:rsid w:val="002B01E4"/>
    <w:rsid w:val="002C2133"/>
    <w:rsid w:val="002D1409"/>
    <w:rsid w:val="002D2C07"/>
    <w:rsid w:val="002D4463"/>
    <w:rsid w:val="002E0C8B"/>
    <w:rsid w:val="002F2F50"/>
    <w:rsid w:val="002F41E0"/>
    <w:rsid w:val="0030438E"/>
    <w:rsid w:val="00313535"/>
    <w:rsid w:val="00327FA3"/>
    <w:rsid w:val="003348C9"/>
    <w:rsid w:val="00337105"/>
    <w:rsid w:val="00363428"/>
    <w:rsid w:val="00364CEA"/>
    <w:rsid w:val="00367699"/>
    <w:rsid w:val="0037140B"/>
    <w:rsid w:val="003860F8"/>
    <w:rsid w:val="00390693"/>
    <w:rsid w:val="003A0938"/>
    <w:rsid w:val="003A297A"/>
    <w:rsid w:val="003C1B20"/>
    <w:rsid w:val="003D31BE"/>
    <w:rsid w:val="003D6E22"/>
    <w:rsid w:val="003D7674"/>
    <w:rsid w:val="003E0F68"/>
    <w:rsid w:val="003E2E7C"/>
    <w:rsid w:val="003E642D"/>
    <w:rsid w:val="00412D4B"/>
    <w:rsid w:val="004239F9"/>
    <w:rsid w:val="00437C32"/>
    <w:rsid w:val="00450650"/>
    <w:rsid w:val="004516C6"/>
    <w:rsid w:val="00455B6E"/>
    <w:rsid w:val="00465896"/>
    <w:rsid w:val="00474555"/>
    <w:rsid w:val="00484832"/>
    <w:rsid w:val="00491153"/>
    <w:rsid w:val="00492C20"/>
    <w:rsid w:val="0049690F"/>
    <w:rsid w:val="004A6E83"/>
    <w:rsid w:val="004B4FB8"/>
    <w:rsid w:val="004C1439"/>
    <w:rsid w:val="004C6E9B"/>
    <w:rsid w:val="004C6EBC"/>
    <w:rsid w:val="004D1282"/>
    <w:rsid w:val="004D3907"/>
    <w:rsid w:val="004F3001"/>
    <w:rsid w:val="004F553D"/>
    <w:rsid w:val="00502622"/>
    <w:rsid w:val="005064A3"/>
    <w:rsid w:val="00510BCB"/>
    <w:rsid w:val="00514F4C"/>
    <w:rsid w:val="005273B0"/>
    <w:rsid w:val="00537BB0"/>
    <w:rsid w:val="00542408"/>
    <w:rsid w:val="005428FD"/>
    <w:rsid w:val="00543B6E"/>
    <w:rsid w:val="005476C2"/>
    <w:rsid w:val="005557F0"/>
    <w:rsid w:val="0057743D"/>
    <w:rsid w:val="00577A31"/>
    <w:rsid w:val="0058167C"/>
    <w:rsid w:val="00586921"/>
    <w:rsid w:val="005902F8"/>
    <w:rsid w:val="005A2CB8"/>
    <w:rsid w:val="005A42BD"/>
    <w:rsid w:val="005C4B62"/>
    <w:rsid w:val="005F0B38"/>
    <w:rsid w:val="005F13CC"/>
    <w:rsid w:val="005F31C9"/>
    <w:rsid w:val="005F6A55"/>
    <w:rsid w:val="00624B99"/>
    <w:rsid w:val="00653EA6"/>
    <w:rsid w:val="00666027"/>
    <w:rsid w:val="00667884"/>
    <w:rsid w:val="006708B1"/>
    <w:rsid w:val="00681757"/>
    <w:rsid w:val="006A2016"/>
    <w:rsid w:val="006E6977"/>
    <w:rsid w:val="00701E36"/>
    <w:rsid w:val="007046B6"/>
    <w:rsid w:val="0070709B"/>
    <w:rsid w:val="00715E59"/>
    <w:rsid w:val="00716DC4"/>
    <w:rsid w:val="0073175B"/>
    <w:rsid w:val="007327AF"/>
    <w:rsid w:val="007366FC"/>
    <w:rsid w:val="00737B57"/>
    <w:rsid w:val="00745767"/>
    <w:rsid w:val="00753DC3"/>
    <w:rsid w:val="0076050D"/>
    <w:rsid w:val="00772BC0"/>
    <w:rsid w:val="007802B9"/>
    <w:rsid w:val="00780A60"/>
    <w:rsid w:val="00782B17"/>
    <w:rsid w:val="007A30D4"/>
    <w:rsid w:val="007A356D"/>
    <w:rsid w:val="007B0A12"/>
    <w:rsid w:val="007B0EB1"/>
    <w:rsid w:val="007B497F"/>
    <w:rsid w:val="007C6CE4"/>
    <w:rsid w:val="007D0EB1"/>
    <w:rsid w:val="007D0FB7"/>
    <w:rsid w:val="007D4227"/>
    <w:rsid w:val="007D52A5"/>
    <w:rsid w:val="007E64A7"/>
    <w:rsid w:val="007F1519"/>
    <w:rsid w:val="007F6FAF"/>
    <w:rsid w:val="008242DB"/>
    <w:rsid w:val="0084553C"/>
    <w:rsid w:val="008469B2"/>
    <w:rsid w:val="00887997"/>
    <w:rsid w:val="008A18B4"/>
    <w:rsid w:val="008B7D88"/>
    <w:rsid w:val="008C4BA6"/>
    <w:rsid w:val="008D0685"/>
    <w:rsid w:val="008D3702"/>
    <w:rsid w:val="008D5B8A"/>
    <w:rsid w:val="008E0D1D"/>
    <w:rsid w:val="008E1701"/>
    <w:rsid w:val="008E7C78"/>
    <w:rsid w:val="00906B08"/>
    <w:rsid w:val="00914ABC"/>
    <w:rsid w:val="00920667"/>
    <w:rsid w:val="00932C1C"/>
    <w:rsid w:val="009344A8"/>
    <w:rsid w:val="0099024C"/>
    <w:rsid w:val="0099741E"/>
    <w:rsid w:val="009A3052"/>
    <w:rsid w:val="009A4A3C"/>
    <w:rsid w:val="009C5787"/>
    <w:rsid w:val="009C7051"/>
    <w:rsid w:val="009D3497"/>
    <w:rsid w:val="009D493C"/>
    <w:rsid w:val="009E06FE"/>
    <w:rsid w:val="009F24A8"/>
    <w:rsid w:val="009F64AA"/>
    <w:rsid w:val="009F725A"/>
    <w:rsid w:val="00A145D5"/>
    <w:rsid w:val="00A176F5"/>
    <w:rsid w:val="00A205DA"/>
    <w:rsid w:val="00A2446C"/>
    <w:rsid w:val="00A25667"/>
    <w:rsid w:val="00A37F4E"/>
    <w:rsid w:val="00A54210"/>
    <w:rsid w:val="00A63A50"/>
    <w:rsid w:val="00A72542"/>
    <w:rsid w:val="00A9557C"/>
    <w:rsid w:val="00A95CAC"/>
    <w:rsid w:val="00AB68EC"/>
    <w:rsid w:val="00AC6D33"/>
    <w:rsid w:val="00AC7264"/>
    <w:rsid w:val="00AC7F40"/>
    <w:rsid w:val="00AC7FD9"/>
    <w:rsid w:val="00AD487E"/>
    <w:rsid w:val="00AF1599"/>
    <w:rsid w:val="00B00F77"/>
    <w:rsid w:val="00B223D0"/>
    <w:rsid w:val="00B46E40"/>
    <w:rsid w:val="00B477EA"/>
    <w:rsid w:val="00B52DD6"/>
    <w:rsid w:val="00B53574"/>
    <w:rsid w:val="00B57FE2"/>
    <w:rsid w:val="00B64FB4"/>
    <w:rsid w:val="00B66E79"/>
    <w:rsid w:val="00B6784E"/>
    <w:rsid w:val="00B817F5"/>
    <w:rsid w:val="00BB40AA"/>
    <w:rsid w:val="00BC658E"/>
    <w:rsid w:val="00BD5035"/>
    <w:rsid w:val="00BD5B6E"/>
    <w:rsid w:val="00C203C3"/>
    <w:rsid w:val="00C25038"/>
    <w:rsid w:val="00C30985"/>
    <w:rsid w:val="00C50459"/>
    <w:rsid w:val="00C52276"/>
    <w:rsid w:val="00C528BC"/>
    <w:rsid w:val="00C544DE"/>
    <w:rsid w:val="00C56C0E"/>
    <w:rsid w:val="00C64359"/>
    <w:rsid w:val="00C7689B"/>
    <w:rsid w:val="00C81E8F"/>
    <w:rsid w:val="00C82803"/>
    <w:rsid w:val="00C92B35"/>
    <w:rsid w:val="00C97EF7"/>
    <w:rsid w:val="00CB4092"/>
    <w:rsid w:val="00CC2A5B"/>
    <w:rsid w:val="00CC3A92"/>
    <w:rsid w:val="00CE1173"/>
    <w:rsid w:val="00CF39BA"/>
    <w:rsid w:val="00D00055"/>
    <w:rsid w:val="00D02688"/>
    <w:rsid w:val="00D03A1D"/>
    <w:rsid w:val="00D12584"/>
    <w:rsid w:val="00D20818"/>
    <w:rsid w:val="00D251C8"/>
    <w:rsid w:val="00D41E04"/>
    <w:rsid w:val="00D54937"/>
    <w:rsid w:val="00D61809"/>
    <w:rsid w:val="00D737D3"/>
    <w:rsid w:val="00DA7188"/>
    <w:rsid w:val="00DA73D4"/>
    <w:rsid w:val="00DB2671"/>
    <w:rsid w:val="00DC190D"/>
    <w:rsid w:val="00DC53F8"/>
    <w:rsid w:val="00DF6D16"/>
    <w:rsid w:val="00E136FD"/>
    <w:rsid w:val="00E31765"/>
    <w:rsid w:val="00E31B07"/>
    <w:rsid w:val="00E364BE"/>
    <w:rsid w:val="00E41DC1"/>
    <w:rsid w:val="00E47156"/>
    <w:rsid w:val="00E54E96"/>
    <w:rsid w:val="00E71211"/>
    <w:rsid w:val="00E8015B"/>
    <w:rsid w:val="00E85E9A"/>
    <w:rsid w:val="00E85EF7"/>
    <w:rsid w:val="00E86DF7"/>
    <w:rsid w:val="00EA34CD"/>
    <w:rsid w:val="00EA405B"/>
    <w:rsid w:val="00EC085E"/>
    <w:rsid w:val="00ED06BE"/>
    <w:rsid w:val="00EE5395"/>
    <w:rsid w:val="00EF4AF0"/>
    <w:rsid w:val="00F12265"/>
    <w:rsid w:val="00F13744"/>
    <w:rsid w:val="00F4728C"/>
    <w:rsid w:val="00F55CC1"/>
    <w:rsid w:val="00F62021"/>
    <w:rsid w:val="00F824C7"/>
    <w:rsid w:val="00F8272E"/>
    <w:rsid w:val="00F90408"/>
    <w:rsid w:val="00F954F4"/>
    <w:rsid w:val="00FA009D"/>
    <w:rsid w:val="00FB1FA7"/>
    <w:rsid w:val="00FB410E"/>
    <w:rsid w:val="00FC3523"/>
    <w:rsid w:val="00FD60FB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0C9B2D9"/>
  <w15:chartTrackingRefBased/>
  <w15:docId w15:val="{ED384A9D-2B6A-48D6-9097-0CCDC71B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62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096 PETERBILT Quarry Truck</vt:lpstr>
    </vt:vector>
  </TitlesOfParts>
  <Company> </Company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096 PETERBILT Quarry Truck</dc:title>
  <dc:subject>MI 096 PETERBILT Quarry Truck</dc:subject>
  <dc:creator>Christian Falkensteiner</dc:creator>
  <cp:keywords/>
  <dc:description/>
  <cp:lastModifiedBy>Christian Falkensteiner</cp:lastModifiedBy>
  <cp:revision>101</cp:revision>
  <dcterms:created xsi:type="dcterms:W3CDTF">2015-12-24T16:55:00Z</dcterms:created>
  <dcterms:modified xsi:type="dcterms:W3CDTF">2024-01-03T19:55:00Z</dcterms:modified>
</cp:coreProperties>
</file>