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329A" w14:textId="77777777" w:rsidR="00B20158" w:rsidRPr="00C61494" w:rsidRDefault="00B201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61494">
        <w:rPr>
          <w:b/>
          <w:sz w:val="32"/>
          <w:szCs w:val="32"/>
          <w:lang w:val="en-GB"/>
        </w:rPr>
        <w:t xml:space="preserve">MI 095    </w:t>
      </w:r>
      <w:r w:rsidRPr="00C61494">
        <w:rPr>
          <w:sz w:val="32"/>
          <w:szCs w:val="32"/>
          <w:lang w:val="en-GB"/>
        </w:rPr>
        <w:t>(1983)</w:t>
      </w:r>
      <w:r w:rsidRPr="00C61494">
        <w:rPr>
          <w:b/>
          <w:sz w:val="32"/>
          <w:szCs w:val="32"/>
          <w:lang w:val="en-GB"/>
        </w:rPr>
        <w:t xml:space="preserve">    </w:t>
      </w:r>
      <w:r w:rsidR="00C6149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61494">
        <w:rPr>
          <w:b/>
          <w:sz w:val="32"/>
          <w:szCs w:val="32"/>
          <w:lang w:val="en-GB"/>
        </w:rPr>
        <w:t xml:space="preserve">     </w:t>
      </w:r>
      <w:r w:rsidRPr="00C61494">
        <w:rPr>
          <w:b/>
          <w:color w:val="000000"/>
          <w:sz w:val="32"/>
          <w:szCs w:val="32"/>
          <w:lang w:val="en-GB"/>
        </w:rPr>
        <w:t>4 X 4 JEEP / JEEP ® 4 X 4 with Canopy</w:t>
      </w:r>
    </w:p>
    <w:p w14:paraId="4AAE0D5E" w14:textId="77777777" w:rsidR="00B20158" w:rsidRPr="00D204A8" w:rsidRDefault="00B2015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83710" w14:paraId="23301F98" w14:textId="77777777" w:rsidTr="00966C86">
        <w:tc>
          <w:tcPr>
            <w:tcW w:w="2500" w:type="pct"/>
            <w:hideMark/>
          </w:tcPr>
          <w:p w14:paraId="1243BDAC" w14:textId="77777777" w:rsidR="00283710" w:rsidRPr="00D204A8" w:rsidRDefault="00283710" w:rsidP="00283710">
            <w:pPr>
              <w:rPr>
                <w:sz w:val="16"/>
                <w:szCs w:val="16"/>
                <w:lang w:val="en-GB"/>
              </w:rPr>
            </w:pPr>
            <w:r w:rsidRPr="00D204A8">
              <w:rPr>
                <w:sz w:val="16"/>
                <w:szCs w:val="16"/>
                <w:lang w:val="en-GB"/>
              </w:rPr>
              <w:t>© year on base: 1981</w:t>
            </w:r>
          </w:p>
          <w:p w14:paraId="4BD01FE3" w14:textId="77777777" w:rsidR="00283710" w:rsidRDefault="00283710" w:rsidP="002837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scale: 1:68 (not cast on base)</w:t>
            </w:r>
          </w:p>
          <w:p w14:paraId="0A642E58" w14:textId="77777777" w:rsidR="00283710" w:rsidRDefault="00283710" w:rsidP="002837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276AD0">
              <w:rPr>
                <w:sz w:val="16"/>
                <w:szCs w:val="16"/>
                <w:lang w:val="en-GB"/>
              </w:rPr>
              <w:t>61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052A881" w14:textId="77777777" w:rsidR="00C91FAB" w:rsidRDefault="00C91FAB" w:rsidP="00C91F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90FBE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E174218" w14:textId="77777777" w:rsidR="00C91FAB" w:rsidRDefault="00C91FAB" w:rsidP="00C91F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90FBE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4F5568" w14:textId="77777777" w:rsidR="00283710" w:rsidRPr="00D204A8" w:rsidRDefault="00283710" w:rsidP="00283710">
            <w:pPr>
              <w:rPr>
                <w:sz w:val="16"/>
                <w:szCs w:val="16"/>
                <w:lang w:val="en-GB"/>
              </w:rPr>
            </w:pPr>
            <w:r w:rsidRPr="00D204A8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78C4396" w14:textId="77777777" w:rsidR="00283710" w:rsidRPr="00D204A8" w:rsidRDefault="00283710" w:rsidP="00283710">
            <w:pPr>
              <w:rPr>
                <w:sz w:val="16"/>
                <w:szCs w:val="16"/>
                <w:lang w:val="en-GB"/>
              </w:rPr>
            </w:pPr>
            <w:r w:rsidRPr="00D204A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B098BF0" w14:textId="77777777" w:rsidR="00283710" w:rsidRPr="00D204A8" w:rsidRDefault="00283710" w:rsidP="00283710">
            <w:pPr>
              <w:rPr>
                <w:sz w:val="16"/>
                <w:szCs w:val="16"/>
                <w:lang w:val="en-GB"/>
              </w:rPr>
            </w:pPr>
            <w:r w:rsidRPr="00D204A8">
              <w:rPr>
                <w:sz w:val="16"/>
                <w:szCs w:val="16"/>
                <w:lang w:val="en-GB"/>
              </w:rPr>
              <w:t>company on base: MATCHBOX TOYS LTD / MATCHBOX INT'L LTD</w:t>
            </w:r>
          </w:p>
          <w:p w14:paraId="284A43BD" w14:textId="77777777" w:rsidR="00283710" w:rsidRPr="00D204A8" w:rsidRDefault="00283710" w:rsidP="00283710">
            <w:pPr>
              <w:rPr>
                <w:sz w:val="16"/>
                <w:szCs w:val="16"/>
                <w:lang w:val="en-GB"/>
              </w:rPr>
            </w:pPr>
            <w:r w:rsidRPr="00D204A8">
              <w:rPr>
                <w:sz w:val="16"/>
                <w:szCs w:val="16"/>
                <w:lang w:val="en-GB"/>
              </w:rPr>
              <w:t>number on base: none</w:t>
            </w:r>
          </w:p>
          <w:p w14:paraId="4415836D" w14:textId="77777777" w:rsidR="00283710" w:rsidRDefault="00283710" w:rsidP="00283710">
            <w:pPr>
              <w:rPr>
                <w:sz w:val="16"/>
                <w:szCs w:val="16"/>
                <w:lang w:val="en-GB"/>
              </w:rPr>
            </w:pPr>
            <w:r w:rsidRPr="00D204A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85FB74E" w14:textId="77777777" w:rsidR="00283710" w:rsidRPr="00D204A8" w:rsidRDefault="00283710" w:rsidP="002837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 &amp; front bumper</w:t>
            </w:r>
          </w:p>
          <w:p w14:paraId="5B07E27B" w14:textId="77777777" w:rsidR="00283710" w:rsidRPr="00090FBE" w:rsidRDefault="00283710" w:rsidP="00283710">
            <w:pPr>
              <w:rPr>
                <w:sz w:val="16"/>
                <w:szCs w:val="16"/>
                <w:lang w:val="en-US"/>
              </w:rPr>
            </w:pPr>
            <w:r w:rsidRPr="00090FBE">
              <w:rPr>
                <w:sz w:val="16"/>
                <w:szCs w:val="16"/>
                <w:lang w:val="en-US"/>
              </w:rPr>
              <w:t>no window glazing</w:t>
            </w:r>
          </w:p>
          <w:p w14:paraId="58887CE5" w14:textId="77777777" w:rsidR="00283710" w:rsidRPr="00D204A8" w:rsidRDefault="00283710" w:rsidP="00283710">
            <w:pPr>
              <w:rPr>
                <w:sz w:val="16"/>
                <w:szCs w:val="16"/>
              </w:rPr>
            </w:pPr>
            <w:r w:rsidRPr="00D204A8">
              <w:rPr>
                <w:sz w:val="16"/>
                <w:szCs w:val="16"/>
              </w:rPr>
              <w:t>plastic canopy</w:t>
            </w:r>
          </w:p>
          <w:p w14:paraId="072C52D5" w14:textId="77777777" w:rsidR="00283710" w:rsidRPr="00B97B0B" w:rsidRDefault="00283710" w:rsidP="0028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</w:t>
            </w:r>
            <w:r w:rsidRPr="00D204A8">
              <w:rPr>
                <w:sz w:val="16"/>
                <w:szCs w:val="16"/>
              </w:rPr>
              <w:t xml:space="preserve"> wheels</w:t>
            </w:r>
          </w:p>
        </w:tc>
        <w:tc>
          <w:tcPr>
            <w:tcW w:w="1250" w:type="pct"/>
          </w:tcPr>
          <w:p w14:paraId="4A726F99" w14:textId="77777777" w:rsidR="00283710" w:rsidRDefault="003B279E" w:rsidP="00966C86">
            <w:pPr>
              <w:jc w:val="right"/>
              <w:rPr>
                <w:sz w:val="16"/>
                <w:szCs w:val="16"/>
              </w:rPr>
            </w:pPr>
            <w:r w:rsidRPr="003B279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7EFF831" wp14:editId="4C1172B3">
                  <wp:extent cx="1343025" cy="95504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19" cy="95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38C9FD" w14:textId="77777777" w:rsidR="00B20158" w:rsidRPr="00D204A8" w:rsidRDefault="00B2015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18"/>
        <w:gridCol w:w="1656"/>
        <w:gridCol w:w="749"/>
        <w:gridCol w:w="1727"/>
        <w:gridCol w:w="496"/>
        <w:gridCol w:w="2038"/>
        <w:gridCol w:w="856"/>
        <w:gridCol w:w="496"/>
        <w:gridCol w:w="665"/>
        <w:gridCol w:w="1078"/>
        <w:gridCol w:w="434"/>
        <w:gridCol w:w="514"/>
        <w:gridCol w:w="652"/>
        <w:gridCol w:w="865"/>
        <w:gridCol w:w="460"/>
      </w:tblGrid>
      <w:tr w:rsidR="00A2434E" w14:paraId="742821E9" w14:textId="77777777" w:rsidTr="00A243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7B62C4" w14:textId="77777777" w:rsidR="00A2434E" w:rsidRDefault="00A2434E" w:rsidP="00CD24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8E8FBB3" w14:textId="77777777" w:rsidR="00391830" w:rsidRDefault="00391830" w:rsidP="00CD24ED">
            <w:pPr>
              <w:rPr>
                <w:b/>
                <w:sz w:val="16"/>
              </w:rPr>
            </w:pPr>
          </w:p>
          <w:p w14:paraId="05A99221" w14:textId="77777777" w:rsidR="00391830" w:rsidRDefault="00391830" w:rsidP="00CD24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0E5FD5" w14:textId="77777777" w:rsidR="00A2434E" w:rsidRDefault="00A2434E" w:rsidP="00CD24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F10BD5F" w14:textId="77777777" w:rsidR="00391830" w:rsidRDefault="00391830" w:rsidP="00CD24ED">
            <w:pPr>
              <w:rPr>
                <w:b/>
                <w:sz w:val="16"/>
              </w:rPr>
            </w:pPr>
          </w:p>
          <w:p w14:paraId="5557BDB3" w14:textId="77777777" w:rsidR="00391830" w:rsidRDefault="00391830" w:rsidP="00CD24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BAF5B5" w14:textId="77777777" w:rsidR="00A2434E" w:rsidRDefault="00A2434E" w:rsidP="00CD24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54A4DC4" w14:textId="77777777" w:rsidR="00391830" w:rsidRDefault="00391830" w:rsidP="00CD24ED">
            <w:pPr>
              <w:rPr>
                <w:b/>
                <w:sz w:val="16"/>
              </w:rPr>
            </w:pPr>
          </w:p>
          <w:p w14:paraId="22156155" w14:textId="77777777" w:rsidR="00391830" w:rsidRDefault="00391830" w:rsidP="00CD24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43C389" w14:textId="77777777" w:rsidR="00A2434E" w:rsidRDefault="00A2434E" w:rsidP="00CD24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bumper</w:t>
            </w:r>
          </w:p>
          <w:p w14:paraId="27B12774" w14:textId="77777777" w:rsidR="00A2434E" w:rsidRDefault="00A2434E" w:rsidP="00CD24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C82DA0" w14:textId="77777777" w:rsidR="00A2434E" w:rsidRDefault="00A2434E" w:rsidP="00CD24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87D3D1E" w14:textId="77777777" w:rsidR="00391830" w:rsidRDefault="00391830" w:rsidP="00CD24ED">
            <w:pPr>
              <w:rPr>
                <w:b/>
                <w:sz w:val="16"/>
              </w:rPr>
            </w:pPr>
          </w:p>
          <w:p w14:paraId="524347F5" w14:textId="77777777" w:rsidR="00391830" w:rsidRDefault="00391830" w:rsidP="00CD24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D92FE4" w14:textId="77777777" w:rsidR="00A2434E" w:rsidRDefault="00A2434E" w:rsidP="00CD24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917A34C" w14:textId="77777777" w:rsidR="00391830" w:rsidRDefault="00391830" w:rsidP="00CD24ED">
            <w:pPr>
              <w:rPr>
                <w:b/>
                <w:sz w:val="16"/>
              </w:rPr>
            </w:pPr>
          </w:p>
          <w:p w14:paraId="7A2C7265" w14:textId="77777777" w:rsidR="00391830" w:rsidRDefault="00391830" w:rsidP="00CD24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08C6A8" w14:textId="77777777" w:rsidR="00A2434E" w:rsidRDefault="00A2434E" w:rsidP="00CD24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96EF8AB" w14:textId="77777777" w:rsidR="00391830" w:rsidRDefault="00391830" w:rsidP="00CD24ED">
            <w:pPr>
              <w:rPr>
                <w:b/>
                <w:sz w:val="16"/>
              </w:rPr>
            </w:pPr>
          </w:p>
          <w:p w14:paraId="162D7837" w14:textId="77777777" w:rsidR="00391830" w:rsidRDefault="00391830" w:rsidP="00CD24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99C4B4" w14:textId="77777777" w:rsidR="00A2434E" w:rsidRDefault="00A2434E" w:rsidP="00CD24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375F47D2" w14:textId="77777777" w:rsidR="00391830" w:rsidRDefault="00391830" w:rsidP="00CD24ED">
            <w:pPr>
              <w:rPr>
                <w:b/>
                <w:sz w:val="16"/>
              </w:rPr>
            </w:pPr>
          </w:p>
          <w:p w14:paraId="6969A2A1" w14:textId="77777777" w:rsidR="00391830" w:rsidRDefault="00391830" w:rsidP="00CD24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523B04" w14:textId="77777777" w:rsidR="00A2434E" w:rsidRDefault="00A2434E" w:rsidP="00CD24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</w:t>
            </w:r>
          </w:p>
          <w:p w14:paraId="37AACEBD" w14:textId="77777777" w:rsidR="00391830" w:rsidRDefault="00391830" w:rsidP="00CD24ED">
            <w:pPr>
              <w:rPr>
                <w:b/>
                <w:sz w:val="16"/>
              </w:rPr>
            </w:pPr>
          </w:p>
          <w:p w14:paraId="1490F3BA" w14:textId="77777777" w:rsidR="00391830" w:rsidRDefault="00391830" w:rsidP="00CD24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C925F2" w14:textId="77777777" w:rsidR="00A2434E" w:rsidRDefault="00A2434E" w:rsidP="00CD24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572C5A5" w14:textId="77777777" w:rsidR="00391830" w:rsidRDefault="00391830" w:rsidP="00CD24ED">
            <w:pPr>
              <w:rPr>
                <w:b/>
                <w:sz w:val="16"/>
              </w:rPr>
            </w:pPr>
          </w:p>
          <w:p w14:paraId="17E2D601" w14:textId="77777777" w:rsidR="00391830" w:rsidRDefault="00391830" w:rsidP="00CD24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DC7D04" w14:textId="77777777" w:rsidR="00A2434E" w:rsidRDefault="00A2434E" w:rsidP="00CD24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8B56A0E" w14:textId="77777777" w:rsidR="00391830" w:rsidRDefault="00391830" w:rsidP="00CD24ED">
            <w:pPr>
              <w:rPr>
                <w:b/>
                <w:sz w:val="16"/>
              </w:rPr>
            </w:pPr>
          </w:p>
          <w:p w14:paraId="74389703" w14:textId="77777777" w:rsidR="00391830" w:rsidRDefault="00391830" w:rsidP="00CD24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2B9192" w14:textId="77777777" w:rsidR="00A2434E" w:rsidRDefault="00A2434E" w:rsidP="00CD24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B801DEC" w14:textId="77777777" w:rsidR="00391830" w:rsidRDefault="00391830" w:rsidP="00CD24ED">
            <w:pPr>
              <w:rPr>
                <w:b/>
                <w:sz w:val="16"/>
              </w:rPr>
            </w:pPr>
          </w:p>
          <w:p w14:paraId="3A064633" w14:textId="77777777" w:rsidR="00391830" w:rsidRDefault="00391830" w:rsidP="00CD24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772637" w14:textId="77777777" w:rsidR="00A2434E" w:rsidRDefault="00A2434E" w:rsidP="00CD24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C53B80F" w14:textId="77777777" w:rsidR="00391830" w:rsidRDefault="00391830" w:rsidP="00CD24ED">
            <w:pPr>
              <w:rPr>
                <w:b/>
                <w:sz w:val="16"/>
              </w:rPr>
            </w:pPr>
          </w:p>
          <w:p w14:paraId="1DBFF2F6" w14:textId="77777777" w:rsidR="00391830" w:rsidRDefault="00391830" w:rsidP="00CD24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C64B14" w14:textId="77777777" w:rsidR="00A2434E" w:rsidRDefault="00A2434E" w:rsidP="00CD24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3BF2279" w14:textId="77777777" w:rsidR="00391830" w:rsidRDefault="00391830" w:rsidP="00CD24ED">
            <w:pPr>
              <w:rPr>
                <w:b/>
                <w:sz w:val="16"/>
              </w:rPr>
            </w:pPr>
          </w:p>
          <w:p w14:paraId="67D89870" w14:textId="77777777" w:rsidR="00391830" w:rsidRDefault="00391830" w:rsidP="00CD24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3CD9F0" w14:textId="77777777" w:rsidR="00A2434E" w:rsidRDefault="00A2434E" w:rsidP="00CD24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5DA651E" w14:textId="77777777" w:rsidR="00391830" w:rsidRDefault="00391830" w:rsidP="00CD24ED">
            <w:pPr>
              <w:rPr>
                <w:b/>
                <w:sz w:val="16"/>
              </w:rPr>
            </w:pPr>
          </w:p>
          <w:p w14:paraId="7B5CEF0E" w14:textId="77777777" w:rsidR="00391830" w:rsidRDefault="00391830" w:rsidP="00CD24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61885" w14:textId="77777777" w:rsidR="00A2434E" w:rsidRDefault="00A2434E" w:rsidP="00CD24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D4ECEA8" w14:textId="77777777" w:rsidR="00391830" w:rsidRDefault="00391830" w:rsidP="00CD24ED">
            <w:pPr>
              <w:rPr>
                <w:b/>
                <w:sz w:val="16"/>
              </w:rPr>
            </w:pPr>
          </w:p>
          <w:p w14:paraId="374BDB48" w14:textId="77777777" w:rsidR="00391830" w:rsidRDefault="00391830" w:rsidP="00CD24ED">
            <w:pPr>
              <w:rPr>
                <w:b/>
                <w:sz w:val="16"/>
              </w:rPr>
            </w:pPr>
          </w:p>
        </w:tc>
      </w:tr>
      <w:tr w:rsidR="00B55A46" w14:paraId="29A08890" w14:textId="77777777" w:rsidTr="00A2434E">
        <w:trPr>
          <w:jc w:val="center"/>
        </w:trPr>
        <w:tc>
          <w:tcPr>
            <w:tcW w:w="0" w:type="auto"/>
            <w:shd w:val="pct20" w:color="auto" w:fill="auto"/>
          </w:tcPr>
          <w:p w14:paraId="42A9CFCC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shd w:val="pct20" w:color="auto" w:fill="auto"/>
          </w:tcPr>
          <w:p w14:paraId="07958B2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  <w:shd w:val="pct20" w:color="auto" w:fill="auto"/>
          </w:tcPr>
          <w:p w14:paraId="0F08C418" w14:textId="77777777" w:rsidR="00B55A46" w:rsidRPr="00E53B24" w:rsidRDefault="00B55A46" w:rsidP="00B55A46">
            <w:pPr>
              <w:rPr>
                <w:sz w:val="16"/>
                <w:lang w:val="en-GB"/>
              </w:rPr>
            </w:pPr>
            <w:r w:rsidRPr="00E53B24">
              <w:rPr>
                <w:sz w:val="16"/>
                <w:lang w:val="en-GB"/>
              </w:rPr>
              <w:t xml:space="preserve">gloss </w:t>
            </w:r>
            <w:r>
              <w:rPr>
                <w:sz w:val="16"/>
                <w:lang w:val="en-GB"/>
              </w:rPr>
              <w:t>blk.</w:t>
            </w:r>
            <w:r w:rsidRPr="00E53B24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metal</w:t>
            </w:r>
            <w:r w:rsidRPr="00E53B24">
              <w:rPr>
                <w:sz w:val="16"/>
                <w:lang w:val="en-GB"/>
              </w:rPr>
              <w:t xml:space="preserve"> M (B)</w:t>
            </w:r>
          </w:p>
        </w:tc>
        <w:tc>
          <w:tcPr>
            <w:tcW w:w="0" w:type="auto"/>
            <w:shd w:val="pct20" w:color="auto" w:fill="auto"/>
          </w:tcPr>
          <w:p w14:paraId="5E578D8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FDD78D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4E70BEA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4F90A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LAREDO tampo</w:t>
            </w:r>
          </w:p>
        </w:tc>
        <w:tc>
          <w:tcPr>
            <w:tcW w:w="0" w:type="auto"/>
            <w:shd w:val="pct20" w:color="auto" w:fill="auto"/>
          </w:tcPr>
          <w:p w14:paraId="456DD53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98E0A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00EEC8A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935BD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#20 / 14</w:t>
            </w:r>
          </w:p>
        </w:tc>
        <w:tc>
          <w:tcPr>
            <w:tcW w:w="0" w:type="auto"/>
            <w:shd w:val="pct20" w:color="auto" w:fill="auto"/>
          </w:tcPr>
          <w:p w14:paraId="27365BE3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6FD52D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5204A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1894453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0EECD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5A46" w14:paraId="7A2D6ED6" w14:textId="77777777" w:rsidTr="00A2434E">
        <w:trPr>
          <w:jc w:val="center"/>
        </w:trPr>
        <w:tc>
          <w:tcPr>
            <w:tcW w:w="0" w:type="auto"/>
          </w:tcPr>
          <w:p w14:paraId="0EA3C66B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</w:tcPr>
          <w:p w14:paraId="3BFFC30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 (A)</w:t>
            </w:r>
          </w:p>
        </w:tc>
        <w:tc>
          <w:tcPr>
            <w:tcW w:w="0" w:type="auto"/>
          </w:tcPr>
          <w:p w14:paraId="5DE89F74" w14:textId="77777777" w:rsidR="00B55A46" w:rsidRPr="00E53B24" w:rsidRDefault="00B55A46" w:rsidP="00B55A46">
            <w:pPr>
              <w:rPr>
                <w:sz w:val="16"/>
                <w:lang w:val="en-GB"/>
              </w:rPr>
            </w:pPr>
            <w:r w:rsidRPr="00E53B24">
              <w:rPr>
                <w:sz w:val="16"/>
                <w:lang w:val="en-GB"/>
              </w:rPr>
              <w:t xml:space="preserve">gloss </w:t>
            </w:r>
            <w:r>
              <w:rPr>
                <w:sz w:val="16"/>
                <w:lang w:val="en-GB"/>
              </w:rPr>
              <w:t>blk.</w:t>
            </w:r>
            <w:r w:rsidRPr="00E53B24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metal</w:t>
            </w:r>
            <w:r w:rsidRPr="00E53B24">
              <w:rPr>
                <w:sz w:val="16"/>
                <w:lang w:val="en-GB"/>
              </w:rPr>
              <w:t xml:space="preserve"> </w:t>
            </w:r>
            <w:r w:rsidRPr="00E53B24">
              <w:rPr>
                <w:b/>
                <w:sz w:val="16"/>
                <w:lang w:val="en-GB"/>
              </w:rPr>
              <w:t>Ho</w:t>
            </w:r>
            <w:r w:rsidRPr="00E53B24">
              <w:rPr>
                <w:sz w:val="16"/>
                <w:lang w:val="en-GB"/>
              </w:rPr>
              <w:t xml:space="preserve"> (G)</w:t>
            </w:r>
          </w:p>
        </w:tc>
        <w:tc>
          <w:tcPr>
            <w:tcW w:w="0" w:type="auto"/>
          </w:tcPr>
          <w:p w14:paraId="403A17C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FAF2A0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</w:tcPr>
          <w:p w14:paraId="4DECF8C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710019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LAREDO tampo</w:t>
            </w:r>
          </w:p>
        </w:tc>
        <w:tc>
          <w:tcPr>
            <w:tcW w:w="0" w:type="auto"/>
          </w:tcPr>
          <w:p w14:paraId="5C1AEDC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01FD96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30E451E2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26228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4C08075C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0F3E9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2E135D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54DA82A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1983-12</w:t>
            </w:r>
          </w:p>
        </w:tc>
        <w:tc>
          <w:tcPr>
            <w:tcW w:w="0" w:type="auto"/>
          </w:tcPr>
          <w:p w14:paraId="5DD2C71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55A46" w14:paraId="303D915D" w14:textId="77777777" w:rsidTr="006647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1F6A3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F9E7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EE724" w14:textId="77777777" w:rsidR="00B55A46" w:rsidRPr="00E53B24" w:rsidRDefault="00B55A46" w:rsidP="00B55A46">
            <w:pPr>
              <w:rPr>
                <w:sz w:val="16"/>
                <w:lang w:val="en-GB"/>
              </w:rPr>
            </w:pPr>
            <w:r w:rsidRPr="00E53B24">
              <w:rPr>
                <w:sz w:val="16"/>
                <w:lang w:val="en-GB"/>
              </w:rPr>
              <w:t xml:space="preserve">gloss </w:t>
            </w:r>
            <w:r>
              <w:rPr>
                <w:sz w:val="16"/>
                <w:lang w:val="en-GB"/>
              </w:rPr>
              <w:t>blk.</w:t>
            </w:r>
            <w:r w:rsidRPr="00E53B24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metal</w:t>
            </w:r>
            <w:r w:rsidRPr="00E53B24">
              <w:rPr>
                <w:sz w:val="16"/>
                <w:lang w:val="en-GB"/>
              </w:rPr>
              <w:t xml:space="preserve"> M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6147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CD30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8A8A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B223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LAREDO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BF16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874A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EFC2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C892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#20 / 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6C2B0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796C8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03D0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18B7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EF80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B55A46" w14:paraId="1D89D9CA" w14:textId="77777777" w:rsidTr="006647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E6371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9CAE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9EC7D" w14:textId="77777777" w:rsidR="00B55A46" w:rsidRPr="00E53B24" w:rsidRDefault="00B55A46" w:rsidP="00B55A46">
            <w:pPr>
              <w:rPr>
                <w:sz w:val="16"/>
                <w:lang w:val="en-GB"/>
              </w:rPr>
            </w:pPr>
            <w:r w:rsidRPr="00E53B24">
              <w:rPr>
                <w:sz w:val="16"/>
                <w:lang w:val="en-GB"/>
              </w:rPr>
              <w:t xml:space="preserve">gloss </w:t>
            </w:r>
            <w:r>
              <w:rPr>
                <w:sz w:val="16"/>
                <w:lang w:val="en-GB"/>
              </w:rPr>
              <w:t>blk.</w:t>
            </w:r>
            <w:r w:rsidRPr="00E53B24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metal</w:t>
            </w:r>
            <w:r w:rsidRPr="00E53B24">
              <w:rPr>
                <w:sz w:val="16"/>
                <w:lang w:val="en-GB"/>
              </w:rPr>
              <w:t xml:space="preserve"> M (</w:t>
            </w:r>
            <w:r w:rsidRPr="00E53B24">
              <w:rPr>
                <w:b/>
                <w:sz w:val="16"/>
                <w:lang w:val="en-GB"/>
              </w:rPr>
              <w:t>C</w:t>
            </w:r>
            <w:r w:rsidRPr="00E53B24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258E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908B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0C8F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AC68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LAREDO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F339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AD5B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5874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27DD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16D0D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1796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BD4B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C37F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BBD4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5A46" w14:paraId="10150579" w14:textId="77777777" w:rsidTr="006647F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74D174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943C6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DD755D" w14:textId="77777777" w:rsidR="00B55A46" w:rsidRPr="00E53B24" w:rsidRDefault="00B55A46" w:rsidP="00B55A46">
            <w:pPr>
              <w:rPr>
                <w:sz w:val="16"/>
                <w:lang w:val="en-GB"/>
              </w:rPr>
            </w:pPr>
            <w:r w:rsidRPr="00E53B24">
              <w:rPr>
                <w:sz w:val="16"/>
                <w:lang w:val="en-GB"/>
              </w:rPr>
              <w:t xml:space="preserve">gloss </w:t>
            </w:r>
            <w:r>
              <w:rPr>
                <w:sz w:val="16"/>
                <w:lang w:val="en-GB"/>
              </w:rPr>
              <w:t>blk.</w:t>
            </w:r>
            <w:r w:rsidRPr="00E53B24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metal</w:t>
            </w:r>
            <w:r w:rsidRPr="00E53B24">
              <w:rPr>
                <w:sz w:val="16"/>
                <w:lang w:val="en-GB"/>
              </w:rPr>
              <w:t xml:space="preserve"> M (</w:t>
            </w:r>
            <w:r w:rsidRPr="00E53B24">
              <w:rPr>
                <w:b/>
                <w:sz w:val="16"/>
                <w:lang w:val="en-GB"/>
              </w:rPr>
              <w:t>D</w:t>
            </w:r>
            <w:r w:rsidRPr="00E53B24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EC2AA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2C450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60A52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ADEA2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LAREDO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FC60C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18F21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0BCFE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343E5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496761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0FB5C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BE50D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301A0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62604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5A46" w14:paraId="4A095602" w14:textId="77777777" w:rsidTr="006647F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7FBFD6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EF362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FD65F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gloss blk. metal M (</w:t>
            </w:r>
            <w:r>
              <w:rPr>
                <w:b/>
                <w:sz w:val="16"/>
              </w:rPr>
              <w:t>E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3D688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DF0A6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9F270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A9ED8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LAREDO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09F26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A4AF7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EC0BA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872C2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B63570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2CFAA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99BBC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C4AD1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30F3E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55A46" w14:paraId="46D8C4EB" w14:textId="77777777" w:rsidTr="006647F9">
        <w:trPr>
          <w:jc w:val="center"/>
        </w:trPr>
        <w:tc>
          <w:tcPr>
            <w:tcW w:w="0" w:type="auto"/>
            <w:shd w:val="pct20" w:color="auto" w:fill="auto"/>
          </w:tcPr>
          <w:p w14:paraId="63355EF2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11884A0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348D89E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 xml:space="preserve">blk.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 (</w:t>
            </w:r>
            <w:r>
              <w:rPr>
                <w:b/>
                <w:sz w:val="16"/>
              </w:rPr>
              <w:t>F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4F0FB3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E2A76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613CF14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005ED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LAREDO tampo</w:t>
            </w:r>
          </w:p>
        </w:tc>
        <w:tc>
          <w:tcPr>
            <w:tcW w:w="0" w:type="auto"/>
            <w:shd w:val="pct20" w:color="auto" w:fill="auto"/>
          </w:tcPr>
          <w:p w14:paraId="7B42831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1AB08D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597F7FC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  <w:shd w:val="pct20" w:color="auto" w:fill="auto"/>
          </w:tcPr>
          <w:p w14:paraId="0B55639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65DB369B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CAB77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CED444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6561D8F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75CCA4B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B55A46" w14:paraId="0834836D" w14:textId="77777777" w:rsidTr="006647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758B2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258A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04DD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blk. plastic M (</w:t>
            </w:r>
            <w:r>
              <w:rPr>
                <w:b/>
                <w:sz w:val="16"/>
              </w:rPr>
              <w:t>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73A6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745B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AA3A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5D2A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LAREDO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024D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23ED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0DBB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A357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17689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D45F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26A5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6D31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BFAE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55A46" w14:paraId="4EA5A4FE" w14:textId="77777777" w:rsidTr="006647F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A29F79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CCCB9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ABF3A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 xml:space="preserve">blk. plastic </w:t>
            </w:r>
            <w:r>
              <w:rPr>
                <w:b/>
                <w:sz w:val="16"/>
              </w:rPr>
              <w:t>T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AFB25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59E84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30035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FD18D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LAREDO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AFC49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1549F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C4622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F6339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25A4A1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29BBF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1C8F6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B7383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F56EB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55A46" w14:paraId="53A37947" w14:textId="77777777" w:rsidTr="00A2434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3B792CB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</w:tcPr>
          <w:p w14:paraId="74874C8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red (A)</w:t>
            </w:r>
          </w:p>
        </w:tc>
        <w:tc>
          <w:tcPr>
            <w:tcW w:w="0" w:type="auto"/>
            <w:tcBorders>
              <w:bottom w:val="nil"/>
            </w:tcBorders>
          </w:tcPr>
          <w:p w14:paraId="058F2478" w14:textId="77777777" w:rsidR="00B55A46" w:rsidRPr="00E53B24" w:rsidRDefault="00B55A46" w:rsidP="00B55A46">
            <w:pPr>
              <w:rPr>
                <w:sz w:val="16"/>
                <w:lang w:val="en-GB"/>
              </w:rPr>
            </w:pPr>
            <w:r w:rsidRPr="00E53B24">
              <w:rPr>
                <w:sz w:val="16"/>
                <w:lang w:val="en-GB"/>
              </w:rPr>
              <w:t xml:space="preserve">gloss </w:t>
            </w:r>
            <w:r>
              <w:rPr>
                <w:sz w:val="16"/>
                <w:lang w:val="en-GB"/>
              </w:rPr>
              <w:t>blk.</w:t>
            </w:r>
            <w:r w:rsidRPr="00E53B24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metal</w:t>
            </w:r>
            <w:r w:rsidRPr="00E53B24">
              <w:rPr>
                <w:sz w:val="16"/>
                <w:lang w:val="en-GB"/>
              </w:rPr>
              <w:t xml:space="preserve"> M (B)</w:t>
            </w:r>
          </w:p>
        </w:tc>
        <w:tc>
          <w:tcPr>
            <w:tcW w:w="0" w:type="auto"/>
            <w:tcBorders>
              <w:bottom w:val="nil"/>
            </w:tcBorders>
          </w:tcPr>
          <w:p w14:paraId="5F76D23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6C6B011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60158DE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5F263F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GOLDEN EAGLE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EF29EC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CC2F9A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nil"/>
            </w:tcBorders>
          </w:tcPr>
          <w:p w14:paraId="4EF0A468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E005B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nil"/>
            </w:tcBorders>
          </w:tcPr>
          <w:p w14:paraId="2D4838D0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B85CA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29C756E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5F5D06F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nil"/>
            </w:tcBorders>
          </w:tcPr>
          <w:p w14:paraId="0EE072D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B55A46" w14:paraId="0C5D6C2B" w14:textId="77777777" w:rsidTr="00A2434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706F56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6C083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red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83F4E0" w14:textId="77777777" w:rsidR="00B55A46" w:rsidRPr="00E53B24" w:rsidRDefault="00B55A46" w:rsidP="00B55A46">
            <w:pPr>
              <w:rPr>
                <w:sz w:val="16"/>
                <w:lang w:val="en-GB"/>
              </w:rPr>
            </w:pPr>
            <w:r w:rsidRPr="00E53B24">
              <w:rPr>
                <w:sz w:val="16"/>
                <w:lang w:val="en-GB"/>
              </w:rPr>
              <w:t xml:space="preserve">gloss </w:t>
            </w:r>
            <w:r>
              <w:rPr>
                <w:sz w:val="16"/>
                <w:lang w:val="en-GB"/>
              </w:rPr>
              <w:t>blk.</w:t>
            </w:r>
            <w:r w:rsidRPr="00E53B24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metal</w:t>
            </w:r>
            <w:r w:rsidRPr="00E53B24">
              <w:rPr>
                <w:sz w:val="16"/>
                <w:lang w:val="en-GB"/>
              </w:rPr>
              <w:t xml:space="preserve"> M (B)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563FD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DC0EB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2D8D2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8DB33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GOLDEN EAGLE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2123D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68C77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B8402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82B71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B5F445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68E6E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6E7AE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6E44C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51D4C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B55A46" w14:paraId="797F9BEE" w14:textId="77777777" w:rsidTr="006647F9">
        <w:trPr>
          <w:jc w:val="center"/>
        </w:trPr>
        <w:tc>
          <w:tcPr>
            <w:tcW w:w="0" w:type="auto"/>
            <w:shd w:val="pct20" w:color="auto" w:fill="auto"/>
          </w:tcPr>
          <w:p w14:paraId="770B657A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0B40F63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shd w:val="pct20" w:color="auto" w:fill="auto"/>
          </w:tcPr>
          <w:p w14:paraId="5631713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gloss blk. metal M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1D14CC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57A790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1681F77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2FFFFC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GOLDEN EAGLE tampo</w:t>
            </w:r>
          </w:p>
        </w:tc>
        <w:tc>
          <w:tcPr>
            <w:tcW w:w="0" w:type="auto"/>
            <w:shd w:val="pct20" w:color="auto" w:fill="auto"/>
          </w:tcPr>
          <w:p w14:paraId="020443D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AA908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4278531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181FB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4185E6E8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F81EE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1C789B1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FA4776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942C9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5A46" w14:paraId="10C438B9" w14:textId="77777777" w:rsidTr="006647F9">
        <w:trPr>
          <w:jc w:val="center"/>
        </w:trPr>
        <w:tc>
          <w:tcPr>
            <w:tcW w:w="0" w:type="auto"/>
            <w:shd w:val="pct20" w:color="auto" w:fill="auto"/>
          </w:tcPr>
          <w:p w14:paraId="2F8DFC10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750BBC5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shd w:val="pct20" w:color="auto" w:fill="auto"/>
          </w:tcPr>
          <w:p w14:paraId="5E4631B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gloss blk. metal M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5EE5C7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45D843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72A6F78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A73721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GOLDEN EAGLE tampo</w:t>
            </w:r>
          </w:p>
        </w:tc>
        <w:tc>
          <w:tcPr>
            <w:tcW w:w="0" w:type="auto"/>
            <w:shd w:val="pct20" w:color="auto" w:fill="auto"/>
          </w:tcPr>
          <w:p w14:paraId="09ED2AC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A8F249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107C220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31561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50C035AD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D803B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2136377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DB99EF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AD272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55A46" w14:paraId="0788AFCC" w14:textId="77777777" w:rsidTr="006647F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2C0C91A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nil"/>
            </w:tcBorders>
          </w:tcPr>
          <w:p w14:paraId="48EFD79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tcBorders>
              <w:bottom w:val="nil"/>
            </w:tcBorders>
          </w:tcPr>
          <w:p w14:paraId="342F94D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gloss blk. metal M (</w:t>
            </w:r>
            <w:r>
              <w:rPr>
                <w:b/>
                <w:sz w:val="16"/>
              </w:rPr>
              <w:t>E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206D46F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1B48ED5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57C5FA7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127B67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GOLDEN EAGLE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B8F2B3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E7A148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nil"/>
            </w:tcBorders>
          </w:tcPr>
          <w:p w14:paraId="3C73662D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2396F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tcBorders>
              <w:bottom w:val="nil"/>
            </w:tcBorders>
          </w:tcPr>
          <w:p w14:paraId="1A63CB5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</w:tcPr>
          <w:p w14:paraId="017D80C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6C1616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03C183F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bottom w:val="nil"/>
            </w:tcBorders>
          </w:tcPr>
          <w:p w14:paraId="31F10CE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55A46" w14:paraId="6DB5AEEA" w14:textId="77777777" w:rsidTr="006647F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1CCC93A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nil"/>
            </w:tcBorders>
          </w:tcPr>
          <w:p w14:paraId="48507EA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red (B)</w:t>
            </w:r>
          </w:p>
        </w:tc>
        <w:tc>
          <w:tcPr>
            <w:tcW w:w="0" w:type="auto"/>
            <w:tcBorders>
              <w:bottom w:val="nil"/>
            </w:tcBorders>
          </w:tcPr>
          <w:p w14:paraId="53188D0F" w14:textId="77777777" w:rsidR="00B55A46" w:rsidRPr="00E53B24" w:rsidRDefault="00B55A46" w:rsidP="00B55A46">
            <w:pPr>
              <w:rPr>
                <w:sz w:val="16"/>
                <w:lang w:val="en-GB"/>
              </w:rPr>
            </w:pPr>
            <w:r w:rsidRPr="00E53B24">
              <w:rPr>
                <w:b/>
                <w:sz w:val="16"/>
                <w:lang w:val="en-GB"/>
              </w:rPr>
              <w:t>greenish</w:t>
            </w:r>
            <w:r w:rsidRPr="00E53B24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blk.</w:t>
            </w:r>
            <w:r>
              <w:rPr>
                <w:sz w:val="16"/>
                <w:lang w:val="en-GB"/>
              </w:rPr>
              <w:br/>
              <w:t>metal</w:t>
            </w:r>
            <w:r w:rsidRPr="00E53B24">
              <w:rPr>
                <w:sz w:val="16"/>
                <w:lang w:val="en-GB"/>
              </w:rPr>
              <w:t xml:space="preserve"> M (E)</w:t>
            </w:r>
          </w:p>
        </w:tc>
        <w:tc>
          <w:tcPr>
            <w:tcW w:w="0" w:type="auto"/>
            <w:tcBorders>
              <w:bottom w:val="nil"/>
            </w:tcBorders>
          </w:tcPr>
          <w:p w14:paraId="6FE86CF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42A9048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691F0C3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723EEF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GOLDEN EAGLE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893964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0F8269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nil"/>
            </w:tcBorders>
          </w:tcPr>
          <w:p w14:paraId="4AEE1732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FCC1E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tcBorders>
              <w:bottom w:val="nil"/>
            </w:tcBorders>
          </w:tcPr>
          <w:p w14:paraId="3DA810C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</w:tcPr>
          <w:p w14:paraId="7397F21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730243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7CEB32F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  <w:tcBorders>
              <w:bottom w:val="nil"/>
            </w:tcBorders>
          </w:tcPr>
          <w:p w14:paraId="660F22C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55A46" w14:paraId="5250632E" w14:textId="77777777" w:rsidTr="004429C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042E8E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7AFEF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olive green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94FE0F" w14:textId="77777777" w:rsidR="00B55A46" w:rsidRPr="00E53B24" w:rsidRDefault="00B55A46" w:rsidP="00B55A46">
            <w:pPr>
              <w:rPr>
                <w:sz w:val="16"/>
                <w:lang w:val="en-GB"/>
              </w:rPr>
            </w:pPr>
            <w:r w:rsidRPr="00E53B24">
              <w:rPr>
                <w:sz w:val="16"/>
                <w:lang w:val="en-GB"/>
              </w:rPr>
              <w:t xml:space="preserve">gloss </w:t>
            </w:r>
            <w:r>
              <w:rPr>
                <w:sz w:val="16"/>
                <w:lang w:val="en-GB"/>
              </w:rPr>
              <w:t>blk.</w:t>
            </w:r>
            <w:r w:rsidRPr="00E53B24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metal</w:t>
            </w:r>
            <w:r w:rsidRPr="00E53B24">
              <w:rPr>
                <w:sz w:val="16"/>
                <w:lang w:val="en-GB"/>
              </w:rPr>
              <w:t xml:space="preserve"> M (D)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E3709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636DA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738CB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EA46E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 &amp; tan camouflage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AE366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6AC3C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E5440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702DEA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9E54A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21909C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B58EA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2DAE2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7EC4C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B55A46" w14:paraId="0C3BB597" w14:textId="77777777" w:rsidTr="006647F9">
        <w:trPr>
          <w:jc w:val="center"/>
        </w:trPr>
        <w:tc>
          <w:tcPr>
            <w:tcW w:w="0" w:type="auto"/>
            <w:shd w:val="pct20" w:color="auto" w:fill="auto"/>
          </w:tcPr>
          <w:p w14:paraId="70F9C7D4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3974145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olive green (B)</w:t>
            </w:r>
          </w:p>
        </w:tc>
        <w:tc>
          <w:tcPr>
            <w:tcW w:w="0" w:type="auto"/>
            <w:shd w:val="pct20" w:color="auto" w:fill="auto"/>
          </w:tcPr>
          <w:p w14:paraId="353D1F0E" w14:textId="77777777" w:rsidR="00B55A46" w:rsidRPr="00090FBE" w:rsidRDefault="00B55A46" w:rsidP="00B55A46">
            <w:pPr>
              <w:rPr>
                <w:sz w:val="16"/>
                <w:lang w:val="de-AT"/>
              </w:rPr>
            </w:pPr>
            <w:r w:rsidRPr="00090FBE">
              <w:rPr>
                <w:sz w:val="16"/>
                <w:lang w:val="de-AT"/>
              </w:rPr>
              <w:t>gloss blk. metal M (</w:t>
            </w:r>
            <w:r w:rsidRPr="00090FBE">
              <w:rPr>
                <w:b/>
                <w:sz w:val="16"/>
                <w:lang w:val="de-AT"/>
              </w:rPr>
              <w:t>E</w:t>
            </w:r>
            <w:r w:rsidRPr="00090FBE">
              <w:rPr>
                <w:sz w:val="16"/>
                <w:lang w:val="de-AT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4DD209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375BA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10C2FA1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02277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 &amp; tan camouflage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4AFEC0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BFE711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3B44F05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C639C3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A2D21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0262BDE9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1C495F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377E0E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EBC6F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B55A46" w14:paraId="703A5898" w14:textId="77777777" w:rsidTr="001817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21182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6962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olive green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AF53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 xml:space="preserve">blk.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 (</w:t>
            </w:r>
            <w:r>
              <w:rPr>
                <w:b/>
                <w:sz w:val="16"/>
              </w:rPr>
              <w:t>F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D141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7C40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7A06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145D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 &amp; tan camouflage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037D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A456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5C0F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95659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23CC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314E1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4F38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02CB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FF65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B55A46" w14:paraId="33616023" w14:textId="77777777" w:rsidTr="0018179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65BC21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EEE9A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yellow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87415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blk. plastic M (F)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E2F9A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9155D6" w14:textId="77777777" w:rsidR="00B55A46" w:rsidRDefault="00B55A46" w:rsidP="00B55A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  <w:szCs w:val="16"/>
              </w:rPr>
              <w:t xml:space="preserve">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96D379" w14:textId="77777777" w:rsidR="00B55A46" w:rsidRDefault="00B55A46" w:rsidP="00B55A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3BB5E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caricature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BE3CC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2F752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AEAD4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l, 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3AD26B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A700F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DC5F51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41759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4A54B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A1B9C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55A46" w14:paraId="2F18762A" w14:textId="77777777" w:rsidTr="00A2434E">
        <w:trPr>
          <w:jc w:val="center"/>
        </w:trPr>
        <w:tc>
          <w:tcPr>
            <w:tcW w:w="0" w:type="auto"/>
            <w:shd w:val="pct20" w:color="auto" w:fill="auto"/>
          </w:tcPr>
          <w:p w14:paraId="39B1EBD1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79B0873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orange-yellow (B)</w:t>
            </w:r>
          </w:p>
        </w:tc>
        <w:tc>
          <w:tcPr>
            <w:tcW w:w="0" w:type="auto"/>
            <w:shd w:val="pct20" w:color="auto" w:fill="auto"/>
          </w:tcPr>
          <w:p w14:paraId="044138F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 xml:space="preserve">blk. plastic </w:t>
            </w:r>
            <w:r>
              <w:rPr>
                <w:b/>
                <w:sz w:val="16"/>
              </w:rPr>
              <w:t>T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532C3F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79537C6" w14:textId="77777777" w:rsidR="00B55A46" w:rsidRDefault="00B55A46" w:rsidP="00B55A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  <w:szCs w:val="16"/>
              </w:rPr>
              <w:t xml:space="preserve">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52895443" w14:textId="77777777" w:rsidR="00B55A46" w:rsidRDefault="00B55A46" w:rsidP="00B55A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972640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caricature tampo</w:t>
            </w:r>
          </w:p>
        </w:tc>
        <w:tc>
          <w:tcPr>
            <w:tcW w:w="0" w:type="auto"/>
            <w:shd w:val="pct20" w:color="auto" w:fill="auto"/>
          </w:tcPr>
          <w:p w14:paraId="3475657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16C38F1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6754D93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3D1E02D9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601FF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59B6239C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81075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60027AA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5A2741E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55A46" w14:paraId="09136450" w14:textId="77777777" w:rsidTr="00A2434E">
        <w:trPr>
          <w:jc w:val="center"/>
        </w:trPr>
        <w:tc>
          <w:tcPr>
            <w:tcW w:w="0" w:type="auto"/>
            <w:shd w:val="pct20" w:color="auto" w:fill="auto"/>
          </w:tcPr>
          <w:p w14:paraId="587A0006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5B5FCD0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yellow (B)</w:t>
            </w:r>
          </w:p>
        </w:tc>
        <w:tc>
          <w:tcPr>
            <w:tcW w:w="0" w:type="auto"/>
            <w:shd w:val="pct20" w:color="auto" w:fill="auto"/>
          </w:tcPr>
          <w:p w14:paraId="054A7AF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blk. plastic T (I)</w:t>
            </w:r>
          </w:p>
        </w:tc>
        <w:tc>
          <w:tcPr>
            <w:tcW w:w="0" w:type="auto"/>
            <w:shd w:val="pct20" w:color="auto" w:fill="auto"/>
          </w:tcPr>
          <w:p w14:paraId="155CFAC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0D66F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3C3477F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EBDF5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geometric hood design tampo</w:t>
            </w:r>
          </w:p>
        </w:tc>
        <w:tc>
          <w:tcPr>
            <w:tcW w:w="0" w:type="auto"/>
            <w:shd w:val="pct20" w:color="auto" w:fill="auto"/>
          </w:tcPr>
          <w:p w14:paraId="4AE4739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34017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1B27F06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3E09D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shd w:val="pct20" w:color="auto" w:fill="auto"/>
          </w:tcPr>
          <w:p w14:paraId="750C4AF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3A4684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5414C8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35219DB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65ABC0E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55A46" w14:paraId="4D33821C" w14:textId="77777777" w:rsidTr="006647F9">
        <w:trPr>
          <w:jc w:val="center"/>
        </w:trPr>
        <w:tc>
          <w:tcPr>
            <w:tcW w:w="0" w:type="auto"/>
            <w:shd w:val="pct20" w:color="auto" w:fill="auto"/>
          </w:tcPr>
          <w:p w14:paraId="47FC0C1B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2B6946B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yellow (B)</w:t>
            </w:r>
          </w:p>
        </w:tc>
        <w:tc>
          <w:tcPr>
            <w:tcW w:w="0" w:type="auto"/>
            <w:shd w:val="pct20" w:color="auto" w:fill="auto"/>
          </w:tcPr>
          <w:p w14:paraId="00CBC63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blk. plastic T (I)</w:t>
            </w:r>
          </w:p>
        </w:tc>
        <w:tc>
          <w:tcPr>
            <w:tcW w:w="0" w:type="auto"/>
            <w:shd w:val="pct20" w:color="auto" w:fill="auto"/>
          </w:tcPr>
          <w:p w14:paraId="247EC6C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9C81A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4525F1D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BAA57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geometric hood design tampo</w:t>
            </w:r>
          </w:p>
        </w:tc>
        <w:tc>
          <w:tcPr>
            <w:tcW w:w="0" w:type="auto"/>
            <w:shd w:val="pct20" w:color="auto" w:fill="auto"/>
          </w:tcPr>
          <w:p w14:paraId="226ADA2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3F5FFB" w14:textId="77777777" w:rsidR="00B55A46" w:rsidRDefault="00B55A46" w:rsidP="00B55A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3252164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2D391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shd w:val="pct20" w:color="auto" w:fill="auto"/>
          </w:tcPr>
          <w:p w14:paraId="6BF43A5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36FEA2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7701C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3B8C3C2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shd w:val="pct20" w:color="auto" w:fill="auto"/>
          </w:tcPr>
          <w:p w14:paraId="0DECB6F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55A46" w14:paraId="3C0D3B66" w14:textId="77777777" w:rsidTr="00A2434E">
        <w:trPr>
          <w:jc w:val="center"/>
        </w:trPr>
        <w:tc>
          <w:tcPr>
            <w:tcW w:w="0" w:type="auto"/>
            <w:shd w:val="pct20" w:color="auto" w:fill="auto"/>
          </w:tcPr>
          <w:p w14:paraId="4C135359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1C715BB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beige (B)</w:t>
            </w:r>
          </w:p>
        </w:tc>
        <w:tc>
          <w:tcPr>
            <w:tcW w:w="0" w:type="auto"/>
            <w:shd w:val="pct20" w:color="auto" w:fill="auto"/>
          </w:tcPr>
          <w:p w14:paraId="43D95CC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blk. plastic T (I)</w:t>
            </w:r>
          </w:p>
        </w:tc>
        <w:tc>
          <w:tcPr>
            <w:tcW w:w="0" w:type="auto"/>
            <w:shd w:val="pct20" w:color="auto" w:fill="auto"/>
          </w:tcPr>
          <w:p w14:paraId="04C8B5C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F16BD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22C27F2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93EA0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brown &amp; black camouflage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78614F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2DDF1C5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634E78C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7BBE2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2A3B0542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45911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8DAF5B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131164B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1D50B3C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55A46" w14:paraId="55BA2CBB" w14:textId="77777777" w:rsidTr="00A2434E">
        <w:trPr>
          <w:jc w:val="center"/>
        </w:trPr>
        <w:tc>
          <w:tcPr>
            <w:tcW w:w="0" w:type="auto"/>
            <w:shd w:val="pct20" w:color="auto" w:fill="auto"/>
          </w:tcPr>
          <w:p w14:paraId="62AC7FAF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0EAB4F4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beige (B)</w:t>
            </w:r>
          </w:p>
        </w:tc>
        <w:tc>
          <w:tcPr>
            <w:tcW w:w="0" w:type="auto"/>
            <w:shd w:val="pct20" w:color="auto" w:fill="auto"/>
          </w:tcPr>
          <w:p w14:paraId="5D0DA73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blk. plastic T (I)</w:t>
            </w:r>
          </w:p>
        </w:tc>
        <w:tc>
          <w:tcPr>
            <w:tcW w:w="0" w:type="auto"/>
            <w:shd w:val="pct20" w:color="auto" w:fill="auto"/>
          </w:tcPr>
          <w:p w14:paraId="6FD5DBC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5E1EF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07D7AFB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7DF22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brown &amp; black camouflage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2BF8BC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5961069C" w14:textId="77777777" w:rsidR="00B55A46" w:rsidRDefault="00B55A46" w:rsidP="00B55A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7A4781E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4FAF6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20098BBE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42B2C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ED0F2A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30F8D3C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shd w:val="pct20" w:color="auto" w:fill="auto"/>
          </w:tcPr>
          <w:p w14:paraId="54E0F8E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55A46" w14:paraId="5A768B99" w14:textId="77777777" w:rsidTr="00A2434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52E835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A3372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pink-tan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86F33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blk. plastic T (I)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2C382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720C9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5A35C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CDF838" w14:textId="77777777" w:rsidR="00B55A46" w:rsidRPr="00090FBE" w:rsidRDefault="00B55A46" w:rsidP="00B55A46">
            <w:pPr>
              <w:rPr>
                <w:sz w:val="16"/>
                <w:lang w:val="en-US"/>
              </w:rPr>
            </w:pPr>
            <w:r w:rsidRPr="00090FBE">
              <w:rPr>
                <w:b/>
                <w:sz w:val="16"/>
                <w:lang w:val="en-US"/>
              </w:rPr>
              <w:t>dk.</w:t>
            </w:r>
            <w:r w:rsidRPr="00090FBE">
              <w:rPr>
                <w:sz w:val="16"/>
                <w:lang w:val="en-US"/>
              </w:rPr>
              <w:t xml:space="preserve"> green &amp; brown</w:t>
            </w:r>
            <w:r w:rsidRPr="00090FBE">
              <w:rPr>
                <w:sz w:val="16"/>
                <w:lang w:val="en-US"/>
              </w:rPr>
              <w:br/>
              <w:t>camouflage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B86FE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A90E6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99CB4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18181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  <w:r>
              <w:rPr>
                <w:sz w:val="16"/>
              </w:rPr>
              <w:br/>
              <w:t>var. SD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6023B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46C74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5881B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74C11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205C0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55A46" w14:paraId="7C0AEEEB" w14:textId="77777777" w:rsidTr="00A2434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D64261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lastRenderedPageBreak/>
              <w:t>0260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BD35E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olive green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C93D9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blk. plastic T (I)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4C10C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2BD2F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485A1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B6005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star &amp; V-9872-3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37384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78057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768D4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15ED7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4331EA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DEAF6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FB001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405DA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56D3D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55A46" w14:paraId="674699B1" w14:textId="77777777" w:rsidTr="00A2434E">
        <w:trPr>
          <w:jc w:val="center"/>
        </w:trPr>
        <w:tc>
          <w:tcPr>
            <w:tcW w:w="0" w:type="auto"/>
            <w:shd w:val="pct20" w:color="auto" w:fill="auto"/>
          </w:tcPr>
          <w:p w14:paraId="4A7CB691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2D74A2A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olive green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E8FDF0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blk. plastic T (I)</w:t>
            </w:r>
          </w:p>
        </w:tc>
        <w:tc>
          <w:tcPr>
            <w:tcW w:w="0" w:type="auto"/>
            <w:shd w:val="pct20" w:color="auto" w:fill="auto"/>
          </w:tcPr>
          <w:p w14:paraId="206C79B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856D4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25BDAE1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CD2AE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star &amp; V-9872-3 tampo</w:t>
            </w:r>
          </w:p>
        </w:tc>
        <w:tc>
          <w:tcPr>
            <w:tcW w:w="0" w:type="auto"/>
            <w:shd w:val="pct20" w:color="auto" w:fill="auto"/>
          </w:tcPr>
          <w:p w14:paraId="71F4E69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5B3F320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22701F0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62FE2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6ABCD0E4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A6B9E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F36D584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AA19CB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AC6FB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55A46" w14:paraId="1902C4E1" w14:textId="77777777" w:rsidTr="00A2434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830FD1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0289B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beige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69DB3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blk. plastic T (I)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0BAD7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0B6C7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4C621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5C4F9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brown camouflage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6747E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3D304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7297D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390BB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Desert Assault</w:t>
            </w:r>
            <w:r>
              <w:rPr>
                <w:sz w:val="16"/>
              </w:rPr>
              <w:br/>
              <w:t>Force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8282A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DB3C7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AAE45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05B77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5D1BD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55A46" w14:paraId="2CAE91FB" w14:textId="77777777" w:rsidTr="00A2434E">
        <w:trPr>
          <w:jc w:val="center"/>
        </w:trPr>
        <w:tc>
          <w:tcPr>
            <w:tcW w:w="0" w:type="auto"/>
            <w:shd w:val="pct20" w:color="auto" w:fill="auto"/>
          </w:tcPr>
          <w:p w14:paraId="1A47AC2E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4AA51C4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dk. sand (A)</w:t>
            </w:r>
          </w:p>
        </w:tc>
        <w:tc>
          <w:tcPr>
            <w:tcW w:w="0" w:type="auto"/>
            <w:shd w:val="pct20" w:color="auto" w:fill="auto"/>
          </w:tcPr>
          <w:p w14:paraId="3B3AB92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blk. plastic T (I)</w:t>
            </w:r>
          </w:p>
        </w:tc>
        <w:tc>
          <w:tcPr>
            <w:tcW w:w="0" w:type="auto"/>
            <w:shd w:val="pct20" w:color="auto" w:fill="auto"/>
          </w:tcPr>
          <w:p w14:paraId="56DD82C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EDF67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6613F5B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6C71F5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star &amp; V-9872-3 tampo</w:t>
            </w:r>
          </w:p>
        </w:tc>
        <w:tc>
          <w:tcPr>
            <w:tcW w:w="0" w:type="auto"/>
            <w:shd w:val="pct20" w:color="auto" w:fill="auto"/>
          </w:tcPr>
          <w:p w14:paraId="400A119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dk. sand</w:t>
            </w:r>
          </w:p>
        </w:tc>
        <w:tc>
          <w:tcPr>
            <w:tcW w:w="0" w:type="auto"/>
            <w:shd w:val="pct20" w:color="auto" w:fill="auto"/>
          </w:tcPr>
          <w:p w14:paraId="5D52990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44C5E8C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7FF37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15 pack</w:t>
            </w:r>
          </w:p>
        </w:tc>
        <w:tc>
          <w:tcPr>
            <w:tcW w:w="0" w:type="auto"/>
            <w:shd w:val="pct20" w:color="auto" w:fill="auto"/>
          </w:tcPr>
          <w:p w14:paraId="02ABAF3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0F6C9CA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C19E5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22E33B0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025C5ED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55A46" w14:paraId="02C2511E" w14:textId="77777777" w:rsidTr="00A2434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230F0C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05071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olive green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ECEA8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blk. plastic T (I)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ECE36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DBC08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75CF0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947DDD" w14:textId="77777777" w:rsidR="00B55A46" w:rsidRDefault="00B55A46" w:rsidP="00B55A46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cross / RB104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AD48D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D0843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6C6A9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415F4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F0BA0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1E525A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4A011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17AFC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BE835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55A46" w14:paraId="1DEFE2C4" w14:textId="77777777" w:rsidTr="00A243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EA691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8EB2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pale</w:t>
            </w:r>
            <w:r>
              <w:rPr>
                <w:sz w:val="16"/>
              </w:rPr>
              <w:br/>
              <w:t>olive green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15BD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blk. plastic T (I)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CC41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C35D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9965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9C51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 cross / RB104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B381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pale</w:t>
            </w:r>
            <w:r>
              <w:rPr>
                <w:sz w:val="16"/>
              </w:rPr>
              <w:br/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35BF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BE08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0A38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E7D1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279CF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7BD7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D1C3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0E9A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55A46" w14:paraId="0E1E070C" w14:textId="77777777" w:rsidTr="006647F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6DB36CC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bottom w:val="nil"/>
            </w:tcBorders>
          </w:tcPr>
          <w:p w14:paraId="72D1EF6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pale</w:t>
            </w:r>
            <w:r>
              <w:rPr>
                <w:sz w:val="16"/>
              </w:rPr>
              <w:br/>
              <w:t>olive green (A)</w:t>
            </w:r>
          </w:p>
        </w:tc>
        <w:tc>
          <w:tcPr>
            <w:tcW w:w="0" w:type="auto"/>
            <w:tcBorders>
              <w:bottom w:val="nil"/>
            </w:tcBorders>
          </w:tcPr>
          <w:p w14:paraId="7ADAEEB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 xml:space="preserve">blk. plastic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K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3C05565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3CF5DA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3548425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02583F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 cross / RB104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A450A8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pale</w:t>
            </w:r>
            <w:r>
              <w:rPr>
                <w:sz w:val="16"/>
              </w:rPr>
              <w:br/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5B0B3E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nil"/>
            </w:tcBorders>
          </w:tcPr>
          <w:p w14:paraId="56F38CB9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6A783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tcBorders>
              <w:bottom w:val="nil"/>
            </w:tcBorders>
          </w:tcPr>
          <w:p w14:paraId="0791A14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nil"/>
            </w:tcBorders>
          </w:tcPr>
          <w:p w14:paraId="78E40FF4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44FF9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</w:tcPr>
          <w:p w14:paraId="520D6EA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bottom w:val="nil"/>
            </w:tcBorders>
          </w:tcPr>
          <w:p w14:paraId="685B357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55A46" w14:paraId="4800EAF6" w14:textId="77777777" w:rsidTr="006647F9">
        <w:trPr>
          <w:jc w:val="center"/>
        </w:trPr>
        <w:tc>
          <w:tcPr>
            <w:tcW w:w="0" w:type="auto"/>
            <w:shd w:val="pct20" w:color="auto" w:fill="auto"/>
          </w:tcPr>
          <w:p w14:paraId="3101066A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shd w:val="pct20" w:color="auto" w:fill="auto"/>
          </w:tcPr>
          <w:p w14:paraId="0F5FED0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pale</w:t>
            </w:r>
            <w:r>
              <w:rPr>
                <w:sz w:val="16"/>
              </w:rPr>
              <w:br/>
              <w:t>olive green (A)</w:t>
            </w:r>
          </w:p>
        </w:tc>
        <w:tc>
          <w:tcPr>
            <w:tcW w:w="0" w:type="auto"/>
            <w:shd w:val="pct20" w:color="auto" w:fill="auto"/>
          </w:tcPr>
          <w:p w14:paraId="6E15A55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blk. plastic C (</w:t>
            </w:r>
            <w:r>
              <w:rPr>
                <w:b/>
                <w:sz w:val="16"/>
              </w:rPr>
              <w:t>L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F7525D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389EB6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032D998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6717E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 cross / RB104 tampo</w:t>
            </w:r>
          </w:p>
        </w:tc>
        <w:tc>
          <w:tcPr>
            <w:tcW w:w="0" w:type="auto"/>
            <w:shd w:val="pct20" w:color="auto" w:fill="auto"/>
          </w:tcPr>
          <w:p w14:paraId="190D90B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pale</w:t>
            </w:r>
            <w:r>
              <w:rPr>
                <w:sz w:val="16"/>
              </w:rPr>
              <w:br/>
              <w:t>olive green</w:t>
            </w:r>
          </w:p>
        </w:tc>
        <w:tc>
          <w:tcPr>
            <w:tcW w:w="0" w:type="auto"/>
            <w:shd w:val="pct20" w:color="auto" w:fill="auto"/>
          </w:tcPr>
          <w:p w14:paraId="38751D4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7FF1EE5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51A68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shd w:val="pct20" w:color="auto" w:fill="auto"/>
          </w:tcPr>
          <w:p w14:paraId="7A6F170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12D292F4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5C4B6C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C62B39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75245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55A46" w14:paraId="1048F08C" w14:textId="77777777" w:rsidTr="006647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42BDC6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77500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pale</w:t>
            </w:r>
            <w:r>
              <w:rPr>
                <w:sz w:val="16"/>
              </w:rPr>
              <w:br/>
              <w:t>olive green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653D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 xml:space="preserve">blk. plastic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(L)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A5E0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5277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8485E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CF7D8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 cross / RB104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CEE1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pale</w:t>
            </w:r>
            <w:r>
              <w:rPr>
                <w:sz w:val="16"/>
              </w:rPr>
              <w:br/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5B86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0F48D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2C5F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0D78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88AD6E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7243E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4DBB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8F29F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55A46" w14:paraId="6795F567" w14:textId="77777777" w:rsidTr="00A2434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40F736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58AFF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lt. olive green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63F01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blk. plastic C (K)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FEC69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15BB6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C3B78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65D1ED" w14:textId="77777777" w:rsidR="00B55A46" w:rsidRPr="00E53B24" w:rsidRDefault="00B55A46" w:rsidP="00B55A46">
            <w:pPr>
              <w:rPr>
                <w:sz w:val="16"/>
                <w:lang w:val="en-GB"/>
              </w:rPr>
            </w:pPr>
            <w:r w:rsidRPr="00E53B24">
              <w:rPr>
                <w:sz w:val="16"/>
                <w:lang w:val="en-GB"/>
              </w:rPr>
              <w:t>red cross / M.A.S.H.</w:t>
            </w:r>
            <w:r w:rsidRPr="00090FB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33370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D20D4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538C66" w14:textId="77777777" w:rsidR="00B55A46" w:rsidRPr="00E53B24" w:rsidRDefault="00B55A46" w:rsidP="00B55A4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3DDC5A" w14:textId="77777777" w:rsidR="00B55A46" w:rsidRPr="00E53B24" w:rsidRDefault="00B55A46" w:rsidP="00B55A4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3B447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BF101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D8B09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FBB58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709F23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55A46" w14:paraId="2A29B105" w14:textId="77777777" w:rsidTr="00A2434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F45BA3" w14:textId="77777777" w:rsidR="00B55A46" w:rsidRPr="00B55A46" w:rsidRDefault="00B55A46" w:rsidP="00B55A46">
            <w:pPr>
              <w:rPr>
                <w:sz w:val="16"/>
                <w:szCs w:val="16"/>
              </w:rPr>
            </w:pPr>
            <w:r w:rsidRPr="00B55A46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6C79A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lt. olive green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838B7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 xml:space="preserve">blk. plastic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(L)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8AADBF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385DE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77B8A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F3553A" w14:textId="77777777" w:rsidR="00B55A46" w:rsidRPr="00E53B24" w:rsidRDefault="00B55A46" w:rsidP="00B55A46">
            <w:pPr>
              <w:rPr>
                <w:sz w:val="16"/>
                <w:lang w:val="en-GB"/>
              </w:rPr>
            </w:pPr>
            <w:r w:rsidRPr="00E53B24">
              <w:rPr>
                <w:sz w:val="16"/>
                <w:lang w:val="en-GB"/>
              </w:rPr>
              <w:t>red cross / M.A.S.H.</w:t>
            </w:r>
            <w:r w:rsidRPr="00090FB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19704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F453D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40497A" w14:textId="77777777" w:rsidR="00B55A46" w:rsidRPr="00E53B24" w:rsidRDefault="00B55A46" w:rsidP="00B55A4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4F8AE9" w14:textId="77777777" w:rsidR="00B55A46" w:rsidRPr="00E53B24" w:rsidRDefault="00B55A46" w:rsidP="00B55A4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90F25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AD204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BC6AF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601C10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214A3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1C78E2C3" w14:textId="77777777" w:rsidR="00B20158" w:rsidRPr="00EA5F95" w:rsidRDefault="00B20158">
      <w:pPr>
        <w:rPr>
          <w:b/>
        </w:rPr>
      </w:pPr>
    </w:p>
    <w:p w14:paraId="64A0136D" w14:textId="77777777" w:rsidR="00C8283F" w:rsidRDefault="00C8283F" w:rsidP="00C8283F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80"/>
        <w:gridCol w:w="1287"/>
        <w:gridCol w:w="749"/>
        <w:gridCol w:w="1727"/>
        <w:gridCol w:w="514"/>
        <w:gridCol w:w="2335"/>
        <w:gridCol w:w="856"/>
        <w:gridCol w:w="496"/>
        <w:gridCol w:w="589"/>
        <w:gridCol w:w="665"/>
        <w:gridCol w:w="665"/>
        <w:gridCol w:w="416"/>
        <w:gridCol w:w="461"/>
        <w:gridCol w:w="652"/>
        <w:gridCol w:w="865"/>
        <w:gridCol w:w="460"/>
      </w:tblGrid>
      <w:tr w:rsidR="00C8283F" w14:paraId="3DB4AE1D" w14:textId="77777777" w:rsidTr="00A16B3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5DBED0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EC61CE9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  <w:p w14:paraId="6C162C77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3BE395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F244836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  <w:p w14:paraId="29B4B257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10FE1E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209696F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  <w:p w14:paraId="142A76AB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174767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bumper</w:t>
            </w:r>
          </w:p>
          <w:p w14:paraId="641B069E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3146EF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C902ADB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  <w:p w14:paraId="7BD9D12F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9B0D72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BE04A9D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  <w:p w14:paraId="6E3AE697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4800BE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3CE1202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  <w:p w14:paraId="64AD2C0F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353C46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3FAFC4E5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  <w:p w14:paraId="6280295E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EB6034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drive</w:t>
            </w:r>
          </w:p>
          <w:p w14:paraId="01A83278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  <w:p w14:paraId="69BFE6E5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CF68BB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6C52CCE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  <w:p w14:paraId="0209C0AD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1411F7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ABB04F0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  <w:p w14:paraId="4B316C63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2DB931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0FAD8C1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  <w:p w14:paraId="4217ED01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D68201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FEF5FB4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  <w:p w14:paraId="2AEC2471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99F1A3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DF12097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  <w:p w14:paraId="403EDE2A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080822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5512BC5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  <w:p w14:paraId="46DDC64D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574D03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6170227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  <w:p w14:paraId="450D5808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C1630" w14:textId="77777777" w:rsidR="00C8283F" w:rsidRDefault="00C8283F" w:rsidP="00CD16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E879C89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  <w:p w14:paraId="2BF6FF80" w14:textId="77777777" w:rsidR="00391830" w:rsidRDefault="00391830" w:rsidP="00CD16B2">
            <w:pPr>
              <w:keepNext/>
              <w:keepLines/>
              <w:rPr>
                <w:b/>
                <w:sz w:val="16"/>
              </w:rPr>
            </w:pPr>
          </w:p>
        </w:tc>
      </w:tr>
      <w:tr w:rsidR="00C8283F" w14:paraId="736FE107" w14:textId="77777777" w:rsidTr="00A16B3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88557E" w14:textId="77777777" w:rsidR="00C8283F" w:rsidRDefault="00B55A46" w:rsidP="00CD16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9250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449D24" w14:textId="77777777" w:rsidR="00C8283F" w:rsidRDefault="00C8283F" w:rsidP="00CD16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pink-tan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4D23CC" w14:textId="77777777" w:rsidR="00C8283F" w:rsidRDefault="00C8283F" w:rsidP="00CD16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blk. plastic T (I)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635260" w14:textId="77777777" w:rsidR="00C8283F" w:rsidRDefault="00C8283F" w:rsidP="00CD16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5C2416" w14:textId="77777777" w:rsidR="00C8283F" w:rsidRDefault="00C8283F" w:rsidP="00CD16B2">
            <w:pPr>
              <w:keepNext/>
              <w:keepLines/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E13975" w14:textId="77777777" w:rsidR="00C8283F" w:rsidRDefault="00C8283F" w:rsidP="00CD16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6612B3" w14:textId="77777777" w:rsidR="00C8283F" w:rsidRDefault="0005670A" w:rsidP="00CD16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green &amp; brown camouflage </w:t>
            </w:r>
            <w:r w:rsidR="00C8283F"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E824A9" w14:textId="77777777" w:rsidR="00C8283F" w:rsidRDefault="00C8283F" w:rsidP="00CD16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D333C0" w14:textId="77777777" w:rsidR="00C8283F" w:rsidRDefault="00C8283F" w:rsidP="00CD16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7503BF" w14:textId="77777777" w:rsidR="00C8283F" w:rsidRDefault="00B55A46" w:rsidP="00CD16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1D9CAA" w14:textId="77777777" w:rsidR="00C8283F" w:rsidRDefault="00C8283F" w:rsidP="00CD16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1008BD" w14:textId="77777777" w:rsidR="00C8283F" w:rsidRDefault="00C8283F" w:rsidP="00CD16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Military</w:t>
            </w:r>
            <w:r>
              <w:rPr>
                <w:sz w:val="16"/>
              </w:rPr>
              <w:br/>
              <w:t>var. SD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2C127B" w14:textId="77777777" w:rsidR="00C8283F" w:rsidRDefault="00C8283F" w:rsidP="00CD16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CDA7AA" w14:textId="77777777" w:rsidR="00C8283F" w:rsidRDefault="00C8283F" w:rsidP="00CD16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A5FA54" w14:textId="77777777" w:rsidR="00C8283F" w:rsidRDefault="00C8283F" w:rsidP="00CD16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812CA1" w14:textId="77777777" w:rsidR="00C8283F" w:rsidRDefault="00C8283F" w:rsidP="00CD16B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99D43C" w14:textId="77777777" w:rsidR="00C8283F" w:rsidRDefault="00C8283F" w:rsidP="00CD16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8283F" w14:paraId="0A236FD5" w14:textId="77777777" w:rsidTr="00A16B38">
        <w:trPr>
          <w:jc w:val="center"/>
        </w:trPr>
        <w:tc>
          <w:tcPr>
            <w:tcW w:w="0" w:type="auto"/>
            <w:shd w:val="pct20" w:color="auto" w:fill="auto"/>
          </w:tcPr>
          <w:p w14:paraId="2618C494" w14:textId="77777777" w:rsidR="00C8283F" w:rsidRDefault="00B55A46" w:rsidP="00F0762B">
            <w:pPr>
              <w:rPr>
                <w:sz w:val="16"/>
              </w:rPr>
            </w:pPr>
            <w:r>
              <w:rPr>
                <w:sz w:val="16"/>
              </w:rPr>
              <w:t>9260</w:t>
            </w:r>
          </w:p>
        </w:tc>
        <w:tc>
          <w:tcPr>
            <w:tcW w:w="0" w:type="auto"/>
            <w:shd w:val="pct20" w:color="auto" w:fill="auto"/>
          </w:tcPr>
          <w:p w14:paraId="1F3A1F22" w14:textId="77777777" w:rsidR="00C8283F" w:rsidRDefault="00C8283F" w:rsidP="00F0762B">
            <w:pPr>
              <w:rPr>
                <w:sz w:val="16"/>
              </w:rPr>
            </w:pPr>
            <w:r>
              <w:rPr>
                <w:sz w:val="16"/>
              </w:rPr>
              <w:t>olive green (B)</w:t>
            </w:r>
          </w:p>
        </w:tc>
        <w:tc>
          <w:tcPr>
            <w:tcW w:w="0" w:type="auto"/>
            <w:shd w:val="pct20" w:color="auto" w:fill="auto"/>
          </w:tcPr>
          <w:p w14:paraId="13C92C21" w14:textId="77777777" w:rsidR="00C8283F" w:rsidRDefault="00C8283F" w:rsidP="00F0762B">
            <w:pPr>
              <w:rPr>
                <w:sz w:val="16"/>
              </w:rPr>
            </w:pPr>
            <w:r>
              <w:rPr>
                <w:sz w:val="16"/>
              </w:rPr>
              <w:t>blk. plastic T (I)</w:t>
            </w:r>
          </w:p>
        </w:tc>
        <w:tc>
          <w:tcPr>
            <w:tcW w:w="0" w:type="auto"/>
            <w:shd w:val="pct20" w:color="auto" w:fill="auto"/>
          </w:tcPr>
          <w:p w14:paraId="27AE9A1F" w14:textId="77777777" w:rsidR="00C8283F" w:rsidRDefault="00C8283F" w:rsidP="00F0762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05B7093" w14:textId="77777777" w:rsidR="00C8283F" w:rsidRPr="00A5233A" w:rsidRDefault="00C8283F" w:rsidP="00F0762B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7EFAA505" w14:textId="77777777" w:rsidR="00C8283F" w:rsidRPr="00A5233A" w:rsidRDefault="00C8283F" w:rsidP="00F076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99A720" w14:textId="77777777" w:rsidR="00C8283F" w:rsidRDefault="00C8283F" w:rsidP="00F0762B">
            <w:pPr>
              <w:rPr>
                <w:sz w:val="16"/>
              </w:rPr>
            </w:pPr>
            <w:r>
              <w:rPr>
                <w:sz w:val="16"/>
              </w:rPr>
              <w:t>star &amp; V-9872-3 tampo</w:t>
            </w:r>
          </w:p>
        </w:tc>
        <w:tc>
          <w:tcPr>
            <w:tcW w:w="0" w:type="auto"/>
            <w:shd w:val="pct20" w:color="auto" w:fill="auto"/>
          </w:tcPr>
          <w:p w14:paraId="51AD6FA2" w14:textId="77777777" w:rsidR="00C8283F" w:rsidRDefault="00C8283F" w:rsidP="00F0762B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05A0812E" w14:textId="77777777" w:rsidR="00C8283F" w:rsidRDefault="00C8283F" w:rsidP="00F0762B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798887B1" w14:textId="77777777" w:rsidR="00C8283F" w:rsidRDefault="00B55A46" w:rsidP="00F0762B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05CA842B" w14:textId="77777777" w:rsidR="00C8283F" w:rsidRDefault="00C8283F" w:rsidP="00F076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3D2AA1" w14:textId="77777777" w:rsidR="00C8283F" w:rsidRDefault="00C8283F" w:rsidP="00F076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99477E" w14:textId="77777777" w:rsidR="00C8283F" w:rsidRDefault="00C8283F" w:rsidP="00F0762B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515880EB" w14:textId="77777777" w:rsidR="00C8283F" w:rsidRDefault="00C8283F" w:rsidP="00F076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569089" w14:textId="77777777" w:rsidR="00C8283F" w:rsidRDefault="00C8283F" w:rsidP="00F076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F3B774" w14:textId="77777777" w:rsidR="00C8283F" w:rsidRDefault="00C8283F" w:rsidP="00F076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D1B541" w14:textId="77777777" w:rsidR="00C8283F" w:rsidRDefault="00C8283F" w:rsidP="00F0762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55A46" w14:paraId="6743BDB5" w14:textId="77777777" w:rsidTr="00A16B38">
        <w:trPr>
          <w:jc w:val="center"/>
        </w:trPr>
        <w:tc>
          <w:tcPr>
            <w:tcW w:w="0" w:type="auto"/>
            <w:shd w:val="pct20" w:color="auto" w:fill="auto"/>
          </w:tcPr>
          <w:p w14:paraId="0C86038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9610</w:t>
            </w:r>
          </w:p>
        </w:tc>
        <w:tc>
          <w:tcPr>
            <w:tcW w:w="0" w:type="auto"/>
            <w:shd w:val="pct20" w:color="auto" w:fill="auto"/>
          </w:tcPr>
          <w:p w14:paraId="0C4291B7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neon orange (B)</w:t>
            </w:r>
          </w:p>
        </w:tc>
        <w:tc>
          <w:tcPr>
            <w:tcW w:w="0" w:type="auto"/>
            <w:shd w:val="pct20" w:color="auto" w:fill="auto"/>
          </w:tcPr>
          <w:p w14:paraId="70DCBF0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blk. plastic M (H)</w:t>
            </w:r>
          </w:p>
        </w:tc>
        <w:tc>
          <w:tcPr>
            <w:tcW w:w="0" w:type="auto"/>
            <w:shd w:val="pct20" w:color="auto" w:fill="auto"/>
          </w:tcPr>
          <w:p w14:paraId="5F98FCBB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246A94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  <w:szCs w:val="16"/>
              </w:rPr>
              <w:t>blk. malt.</w:t>
            </w:r>
            <w:r w:rsidRPr="00D204A8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0F195EAD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51BB15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TANGO tampo</w:t>
            </w:r>
          </w:p>
        </w:tc>
        <w:tc>
          <w:tcPr>
            <w:tcW w:w="0" w:type="auto"/>
            <w:shd w:val="pct20" w:color="auto" w:fill="auto"/>
          </w:tcPr>
          <w:p w14:paraId="69830339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1F7F71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6D68F4CE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846C1C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344FF3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EC1F22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NR</w:t>
            </w:r>
          </w:p>
        </w:tc>
        <w:tc>
          <w:tcPr>
            <w:tcW w:w="0" w:type="auto"/>
            <w:shd w:val="pct20" w:color="auto" w:fill="auto"/>
          </w:tcPr>
          <w:p w14:paraId="7B730682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CD9B0C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C1CB8A" w14:textId="77777777" w:rsidR="00B55A46" w:rsidRDefault="00B55A46" w:rsidP="00B55A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AA3F1A" w14:textId="77777777" w:rsidR="00B55A46" w:rsidRDefault="00B55A46" w:rsidP="00B55A4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2CD1ACDC" w14:textId="77777777" w:rsidR="00C8283F" w:rsidRDefault="00C8283F" w:rsidP="00C8283F">
      <w:pPr>
        <w:rPr>
          <w:b/>
        </w:rPr>
      </w:pPr>
    </w:p>
    <w:p w14:paraId="02E1412D" w14:textId="77777777" w:rsidR="00B20158" w:rsidRPr="00EA5F95" w:rsidRDefault="00B9576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61494" w:rsidRPr="00EA5F95" w14:paraId="15EB3AD6" w14:textId="77777777" w:rsidTr="008329C9">
        <w:trPr>
          <w:jc w:val="center"/>
        </w:trPr>
        <w:tc>
          <w:tcPr>
            <w:tcW w:w="3260" w:type="dxa"/>
          </w:tcPr>
          <w:p w14:paraId="168E193E" w14:textId="77777777" w:rsidR="00C61494" w:rsidRPr="00EA5F95" w:rsidRDefault="00C61494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MB 20-C</w:t>
            </w:r>
          </w:p>
        </w:tc>
        <w:tc>
          <w:tcPr>
            <w:tcW w:w="3260" w:type="dxa"/>
          </w:tcPr>
          <w:p w14:paraId="646B1459" w14:textId="77777777" w:rsidR="00C61494" w:rsidRPr="00EA5F95" w:rsidRDefault="00C61494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MB 14-F</w:t>
            </w:r>
          </w:p>
        </w:tc>
        <w:tc>
          <w:tcPr>
            <w:tcW w:w="3260" w:type="dxa"/>
          </w:tcPr>
          <w:p w14:paraId="7AF88D58" w14:textId="77777777" w:rsidR="00C61494" w:rsidRPr="00EA5F95" w:rsidRDefault="00C6149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C536234" w14:textId="77777777" w:rsidR="00C61494" w:rsidRPr="00EA5F95" w:rsidRDefault="00C61494">
            <w:pPr>
              <w:keepNext/>
              <w:keepLines/>
              <w:rPr>
                <w:b/>
              </w:rPr>
            </w:pPr>
          </w:p>
        </w:tc>
      </w:tr>
    </w:tbl>
    <w:p w14:paraId="7C3CE454" w14:textId="77777777" w:rsidR="00B20158" w:rsidRPr="00EA5F95" w:rsidRDefault="00B2015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B20158" w:rsidRPr="00EA5F95" w14:paraId="0FD6E30D" w14:textId="77777777" w:rsidTr="00044B23">
        <w:tc>
          <w:tcPr>
            <w:tcW w:w="1902" w:type="dxa"/>
          </w:tcPr>
          <w:p w14:paraId="47105A62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596842C8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14</w:t>
            </w:r>
            <w:r w:rsidRPr="00EA5F95">
              <w:t xml:space="preserve"> (1984-1987)</w:t>
            </w:r>
          </w:p>
        </w:tc>
      </w:tr>
      <w:tr w:rsidR="00B20158" w:rsidRPr="00EA5F95" w14:paraId="5689BF1D" w14:textId="77777777" w:rsidTr="00044B23">
        <w:tc>
          <w:tcPr>
            <w:tcW w:w="1902" w:type="dxa"/>
          </w:tcPr>
          <w:p w14:paraId="41D12EE2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110060AE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 xml:space="preserve">20 </w:t>
            </w:r>
            <w:r w:rsidRPr="00EA5F95">
              <w:t>(1983-1996)</w:t>
            </w:r>
          </w:p>
        </w:tc>
      </w:tr>
      <w:tr w:rsidR="00B20158" w:rsidRPr="00EA5F95" w14:paraId="67551F36" w14:textId="77777777" w:rsidTr="00044B23">
        <w:tc>
          <w:tcPr>
            <w:tcW w:w="1902" w:type="dxa"/>
          </w:tcPr>
          <w:p w14:paraId="7D759572" w14:textId="77777777" w:rsidR="00B20158" w:rsidRPr="00EA5F95" w:rsidRDefault="00432911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O</w:t>
            </w:r>
            <w:r w:rsidR="00B20158" w:rsidRPr="00EA5F95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22F3356B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J 82</w:t>
            </w:r>
            <w:r w:rsidRPr="00EA5F95">
              <w:t xml:space="preserve"> (1984-1987)</w:t>
            </w:r>
          </w:p>
        </w:tc>
      </w:tr>
    </w:tbl>
    <w:p w14:paraId="479B568C" w14:textId="77777777" w:rsidR="00B20158" w:rsidRPr="00EA5F95" w:rsidRDefault="00B20158">
      <w:pPr>
        <w:rPr>
          <w:b/>
        </w:rPr>
      </w:pPr>
    </w:p>
    <w:p w14:paraId="2D542355" w14:textId="77777777" w:rsidR="00B20158" w:rsidRPr="00EA5F95" w:rsidRDefault="00B20158">
      <w:pPr>
        <w:keepNext/>
        <w:keepLines/>
        <w:rPr>
          <w:b/>
        </w:rPr>
      </w:pPr>
      <w:r w:rsidRPr="00EA5F95">
        <w:rPr>
          <w:b/>
        </w:rPr>
        <w:t>NOTES:</w:t>
      </w:r>
    </w:p>
    <w:p w14:paraId="0FDC51FE" w14:textId="77777777" w:rsidR="00B20158" w:rsidRPr="00EA5F95" w:rsidRDefault="00B20158">
      <w:pPr>
        <w:keepNext/>
        <w:keepLines/>
        <w:rPr>
          <w:b/>
        </w:rPr>
      </w:pPr>
    </w:p>
    <w:p w14:paraId="12423626" w14:textId="77777777" w:rsidR="002D2283" w:rsidRPr="00EA5F95" w:rsidRDefault="002D2283" w:rsidP="002D2283">
      <w:pPr>
        <w:keepNext/>
        <w:keepLines/>
        <w:rPr>
          <w:b/>
          <w:lang w:val="en-GB"/>
        </w:rPr>
      </w:pPr>
      <w:r w:rsidRPr="00EA5F95">
        <w:rPr>
          <w:b/>
          <w:lang w:val="en-GB"/>
        </w:rPr>
        <w:t>Same body, base and interior as MI 005.</w:t>
      </w:r>
    </w:p>
    <w:p w14:paraId="1123FE1D" w14:textId="77777777" w:rsidR="002D2283" w:rsidRPr="00EA5F95" w:rsidRDefault="002D2283" w:rsidP="002D2283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48"/>
        <w:gridCol w:w="3044"/>
        <w:gridCol w:w="5468"/>
      </w:tblGrid>
      <w:tr w:rsidR="00B20158" w:rsidRPr="00EA5F95" w14:paraId="2D7BED32" w14:textId="77777777" w:rsidTr="00A1791F">
        <w:tc>
          <w:tcPr>
            <w:tcW w:w="1388" w:type="dxa"/>
          </w:tcPr>
          <w:p w14:paraId="2CD85BC1" w14:textId="77777777" w:rsidR="00B20158" w:rsidRPr="00EA5F95" w:rsidRDefault="00F255B6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lastRenderedPageBreak/>
              <w:t>B</w:t>
            </w:r>
            <w:r w:rsidR="00B20158" w:rsidRPr="00EA5F95">
              <w:rPr>
                <w:b/>
              </w:rPr>
              <w:t>ase types:</w:t>
            </w:r>
          </w:p>
        </w:tc>
        <w:tc>
          <w:tcPr>
            <w:tcW w:w="448" w:type="dxa"/>
          </w:tcPr>
          <w:p w14:paraId="0344BDF4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A</w:t>
            </w:r>
          </w:p>
        </w:tc>
        <w:tc>
          <w:tcPr>
            <w:tcW w:w="3044" w:type="dxa"/>
          </w:tcPr>
          <w:p w14:paraId="7F37EE03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LESNEY</w:t>
            </w:r>
          </w:p>
        </w:tc>
        <w:tc>
          <w:tcPr>
            <w:tcW w:w="5468" w:type="dxa"/>
          </w:tcPr>
          <w:p w14:paraId="1FB2E806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 xml:space="preserve">(England </w:t>
            </w:r>
            <w:r w:rsidRPr="00EA5F95">
              <w:rPr>
                <w:b/>
              </w:rPr>
              <w:sym w:font="Symbol" w:char="F0DE"/>
            </w:r>
            <w:r w:rsidRPr="00EA5F95">
              <w:rPr>
                <w:b/>
              </w:rPr>
              <w:t xml:space="preserve"> </w:t>
            </w:r>
            <w:r w:rsidRPr="00EA5F95">
              <w:rPr>
                <w:b/>
              </w:rPr>
              <w:sym w:font="Symbol" w:char="F0DE"/>
            </w:r>
            <w:r w:rsidRPr="00EA5F95">
              <w:rPr>
                <w:b/>
              </w:rPr>
              <w:t xml:space="preserve"> </w:t>
            </w:r>
            <w:r w:rsidRPr="00EA5F95">
              <w:rPr>
                <w:b/>
              </w:rPr>
              <w:sym w:font="Symbol" w:char="F0DE"/>
            </w:r>
            <w:r w:rsidRPr="00EA5F95">
              <w:rPr>
                <w:b/>
              </w:rPr>
              <w:t xml:space="preserve"> LS 20-C)</w:t>
            </w:r>
          </w:p>
        </w:tc>
      </w:tr>
      <w:tr w:rsidR="00B20158" w:rsidRPr="00EA5F95" w14:paraId="087D3CDF" w14:textId="77777777" w:rsidTr="00A1791F">
        <w:tc>
          <w:tcPr>
            <w:tcW w:w="1388" w:type="dxa"/>
          </w:tcPr>
          <w:p w14:paraId="064767CA" w14:textId="77777777" w:rsidR="00B20158" w:rsidRPr="00EA5F95" w:rsidRDefault="00B20158">
            <w:pPr>
              <w:keepNext/>
              <w:keepLines/>
              <w:rPr>
                <w:b/>
              </w:rPr>
            </w:pPr>
          </w:p>
        </w:tc>
        <w:tc>
          <w:tcPr>
            <w:tcW w:w="448" w:type="dxa"/>
          </w:tcPr>
          <w:p w14:paraId="7C6574F0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B</w:t>
            </w:r>
          </w:p>
        </w:tc>
        <w:tc>
          <w:tcPr>
            <w:tcW w:w="3044" w:type="dxa"/>
          </w:tcPr>
          <w:p w14:paraId="5B44231B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MATCHBOX TOYS LTD</w:t>
            </w:r>
          </w:p>
        </w:tc>
        <w:tc>
          <w:tcPr>
            <w:tcW w:w="5468" w:type="dxa"/>
          </w:tcPr>
          <w:p w14:paraId="6003AFD4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(Macau)</w:t>
            </w:r>
          </w:p>
        </w:tc>
      </w:tr>
      <w:tr w:rsidR="00B20158" w:rsidRPr="00EA5F95" w14:paraId="3A725C00" w14:textId="77777777" w:rsidTr="00A1791F">
        <w:tc>
          <w:tcPr>
            <w:tcW w:w="1388" w:type="dxa"/>
          </w:tcPr>
          <w:p w14:paraId="4794FD38" w14:textId="77777777" w:rsidR="00B20158" w:rsidRPr="00EA5F95" w:rsidRDefault="00B20158">
            <w:pPr>
              <w:keepNext/>
              <w:keepLines/>
              <w:rPr>
                <w:b/>
              </w:rPr>
            </w:pPr>
          </w:p>
        </w:tc>
        <w:tc>
          <w:tcPr>
            <w:tcW w:w="448" w:type="dxa"/>
          </w:tcPr>
          <w:p w14:paraId="39C32EC0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C</w:t>
            </w:r>
          </w:p>
        </w:tc>
        <w:tc>
          <w:tcPr>
            <w:tcW w:w="3044" w:type="dxa"/>
          </w:tcPr>
          <w:p w14:paraId="0FE55AB0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MATCHBOX IN   LT LTD</w:t>
            </w:r>
          </w:p>
        </w:tc>
        <w:tc>
          <w:tcPr>
            <w:tcW w:w="5468" w:type="dxa"/>
          </w:tcPr>
          <w:p w14:paraId="6CD4CABB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(Macau wo/ T'L)</w:t>
            </w:r>
          </w:p>
        </w:tc>
      </w:tr>
      <w:tr w:rsidR="00B20158" w:rsidRPr="00EA5F95" w14:paraId="5E7491EE" w14:textId="77777777" w:rsidTr="00A1791F">
        <w:tc>
          <w:tcPr>
            <w:tcW w:w="1388" w:type="dxa"/>
          </w:tcPr>
          <w:p w14:paraId="50402D69" w14:textId="77777777" w:rsidR="00B20158" w:rsidRPr="00EA5F95" w:rsidRDefault="00B20158">
            <w:pPr>
              <w:keepNext/>
              <w:keepLines/>
              <w:rPr>
                <w:b/>
              </w:rPr>
            </w:pPr>
          </w:p>
        </w:tc>
        <w:tc>
          <w:tcPr>
            <w:tcW w:w="448" w:type="dxa"/>
          </w:tcPr>
          <w:p w14:paraId="491B04F0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D</w:t>
            </w:r>
          </w:p>
        </w:tc>
        <w:tc>
          <w:tcPr>
            <w:tcW w:w="3044" w:type="dxa"/>
          </w:tcPr>
          <w:p w14:paraId="2C994554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MATCHBOX INT'L LTD</w:t>
            </w:r>
          </w:p>
        </w:tc>
        <w:tc>
          <w:tcPr>
            <w:tcW w:w="5468" w:type="dxa"/>
          </w:tcPr>
          <w:p w14:paraId="0F056EB3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(Macau w/ large T'L)</w:t>
            </w:r>
          </w:p>
        </w:tc>
      </w:tr>
      <w:tr w:rsidR="00B20158" w:rsidRPr="00391830" w14:paraId="1D8EB3AD" w14:textId="77777777" w:rsidTr="00A1791F">
        <w:tc>
          <w:tcPr>
            <w:tcW w:w="1388" w:type="dxa"/>
          </w:tcPr>
          <w:p w14:paraId="390F4D8C" w14:textId="77777777" w:rsidR="00B20158" w:rsidRPr="00EA5F95" w:rsidRDefault="00B20158">
            <w:pPr>
              <w:keepNext/>
              <w:keepLines/>
              <w:rPr>
                <w:b/>
              </w:rPr>
            </w:pPr>
          </w:p>
        </w:tc>
        <w:tc>
          <w:tcPr>
            <w:tcW w:w="448" w:type="dxa"/>
          </w:tcPr>
          <w:p w14:paraId="1B1ED7E4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E</w:t>
            </w:r>
          </w:p>
        </w:tc>
        <w:tc>
          <w:tcPr>
            <w:tcW w:w="3044" w:type="dxa"/>
          </w:tcPr>
          <w:p w14:paraId="094D0C1D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MATCHBOX INT'L LTD</w:t>
            </w:r>
          </w:p>
        </w:tc>
        <w:tc>
          <w:tcPr>
            <w:tcW w:w="5468" w:type="dxa"/>
          </w:tcPr>
          <w:p w14:paraId="6BD6768B" w14:textId="77777777" w:rsidR="00B20158" w:rsidRPr="00EA5F95" w:rsidRDefault="00B20158">
            <w:pPr>
              <w:keepNext/>
              <w:keepLines/>
              <w:rPr>
                <w:b/>
                <w:lang w:val="en-GB"/>
              </w:rPr>
            </w:pPr>
            <w:r w:rsidRPr="00EA5F95">
              <w:rPr>
                <w:b/>
                <w:lang w:val="en-GB"/>
              </w:rPr>
              <w:t>(Macau, all lettering same size)</w:t>
            </w:r>
          </w:p>
        </w:tc>
      </w:tr>
      <w:tr w:rsidR="00B20158" w:rsidRPr="00EA5F95" w14:paraId="1B8E3E81" w14:textId="77777777" w:rsidTr="00A1791F">
        <w:tc>
          <w:tcPr>
            <w:tcW w:w="1388" w:type="dxa"/>
          </w:tcPr>
          <w:p w14:paraId="068FAD06" w14:textId="77777777" w:rsidR="00B20158" w:rsidRPr="00EA5F95" w:rsidRDefault="00B2015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48" w:type="dxa"/>
          </w:tcPr>
          <w:p w14:paraId="50ED62FF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F</w:t>
            </w:r>
          </w:p>
        </w:tc>
        <w:tc>
          <w:tcPr>
            <w:tcW w:w="3044" w:type="dxa"/>
          </w:tcPr>
          <w:p w14:paraId="3DFBA3BC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MATCHBOX INT'L LTD</w:t>
            </w:r>
          </w:p>
        </w:tc>
        <w:tc>
          <w:tcPr>
            <w:tcW w:w="5468" w:type="dxa"/>
          </w:tcPr>
          <w:p w14:paraId="79C527A1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(Macau plastic)</w:t>
            </w:r>
          </w:p>
        </w:tc>
      </w:tr>
      <w:tr w:rsidR="00B20158" w:rsidRPr="00EA5F95" w14:paraId="034EDBB5" w14:textId="77777777" w:rsidTr="00A1791F">
        <w:tc>
          <w:tcPr>
            <w:tcW w:w="1388" w:type="dxa"/>
          </w:tcPr>
          <w:p w14:paraId="3B00ADCF" w14:textId="77777777" w:rsidR="00B20158" w:rsidRPr="00EA5F95" w:rsidRDefault="00B20158">
            <w:pPr>
              <w:keepNext/>
              <w:keepLines/>
              <w:rPr>
                <w:b/>
              </w:rPr>
            </w:pPr>
          </w:p>
        </w:tc>
        <w:tc>
          <w:tcPr>
            <w:tcW w:w="448" w:type="dxa"/>
          </w:tcPr>
          <w:p w14:paraId="2418BAF6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G</w:t>
            </w:r>
          </w:p>
        </w:tc>
        <w:tc>
          <w:tcPr>
            <w:tcW w:w="3044" w:type="dxa"/>
          </w:tcPr>
          <w:p w14:paraId="63C94442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MATCHBOX TOYS LTD</w:t>
            </w:r>
          </w:p>
        </w:tc>
        <w:tc>
          <w:tcPr>
            <w:tcW w:w="5468" w:type="dxa"/>
          </w:tcPr>
          <w:p w14:paraId="3B4C9076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(Hong Kong)</w:t>
            </w:r>
          </w:p>
        </w:tc>
      </w:tr>
      <w:tr w:rsidR="00B20158" w:rsidRPr="00391830" w14:paraId="1C0CB89F" w14:textId="77777777" w:rsidTr="00A1791F">
        <w:tc>
          <w:tcPr>
            <w:tcW w:w="1388" w:type="dxa"/>
          </w:tcPr>
          <w:p w14:paraId="034F6442" w14:textId="77777777" w:rsidR="00B20158" w:rsidRPr="00EA5F95" w:rsidRDefault="00B20158">
            <w:pPr>
              <w:keepNext/>
              <w:keepLines/>
              <w:rPr>
                <w:b/>
              </w:rPr>
            </w:pPr>
          </w:p>
        </w:tc>
        <w:tc>
          <w:tcPr>
            <w:tcW w:w="448" w:type="dxa"/>
          </w:tcPr>
          <w:p w14:paraId="17C5DF9E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H</w:t>
            </w:r>
          </w:p>
        </w:tc>
        <w:tc>
          <w:tcPr>
            <w:tcW w:w="3044" w:type="dxa"/>
          </w:tcPr>
          <w:p w14:paraId="1D207E3F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MATCHBOX INT'L LTD</w:t>
            </w:r>
          </w:p>
        </w:tc>
        <w:tc>
          <w:tcPr>
            <w:tcW w:w="5468" w:type="dxa"/>
          </w:tcPr>
          <w:p w14:paraId="0297FE8A" w14:textId="77777777" w:rsidR="00B20158" w:rsidRPr="00EA5F95" w:rsidRDefault="00B20158">
            <w:pPr>
              <w:keepNext/>
              <w:keepLines/>
              <w:rPr>
                <w:b/>
                <w:lang w:val="en-GB"/>
              </w:rPr>
            </w:pPr>
            <w:r w:rsidRPr="00EA5F95">
              <w:rPr>
                <w:b/>
                <w:lang w:val="en-GB"/>
              </w:rPr>
              <w:t>(Macau plastic with ® after JEEP)</w:t>
            </w:r>
          </w:p>
        </w:tc>
      </w:tr>
      <w:tr w:rsidR="00B20158" w:rsidRPr="00391830" w14:paraId="4F633270" w14:textId="77777777" w:rsidTr="00A1791F">
        <w:tc>
          <w:tcPr>
            <w:tcW w:w="1388" w:type="dxa"/>
          </w:tcPr>
          <w:p w14:paraId="2F135FFE" w14:textId="77777777" w:rsidR="00B20158" w:rsidRPr="00EA5F95" w:rsidRDefault="00B2015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48" w:type="dxa"/>
          </w:tcPr>
          <w:p w14:paraId="15564E8B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I</w:t>
            </w:r>
          </w:p>
        </w:tc>
        <w:tc>
          <w:tcPr>
            <w:tcW w:w="3044" w:type="dxa"/>
          </w:tcPr>
          <w:p w14:paraId="2B0FF7F9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MATCHBOX INT'L LTD</w:t>
            </w:r>
          </w:p>
        </w:tc>
        <w:tc>
          <w:tcPr>
            <w:tcW w:w="5468" w:type="dxa"/>
          </w:tcPr>
          <w:p w14:paraId="1EA8DE41" w14:textId="77777777" w:rsidR="00B20158" w:rsidRPr="00EA5F95" w:rsidRDefault="00B20158">
            <w:pPr>
              <w:keepNext/>
              <w:keepLines/>
              <w:rPr>
                <w:b/>
                <w:lang w:val="en-GB"/>
              </w:rPr>
            </w:pPr>
            <w:r w:rsidRPr="00EA5F95">
              <w:rPr>
                <w:b/>
                <w:lang w:val="en-GB"/>
              </w:rPr>
              <w:t>(Thailand plastic with ® after JEEP)</w:t>
            </w:r>
          </w:p>
        </w:tc>
      </w:tr>
      <w:tr w:rsidR="00B20158" w:rsidRPr="00391830" w14:paraId="637C9E26" w14:textId="77777777" w:rsidTr="00A1791F">
        <w:tc>
          <w:tcPr>
            <w:tcW w:w="1388" w:type="dxa"/>
          </w:tcPr>
          <w:p w14:paraId="2B92CFD3" w14:textId="77777777" w:rsidR="00B20158" w:rsidRPr="00EA5F95" w:rsidRDefault="00B2015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48" w:type="dxa"/>
          </w:tcPr>
          <w:p w14:paraId="3A3BA306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J</w:t>
            </w:r>
          </w:p>
        </w:tc>
        <w:tc>
          <w:tcPr>
            <w:tcW w:w="3044" w:type="dxa"/>
          </w:tcPr>
          <w:p w14:paraId="1CEA0110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MATCHBOX INT'L LTD</w:t>
            </w:r>
          </w:p>
        </w:tc>
        <w:tc>
          <w:tcPr>
            <w:tcW w:w="5468" w:type="dxa"/>
          </w:tcPr>
          <w:p w14:paraId="58377B28" w14:textId="77777777" w:rsidR="00B20158" w:rsidRPr="00EA5F95" w:rsidRDefault="00B20158">
            <w:pPr>
              <w:keepNext/>
              <w:keepLines/>
              <w:rPr>
                <w:b/>
                <w:lang w:val="en-GB"/>
              </w:rPr>
            </w:pPr>
            <w:r w:rsidRPr="00EA5F95">
              <w:rPr>
                <w:b/>
                <w:lang w:val="en-GB"/>
              </w:rPr>
              <w:t>(China plastic with ® after JEEP)</w:t>
            </w:r>
          </w:p>
        </w:tc>
      </w:tr>
      <w:tr w:rsidR="00B20158" w:rsidRPr="00391830" w14:paraId="06107F85" w14:textId="77777777" w:rsidTr="00A1791F">
        <w:tc>
          <w:tcPr>
            <w:tcW w:w="1388" w:type="dxa"/>
          </w:tcPr>
          <w:p w14:paraId="3ECBF1DE" w14:textId="77777777" w:rsidR="00B20158" w:rsidRPr="00EA5F95" w:rsidRDefault="00B2015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48" w:type="dxa"/>
          </w:tcPr>
          <w:p w14:paraId="310AB83A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K</w:t>
            </w:r>
          </w:p>
        </w:tc>
        <w:tc>
          <w:tcPr>
            <w:tcW w:w="3044" w:type="dxa"/>
          </w:tcPr>
          <w:p w14:paraId="034A561A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MATCHBOX INT'L LTD</w:t>
            </w:r>
          </w:p>
        </w:tc>
        <w:tc>
          <w:tcPr>
            <w:tcW w:w="5468" w:type="dxa"/>
          </w:tcPr>
          <w:p w14:paraId="55D5CC6E" w14:textId="77777777" w:rsidR="00B20158" w:rsidRPr="00EA5F95" w:rsidRDefault="00B20158">
            <w:pPr>
              <w:keepNext/>
              <w:keepLines/>
              <w:rPr>
                <w:b/>
                <w:lang w:val="en-GB"/>
              </w:rPr>
            </w:pPr>
            <w:r w:rsidRPr="00EA5F95">
              <w:rPr>
                <w:b/>
                <w:lang w:val="en-GB"/>
              </w:rPr>
              <w:t>(China plastic with ® after JEEP, © CHRYSLER imprinted)</w:t>
            </w:r>
          </w:p>
        </w:tc>
      </w:tr>
      <w:tr w:rsidR="00B20158" w:rsidRPr="00391830" w14:paraId="287FB5B1" w14:textId="77777777" w:rsidTr="00A1791F">
        <w:tc>
          <w:tcPr>
            <w:tcW w:w="1388" w:type="dxa"/>
          </w:tcPr>
          <w:p w14:paraId="41F8B67B" w14:textId="77777777" w:rsidR="00B20158" w:rsidRPr="00EA5F95" w:rsidRDefault="00B2015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48" w:type="dxa"/>
          </w:tcPr>
          <w:p w14:paraId="7D7D6A1E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L</w:t>
            </w:r>
          </w:p>
        </w:tc>
        <w:tc>
          <w:tcPr>
            <w:tcW w:w="3044" w:type="dxa"/>
          </w:tcPr>
          <w:p w14:paraId="4F5CEE25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MATCHBOX INT'L LTD</w:t>
            </w:r>
          </w:p>
        </w:tc>
        <w:tc>
          <w:tcPr>
            <w:tcW w:w="5468" w:type="dxa"/>
          </w:tcPr>
          <w:p w14:paraId="3B28D4FD" w14:textId="77777777" w:rsidR="00B20158" w:rsidRPr="00EA5F95" w:rsidRDefault="00B20158">
            <w:pPr>
              <w:keepNext/>
              <w:keepLines/>
              <w:rPr>
                <w:b/>
                <w:lang w:val="en-GB"/>
              </w:rPr>
            </w:pPr>
            <w:r w:rsidRPr="00EA5F95">
              <w:rPr>
                <w:b/>
                <w:lang w:val="en-GB"/>
              </w:rPr>
              <w:t>(China plastic with ® after JEEP, © CHRYSLER cast)</w:t>
            </w:r>
          </w:p>
        </w:tc>
      </w:tr>
    </w:tbl>
    <w:p w14:paraId="466A2197" w14:textId="77777777" w:rsidR="00B20158" w:rsidRDefault="00B20158">
      <w:pPr>
        <w:rPr>
          <w:b/>
          <w:lang w:val="en-GB"/>
        </w:rPr>
      </w:pPr>
    </w:p>
    <w:p w14:paraId="709772F9" w14:textId="77777777" w:rsidR="009E01BA" w:rsidRDefault="009E01BA" w:rsidP="009E01BA">
      <w:pPr>
        <w:rPr>
          <w:b/>
          <w:lang w:val="en-GB"/>
        </w:rPr>
      </w:pPr>
      <w:r>
        <w:rPr>
          <w:b/>
          <w:lang w:val="en-GB"/>
        </w:rPr>
        <w:t>Base type F comes with large or small "4 X 4" lettering.</w:t>
      </w:r>
    </w:p>
    <w:p w14:paraId="7D22A17B" w14:textId="77777777" w:rsidR="009E01BA" w:rsidRPr="00EA5F95" w:rsidRDefault="009E01BA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33"/>
        <w:gridCol w:w="2920"/>
      </w:tblGrid>
      <w:tr w:rsidR="00B20158" w:rsidRPr="00391830" w14:paraId="02E0BFC9" w14:textId="77777777" w:rsidTr="00044B23">
        <w:tc>
          <w:tcPr>
            <w:tcW w:w="1633" w:type="dxa"/>
          </w:tcPr>
          <w:p w14:paraId="3499E299" w14:textId="77777777" w:rsidR="00B20158" w:rsidRPr="00EA5F95" w:rsidRDefault="00F255B6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B</w:t>
            </w:r>
            <w:r w:rsidR="00B20158" w:rsidRPr="00EA5F95">
              <w:rPr>
                <w:b/>
              </w:rPr>
              <w:t>ody casting:</w:t>
            </w:r>
          </w:p>
        </w:tc>
        <w:tc>
          <w:tcPr>
            <w:tcW w:w="433" w:type="dxa"/>
          </w:tcPr>
          <w:p w14:paraId="0E96C540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A</w:t>
            </w:r>
          </w:p>
        </w:tc>
        <w:tc>
          <w:tcPr>
            <w:tcW w:w="2920" w:type="dxa"/>
          </w:tcPr>
          <w:p w14:paraId="4919EE88" w14:textId="77777777" w:rsidR="00B20158" w:rsidRPr="00EA5F95" w:rsidRDefault="00B20158">
            <w:pPr>
              <w:keepNext/>
              <w:keepLines/>
              <w:rPr>
                <w:b/>
                <w:lang w:val="en-GB"/>
              </w:rPr>
            </w:pPr>
            <w:r w:rsidRPr="00EA5F95">
              <w:rPr>
                <w:b/>
                <w:lang w:val="en-GB"/>
              </w:rPr>
              <w:t>shovel cast on raised plate</w:t>
            </w:r>
          </w:p>
        </w:tc>
      </w:tr>
      <w:tr w:rsidR="00B20158" w:rsidRPr="00EA5F95" w14:paraId="19CADC06" w14:textId="77777777" w:rsidTr="00044B23">
        <w:tc>
          <w:tcPr>
            <w:tcW w:w="1633" w:type="dxa"/>
          </w:tcPr>
          <w:p w14:paraId="032A3679" w14:textId="77777777" w:rsidR="00B20158" w:rsidRPr="00EA5F95" w:rsidRDefault="00B2015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05787922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B</w:t>
            </w:r>
          </w:p>
        </w:tc>
        <w:tc>
          <w:tcPr>
            <w:tcW w:w="2920" w:type="dxa"/>
          </w:tcPr>
          <w:p w14:paraId="79CBC82A" w14:textId="77777777" w:rsidR="00B20158" w:rsidRPr="00EA5F95" w:rsidRDefault="00B20158">
            <w:pPr>
              <w:keepNext/>
              <w:keepLines/>
              <w:rPr>
                <w:b/>
              </w:rPr>
            </w:pPr>
            <w:r w:rsidRPr="00EA5F95">
              <w:rPr>
                <w:b/>
              </w:rPr>
              <w:t>shovel cast flush</w:t>
            </w:r>
          </w:p>
        </w:tc>
      </w:tr>
    </w:tbl>
    <w:p w14:paraId="16679A0A" w14:textId="77777777" w:rsidR="00B20158" w:rsidRPr="00EA5F95" w:rsidRDefault="00B20158">
      <w:pPr>
        <w:rPr>
          <w:b/>
        </w:rPr>
      </w:pPr>
    </w:p>
    <w:p w14:paraId="1F8D2C87" w14:textId="77777777" w:rsidR="007E6B54" w:rsidRPr="00CA0534" w:rsidRDefault="007E6B54" w:rsidP="007E6B54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85"/>
        <w:gridCol w:w="1687"/>
      </w:tblGrid>
      <w:tr w:rsidR="00D12ABA" w14:paraId="0EDBBFAB" w14:textId="77777777" w:rsidTr="000100D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BCFB12" w14:textId="77777777" w:rsidR="00D12ABA" w:rsidRDefault="00D12ABA" w:rsidP="006647F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5F2080B" w14:textId="77777777" w:rsidR="00391830" w:rsidRDefault="00391830" w:rsidP="006647F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8CFD2F" w14:textId="77777777" w:rsidR="00D12ABA" w:rsidRDefault="00D12ABA" w:rsidP="006647F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4 X 4 size</w:t>
            </w:r>
          </w:p>
          <w:p w14:paraId="312B4F09" w14:textId="77777777" w:rsidR="00391830" w:rsidRDefault="00391830" w:rsidP="006647F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3D938" w14:textId="77777777" w:rsidR="00D12ABA" w:rsidRDefault="00D12ABA" w:rsidP="006647F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E312817" w14:textId="77777777" w:rsidR="00D12ABA" w:rsidRDefault="00D12ABA" w:rsidP="006647F9">
            <w:pPr>
              <w:keepNext/>
              <w:keepLines/>
              <w:rPr>
                <w:b/>
                <w:sz w:val="16"/>
              </w:rPr>
            </w:pPr>
          </w:p>
        </w:tc>
      </w:tr>
      <w:tr w:rsidR="00D12ABA" w14:paraId="6B462669" w14:textId="77777777" w:rsidTr="000100D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F54B746" w14:textId="77777777" w:rsidR="00D12ABA" w:rsidRDefault="00D12ABA" w:rsidP="007E6B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007BC18" w14:textId="77777777" w:rsidR="00D12ABA" w:rsidRPr="00970245" w:rsidRDefault="00D12ABA" w:rsidP="007E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irrelevant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3C79906" w14:textId="77777777" w:rsidR="00D12ABA" w:rsidRPr="00970245" w:rsidRDefault="00D12ABA" w:rsidP="007E6B54">
            <w:pPr>
              <w:rPr>
                <w:sz w:val="16"/>
                <w:szCs w:val="16"/>
              </w:rPr>
            </w:pPr>
            <w:r w:rsidRPr="00970245">
              <w:rPr>
                <w:sz w:val="16"/>
                <w:szCs w:val="16"/>
              </w:rPr>
              <w:t>above scale (BJ)</w:t>
            </w:r>
          </w:p>
        </w:tc>
      </w:tr>
      <w:tr w:rsidR="00D12ABA" w14:paraId="014C5324" w14:textId="77777777" w:rsidTr="000100D1">
        <w:trPr>
          <w:jc w:val="center"/>
        </w:trPr>
        <w:tc>
          <w:tcPr>
            <w:tcW w:w="0" w:type="auto"/>
            <w:shd w:val="clear" w:color="auto" w:fill="auto"/>
          </w:tcPr>
          <w:p w14:paraId="7D3C82ED" w14:textId="77777777" w:rsidR="00D12ABA" w:rsidRDefault="00D12ABA" w:rsidP="006647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1577B6CF" w14:textId="77777777" w:rsidR="00D12ABA" w:rsidRDefault="00D12ABA" w:rsidP="006647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clear" w:color="auto" w:fill="auto"/>
          </w:tcPr>
          <w:p w14:paraId="2CACEEA7" w14:textId="77777777" w:rsidR="00D12ABA" w:rsidRDefault="00D12ABA" w:rsidP="006647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D12ABA" w14:paraId="7F272D6F" w14:textId="77777777" w:rsidTr="000100D1">
        <w:trPr>
          <w:jc w:val="center"/>
        </w:trPr>
        <w:tc>
          <w:tcPr>
            <w:tcW w:w="0" w:type="auto"/>
            <w:shd w:val="clear" w:color="auto" w:fill="auto"/>
          </w:tcPr>
          <w:p w14:paraId="681E30B7" w14:textId="77777777" w:rsidR="00D12ABA" w:rsidRDefault="00D12ABA" w:rsidP="006647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</w:tcPr>
          <w:p w14:paraId="693FD5DD" w14:textId="77777777" w:rsidR="00D12ABA" w:rsidRDefault="00D12ABA" w:rsidP="006647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shd w:val="clear" w:color="auto" w:fill="auto"/>
          </w:tcPr>
          <w:p w14:paraId="50FC6E7A" w14:textId="77777777" w:rsidR="00D12ABA" w:rsidRDefault="00D12ABA" w:rsidP="006647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D12ABA" w14:paraId="529347BF" w14:textId="77777777" w:rsidTr="000100D1">
        <w:trPr>
          <w:jc w:val="center"/>
        </w:trPr>
        <w:tc>
          <w:tcPr>
            <w:tcW w:w="0" w:type="auto"/>
            <w:shd w:val="clear" w:color="auto" w:fill="auto"/>
          </w:tcPr>
          <w:p w14:paraId="1D0709D7" w14:textId="77777777" w:rsidR="00D12ABA" w:rsidRDefault="00D12ABA" w:rsidP="006647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3211432A" w14:textId="77777777" w:rsidR="00D12ABA" w:rsidRDefault="00D12ABA" w:rsidP="006647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shd w:val="clear" w:color="auto" w:fill="auto"/>
          </w:tcPr>
          <w:p w14:paraId="5B4A75BA" w14:textId="77777777" w:rsidR="00D12ABA" w:rsidRPr="00F95CF0" w:rsidRDefault="00D12ABA" w:rsidP="006647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73448CB" w14:textId="77777777" w:rsidR="007E6B54" w:rsidRPr="00F51EDE" w:rsidRDefault="007E6B54" w:rsidP="007E6B54">
      <w:pPr>
        <w:rPr>
          <w:b/>
        </w:rPr>
      </w:pPr>
    </w:p>
    <w:p w14:paraId="2BD98EDB" w14:textId="77777777" w:rsidR="00B20158" w:rsidRPr="00EA5F95" w:rsidRDefault="00432911">
      <w:pPr>
        <w:keepNext/>
        <w:keepLines/>
        <w:rPr>
          <w:b/>
          <w:lang w:val="en-GB"/>
        </w:rPr>
      </w:pPr>
      <w:r w:rsidRPr="00EA5F95">
        <w:rPr>
          <w:b/>
          <w:lang w:val="en-GB"/>
        </w:rPr>
        <w:t>P</w:t>
      </w:r>
      <w:r w:rsidR="00B20158" w:rsidRPr="00EA5F95">
        <w:rPr>
          <w:b/>
          <w:lang w:val="en-GB"/>
        </w:rPr>
        <w:t xml:space="preserve">revious ref.: </w:t>
      </w:r>
      <w:r w:rsidR="00B20158" w:rsidRPr="00EA5F95">
        <w:rPr>
          <w:b/>
        </w:rPr>
        <w:sym w:font="Symbol" w:char="F0DE"/>
      </w:r>
      <w:r w:rsidR="00B20158" w:rsidRPr="00EA5F95">
        <w:rPr>
          <w:b/>
          <w:lang w:val="en-GB"/>
        </w:rPr>
        <w:t xml:space="preserve"> </w:t>
      </w:r>
      <w:r w:rsidR="00B20158" w:rsidRPr="00EA5F95">
        <w:rPr>
          <w:b/>
        </w:rPr>
        <w:sym w:font="Symbol" w:char="F0DE"/>
      </w:r>
      <w:r w:rsidR="00B20158" w:rsidRPr="00EA5F95">
        <w:rPr>
          <w:b/>
          <w:lang w:val="en-GB"/>
        </w:rPr>
        <w:t xml:space="preserve"> </w:t>
      </w:r>
      <w:r w:rsidR="00B20158" w:rsidRPr="00EA5F95">
        <w:rPr>
          <w:b/>
        </w:rPr>
        <w:sym w:font="Symbol" w:char="F0DE"/>
      </w:r>
      <w:r w:rsidR="00B20158" w:rsidRPr="00EA5F95">
        <w:rPr>
          <w:b/>
          <w:lang w:val="en-GB"/>
        </w:rPr>
        <w:t xml:space="preserve">  LS 20-C  4 X 4 JEEP with Canopy</w:t>
      </w:r>
    </w:p>
    <w:p w14:paraId="544A2BD1" w14:textId="77777777" w:rsidR="00B20158" w:rsidRPr="00EA5F95" w:rsidRDefault="00432911">
      <w:pPr>
        <w:keepNext/>
        <w:keepLines/>
        <w:rPr>
          <w:b/>
          <w:lang w:val="en-GB"/>
        </w:rPr>
      </w:pPr>
      <w:r w:rsidRPr="00EA5F95">
        <w:rPr>
          <w:b/>
          <w:lang w:val="en-GB"/>
        </w:rPr>
        <w:t>L</w:t>
      </w:r>
      <w:r w:rsidR="00B20158" w:rsidRPr="00EA5F95">
        <w:rPr>
          <w:b/>
          <w:lang w:val="en-GB"/>
        </w:rPr>
        <w:t xml:space="preserve">ater ref.: </w:t>
      </w:r>
      <w:r w:rsidR="00B20158" w:rsidRPr="00EA5F95">
        <w:rPr>
          <w:b/>
        </w:rPr>
        <w:sym w:font="Symbol" w:char="F0DE"/>
      </w:r>
      <w:r w:rsidR="00B20158" w:rsidRPr="00EA5F95">
        <w:rPr>
          <w:b/>
          <w:lang w:val="en-GB"/>
        </w:rPr>
        <w:t xml:space="preserve"> </w:t>
      </w:r>
      <w:r w:rsidR="00B20158" w:rsidRPr="00EA5F95">
        <w:rPr>
          <w:b/>
        </w:rPr>
        <w:sym w:font="Symbol" w:char="F0DE"/>
      </w:r>
      <w:r w:rsidR="00B20158" w:rsidRPr="00EA5F95">
        <w:rPr>
          <w:b/>
          <w:lang w:val="en-GB"/>
        </w:rPr>
        <w:t xml:space="preserve"> </w:t>
      </w:r>
      <w:r w:rsidR="00B20158" w:rsidRPr="00EA5F95">
        <w:rPr>
          <w:b/>
        </w:rPr>
        <w:sym w:font="Symbol" w:char="F0DE"/>
      </w:r>
      <w:r w:rsidR="00B20158" w:rsidRPr="00EA5F95">
        <w:rPr>
          <w:b/>
          <w:lang w:val="en-GB"/>
        </w:rPr>
        <w:t xml:space="preserve">  MW 505  1960 JEEP ® with Roof</w:t>
      </w:r>
    </w:p>
    <w:p w14:paraId="3C7FDCF9" w14:textId="77777777" w:rsidR="00B20158" w:rsidRPr="00EA5F95" w:rsidRDefault="00B20158">
      <w:pPr>
        <w:rPr>
          <w:b/>
          <w:lang w:val="en-GB"/>
        </w:rPr>
      </w:pPr>
    </w:p>
    <w:p w14:paraId="104D1374" w14:textId="77777777" w:rsidR="00B20158" w:rsidRPr="00EA5F95" w:rsidRDefault="00B20158">
      <w:pPr>
        <w:rPr>
          <w:b/>
          <w:lang w:val="en-GB"/>
        </w:rPr>
      </w:pPr>
    </w:p>
    <w:sectPr w:rsidR="00B20158" w:rsidRPr="00EA5F95" w:rsidSect="00C6149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922C" w14:textId="77777777" w:rsidR="00E67CEF" w:rsidRDefault="00E67CEF">
      <w:r>
        <w:separator/>
      </w:r>
    </w:p>
  </w:endnote>
  <w:endnote w:type="continuationSeparator" w:id="0">
    <w:p w14:paraId="67B9C304" w14:textId="77777777" w:rsidR="00E67CEF" w:rsidRDefault="00E6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CEED" w14:textId="77777777" w:rsidR="00FD2EC8" w:rsidRPr="00EA5F95" w:rsidRDefault="00FD2EC8" w:rsidP="00C6149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A5F95">
      <w:rPr>
        <w:sz w:val="16"/>
        <w:szCs w:val="16"/>
      </w:rPr>
      <w:t>Print date:</w:t>
    </w:r>
    <w:r w:rsidRPr="00EA5F95">
      <w:rPr>
        <w:b/>
        <w:sz w:val="16"/>
        <w:szCs w:val="16"/>
      </w:rPr>
      <w:t xml:space="preserve"> </w:t>
    </w:r>
    <w:r w:rsidR="00F37D2D" w:rsidRPr="00EA5F95">
      <w:rPr>
        <w:b/>
        <w:sz w:val="16"/>
        <w:szCs w:val="16"/>
      </w:rPr>
      <w:fldChar w:fldCharType="begin"/>
    </w:r>
    <w:r w:rsidR="00F37D2D" w:rsidRPr="00EA5F95">
      <w:rPr>
        <w:b/>
        <w:sz w:val="16"/>
        <w:szCs w:val="16"/>
      </w:rPr>
      <w:instrText xml:space="preserve"> DATE  \@ "yyyy-MM-dd"  \* MERGEFORMAT </w:instrText>
    </w:r>
    <w:r w:rsidR="00F37D2D" w:rsidRPr="00EA5F95">
      <w:rPr>
        <w:b/>
        <w:sz w:val="16"/>
        <w:szCs w:val="16"/>
      </w:rPr>
      <w:fldChar w:fldCharType="separate"/>
    </w:r>
    <w:r w:rsidR="00391830">
      <w:rPr>
        <w:b/>
        <w:noProof/>
        <w:sz w:val="16"/>
        <w:szCs w:val="16"/>
      </w:rPr>
      <w:t>2024-01-03</w:t>
    </w:r>
    <w:r w:rsidR="00F37D2D" w:rsidRPr="00EA5F95">
      <w:rPr>
        <w:b/>
        <w:sz w:val="16"/>
        <w:szCs w:val="16"/>
      </w:rPr>
      <w:fldChar w:fldCharType="end"/>
    </w:r>
    <w:r w:rsidRPr="00EA5F95">
      <w:rPr>
        <w:b/>
        <w:sz w:val="16"/>
        <w:szCs w:val="16"/>
      </w:rPr>
      <w:tab/>
    </w:r>
    <w:r w:rsidRPr="00EA5F95">
      <w:rPr>
        <w:sz w:val="16"/>
        <w:szCs w:val="16"/>
      </w:rPr>
      <w:t>Page:</w:t>
    </w:r>
    <w:r w:rsidRPr="00EA5F95">
      <w:rPr>
        <w:b/>
        <w:sz w:val="16"/>
        <w:szCs w:val="16"/>
      </w:rPr>
      <w:t xml:space="preserve"> MI095-</w:t>
    </w:r>
    <w:r w:rsidRPr="00EA5F95">
      <w:rPr>
        <w:b/>
        <w:sz w:val="16"/>
        <w:szCs w:val="16"/>
      </w:rPr>
      <w:fldChar w:fldCharType="begin"/>
    </w:r>
    <w:r w:rsidRPr="00EA5F95">
      <w:rPr>
        <w:b/>
        <w:sz w:val="16"/>
        <w:szCs w:val="16"/>
      </w:rPr>
      <w:instrText xml:space="preserve"> PAGE  \* MERGEFORMAT </w:instrText>
    </w:r>
    <w:r w:rsidRPr="00EA5F95">
      <w:rPr>
        <w:b/>
        <w:sz w:val="16"/>
        <w:szCs w:val="16"/>
      </w:rPr>
      <w:fldChar w:fldCharType="separate"/>
    </w:r>
    <w:r w:rsidR="00276AD0">
      <w:rPr>
        <w:b/>
        <w:noProof/>
        <w:sz w:val="16"/>
        <w:szCs w:val="16"/>
      </w:rPr>
      <w:t>2</w:t>
    </w:r>
    <w:r w:rsidRPr="00EA5F9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1C3B" w14:textId="77777777" w:rsidR="00E67CEF" w:rsidRDefault="00E67CEF">
      <w:r>
        <w:separator/>
      </w:r>
    </w:p>
  </w:footnote>
  <w:footnote w:type="continuationSeparator" w:id="0">
    <w:p w14:paraId="06AEB40A" w14:textId="77777777" w:rsidR="00E67CEF" w:rsidRDefault="00E67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24"/>
    <w:rsid w:val="000240BE"/>
    <w:rsid w:val="00044B23"/>
    <w:rsid w:val="0005670A"/>
    <w:rsid w:val="00090FBE"/>
    <w:rsid w:val="000C6704"/>
    <w:rsid w:val="000D1C3F"/>
    <w:rsid w:val="000D545D"/>
    <w:rsid w:val="000D77AE"/>
    <w:rsid w:val="000E04B6"/>
    <w:rsid w:val="000F27C6"/>
    <w:rsid w:val="000F30BE"/>
    <w:rsid w:val="000F49B3"/>
    <w:rsid w:val="00107CD6"/>
    <w:rsid w:val="0016610C"/>
    <w:rsid w:val="0018179E"/>
    <w:rsid w:val="00194955"/>
    <w:rsid w:val="001A73DD"/>
    <w:rsid w:val="001D4970"/>
    <w:rsid w:val="00227013"/>
    <w:rsid w:val="00276AD0"/>
    <w:rsid w:val="00283710"/>
    <w:rsid w:val="002C2909"/>
    <w:rsid w:val="002D2283"/>
    <w:rsid w:val="002F5495"/>
    <w:rsid w:val="00354A9F"/>
    <w:rsid w:val="00372170"/>
    <w:rsid w:val="00391830"/>
    <w:rsid w:val="003B279E"/>
    <w:rsid w:val="003B38F2"/>
    <w:rsid w:val="00416D54"/>
    <w:rsid w:val="00427363"/>
    <w:rsid w:val="00432911"/>
    <w:rsid w:val="00436D7D"/>
    <w:rsid w:val="004429C4"/>
    <w:rsid w:val="00472005"/>
    <w:rsid w:val="00496593"/>
    <w:rsid w:val="004A4D2C"/>
    <w:rsid w:val="004D4D5B"/>
    <w:rsid w:val="004F7A75"/>
    <w:rsid w:val="00512BC1"/>
    <w:rsid w:val="00565867"/>
    <w:rsid w:val="00580FDC"/>
    <w:rsid w:val="005E1E95"/>
    <w:rsid w:val="005F2333"/>
    <w:rsid w:val="00604C18"/>
    <w:rsid w:val="00633ADA"/>
    <w:rsid w:val="006471F2"/>
    <w:rsid w:val="006D03C0"/>
    <w:rsid w:val="006E0AD3"/>
    <w:rsid w:val="00722771"/>
    <w:rsid w:val="00723ACC"/>
    <w:rsid w:val="00741479"/>
    <w:rsid w:val="00752FB3"/>
    <w:rsid w:val="007910B4"/>
    <w:rsid w:val="007B3BEA"/>
    <w:rsid w:val="007E06CD"/>
    <w:rsid w:val="007E6B54"/>
    <w:rsid w:val="00805EB8"/>
    <w:rsid w:val="00850825"/>
    <w:rsid w:val="00865B9F"/>
    <w:rsid w:val="00896666"/>
    <w:rsid w:val="008E36B9"/>
    <w:rsid w:val="00920BC4"/>
    <w:rsid w:val="00921F37"/>
    <w:rsid w:val="0092367F"/>
    <w:rsid w:val="00934928"/>
    <w:rsid w:val="00961658"/>
    <w:rsid w:val="00965611"/>
    <w:rsid w:val="009A3C59"/>
    <w:rsid w:val="009C4854"/>
    <w:rsid w:val="009E01BA"/>
    <w:rsid w:val="009F443D"/>
    <w:rsid w:val="00A1791F"/>
    <w:rsid w:val="00A2434E"/>
    <w:rsid w:val="00A5233A"/>
    <w:rsid w:val="00A5472A"/>
    <w:rsid w:val="00A67A79"/>
    <w:rsid w:val="00A75565"/>
    <w:rsid w:val="00A76E3D"/>
    <w:rsid w:val="00A8389E"/>
    <w:rsid w:val="00B00FDD"/>
    <w:rsid w:val="00B20158"/>
    <w:rsid w:val="00B46DE9"/>
    <w:rsid w:val="00B55A46"/>
    <w:rsid w:val="00B94142"/>
    <w:rsid w:val="00B9576B"/>
    <w:rsid w:val="00BB4AC4"/>
    <w:rsid w:val="00BD2314"/>
    <w:rsid w:val="00BE4407"/>
    <w:rsid w:val="00C3012D"/>
    <w:rsid w:val="00C61494"/>
    <w:rsid w:val="00C8283F"/>
    <w:rsid w:val="00C91FAB"/>
    <w:rsid w:val="00CD16B2"/>
    <w:rsid w:val="00CD24ED"/>
    <w:rsid w:val="00D03D32"/>
    <w:rsid w:val="00D05B97"/>
    <w:rsid w:val="00D12366"/>
    <w:rsid w:val="00D12ABA"/>
    <w:rsid w:val="00D204A8"/>
    <w:rsid w:val="00D323F8"/>
    <w:rsid w:val="00D510BF"/>
    <w:rsid w:val="00D862F9"/>
    <w:rsid w:val="00E002AF"/>
    <w:rsid w:val="00E0309F"/>
    <w:rsid w:val="00E10092"/>
    <w:rsid w:val="00E31202"/>
    <w:rsid w:val="00E530AA"/>
    <w:rsid w:val="00E53B24"/>
    <w:rsid w:val="00E67CEF"/>
    <w:rsid w:val="00E7021B"/>
    <w:rsid w:val="00EA08DD"/>
    <w:rsid w:val="00EA5F95"/>
    <w:rsid w:val="00EC1965"/>
    <w:rsid w:val="00F06B45"/>
    <w:rsid w:val="00F255B6"/>
    <w:rsid w:val="00F37D2D"/>
    <w:rsid w:val="00F97371"/>
    <w:rsid w:val="00FB0C26"/>
    <w:rsid w:val="00FC795B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04BBA0F"/>
  <w15:chartTrackingRefBased/>
  <w15:docId w15:val="{6D00100D-530C-4CB6-BEA6-5320384F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837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095 4 X 4 JEEP with Canopy</vt:lpstr>
    </vt:vector>
  </TitlesOfParts>
  <Company> 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095 4 X 4 JEEP with Canopy</dc:title>
  <dc:subject>MI 095 4 X 4 JEEP with Canopy</dc:subject>
  <dc:creator>Christian Falkensteiner</dc:creator>
  <cp:keywords/>
  <dc:description/>
  <cp:lastModifiedBy>Christian Falkensteiner</cp:lastModifiedBy>
  <cp:revision>76</cp:revision>
  <dcterms:created xsi:type="dcterms:W3CDTF">2015-12-24T16:55:00Z</dcterms:created>
  <dcterms:modified xsi:type="dcterms:W3CDTF">2024-01-03T20:01:00Z</dcterms:modified>
</cp:coreProperties>
</file>