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4F63" w14:textId="77777777" w:rsidR="00FF6C3D" w:rsidRPr="00C07B86" w:rsidRDefault="00FF6C3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07B86">
        <w:rPr>
          <w:b/>
          <w:sz w:val="32"/>
          <w:szCs w:val="32"/>
          <w:lang w:val="en-GB"/>
        </w:rPr>
        <w:t xml:space="preserve">MI 086    </w:t>
      </w:r>
      <w:r w:rsidRPr="00C07B86">
        <w:rPr>
          <w:sz w:val="32"/>
          <w:szCs w:val="32"/>
          <w:lang w:val="en-GB"/>
        </w:rPr>
        <w:t>(1983)</w:t>
      </w:r>
      <w:r w:rsidRPr="00C07B86">
        <w:rPr>
          <w:b/>
          <w:sz w:val="32"/>
          <w:szCs w:val="32"/>
          <w:lang w:val="en-GB"/>
        </w:rPr>
        <w:t xml:space="preserve">      </w:t>
      </w:r>
      <w:r w:rsidR="00C07B8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C07B86">
        <w:rPr>
          <w:b/>
          <w:sz w:val="32"/>
          <w:szCs w:val="32"/>
          <w:lang w:val="en-GB"/>
        </w:rPr>
        <w:t xml:space="preserve">                                             </w:t>
      </w:r>
      <w:r w:rsidR="0062323E" w:rsidRPr="00C07B86">
        <w:rPr>
          <w:b/>
          <w:sz w:val="32"/>
          <w:szCs w:val="32"/>
          <w:lang w:val="en-GB"/>
        </w:rPr>
        <w:t xml:space="preserve"> </w:t>
      </w:r>
      <w:r w:rsidRPr="00C07B86">
        <w:rPr>
          <w:b/>
          <w:sz w:val="32"/>
          <w:szCs w:val="32"/>
          <w:lang w:val="en-GB"/>
        </w:rPr>
        <w:t xml:space="preserve">    RED RIDER</w:t>
      </w:r>
    </w:p>
    <w:p w14:paraId="770D83B2" w14:textId="77777777" w:rsidR="00FF6C3D" w:rsidRPr="004A595A" w:rsidRDefault="00FF6C3D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54DAC" w14:paraId="2D4084DD" w14:textId="77777777" w:rsidTr="003F5BF4">
        <w:tc>
          <w:tcPr>
            <w:tcW w:w="2500" w:type="pct"/>
            <w:hideMark/>
          </w:tcPr>
          <w:p w14:paraId="5C8231E2" w14:textId="77777777" w:rsidR="00C54DAC" w:rsidRPr="004A595A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© year on base: 1972</w:t>
            </w:r>
          </w:p>
          <w:p w14:paraId="09C08C70" w14:textId="77777777" w:rsidR="00C54DAC" w:rsidRPr="004A595A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scale: 1:64 (not cast on base)</w:t>
            </w:r>
          </w:p>
          <w:p w14:paraId="3AD8564A" w14:textId="77777777" w:rsidR="00C54DAC" w:rsidRDefault="00C54DAC" w:rsidP="00C54D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75mm</w:t>
            </w:r>
          </w:p>
          <w:p w14:paraId="1873382A" w14:textId="77777777" w:rsidR="005006F6" w:rsidRDefault="005006F6" w:rsidP="005006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36mm</w:t>
            </w:r>
          </w:p>
          <w:p w14:paraId="173E7096" w14:textId="77777777" w:rsidR="005006F6" w:rsidRDefault="005006F6" w:rsidP="005006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5171EF5A" w14:textId="77777777" w:rsidR="00C54DAC" w:rsidRPr="004A595A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AF826C4" w14:textId="77777777" w:rsidR="00C54DAC" w:rsidRPr="004A595A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CF3E33A" w14:textId="77777777" w:rsidR="00C54DAC" w:rsidRPr="004A595A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7361007C" w14:textId="77777777" w:rsidR="00C54DAC" w:rsidRPr="004A595A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number on base: none</w:t>
            </w:r>
          </w:p>
          <w:p w14:paraId="6B5C7BC5" w14:textId="77777777" w:rsidR="00C54DAC" w:rsidRDefault="00C54DAC" w:rsidP="00C54DAC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60535F7" w14:textId="13CD2B51" w:rsidR="009E3566" w:rsidRPr="004A595A" w:rsidRDefault="009E3566" w:rsidP="009E3566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metal base</w:t>
            </w:r>
          </w:p>
          <w:p w14:paraId="20F4393F" w14:textId="77777777" w:rsidR="009E3566" w:rsidRPr="004A595A" w:rsidRDefault="009E3566" w:rsidP="009E3566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no interior</w:t>
            </w:r>
          </w:p>
          <w:p w14:paraId="5444EAAC" w14:textId="77777777" w:rsidR="009E3566" w:rsidRPr="004A595A" w:rsidRDefault="009E3566" w:rsidP="009E356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4A595A">
              <w:rPr>
                <w:sz w:val="16"/>
                <w:szCs w:val="16"/>
                <w:lang w:val="en-GB"/>
              </w:rPr>
              <w:t>silver hubs</w:t>
            </w:r>
          </w:p>
          <w:p w14:paraId="72EB9894" w14:textId="77777777" w:rsidR="009E3566" w:rsidRPr="004A595A" w:rsidRDefault="009E3566" w:rsidP="009E3566">
            <w:pPr>
              <w:rPr>
                <w:sz w:val="16"/>
                <w:szCs w:val="16"/>
                <w:lang w:val="en-GB"/>
              </w:rPr>
            </w:pPr>
            <w:r w:rsidRPr="004A595A">
              <w:rPr>
                <w:sz w:val="16"/>
                <w:szCs w:val="16"/>
                <w:lang w:val="en-GB"/>
              </w:rPr>
              <w:t>silver plated plastic engine with silver stacks</w:t>
            </w:r>
          </w:p>
          <w:p w14:paraId="53496CA3" w14:textId="77777777" w:rsidR="00C54DAC" w:rsidRPr="008C0081" w:rsidRDefault="009E3566" w:rsidP="009E3566">
            <w:pPr>
              <w:rPr>
                <w:sz w:val="16"/>
                <w:szCs w:val="16"/>
              </w:rPr>
            </w:pPr>
            <w:r w:rsidRPr="004A595A">
              <w:rPr>
                <w:sz w:val="16"/>
                <w:szCs w:val="16"/>
                <w:lang w:val="en-GB"/>
              </w:rPr>
              <w:t xml:space="preserve">plastic </w:t>
            </w:r>
            <w:r>
              <w:rPr>
                <w:sz w:val="16"/>
                <w:szCs w:val="16"/>
                <w:lang w:val="en-GB"/>
              </w:rPr>
              <w:t xml:space="preserve">grille &amp; </w:t>
            </w:r>
            <w:r w:rsidRPr="004A595A">
              <w:rPr>
                <w:sz w:val="16"/>
                <w:szCs w:val="16"/>
                <w:lang w:val="en-GB"/>
              </w:rPr>
              <w:t>side exhausts</w:t>
            </w:r>
          </w:p>
        </w:tc>
        <w:tc>
          <w:tcPr>
            <w:tcW w:w="1250" w:type="pct"/>
          </w:tcPr>
          <w:p w14:paraId="42D98141" w14:textId="77777777" w:rsidR="00C54DAC" w:rsidRDefault="002652EC" w:rsidP="003F5BF4">
            <w:pPr>
              <w:jc w:val="right"/>
              <w:rPr>
                <w:sz w:val="16"/>
                <w:szCs w:val="16"/>
              </w:rPr>
            </w:pPr>
            <w:r w:rsidRPr="002652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39D81BE" wp14:editId="2C874AD7">
                  <wp:extent cx="1802876" cy="971550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26" cy="97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5DB7E" w14:textId="77777777" w:rsidR="00FF6C3D" w:rsidRPr="004A595A" w:rsidRDefault="00FF6C3D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6"/>
        <w:gridCol w:w="1074"/>
        <w:gridCol w:w="736"/>
        <w:gridCol w:w="1607"/>
        <w:gridCol w:w="1487"/>
        <w:gridCol w:w="1856"/>
        <w:gridCol w:w="1207"/>
        <w:gridCol w:w="665"/>
        <w:gridCol w:w="496"/>
        <w:gridCol w:w="416"/>
        <w:gridCol w:w="461"/>
        <w:gridCol w:w="652"/>
        <w:gridCol w:w="865"/>
        <w:gridCol w:w="460"/>
      </w:tblGrid>
      <w:tr w:rsidR="00821364" w14:paraId="43F81711" w14:textId="77777777" w:rsidTr="0053168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04D6BB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0323601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FEDC97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4EBE45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5DBDFF" w14:textId="3D8AB3F8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4E64B49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8CFF36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1E310C7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8A63B8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F07734B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1B258A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7BDEC548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1A7309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C434E79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EB649A" w14:textId="65AF5E9A" w:rsidR="00821364" w:rsidRDefault="00E022B7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821364">
              <w:rPr>
                <w:b/>
                <w:sz w:val="16"/>
              </w:rPr>
              <w:t>exhausts</w:t>
            </w:r>
          </w:p>
          <w:p w14:paraId="2D26406A" w14:textId="212CC740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FA79FB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F81EEC9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67C943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6B26B6A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26A3FB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5CF858B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5F4E11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542FCA4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270738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5E2DC93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BFA8EB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B34A156" w14:textId="77777777" w:rsidR="00E022B7" w:rsidRDefault="00E022B7" w:rsidP="009809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D1E20FA" w14:textId="77777777" w:rsidR="00821364" w:rsidRDefault="00821364" w:rsidP="009809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E414A0" w14:textId="77777777" w:rsidR="00821364" w:rsidRDefault="00821364" w:rsidP="00980910">
            <w:pPr>
              <w:rPr>
                <w:b/>
                <w:sz w:val="16"/>
              </w:rPr>
            </w:pPr>
          </w:p>
        </w:tc>
      </w:tr>
      <w:tr w:rsidR="007E1CE7" w14:paraId="60C1ADF4" w14:textId="77777777" w:rsidTr="0053168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99B1F5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4CC21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BFE8F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5A27EC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BA65CC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E00D83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73429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CE7931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0C1A9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647F1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6BD789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38A89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A89294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0C1CFE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C1255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E1CE7" w14:paraId="02248D08" w14:textId="77777777" w:rsidTr="0053168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13B4A74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5AA3EB54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D87CF4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3E27D35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8E2ECA6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549D5972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  <w:tcBorders>
              <w:bottom w:val="nil"/>
            </w:tcBorders>
          </w:tcPr>
          <w:p w14:paraId="337D4CA5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8F234CC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2EE074AA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E86F94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nil"/>
            </w:tcBorders>
          </w:tcPr>
          <w:p w14:paraId="370D6818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5F26C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55F73C4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09E8E705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6F362D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E1CE7" w14:paraId="7DD51F88" w14:textId="77777777" w:rsidTr="00531685">
        <w:trPr>
          <w:jc w:val="center"/>
        </w:trPr>
        <w:tc>
          <w:tcPr>
            <w:tcW w:w="0" w:type="auto"/>
            <w:shd w:val="pct20" w:color="auto" w:fill="auto"/>
          </w:tcPr>
          <w:p w14:paraId="4F433017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F98C76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27DF7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2BB3BE0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98DF36E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shd w:val="pct20" w:color="auto" w:fill="auto"/>
          </w:tcPr>
          <w:p w14:paraId="45C0881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0632D9D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shd w:val="pct20" w:color="auto" w:fill="auto"/>
          </w:tcPr>
          <w:p w14:paraId="67DBD901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20FBA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629B3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75E988AF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2D9D8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00487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5E9A917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08D4B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E1CE7" w14:paraId="4A9235C3" w14:textId="77777777" w:rsidTr="0053168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27A74E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4A41C4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C9BB5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25E3B4" w14:textId="77777777" w:rsidR="007E1CE7" w:rsidRDefault="007E1CE7" w:rsidP="007E1CE7">
            <w:pPr>
              <w:rPr>
                <w:sz w:val="16"/>
              </w:rPr>
            </w:pPr>
            <w:r w:rsidRPr="003B6AD9">
              <w:rPr>
                <w:b/>
                <w:sz w:val="16"/>
              </w:rPr>
              <w:t>pink-</w:t>
            </w: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9D796F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4879B5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71DB30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F2906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99F88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E0800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9D5C38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E7C6F5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C86D16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0DB4CA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DD946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E1CE7" w14:paraId="022919FD" w14:textId="77777777" w:rsidTr="00531685">
        <w:trPr>
          <w:jc w:val="center"/>
        </w:trPr>
        <w:tc>
          <w:tcPr>
            <w:tcW w:w="0" w:type="auto"/>
          </w:tcPr>
          <w:p w14:paraId="66256296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4344122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57906BC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</w:tcPr>
          <w:p w14:paraId="2F04265A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D400C2F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</w:tcPr>
          <w:p w14:paraId="2D20377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47FCF2F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</w:tcPr>
          <w:p w14:paraId="4E022860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gray</w:t>
            </w:r>
          </w:p>
        </w:tc>
        <w:tc>
          <w:tcPr>
            <w:tcW w:w="0" w:type="auto"/>
          </w:tcPr>
          <w:p w14:paraId="43D3D69F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DD733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</w:tcPr>
          <w:p w14:paraId="3A9AF76D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12EBA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EE69A4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</w:tcPr>
          <w:p w14:paraId="6FB9ED0F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C8531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E1CE7" w14:paraId="2E5DE9D5" w14:textId="77777777" w:rsidTr="0053168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DD6B6F4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3135A9C0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2BE05E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7EF6A43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7061477" w14:textId="77777777" w:rsidR="007E1CE7" w:rsidRDefault="007E1CE7" w:rsidP="00EA21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squ</w:t>
            </w:r>
            <w:r w:rsidR="00EA210B">
              <w:rPr>
                <w:b/>
                <w:sz w:val="16"/>
              </w:rPr>
              <w:t>are</w:t>
            </w:r>
            <w:r w:rsidRPr="00D51F0B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F4BEE4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nil"/>
            </w:tcBorders>
          </w:tcPr>
          <w:p w14:paraId="3F00D37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DBE370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550FDFA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2C26C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nil"/>
            </w:tcBorders>
          </w:tcPr>
          <w:p w14:paraId="4BD87AA8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E65B1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24270C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49EE5FA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1984-03</w:t>
            </w:r>
          </w:p>
        </w:tc>
        <w:tc>
          <w:tcPr>
            <w:tcW w:w="0" w:type="auto"/>
            <w:tcBorders>
              <w:bottom w:val="nil"/>
            </w:tcBorders>
          </w:tcPr>
          <w:p w14:paraId="58D9960A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E1CE7" w14:paraId="0F08423E" w14:textId="77777777" w:rsidTr="00531685">
        <w:trPr>
          <w:jc w:val="center"/>
        </w:trPr>
        <w:tc>
          <w:tcPr>
            <w:tcW w:w="0" w:type="auto"/>
            <w:shd w:val="pct20" w:color="auto" w:fill="auto"/>
          </w:tcPr>
          <w:p w14:paraId="63E04EF1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2F41671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B1CBAA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83104E4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B95541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AC848E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10A1AF7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shd w:val="pct20" w:color="auto" w:fill="auto"/>
          </w:tcPr>
          <w:p w14:paraId="25D64BF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2E133C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A4B4F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34BF7592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0E35F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38E2A1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D5B002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1986-01</w:t>
            </w:r>
          </w:p>
        </w:tc>
        <w:tc>
          <w:tcPr>
            <w:tcW w:w="0" w:type="auto"/>
            <w:shd w:val="pct20" w:color="auto" w:fill="auto"/>
          </w:tcPr>
          <w:p w14:paraId="47226EFA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E1CE7" w14:paraId="2F3B4724" w14:textId="77777777" w:rsidTr="005316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E1FAB2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B6504" w14:textId="77777777" w:rsidR="007E1CE7" w:rsidRDefault="007E1CE7" w:rsidP="007E1CE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F28EF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125AE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360FFC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FF5A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4F45C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white RED RIDER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5D6A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780D25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D2DC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2870F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41AC5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3ECF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724F0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0D72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E1CE7" w14:paraId="7BD5F18D" w14:textId="77777777" w:rsidTr="005316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5049A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E373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9772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CC6F1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8F91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8FCF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E45A3" w14:textId="77777777" w:rsidR="007E1CE7" w:rsidRPr="00E022B7" w:rsidRDefault="007E1CE7" w:rsidP="007E1CE7">
            <w:pPr>
              <w:rPr>
                <w:sz w:val="16"/>
                <w:lang w:val="en-GB"/>
              </w:rPr>
            </w:pPr>
            <w:r w:rsidRPr="00E022B7">
              <w:rPr>
                <w:sz w:val="16"/>
                <w:lang w:val="en-GB"/>
              </w:rPr>
              <w:t>white RED RIDER tampo,</w:t>
            </w:r>
            <w:r w:rsidRPr="00E022B7">
              <w:rPr>
                <w:sz w:val="16"/>
                <w:lang w:val="en-GB"/>
              </w:rPr>
              <w:br/>
            </w:r>
            <w:r w:rsidRPr="00E022B7">
              <w:rPr>
                <w:b/>
                <w:sz w:val="16"/>
                <w:lang w:val="en-GB"/>
              </w:rPr>
              <w:t>reversed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23BE1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01363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47F20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DD760" w14:textId="77777777" w:rsidR="007E1CE7" w:rsidRDefault="007E1CE7" w:rsidP="007E1C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C552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C1D8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6764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44347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E1CE7" w14:paraId="4BA2F4D0" w14:textId="77777777" w:rsidTr="0053168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0AA9A" w14:textId="77777777" w:rsidR="007E1CE7" w:rsidRPr="007E1CE7" w:rsidRDefault="007E1CE7" w:rsidP="007E1CE7">
            <w:pPr>
              <w:rPr>
                <w:sz w:val="16"/>
                <w:szCs w:val="16"/>
              </w:rPr>
            </w:pPr>
            <w:r w:rsidRPr="007E1CE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BDC3D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0FE109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8D163" w14:textId="77777777" w:rsidR="007E1CE7" w:rsidRDefault="007E1CE7" w:rsidP="007E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C5A8DE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EC27B0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BB5903" w14:textId="77777777" w:rsidR="007E1CE7" w:rsidRPr="00E022B7" w:rsidRDefault="007E1CE7" w:rsidP="007E1CE7">
            <w:pPr>
              <w:rPr>
                <w:sz w:val="16"/>
                <w:lang w:val="en-GB"/>
              </w:rPr>
            </w:pPr>
            <w:r w:rsidRPr="00E022B7">
              <w:rPr>
                <w:sz w:val="16"/>
                <w:lang w:val="en-GB"/>
              </w:rPr>
              <w:t>8, stars &amp; stripes,</w:t>
            </w:r>
            <w:r w:rsidRPr="00E022B7">
              <w:rPr>
                <w:sz w:val="16"/>
                <w:lang w:val="en-GB"/>
              </w:rPr>
              <w:br/>
              <w:t>detailed trim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52AC4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A7A75C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CC5B8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PC13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00696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697958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60D812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4DFFBB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5896ED" w14:textId="77777777" w:rsidR="007E1CE7" w:rsidRDefault="007E1CE7" w:rsidP="007E1CE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596AD00" w14:textId="77777777" w:rsidR="00FF6C3D" w:rsidRPr="004A595A" w:rsidRDefault="00FF6C3D">
      <w:pPr>
        <w:rPr>
          <w:b/>
        </w:rPr>
      </w:pPr>
    </w:p>
    <w:p w14:paraId="40779FE2" w14:textId="77777777" w:rsidR="00FF6C3D" w:rsidRPr="004A595A" w:rsidRDefault="00B019D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07B86" w:rsidRPr="004A595A" w14:paraId="0B972A98" w14:textId="77777777" w:rsidTr="009E7912">
        <w:trPr>
          <w:jc w:val="center"/>
        </w:trPr>
        <w:tc>
          <w:tcPr>
            <w:tcW w:w="3260" w:type="dxa"/>
          </w:tcPr>
          <w:p w14:paraId="483D747F" w14:textId="77777777" w:rsidR="00C07B86" w:rsidRPr="004A595A" w:rsidRDefault="00C07B86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MB 48-D</w:t>
            </w:r>
          </w:p>
        </w:tc>
        <w:tc>
          <w:tcPr>
            <w:tcW w:w="3260" w:type="dxa"/>
          </w:tcPr>
          <w:p w14:paraId="78AB0C57" w14:textId="77777777" w:rsidR="00C07B86" w:rsidRPr="004A595A" w:rsidRDefault="00C07B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5056E80" w14:textId="77777777" w:rsidR="00C07B86" w:rsidRPr="004A595A" w:rsidRDefault="00C07B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C6CF8F2" w14:textId="77777777" w:rsidR="00C07B86" w:rsidRPr="004A595A" w:rsidRDefault="00C07B86">
            <w:pPr>
              <w:keepNext/>
              <w:keepLines/>
              <w:rPr>
                <w:b/>
              </w:rPr>
            </w:pPr>
          </w:p>
        </w:tc>
      </w:tr>
    </w:tbl>
    <w:p w14:paraId="4149B20E" w14:textId="77777777" w:rsidR="00FF6C3D" w:rsidRPr="004A595A" w:rsidRDefault="00FF6C3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FF6C3D" w:rsidRPr="004A595A" w14:paraId="426A7E49" w14:textId="77777777" w:rsidTr="00B769DD">
        <w:tc>
          <w:tcPr>
            <w:tcW w:w="1902" w:type="dxa"/>
          </w:tcPr>
          <w:p w14:paraId="43409CB3" w14:textId="77777777" w:rsidR="00FF6C3D" w:rsidRPr="004A595A" w:rsidRDefault="00FF6C3D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0C86229" w14:textId="77777777" w:rsidR="00FF6C3D" w:rsidRPr="004A595A" w:rsidRDefault="00FF6C3D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none</w:t>
            </w:r>
          </w:p>
        </w:tc>
      </w:tr>
      <w:tr w:rsidR="00FF6C3D" w:rsidRPr="004A595A" w14:paraId="104E7FB3" w14:textId="77777777" w:rsidTr="00B769DD">
        <w:tc>
          <w:tcPr>
            <w:tcW w:w="1902" w:type="dxa"/>
          </w:tcPr>
          <w:p w14:paraId="0A7B83A0" w14:textId="77777777" w:rsidR="00FF6C3D" w:rsidRPr="004A595A" w:rsidRDefault="00FF6C3D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F754114" w14:textId="77777777" w:rsidR="00FF6C3D" w:rsidRPr="004A595A" w:rsidRDefault="00FF6C3D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48</w:t>
            </w:r>
            <w:r w:rsidRPr="004A595A">
              <w:t xml:space="preserve"> (1983-1992)</w:t>
            </w:r>
          </w:p>
        </w:tc>
      </w:tr>
      <w:tr w:rsidR="00FF6C3D" w:rsidRPr="004A595A" w14:paraId="3663BC15" w14:textId="77777777" w:rsidTr="00B769DD">
        <w:tc>
          <w:tcPr>
            <w:tcW w:w="1902" w:type="dxa"/>
          </w:tcPr>
          <w:p w14:paraId="2E85AAEE" w14:textId="77777777" w:rsidR="00FF6C3D" w:rsidRPr="004A595A" w:rsidRDefault="002B3012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O</w:t>
            </w:r>
            <w:r w:rsidR="00FF6C3D" w:rsidRPr="004A595A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8FB2914" w14:textId="77777777" w:rsidR="00FF6C3D" w:rsidRPr="004A595A" w:rsidRDefault="00FF6C3D">
            <w:pPr>
              <w:keepNext/>
              <w:keepLines/>
              <w:rPr>
                <w:b/>
              </w:rPr>
            </w:pPr>
            <w:r w:rsidRPr="004A595A">
              <w:rPr>
                <w:b/>
              </w:rPr>
              <w:t>none</w:t>
            </w:r>
          </w:p>
        </w:tc>
      </w:tr>
    </w:tbl>
    <w:p w14:paraId="2B3346F9" w14:textId="77777777" w:rsidR="00FF6C3D" w:rsidRPr="004A595A" w:rsidRDefault="00FF6C3D">
      <w:pPr>
        <w:rPr>
          <w:b/>
        </w:rPr>
      </w:pPr>
    </w:p>
    <w:p w14:paraId="69369406" w14:textId="77777777" w:rsidR="007144F3" w:rsidRPr="004A595A" w:rsidRDefault="007144F3" w:rsidP="00F905CE">
      <w:pPr>
        <w:keepNext/>
        <w:keepLines/>
        <w:rPr>
          <w:b/>
        </w:rPr>
      </w:pPr>
      <w:r w:rsidRPr="004A595A">
        <w:rPr>
          <w:b/>
        </w:rPr>
        <w:t>NOTE:</w:t>
      </w:r>
    </w:p>
    <w:p w14:paraId="6DD994A6" w14:textId="77777777" w:rsidR="007144F3" w:rsidRPr="004A595A" w:rsidRDefault="007144F3" w:rsidP="00F905CE">
      <w:pPr>
        <w:keepNext/>
        <w:keepLines/>
        <w:rPr>
          <w:b/>
        </w:rPr>
      </w:pPr>
    </w:p>
    <w:p w14:paraId="4F28A8C7" w14:textId="77777777" w:rsidR="007144F3" w:rsidRPr="00E022B7" w:rsidRDefault="007144F3" w:rsidP="00F905CE">
      <w:pPr>
        <w:keepNext/>
        <w:keepLines/>
        <w:rPr>
          <w:b/>
          <w:lang w:val="en-GB"/>
        </w:rPr>
      </w:pPr>
      <w:r w:rsidRPr="00E022B7">
        <w:rPr>
          <w:b/>
          <w:lang w:val="en-GB"/>
        </w:rPr>
        <w:t>Same body and windows as MI 082.</w:t>
      </w:r>
    </w:p>
    <w:p w14:paraId="65DFB986" w14:textId="77777777" w:rsidR="007144F3" w:rsidRPr="00E022B7" w:rsidRDefault="007144F3">
      <w:pPr>
        <w:rPr>
          <w:b/>
          <w:lang w:val="en-GB"/>
        </w:rPr>
      </w:pPr>
    </w:p>
    <w:p w14:paraId="52DD44B6" w14:textId="77777777" w:rsidR="00FF6C3D" w:rsidRPr="00E022B7" w:rsidRDefault="002B3012">
      <w:pPr>
        <w:keepNext/>
        <w:keepLines/>
        <w:rPr>
          <w:b/>
          <w:lang w:val="en-GB"/>
        </w:rPr>
      </w:pPr>
      <w:r w:rsidRPr="00E022B7">
        <w:rPr>
          <w:b/>
          <w:lang w:val="en-GB"/>
        </w:rPr>
        <w:t>P</w:t>
      </w:r>
      <w:r w:rsidR="00FF6C3D" w:rsidRPr="00E022B7">
        <w:rPr>
          <w:b/>
          <w:lang w:val="en-GB"/>
        </w:rPr>
        <w:t xml:space="preserve">revious ref.: </w:t>
      </w:r>
      <w:r w:rsidR="00FF6C3D" w:rsidRPr="004A595A">
        <w:rPr>
          <w:b/>
        </w:rPr>
        <w:sym w:font="Symbol" w:char="F0DE"/>
      </w:r>
      <w:r w:rsidR="00FF6C3D" w:rsidRPr="00E022B7">
        <w:rPr>
          <w:b/>
          <w:lang w:val="en-GB"/>
        </w:rPr>
        <w:t xml:space="preserve"> </w:t>
      </w:r>
      <w:r w:rsidR="00FF6C3D" w:rsidRPr="004A595A">
        <w:rPr>
          <w:b/>
        </w:rPr>
        <w:sym w:font="Symbol" w:char="F0DE"/>
      </w:r>
      <w:r w:rsidR="00FF6C3D" w:rsidRPr="00E022B7">
        <w:rPr>
          <w:b/>
          <w:lang w:val="en-GB"/>
        </w:rPr>
        <w:t xml:space="preserve"> </w:t>
      </w:r>
      <w:r w:rsidR="00FF6C3D" w:rsidRPr="004A595A">
        <w:rPr>
          <w:b/>
        </w:rPr>
        <w:sym w:font="Symbol" w:char="F0DE"/>
      </w:r>
      <w:r w:rsidR="00FF6C3D" w:rsidRPr="00E022B7">
        <w:rPr>
          <w:b/>
          <w:lang w:val="en-GB"/>
        </w:rPr>
        <w:t xml:space="preserve">  LS 48-D  RED RIDER</w:t>
      </w:r>
    </w:p>
    <w:p w14:paraId="0DA1DDB3" w14:textId="77777777" w:rsidR="00FF6C3D" w:rsidRPr="00E022B7" w:rsidRDefault="002B3012">
      <w:pPr>
        <w:keepNext/>
        <w:keepLines/>
        <w:rPr>
          <w:b/>
          <w:lang w:val="en-GB"/>
        </w:rPr>
      </w:pPr>
      <w:r w:rsidRPr="00E022B7">
        <w:rPr>
          <w:b/>
          <w:lang w:val="en-GB"/>
        </w:rPr>
        <w:t>L</w:t>
      </w:r>
      <w:r w:rsidR="00FF6C3D" w:rsidRPr="00E022B7">
        <w:rPr>
          <w:b/>
          <w:lang w:val="en-GB"/>
        </w:rPr>
        <w:t xml:space="preserve">ater ref.: </w:t>
      </w:r>
      <w:r w:rsidR="00FF6C3D" w:rsidRPr="004A595A">
        <w:rPr>
          <w:b/>
        </w:rPr>
        <w:sym w:font="Symbol" w:char="F0DE"/>
      </w:r>
      <w:r w:rsidR="00FF6C3D" w:rsidRPr="00E022B7">
        <w:rPr>
          <w:b/>
          <w:lang w:val="en-GB"/>
        </w:rPr>
        <w:t xml:space="preserve"> </w:t>
      </w:r>
      <w:r w:rsidR="00FF6C3D" w:rsidRPr="004A595A">
        <w:rPr>
          <w:b/>
        </w:rPr>
        <w:sym w:font="Symbol" w:char="F0DE"/>
      </w:r>
      <w:r w:rsidR="00FF6C3D" w:rsidRPr="00E022B7">
        <w:rPr>
          <w:b/>
          <w:lang w:val="en-GB"/>
        </w:rPr>
        <w:t xml:space="preserve"> </w:t>
      </w:r>
      <w:r w:rsidR="00FF6C3D" w:rsidRPr="004A595A">
        <w:rPr>
          <w:b/>
        </w:rPr>
        <w:sym w:font="Symbol" w:char="F0DE"/>
      </w:r>
      <w:r w:rsidR="00FF6C3D" w:rsidRPr="00E022B7">
        <w:rPr>
          <w:b/>
          <w:lang w:val="en-GB"/>
        </w:rPr>
        <w:t xml:space="preserve">  MI 126  RED RIDER (Flame Out)</w:t>
      </w:r>
    </w:p>
    <w:p w14:paraId="15C2DEDE" w14:textId="77777777" w:rsidR="00FF6C3D" w:rsidRPr="00E022B7" w:rsidRDefault="00FF6C3D">
      <w:pPr>
        <w:rPr>
          <w:b/>
          <w:lang w:val="en-GB"/>
        </w:rPr>
      </w:pPr>
    </w:p>
    <w:p w14:paraId="6FEC9F05" w14:textId="77777777" w:rsidR="00FF6C3D" w:rsidRPr="00E022B7" w:rsidRDefault="00FF6C3D">
      <w:pPr>
        <w:rPr>
          <w:b/>
          <w:lang w:val="en-GB"/>
        </w:rPr>
      </w:pPr>
    </w:p>
    <w:sectPr w:rsidR="00FF6C3D" w:rsidRPr="00E022B7" w:rsidSect="00C07B86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4807" w14:textId="77777777" w:rsidR="00CA25CD" w:rsidRDefault="00CA25CD">
      <w:r>
        <w:separator/>
      </w:r>
    </w:p>
  </w:endnote>
  <w:endnote w:type="continuationSeparator" w:id="0">
    <w:p w14:paraId="093A1494" w14:textId="77777777" w:rsidR="00CA25CD" w:rsidRDefault="00C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AF82" w14:textId="77777777" w:rsidR="00C76ABE" w:rsidRPr="004A595A" w:rsidRDefault="00C76ABE" w:rsidP="00C07B8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A595A">
      <w:rPr>
        <w:sz w:val="16"/>
        <w:szCs w:val="16"/>
      </w:rPr>
      <w:t>Print date:</w:t>
    </w:r>
    <w:r w:rsidRPr="004A595A">
      <w:rPr>
        <w:b/>
        <w:sz w:val="16"/>
        <w:szCs w:val="16"/>
      </w:rPr>
      <w:t xml:space="preserve"> </w:t>
    </w:r>
    <w:r w:rsidR="009153C4" w:rsidRPr="004A595A">
      <w:rPr>
        <w:b/>
        <w:sz w:val="16"/>
        <w:szCs w:val="16"/>
      </w:rPr>
      <w:fldChar w:fldCharType="begin"/>
    </w:r>
    <w:r w:rsidR="009153C4" w:rsidRPr="004A595A">
      <w:rPr>
        <w:b/>
        <w:sz w:val="16"/>
        <w:szCs w:val="16"/>
      </w:rPr>
      <w:instrText xml:space="preserve"> DATE  \@ "yyyy-MM-dd"  \* MERGEFORMAT </w:instrText>
    </w:r>
    <w:r w:rsidR="009153C4" w:rsidRPr="004A595A">
      <w:rPr>
        <w:b/>
        <w:sz w:val="16"/>
        <w:szCs w:val="16"/>
      </w:rPr>
      <w:fldChar w:fldCharType="separate"/>
    </w:r>
    <w:r w:rsidR="00E022B7">
      <w:rPr>
        <w:b/>
        <w:noProof/>
        <w:sz w:val="16"/>
        <w:szCs w:val="16"/>
      </w:rPr>
      <w:t>2024-01-03</w:t>
    </w:r>
    <w:r w:rsidR="009153C4" w:rsidRPr="004A595A">
      <w:rPr>
        <w:b/>
        <w:sz w:val="16"/>
        <w:szCs w:val="16"/>
      </w:rPr>
      <w:fldChar w:fldCharType="end"/>
    </w:r>
    <w:r w:rsidRPr="004A595A">
      <w:rPr>
        <w:b/>
        <w:sz w:val="16"/>
        <w:szCs w:val="16"/>
      </w:rPr>
      <w:tab/>
    </w:r>
    <w:r w:rsidRPr="004A595A">
      <w:rPr>
        <w:sz w:val="16"/>
        <w:szCs w:val="16"/>
      </w:rPr>
      <w:t>Page:</w:t>
    </w:r>
    <w:r w:rsidRPr="004A595A">
      <w:rPr>
        <w:b/>
        <w:sz w:val="16"/>
        <w:szCs w:val="16"/>
      </w:rPr>
      <w:t xml:space="preserve"> MI086-</w:t>
    </w:r>
    <w:r w:rsidRPr="004A595A">
      <w:rPr>
        <w:b/>
        <w:sz w:val="16"/>
        <w:szCs w:val="16"/>
      </w:rPr>
      <w:fldChar w:fldCharType="begin"/>
    </w:r>
    <w:r w:rsidRPr="004A595A">
      <w:rPr>
        <w:b/>
        <w:sz w:val="16"/>
        <w:szCs w:val="16"/>
      </w:rPr>
      <w:instrText xml:space="preserve"> PAGE  \* MERGEFORMAT </w:instrText>
    </w:r>
    <w:r w:rsidRPr="004A595A">
      <w:rPr>
        <w:b/>
        <w:sz w:val="16"/>
        <w:szCs w:val="16"/>
      </w:rPr>
      <w:fldChar w:fldCharType="separate"/>
    </w:r>
    <w:r w:rsidR="00213411">
      <w:rPr>
        <w:b/>
        <w:noProof/>
        <w:sz w:val="16"/>
        <w:szCs w:val="16"/>
      </w:rPr>
      <w:t>1</w:t>
    </w:r>
    <w:r w:rsidRPr="004A595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EDBF" w14:textId="77777777" w:rsidR="00CA25CD" w:rsidRDefault="00CA25CD">
      <w:r>
        <w:separator/>
      </w:r>
    </w:p>
  </w:footnote>
  <w:footnote w:type="continuationSeparator" w:id="0">
    <w:p w14:paraId="09FC231A" w14:textId="77777777" w:rsidR="00CA25CD" w:rsidRDefault="00CA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3D"/>
    <w:rsid w:val="001B0642"/>
    <w:rsid w:val="001D6D4C"/>
    <w:rsid w:val="00213411"/>
    <w:rsid w:val="002652EC"/>
    <w:rsid w:val="00293702"/>
    <w:rsid w:val="002B3012"/>
    <w:rsid w:val="003144D0"/>
    <w:rsid w:val="0032213B"/>
    <w:rsid w:val="003B6AD9"/>
    <w:rsid w:val="0040003D"/>
    <w:rsid w:val="004A595A"/>
    <w:rsid w:val="004A7A2C"/>
    <w:rsid w:val="004C62C9"/>
    <w:rsid w:val="005006F6"/>
    <w:rsid w:val="00501BCD"/>
    <w:rsid w:val="0051495D"/>
    <w:rsid w:val="005348CF"/>
    <w:rsid w:val="0057679E"/>
    <w:rsid w:val="0062323E"/>
    <w:rsid w:val="006C3208"/>
    <w:rsid w:val="007144F3"/>
    <w:rsid w:val="00746DF4"/>
    <w:rsid w:val="00756EF2"/>
    <w:rsid w:val="007A03EB"/>
    <w:rsid w:val="007A4E3D"/>
    <w:rsid w:val="007E1CE7"/>
    <w:rsid w:val="00821364"/>
    <w:rsid w:val="00854967"/>
    <w:rsid w:val="0088596E"/>
    <w:rsid w:val="009153C4"/>
    <w:rsid w:val="00980910"/>
    <w:rsid w:val="009E3566"/>
    <w:rsid w:val="009F22F9"/>
    <w:rsid w:val="009F5B9A"/>
    <w:rsid w:val="00AE7C97"/>
    <w:rsid w:val="00B00A1D"/>
    <w:rsid w:val="00B019D0"/>
    <w:rsid w:val="00B022DA"/>
    <w:rsid w:val="00B46879"/>
    <w:rsid w:val="00B64ABF"/>
    <w:rsid w:val="00B769DD"/>
    <w:rsid w:val="00B8262F"/>
    <w:rsid w:val="00B85ECE"/>
    <w:rsid w:val="00C065F7"/>
    <w:rsid w:val="00C07B86"/>
    <w:rsid w:val="00C54DAC"/>
    <w:rsid w:val="00C76ABE"/>
    <w:rsid w:val="00CA25CD"/>
    <w:rsid w:val="00D13857"/>
    <w:rsid w:val="00D51F0B"/>
    <w:rsid w:val="00D949EC"/>
    <w:rsid w:val="00E022B7"/>
    <w:rsid w:val="00EA210B"/>
    <w:rsid w:val="00EE32D2"/>
    <w:rsid w:val="00F03AC9"/>
    <w:rsid w:val="00F7211F"/>
    <w:rsid w:val="00F841A6"/>
    <w:rsid w:val="00F905C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518296"/>
  <w15:chartTrackingRefBased/>
  <w15:docId w15:val="{984B1DCE-D930-4D21-9C7D-08156CC7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54D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086 RED RIDER</vt:lpstr>
    </vt:vector>
  </TitlesOfParts>
  <Company> 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086 RED RIDER</dc:title>
  <dc:subject>MI 086 RED RIDER</dc:subject>
  <dc:creator>Christian Falkensteiner</dc:creator>
  <cp:keywords/>
  <dc:description/>
  <cp:lastModifiedBy>Christian Falkensteiner</cp:lastModifiedBy>
  <cp:revision>26</cp:revision>
  <dcterms:created xsi:type="dcterms:W3CDTF">2015-12-24T19:00:00Z</dcterms:created>
  <dcterms:modified xsi:type="dcterms:W3CDTF">2024-01-03T19:42:00Z</dcterms:modified>
</cp:coreProperties>
</file>