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B042" w14:textId="77777777" w:rsidR="00CB0F19" w:rsidRPr="0073634B" w:rsidRDefault="00CB0F1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73634B">
        <w:rPr>
          <w:b/>
          <w:sz w:val="32"/>
          <w:szCs w:val="32"/>
        </w:rPr>
        <w:t xml:space="preserve">MI 077    </w:t>
      </w:r>
      <w:r w:rsidRPr="0073634B">
        <w:rPr>
          <w:sz w:val="32"/>
          <w:szCs w:val="32"/>
        </w:rPr>
        <w:t>(1983)</w:t>
      </w:r>
      <w:r w:rsidRPr="0073634B">
        <w:rPr>
          <w:b/>
          <w:sz w:val="32"/>
          <w:szCs w:val="32"/>
        </w:rPr>
        <w:t xml:space="preserve">                       </w:t>
      </w:r>
      <w:r w:rsidR="0073634B">
        <w:rPr>
          <w:b/>
          <w:sz w:val="32"/>
          <w:szCs w:val="32"/>
        </w:rPr>
        <w:t xml:space="preserve">                                                                           </w:t>
      </w:r>
      <w:r w:rsidRPr="0073634B">
        <w:rPr>
          <w:b/>
          <w:sz w:val="32"/>
          <w:szCs w:val="32"/>
        </w:rPr>
        <w:t xml:space="preserve">       </w:t>
      </w:r>
      <w:r w:rsidR="000F7658" w:rsidRPr="0073634B">
        <w:rPr>
          <w:b/>
          <w:sz w:val="32"/>
          <w:szCs w:val="32"/>
        </w:rPr>
        <w:t xml:space="preserve"> </w:t>
      </w:r>
      <w:r w:rsidRPr="0073634B">
        <w:rPr>
          <w:b/>
          <w:sz w:val="32"/>
          <w:szCs w:val="32"/>
        </w:rPr>
        <w:t xml:space="preserve">        DATSUN 280 ZX 2 + 2</w:t>
      </w:r>
    </w:p>
    <w:p w14:paraId="3D61DB5F" w14:textId="77777777" w:rsidR="00CB0F19" w:rsidRPr="00F62B65" w:rsidRDefault="00CB0F19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F255EC" w14:paraId="454A77EC" w14:textId="77777777" w:rsidTr="00B57383">
        <w:tc>
          <w:tcPr>
            <w:tcW w:w="2500" w:type="pct"/>
            <w:hideMark/>
          </w:tcPr>
          <w:p w14:paraId="6E29AE0A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© year on base: 1982</w:t>
            </w:r>
          </w:p>
          <w:p w14:paraId="5006B05D" w14:textId="77777777" w:rsidR="00F255EC" w:rsidRPr="00F62B65" w:rsidRDefault="00F255EC" w:rsidP="00F255EC">
            <w:pPr>
              <w:rPr>
                <w:sz w:val="16"/>
                <w:szCs w:val="16"/>
                <w:lang w:val="en-GB"/>
              </w:rPr>
            </w:pPr>
            <w:r w:rsidRPr="00F62B65">
              <w:rPr>
                <w:sz w:val="16"/>
                <w:szCs w:val="16"/>
                <w:lang w:val="en-GB"/>
              </w:rPr>
              <w:t>scale: 1:59 (cast on base)</w:t>
            </w:r>
          </w:p>
          <w:p w14:paraId="2BA8CE02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length: 78mm</w:t>
            </w:r>
          </w:p>
          <w:p w14:paraId="05F3DDA0" w14:textId="77777777" w:rsidR="00F25CA5" w:rsidRDefault="00F25CA5" w:rsidP="00F25CA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87DE3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89EDC2" w14:textId="77777777" w:rsidR="00F25CA5" w:rsidRDefault="00F25CA5" w:rsidP="00F25CA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87DE3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17312E2" w14:textId="77777777" w:rsidR="00F255EC" w:rsidRPr="00F62B65" w:rsidRDefault="00F255EC" w:rsidP="00F255EC">
            <w:pPr>
              <w:rPr>
                <w:sz w:val="16"/>
                <w:szCs w:val="16"/>
                <w:lang w:val="en-GB"/>
              </w:rPr>
            </w:pPr>
            <w:r w:rsidRPr="00F62B65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36A80EB1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84864AE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company on base: MATCHBOX TOYS LTD</w:t>
            </w:r>
          </w:p>
          <w:p w14:paraId="3C4B5E59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number on base: none</w:t>
            </w:r>
          </w:p>
          <w:p w14:paraId="326F4ED4" w14:textId="77777777" w:rsidR="00F255EC" w:rsidRDefault="00F255EC" w:rsidP="00F255EC">
            <w:pPr>
              <w:rPr>
                <w:sz w:val="16"/>
                <w:szCs w:val="16"/>
                <w:lang w:val="en-GB"/>
              </w:rPr>
            </w:pPr>
            <w:r w:rsidRPr="00D6730C">
              <w:rPr>
                <w:sz w:val="16"/>
                <w:szCs w:val="16"/>
                <w:lang w:val="en-US"/>
              </w:rPr>
              <w:t>cast license plate: RPP 17Y</w:t>
            </w:r>
          </w:p>
        </w:tc>
        <w:tc>
          <w:tcPr>
            <w:tcW w:w="1250" w:type="pct"/>
            <w:hideMark/>
          </w:tcPr>
          <w:p w14:paraId="732FF454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metal base</w:t>
            </w:r>
          </w:p>
          <w:p w14:paraId="11BD2824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plastic interior</w:t>
            </w:r>
          </w:p>
          <w:p w14:paraId="20B996AA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black plastic wheels</w:t>
            </w:r>
          </w:p>
          <w:p w14:paraId="0AD5CA55" w14:textId="77777777" w:rsidR="00F255EC" w:rsidRPr="00D6730C" w:rsidRDefault="004E7B4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 xml:space="preserve">metal </w:t>
            </w:r>
            <w:r w:rsidR="00F255EC" w:rsidRPr="00D6730C">
              <w:rPr>
                <w:sz w:val="16"/>
                <w:szCs w:val="16"/>
                <w:lang w:val="en-US"/>
              </w:rPr>
              <w:t>doors open</w:t>
            </w:r>
          </w:p>
          <w:p w14:paraId="46BFD8CC" w14:textId="77777777" w:rsidR="00F255EC" w:rsidRPr="00D6730C" w:rsidRDefault="00F255EC" w:rsidP="00F255EC">
            <w:pPr>
              <w:rPr>
                <w:sz w:val="16"/>
                <w:szCs w:val="16"/>
                <w:lang w:val="en-US"/>
              </w:rPr>
            </w:pPr>
            <w:r w:rsidRPr="00D6730C">
              <w:rPr>
                <w:sz w:val="16"/>
                <w:szCs w:val="16"/>
                <w:lang w:val="en-US"/>
              </w:rPr>
              <w:t>pat. no. at rear of base: 983558</w:t>
            </w:r>
          </w:p>
        </w:tc>
        <w:tc>
          <w:tcPr>
            <w:tcW w:w="1250" w:type="pct"/>
          </w:tcPr>
          <w:p w14:paraId="48ECF39C" w14:textId="77777777" w:rsidR="00F255EC" w:rsidRDefault="00F255EC" w:rsidP="00B57383">
            <w:pPr>
              <w:jc w:val="right"/>
              <w:rPr>
                <w:sz w:val="16"/>
                <w:szCs w:val="16"/>
              </w:rPr>
            </w:pPr>
            <w:r w:rsidRPr="00F255E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FED10C8" wp14:editId="14A98D25">
                  <wp:extent cx="1914525" cy="944499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5549" cy="949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E760D0" w14:textId="77777777" w:rsidR="00CB0F19" w:rsidRPr="00F62B65" w:rsidRDefault="00CB0F1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27"/>
        <w:gridCol w:w="1029"/>
        <w:gridCol w:w="1105"/>
        <w:gridCol w:w="1158"/>
        <w:gridCol w:w="1420"/>
        <w:gridCol w:w="496"/>
        <w:gridCol w:w="2945"/>
        <w:gridCol w:w="585"/>
        <w:gridCol w:w="665"/>
        <w:gridCol w:w="1065"/>
        <w:gridCol w:w="416"/>
        <w:gridCol w:w="461"/>
        <w:gridCol w:w="652"/>
        <w:gridCol w:w="865"/>
        <w:gridCol w:w="460"/>
      </w:tblGrid>
      <w:tr w:rsidR="007374FA" w14:paraId="45FC5AD8" w14:textId="77777777" w:rsidTr="007374FA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73029C74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5DC983C" w14:textId="77777777" w:rsidR="00FA62D4" w:rsidRDefault="00FA62D4" w:rsidP="00BC0BAE">
            <w:pPr>
              <w:rPr>
                <w:b/>
                <w:sz w:val="16"/>
              </w:rPr>
            </w:pPr>
          </w:p>
          <w:p w14:paraId="4B7A01B9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C1C6C67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38EA837" w14:textId="77777777" w:rsidR="00FA62D4" w:rsidRDefault="00FA62D4" w:rsidP="00BC0BAE">
            <w:pPr>
              <w:rPr>
                <w:b/>
                <w:sz w:val="16"/>
              </w:rPr>
            </w:pPr>
          </w:p>
          <w:p w14:paraId="22A10135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E18F16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934498A" w14:textId="77777777" w:rsidR="00FA62D4" w:rsidRDefault="00FA62D4" w:rsidP="00BC0BAE">
            <w:pPr>
              <w:rPr>
                <w:b/>
                <w:sz w:val="16"/>
              </w:rPr>
            </w:pPr>
          </w:p>
          <w:p w14:paraId="15B8106B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D201CF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1DA1A0DF" w14:textId="77777777" w:rsidR="00FA62D4" w:rsidRDefault="00FA62D4" w:rsidP="00BC0BAE">
            <w:pPr>
              <w:rPr>
                <w:b/>
                <w:sz w:val="16"/>
              </w:rPr>
            </w:pPr>
          </w:p>
          <w:p w14:paraId="515A9B42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D661009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90902FE" w14:textId="77777777" w:rsidR="00FA62D4" w:rsidRDefault="00FA62D4" w:rsidP="00BC0BAE">
            <w:pPr>
              <w:rPr>
                <w:b/>
                <w:sz w:val="16"/>
              </w:rPr>
            </w:pPr>
          </w:p>
          <w:p w14:paraId="1C030A45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716E5F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ADEEED3" w14:textId="77777777" w:rsidR="00FA62D4" w:rsidRDefault="00FA62D4" w:rsidP="00BC0BAE">
            <w:pPr>
              <w:rPr>
                <w:b/>
                <w:sz w:val="16"/>
              </w:rPr>
            </w:pPr>
          </w:p>
          <w:p w14:paraId="3BADC3FF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FB4848C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628F2765" w14:textId="77777777" w:rsidR="00FA62D4" w:rsidRDefault="00FA62D4" w:rsidP="00BC0BAE">
            <w:pPr>
              <w:rPr>
                <w:b/>
                <w:sz w:val="16"/>
              </w:rPr>
            </w:pPr>
          </w:p>
          <w:p w14:paraId="1444D9B1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A3FD769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8CCEDE3" w14:textId="77777777" w:rsidR="00FA62D4" w:rsidRDefault="00FA62D4" w:rsidP="00BC0BAE">
            <w:pPr>
              <w:rPr>
                <w:b/>
                <w:sz w:val="16"/>
              </w:rPr>
            </w:pPr>
          </w:p>
          <w:p w14:paraId="30601CCA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3D41C7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33116BAD" w14:textId="77777777" w:rsidR="007374FA" w:rsidRDefault="007374FA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4392EF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1685B92" w14:textId="77777777" w:rsidR="00FA62D4" w:rsidRDefault="00FA62D4" w:rsidP="00BC0BAE">
            <w:pPr>
              <w:rPr>
                <w:b/>
                <w:sz w:val="16"/>
              </w:rPr>
            </w:pPr>
          </w:p>
          <w:p w14:paraId="3E5C9368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905343A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1B2DBDF" w14:textId="77777777" w:rsidR="00FA62D4" w:rsidRDefault="00FA62D4" w:rsidP="00BC0BAE">
            <w:pPr>
              <w:rPr>
                <w:b/>
                <w:sz w:val="16"/>
              </w:rPr>
            </w:pPr>
          </w:p>
          <w:p w14:paraId="008FC22B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D55384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59CC652" w14:textId="77777777" w:rsidR="00FA62D4" w:rsidRDefault="00FA62D4" w:rsidP="00BC0BAE">
            <w:pPr>
              <w:rPr>
                <w:b/>
                <w:sz w:val="16"/>
              </w:rPr>
            </w:pPr>
          </w:p>
          <w:p w14:paraId="2618A6BE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2FF8E25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5D61899" w14:textId="77777777" w:rsidR="00FA62D4" w:rsidRDefault="00FA62D4" w:rsidP="00BC0BAE">
            <w:pPr>
              <w:rPr>
                <w:b/>
                <w:sz w:val="16"/>
              </w:rPr>
            </w:pPr>
          </w:p>
          <w:p w14:paraId="1AC18691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CCE9098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35C5079" w14:textId="77777777" w:rsidR="00FA62D4" w:rsidRDefault="00FA62D4" w:rsidP="00BC0BAE">
            <w:pPr>
              <w:rPr>
                <w:b/>
                <w:sz w:val="16"/>
              </w:rPr>
            </w:pPr>
          </w:p>
          <w:p w14:paraId="0D5428DB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3E12058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C4BB610" w14:textId="77777777" w:rsidR="00FA62D4" w:rsidRDefault="00FA62D4" w:rsidP="00BC0BAE">
            <w:pPr>
              <w:rPr>
                <w:b/>
                <w:sz w:val="16"/>
              </w:rPr>
            </w:pPr>
          </w:p>
          <w:p w14:paraId="70B00FEB" w14:textId="77777777" w:rsidR="00FA62D4" w:rsidRDefault="00FA62D4" w:rsidP="00BC0BA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17C497A" w14:textId="77777777" w:rsidR="007374FA" w:rsidRDefault="007374FA" w:rsidP="00BC0BA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2E0DB81" w14:textId="77777777" w:rsidR="00FA62D4" w:rsidRDefault="00FA62D4" w:rsidP="00BC0BAE">
            <w:pPr>
              <w:rPr>
                <w:b/>
                <w:sz w:val="16"/>
              </w:rPr>
            </w:pPr>
          </w:p>
          <w:p w14:paraId="2D5F8EF7" w14:textId="77777777" w:rsidR="00FA62D4" w:rsidRDefault="00FA62D4" w:rsidP="00BC0BAE">
            <w:pPr>
              <w:rPr>
                <w:b/>
                <w:sz w:val="16"/>
              </w:rPr>
            </w:pPr>
          </w:p>
        </w:tc>
      </w:tr>
      <w:tr w:rsidR="00C84F39" w14:paraId="6FC5556E" w14:textId="77777777" w:rsidTr="007374FA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D35E463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87949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5C2A9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5DBA6F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6A255E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CC78EB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EBBA520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BAACD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gold pin stripes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7869E63" w14:textId="77777777" w:rsidR="00216D48" w:rsidRDefault="00216D48" w:rsidP="00216D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276F85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922A45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0732AA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2F58CF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6EC7C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F206B0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AF76408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C84F39" w14:paraId="36CEE349" w14:textId="77777777" w:rsidTr="007374FA">
        <w:trPr>
          <w:jc w:val="center"/>
        </w:trPr>
        <w:tc>
          <w:tcPr>
            <w:tcW w:w="0" w:type="auto"/>
            <w:shd w:val="pct20" w:color="auto" w:fill="auto"/>
          </w:tcPr>
          <w:p w14:paraId="006B4497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2E33106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09E89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2F2C904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BA8DF6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shd w:val="pct20" w:color="auto" w:fill="auto"/>
          </w:tcPr>
          <w:p w14:paraId="788FF8F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64F078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60E194BF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 xml:space="preserve">gold TURBO ZX, </w:t>
            </w:r>
            <w:r w:rsidRPr="00D6730C">
              <w:rPr>
                <w:b/>
                <w:sz w:val="16"/>
                <w:lang w:val="en-US"/>
              </w:rPr>
              <w:t>thick</w:t>
            </w:r>
            <w:r w:rsidRPr="00D6730C">
              <w:rPr>
                <w:sz w:val="16"/>
                <w:lang w:val="en-US"/>
              </w:rPr>
              <w:t xml:space="preserve"> hood stripes tampo</w:t>
            </w:r>
          </w:p>
        </w:tc>
        <w:tc>
          <w:tcPr>
            <w:tcW w:w="0" w:type="auto"/>
            <w:shd w:val="pct20" w:color="auto" w:fill="auto"/>
          </w:tcPr>
          <w:p w14:paraId="49144C23" w14:textId="77777777" w:rsidR="00216D48" w:rsidRDefault="00216D48" w:rsidP="00216D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AB9B202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0EEC1A8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shd w:val="pct20" w:color="auto" w:fill="auto"/>
          </w:tcPr>
          <w:p w14:paraId="52881615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9C40B7B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F93E1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74CF81A5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AD84D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C84F39" w14:paraId="5D5F10F4" w14:textId="77777777" w:rsidTr="007374FA">
        <w:trPr>
          <w:jc w:val="center"/>
        </w:trPr>
        <w:tc>
          <w:tcPr>
            <w:tcW w:w="0" w:type="auto"/>
            <w:shd w:val="pct20" w:color="auto" w:fill="auto"/>
          </w:tcPr>
          <w:p w14:paraId="39F2288F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1A0AC2E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9E3E04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2620AF4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4EF137A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shd w:val="pct20" w:color="auto" w:fill="auto"/>
          </w:tcPr>
          <w:p w14:paraId="16F1852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A8DB71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9B65868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gold TURBO ZX, thin hood stripes tampo</w:t>
            </w:r>
          </w:p>
        </w:tc>
        <w:tc>
          <w:tcPr>
            <w:tcW w:w="0" w:type="auto"/>
            <w:shd w:val="pct20" w:color="auto" w:fill="auto"/>
          </w:tcPr>
          <w:p w14:paraId="236A6034" w14:textId="77777777" w:rsidR="00216D48" w:rsidRDefault="00216D48" w:rsidP="00216D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42F97D3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46588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shd w:val="pct20" w:color="auto" w:fill="auto"/>
          </w:tcPr>
          <w:p w14:paraId="3DBF75A2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510970C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87FA757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43715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shd w:val="pct20" w:color="auto" w:fill="auto"/>
          </w:tcPr>
          <w:p w14:paraId="5A612F43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C84F39" w14:paraId="4BA89F90" w14:textId="77777777" w:rsidTr="007374FA">
        <w:trPr>
          <w:jc w:val="center"/>
        </w:trPr>
        <w:tc>
          <w:tcPr>
            <w:tcW w:w="0" w:type="auto"/>
            <w:shd w:val="pct20" w:color="auto" w:fill="auto"/>
          </w:tcPr>
          <w:p w14:paraId="231A44E6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1D1E06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B99C540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45310430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047A7A6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shd w:val="pct20" w:color="auto" w:fill="auto"/>
          </w:tcPr>
          <w:p w14:paraId="69B6C0D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231203B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525D2D0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gold TURBO ZX, thin hood stripes tampo</w:t>
            </w:r>
          </w:p>
        </w:tc>
        <w:tc>
          <w:tcPr>
            <w:tcW w:w="0" w:type="auto"/>
            <w:shd w:val="pct20" w:color="auto" w:fill="auto"/>
          </w:tcPr>
          <w:p w14:paraId="171519A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1F86F0D2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6D15C24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shd w:val="pct20" w:color="auto" w:fill="auto"/>
          </w:tcPr>
          <w:p w14:paraId="78C89F3A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915F38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AFEB798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58D60A4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shd w:val="pct20" w:color="auto" w:fill="auto"/>
          </w:tcPr>
          <w:p w14:paraId="2655FBC6" w14:textId="77777777" w:rsidR="00216D48" w:rsidRDefault="00216D48" w:rsidP="00D6730C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6730C">
              <w:rPr>
                <w:sz w:val="16"/>
              </w:rPr>
              <w:t>5</w:t>
            </w:r>
          </w:p>
        </w:tc>
      </w:tr>
      <w:tr w:rsidR="00C84F39" w14:paraId="60CAFBB5" w14:textId="77777777" w:rsidTr="007374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E3FD7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3DD7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5021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1D111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604D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553C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BBA355" w14:textId="77777777" w:rsidR="00216D48" w:rsidRPr="00046A38" w:rsidRDefault="00216D48" w:rsidP="00216D48">
            <w:pPr>
              <w:rPr>
                <w:b/>
                <w:sz w:val="16"/>
              </w:rPr>
            </w:pPr>
            <w:r w:rsidRPr="00046A38"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75A39C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gold TURBO ZX, thin hood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26632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E773C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51EE3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D7C8A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0FA702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86A84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2A09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83AF8" w14:textId="77777777" w:rsidR="00216D48" w:rsidRDefault="00216D48" w:rsidP="00D6730C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6730C">
              <w:rPr>
                <w:sz w:val="16"/>
              </w:rPr>
              <w:t>5</w:t>
            </w:r>
          </w:p>
        </w:tc>
      </w:tr>
      <w:tr w:rsidR="00216D48" w14:paraId="68A628B8" w14:textId="77777777" w:rsidTr="007374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62730C2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8672C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EEBA4D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6DECA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1D4E03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446A687" w14:textId="77777777" w:rsidR="00216D48" w:rsidRDefault="00216D48" w:rsidP="00216D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6F4FEE" w14:textId="77777777" w:rsidR="00216D48" w:rsidRDefault="00216D48" w:rsidP="00216D48">
            <w:pPr>
              <w:rPr>
                <w:sz w:val="16"/>
              </w:rPr>
            </w:pPr>
            <w:r>
              <w:rPr>
                <w:b/>
                <w:sz w:val="16"/>
              </w:rPr>
              <w:t>gold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A0A7E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gold TURBO ZX, thin hood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5163F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C7576B7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581ED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A458E8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F3693E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9226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4989B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34B8E7" w14:textId="77777777" w:rsidR="00216D48" w:rsidRDefault="00216D48" w:rsidP="00D6730C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6730C">
              <w:rPr>
                <w:sz w:val="16"/>
              </w:rPr>
              <w:t>5</w:t>
            </w:r>
          </w:p>
        </w:tc>
      </w:tr>
      <w:tr w:rsidR="00C84F39" w14:paraId="534396EE" w14:textId="77777777" w:rsidTr="007374F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74FA87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BBE52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5320B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1C2AD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1A4198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73217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D77D2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99CA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red &amp; blue 33, TURBO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2C3D91" w14:textId="77777777" w:rsidR="00216D48" w:rsidRDefault="00216D48" w:rsidP="00216D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42974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B3449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5AD946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4E47C4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24156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56CDA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1984-05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1CCF2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16D48" w14:paraId="6CC3FCA7" w14:textId="77777777" w:rsidTr="007374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3021627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8D35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71D15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7974D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841B6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1CC45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A6249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D6718C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 xml:space="preserve">red &amp; </w:t>
            </w:r>
            <w:r w:rsidRPr="00D6730C">
              <w:rPr>
                <w:b/>
                <w:sz w:val="16"/>
                <w:lang w:val="en-US"/>
              </w:rPr>
              <w:t>matt</w:t>
            </w:r>
            <w:r w:rsidRPr="00D6730C">
              <w:rPr>
                <w:sz w:val="16"/>
                <w:lang w:val="en-US"/>
              </w:rPr>
              <w:t xml:space="preserve"> blue 33,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CEE6A5" w14:textId="77777777" w:rsidR="00216D48" w:rsidRDefault="00216D48" w:rsidP="00216D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673192B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993633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C1297C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611D2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99B8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C10CE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1985-04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19830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C84F39" w14:paraId="60A62E40" w14:textId="77777777" w:rsidTr="007374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C08875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3FB8A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C022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BC5C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AEFF78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8B5D7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D3A8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0C2664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 xml:space="preserve">red &amp; </w:t>
            </w:r>
            <w:r w:rsidRPr="00D6730C">
              <w:rPr>
                <w:b/>
                <w:sz w:val="16"/>
                <w:lang w:val="en-US"/>
              </w:rPr>
              <w:t>matt</w:t>
            </w:r>
            <w:r w:rsidRPr="00D6730C">
              <w:rPr>
                <w:sz w:val="16"/>
                <w:lang w:val="en-US"/>
              </w:rPr>
              <w:t xml:space="preserve"> blue 33,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2984C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D76D7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8FE174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#34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C8C37C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02332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530305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77FB9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DBE326" w14:textId="77777777" w:rsidR="00216D48" w:rsidRDefault="00216D48" w:rsidP="00017DE2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017DE2">
              <w:rPr>
                <w:sz w:val="16"/>
              </w:rPr>
              <w:t>6</w:t>
            </w:r>
          </w:p>
        </w:tc>
      </w:tr>
      <w:tr w:rsidR="00C84F39" w14:paraId="017C48BD" w14:textId="77777777" w:rsidTr="007374F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93A6B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30DA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3FF0B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02CB5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4086A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7B7728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 xml:space="preserve">starburst </w:t>
            </w:r>
            <w:r w:rsidRPr="008640DE">
              <w:rPr>
                <w:b/>
                <w:sz w:val="16"/>
              </w:rPr>
              <w:t>10.5</w:t>
            </w:r>
            <w:r>
              <w:rPr>
                <w:sz w:val="16"/>
              </w:rPr>
              <w:t>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97315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4CC187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orange / yellow / white TURBO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A9399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138F74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32C0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SF-9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E09E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7E9D3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20698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A3D73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4960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4F39" w14:paraId="242D3AEB" w14:textId="77777777" w:rsidTr="007374F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FF3080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F4525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06B06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AA94D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11C0C9C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1CB21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E8C1B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5D885E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orange / yellow / white TURBO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4538A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9BCCA4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06853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SF-9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131A6C9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D84702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28F75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A56F64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AF1E6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4F39" w14:paraId="308B9073" w14:textId="77777777" w:rsidTr="007374F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3A0E61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C46843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4C12A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75034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0BE733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B18E03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A1AD9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8CF237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 xml:space="preserve">orange / yellow / </w:t>
            </w:r>
            <w:r w:rsidRPr="00D6730C">
              <w:rPr>
                <w:b/>
                <w:sz w:val="16"/>
                <w:lang w:val="en-US"/>
              </w:rPr>
              <w:t>cream</w:t>
            </w:r>
            <w:r w:rsidRPr="00D6730C">
              <w:rPr>
                <w:sz w:val="16"/>
                <w:lang w:val="en-US"/>
              </w:rPr>
              <w:t xml:space="preserve"> TURBO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34ED9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8B89E0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355646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SF-9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3BBE0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F6037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EF9585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F47C617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8731B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84F39" w14:paraId="2253B888" w14:textId="77777777" w:rsidTr="007374FA">
        <w:trPr>
          <w:jc w:val="center"/>
        </w:trPr>
        <w:tc>
          <w:tcPr>
            <w:tcW w:w="0" w:type="auto"/>
            <w:shd w:val="pct20" w:color="auto" w:fill="auto"/>
          </w:tcPr>
          <w:p w14:paraId="75316A8F" w14:textId="77777777" w:rsidR="00216D48" w:rsidRPr="00216D48" w:rsidRDefault="00216D48" w:rsidP="00216D48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03D1E78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6AC48B7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3A6E5512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35C25D0B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shd w:val="pct20" w:color="auto" w:fill="auto"/>
          </w:tcPr>
          <w:p w14:paraId="7C78501A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shd w:val="pct20" w:color="auto" w:fill="auto"/>
          </w:tcPr>
          <w:p w14:paraId="2EA5DEDF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C63DA5E" w14:textId="77777777" w:rsidR="00216D48" w:rsidRPr="00D6730C" w:rsidRDefault="00216D48" w:rsidP="00216D48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orange / yellow / white TURBO tampo</w:t>
            </w:r>
          </w:p>
        </w:tc>
        <w:tc>
          <w:tcPr>
            <w:tcW w:w="0" w:type="auto"/>
            <w:shd w:val="pct20" w:color="auto" w:fill="auto"/>
          </w:tcPr>
          <w:p w14:paraId="0DBD1B52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2ACDE418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B43540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LW-9</w:t>
            </w:r>
          </w:p>
        </w:tc>
        <w:tc>
          <w:tcPr>
            <w:tcW w:w="0" w:type="auto"/>
            <w:shd w:val="pct20" w:color="auto" w:fill="auto"/>
          </w:tcPr>
          <w:p w14:paraId="176BAB80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189EF969" w14:textId="77777777" w:rsidR="00216D48" w:rsidRDefault="00216D48" w:rsidP="00216D4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D2F58E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pct20" w:color="auto" w:fill="auto"/>
          </w:tcPr>
          <w:p w14:paraId="29231C35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42FDEC01" w14:textId="77777777" w:rsidR="00216D48" w:rsidRDefault="00216D48" w:rsidP="00216D48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84F39" w14:paraId="307BA5D3" w14:textId="77777777" w:rsidTr="007374FA">
        <w:trPr>
          <w:jc w:val="center"/>
        </w:trPr>
        <w:tc>
          <w:tcPr>
            <w:tcW w:w="0" w:type="auto"/>
            <w:shd w:val="pct20" w:color="auto" w:fill="auto"/>
          </w:tcPr>
          <w:p w14:paraId="00DB0EE7" w14:textId="77777777" w:rsidR="00C84F39" w:rsidRPr="00216D48" w:rsidRDefault="00C84F39" w:rsidP="00C84F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0135</w:t>
            </w:r>
          </w:p>
        </w:tc>
        <w:tc>
          <w:tcPr>
            <w:tcW w:w="0" w:type="auto"/>
            <w:shd w:val="pct20" w:color="auto" w:fill="auto"/>
          </w:tcPr>
          <w:p w14:paraId="6ED7710F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192EAE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shd w:val="pct20" w:color="auto" w:fill="auto"/>
          </w:tcPr>
          <w:p w14:paraId="1320B3B0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689A1EAF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 xml:space="preserve">very lt. </w:t>
            </w:r>
            <w:r w:rsidRPr="003339CF">
              <w:rPr>
                <w:b/>
                <w:sz w:val="16"/>
              </w:rPr>
              <w:t>milky</w:t>
            </w:r>
            <w:r>
              <w:rPr>
                <w:sz w:val="16"/>
              </w:rPr>
              <w:br/>
              <w:t>amber</w:t>
            </w:r>
          </w:p>
        </w:tc>
        <w:tc>
          <w:tcPr>
            <w:tcW w:w="0" w:type="auto"/>
            <w:shd w:val="pct20" w:color="auto" w:fill="auto"/>
          </w:tcPr>
          <w:p w14:paraId="7B97FECE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shd w:val="pct20" w:color="auto" w:fill="auto"/>
          </w:tcPr>
          <w:p w14:paraId="11171FDF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3F2E6B61" w14:textId="77777777" w:rsidR="00C84F39" w:rsidRPr="00D6730C" w:rsidRDefault="00C84F39" w:rsidP="00C84F39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orange / yellow / white TURBO tampo</w:t>
            </w:r>
          </w:p>
        </w:tc>
        <w:tc>
          <w:tcPr>
            <w:tcW w:w="0" w:type="auto"/>
            <w:shd w:val="pct20" w:color="auto" w:fill="auto"/>
          </w:tcPr>
          <w:p w14:paraId="72DA390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38C9FA96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79F25E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LW-9</w:t>
            </w:r>
          </w:p>
        </w:tc>
        <w:tc>
          <w:tcPr>
            <w:tcW w:w="0" w:type="auto"/>
            <w:shd w:val="pct20" w:color="auto" w:fill="auto"/>
          </w:tcPr>
          <w:p w14:paraId="6F7D1D53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2DDAEB45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280821E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0CA0BF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7FB627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84F39" w14:paraId="5234F8F1" w14:textId="77777777" w:rsidTr="007374FA">
        <w:trPr>
          <w:jc w:val="center"/>
        </w:trPr>
        <w:tc>
          <w:tcPr>
            <w:tcW w:w="0" w:type="auto"/>
            <w:shd w:val="pct20" w:color="auto" w:fill="auto"/>
          </w:tcPr>
          <w:p w14:paraId="12955736" w14:textId="77777777" w:rsidR="00C84F39" w:rsidRPr="00216D48" w:rsidRDefault="00C84F39" w:rsidP="00C84F39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063F7801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BEB797B" w14:textId="77777777" w:rsidR="00C84F39" w:rsidRDefault="00C84F39" w:rsidP="00C84F39">
            <w:pPr>
              <w:rPr>
                <w:sz w:val="16"/>
              </w:rPr>
            </w:pPr>
            <w:r w:rsidRPr="00B26848">
              <w:rPr>
                <w:b/>
                <w:sz w:val="16"/>
              </w:rPr>
              <w:t>matt</w:t>
            </w:r>
            <w:r>
              <w:rPr>
                <w:sz w:val="16"/>
              </w:rPr>
              <w:t xml:space="preserve"> black M</w:t>
            </w:r>
          </w:p>
        </w:tc>
        <w:tc>
          <w:tcPr>
            <w:tcW w:w="0" w:type="auto"/>
            <w:shd w:val="pct20" w:color="auto" w:fill="auto"/>
          </w:tcPr>
          <w:p w14:paraId="23A04997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5733DA87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shd w:val="pct20" w:color="auto" w:fill="auto"/>
          </w:tcPr>
          <w:p w14:paraId="7B53617A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shd w:val="pct20" w:color="auto" w:fill="auto"/>
          </w:tcPr>
          <w:p w14:paraId="48CF8FDD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DCEE594" w14:textId="77777777" w:rsidR="00C84F39" w:rsidRPr="00D6730C" w:rsidRDefault="00C84F39" w:rsidP="00C84F39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 xml:space="preserve">orange / </w:t>
            </w:r>
            <w:r w:rsidRPr="00D6730C">
              <w:rPr>
                <w:b/>
                <w:sz w:val="16"/>
                <w:lang w:val="en-US"/>
              </w:rPr>
              <w:t>lt.</w:t>
            </w:r>
            <w:r w:rsidRPr="00D6730C">
              <w:rPr>
                <w:sz w:val="16"/>
                <w:lang w:val="en-US"/>
              </w:rPr>
              <w:t xml:space="preserve"> yellow / white TURBO tampo</w:t>
            </w:r>
          </w:p>
        </w:tc>
        <w:tc>
          <w:tcPr>
            <w:tcW w:w="0" w:type="auto"/>
            <w:shd w:val="pct20" w:color="auto" w:fill="auto"/>
          </w:tcPr>
          <w:p w14:paraId="654A45DD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D672D16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39A439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LW-9</w:t>
            </w:r>
          </w:p>
        </w:tc>
        <w:tc>
          <w:tcPr>
            <w:tcW w:w="0" w:type="auto"/>
            <w:shd w:val="pct20" w:color="auto" w:fill="auto"/>
          </w:tcPr>
          <w:p w14:paraId="005DE2AC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2CCD8A4C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43F46B9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A890983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3ECC6B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84F39" w14:paraId="059983A3" w14:textId="77777777" w:rsidTr="007374FA">
        <w:trPr>
          <w:jc w:val="center"/>
        </w:trPr>
        <w:tc>
          <w:tcPr>
            <w:tcW w:w="0" w:type="auto"/>
            <w:shd w:val="pct20" w:color="auto" w:fill="auto"/>
          </w:tcPr>
          <w:p w14:paraId="553F07BF" w14:textId="77777777" w:rsidR="00C84F39" w:rsidRPr="00216D48" w:rsidRDefault="00C84F39" w:rsidP="00C84F39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6E190E30" w14:textId="77777777" w:rsidR="00C84F39" w:rsidRDefault="00C84F39" w:rsidP="00C84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charcoal</w:t>
            </w:r>
          </w:p>
        </w:tc>
        <w:tc>
          <w:tcPr>
            <w:tcW w:w="0" w:type="auto"/>
            <w:shd w:val="pct20" w:color="auto" w:fill="auto"/>
          </w:tcPr>
          <w:p w14:paraId="5242458B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matt black M</w:t>
            </w:r>
          </w:p>
        </w:tc>
        <w:tc>
          <w:tcPr>
            <w:tcW w:w="0" w:type="auto"/>
            <w:shd w:val="pct20" w:color="auto" w:fill="auto"/>
          </w:tcPr>
          <w:p w14:paraId="5372B3F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tan</w:t>
            </w:r>
          </w:p>
        </w:tc>
        <w:tc>
          <w:tcPr>
            <w:tcW w:w="0" w:type="auto"/>
            <w:shd w:val="pct20" w:color="auto" w:fill="auto"/>
          </w:tcPr>
          <w:p w14:paraId="726E2B9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very lt. amber</w:t>
            </w:r>
          </w:p>
        </w:tc>
        <w:tc>
          <w:tcPr>
            <w:tcW w:w="0" w:type="auto"/>
            <w:shd w:val="pct20" w:color="auto" w:fill="auto"/>
          </w:tcPr>
          <w:p w14:paraId="078A6605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shd w:val="pct20" w:color="auto" w:fill="auto"/>
          </w:tcPr>
          <w:p w14:paraId="63788988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22411DB2" w14:textId="77777777" w:rsidR="00C84F39" w:rsidRPr="00D6730C" w:rsidRDefault="00C84F39" w:rsidP="00C84F39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orange / yellow / white TURBO tampo</w:t>
            </w:r>
          </w:p>
        </w:tc>
        <w:tc>
          <w:tcPr>
            <w:tcW w:w="0" w:type="auto"/>
            <w:shd w:val="pct20" w:color="auto" w:fill="auto"/>
          </w:tcPr>
          <w:p w14:paraId="371CEFBC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C25D05E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1B79486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LW-9</w:t>
            </w:r>
          </w:p>
        </w:tc>
        <w:tc>
          <w:tcPr>
            <w:tcW w:w="0" w:type="auto"/>
            <w:shd w:val="pct20" w:color="auto" w:fill="auto"/>
          </w:tcPr>
          <w:p w14:paraId="7AC97B38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1E89096F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3BBC1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0AAC2BA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21FD184A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84F39" w14:paraId="51E20179" w14:textId="77777777" w:rsidTr="007374FA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5BB2E5" w14:textId="77777777" w:rsidR="00C84F39" w:rsidRPr="00216D48" w:rsidRDefault="00C84F39" w:rsidP="00C84F39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EADB3F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E9FAFE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flat black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4ECCE7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black modified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17593C" w14:textId="77777777" w:rsidR="00C84F39" w:rsidRDefault="00C84F39" w:rsidP="00C84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 modified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C75028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5ACBF9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4FE733" w14:textId="77777777" w:rsidR="00C84F39" w:rsidRPr="00D6730C" w:rsidRDefault="00C84F39" w:rsidP="00C84F39">
            <w:pPr>
              <w:rPr>
                <w:sz w:val="16"/>
                <w:lang w:val="en-US"/>
              </w:rPr>
            </w:pPr>
            <w:r w:rsidRPr="00D6730C">
              <w:rPr>
                <w:sz w:val="16"/>
                <w:lang w:val="en-US"/>
              </w:rPr>
              <w:t>dk. blue &amp; orange design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655DE7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D0409C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4B6469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blk. armament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57CB6A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236EFB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658C58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C5DACB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677AE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84F39" w14:paraId="7C7AA648" w14:textId="77777777" w:rsidTr="007374FA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65F62D6" w14:textId="77777777" w:rsidR="00C84F39" w:rsidRPr="00216D48" w:rsidRDefault="00C84F39" w:rsidP="00C84F39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5F8A73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4F4E66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7F52D4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997C90" w14:textId="77777777" w:rsidR="00C84F39" w:rsidRDefault="00C84F39" w:rsidP="00C84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4C6938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dot dash 9.5x5mm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56D5911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EFEC535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EE04889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4B9825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189E41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7C0326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79192FB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  <w:r>
              <w:rPr>
                <w:sz w:val="16"/>
              </w:rPr>
              <w:br/>
              <w:t>H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6C0A0A4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DF9E47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1995-11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C7D67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C84F39" w14:paraId="6CF14198" w14:textId="77777777" w:rsidTr="007374FA">
        <w:trPr>
          <w:jc w:val="center"/>
        </w:trPr>
        <w:tc>
          <w:tcPr>
            <w:tcW w:w="0" w:type="auto"/>
          </w:tcPr>
          <w:p w14:paraId="084A1451" w14:textId="77777777" w:rsidR="00C84F39" w:rsidRPr="00216D48" w:rsidRDefault="00C84F39" w:rsidP="00C84F39">
            <w:pPr>
              <w:rPr>
                <w:sz w:val="16"/>
                <w:szCs w:val="16"/>
              </w:rPr>
            </w:pPr>
            <w:r w:rsidRPr="00216D48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</w:tcPr>
          <w:p w14:paraId="1CFA1A28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</w:tcPr>
          <w:p w14:paraId="41CA22E2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</w:tcPr>
          <w:p w14:paraId="02A91458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B7E1816" w14:textId="77777777" w:rsidR="00C84F39" w:rsidRDefault="00C84F39" w:rsidP="00C84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colorless</w:t>
            </w:r>
          </w:p>
        </w:tc>
        <w:tc>
          <w:tcPr>
            <w:tcW w:w="0" w:type="auto"/>
          </w:tcPr>
          <w:p w14:paraId="1F6ECC9A" w14:textId="77777777" w:rsidR="00C84F39" w:rsidRDefault="00C84F39" w:rsidP="00C84F3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8 dot</w:t>
            </w:r>
            <w:r w:rsidRPr="00501BF3">
              <w:rPr>
                <w:sz w:val="16"/>
              </w:rPr>
              <w:t xml:space="preserve"> 10x5mm</w:t>
            </w:r>
          </w:p>
        </w:tc>
        <w:tc>
          <w:tcPr>
            <w:tcW w:w="0" w:type="auto"/>
          </w:tcPr>
          <w:p w14:paraId="78ABFACC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78C14F8E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</w:tcPr>
          <w:p w14:paraId="2B15E6B6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</w:tcPr>
          <w:p w14:paraId="02408BCB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3F9CA7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69651A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5843EB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63328543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42F4A03" w14:textId="77777777" w:rsidR="00C84F39" w:rsidRDefault="00C84F39" w:rsidP="00C84F39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37136E" w14:textId="77777777" w:rsidR="00C84F39" w:rsidRDefault="00C84F39" w:rsidP="00C84F39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</w:tbl>
    <w:p w14:paraId="7E6E4DDD" w14:textId="77777777" w:rsidR="00CB0F19" w:rsidRPr="00F62B65" w:rsidRDefault="00CB0F19">
      <w:pPr>
        <w:rPr>
          <w:b/>
        </w:rPr>
      </w:pPr>
    </w:p>
    <w:p w14:paraId="68AE1BFB" w14:textId="77777777" w:rsidR="00CB0F19" w:rsidRPr="00F62B65" w:rsidRDefault="00E028F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BC0BAE" w:rsidRPr="00F62B65" w14:paraId="2EE2D944" w14:textId="77777777" w:rsidTr="002F30A9">
        <w:trPr>
          <w:jc w:val="center"/>
        </w:trPr>
        <w:tc>
          <w:tcPr>
            <w:tcW w:w="3260" w:type="dxa"/>
          </w:tcPr>
          <w:p w14:paraId="7A746065" w14:textId="77777777" w:rsidR="00BC0BAE" w:rsidRPr="00F62B65" w:rsidRDefault="00BC0BAE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MB 24-E</w:t>
            </w:r>
          </w:p>
        </w:tc>
        <w:tc>
          <w:tcPr>
            <w:tcW w:w="3260" w:type="dxa"/>
          </w:tcPr>
          <w:p w14:paraId="5DA2F854" w14:textId="77777777" w:rsidR="00BC0BAE" w:rsidRPr="00F62B65" w:rsidRDefault="00BC0BA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01D8F3F" w14:textId="77777777" w:rsidR="00BC0BAE" w:rsidRPr="00F62B65" w:rsidRDefault="00BC0BA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90D50D6" w14:textId="77777777" w:rsidR="00BC0BAE" w:rsidRPr="00F62B65" w:rsidRDefault="00BC0BAE">
            <w:pPr>
              <w:keepNext/>
              <w:keepLines/>
              <w:rPr>
                <w:b/>
              </w:rPr>
            </w:pPr>
          </w:p>
        </w:tc>
      </w:tr>
    </w:tbl>
    <w:p w14:paraId="4FB5D008" w14:textId="77777777" w:rsidR="00CB0F19" w:rsidRPr="00F62B65" w:rsidRDefault="00CB0F1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950"/>
      </w:tblGrid>
      <w:tr w:rsidR="00CB0F19" w:rsidRPr="00F62B65" w14:paraId="439296CC" w14:textId="77777777" w:rsidTr="00517B00">
        <w:tc>
          <w:tcPr>
            <w:tcW w:w="1902" w:type="dxa"/>
          </w:tcPr>
          <w:p w14:paraId="0CFAA3F1" w14:textId="77777777" w:rsidR="00CB0F19" w:rsidRPr="00F62B65" w:rsidRDefault="00CB0F19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67010A6" w14:textId="77777777" w:rsidR="00CB0F19" w:rsidRPr="00F62B65" w:rsidRDefault="00CB0F19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24</w:t>
            </w:r>
            <w:r w:rsidRPr="00F62B65">
              <w:t xml:space="preserve"> (1983-1985)</w:t>
            </w:r>
          </w:p>
        </w:tc>
        <w:tc>
          <w:tcPr>
            <w:tcW w:w="1950" w:type="dxa"/>
          </w:tcPr>
          <w:p w14:paraId="143B5758" w14:textId="77777777" w:rsidR="00CB0F19" w:rsidRPr="00F62B65" w:rsidRDefault="00CB0F19">
            <w:pPr>
              <w:keepNext/>
              <w:keepLines/>
              <w:rPr>
                <w:b/>
              </w:rPr>
            </w:pPr>
          </w:p>
        </w:tc>
      </w:tr>
      <w:tr w:rsidR="00CB0F19" w:rsidRPr="00F62B65" w14:paraId="5D3ED2B1" w14:textId="77777777" w:rsidTr="00517B00">
        <w:tc>
          <w:tcPr>
            <w:tcW w:w="1902" w:type="dxa"/>
          </w:tcPr>
          <w:p w14:paraId="69AFE30E" w14:textId="77777777" w:rsidR="00CB0F19" w:rsidRPr="00F62B65" w:rsidRDefault="00CB0F19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1BA66CDA" w14:textId="77777777" w:rsidR="00CB0F19" w:rsidRPr="00F62B65" w:rsidRDefault="00CB0F19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24</w:t>
            </w:r>
            <w:r w:rsidRPr="00F62B65">
              <w:t xml:space="preserve"> (1983-1985)</w:t>
            </w:r>
          </w:p>
        </w:tc>
        <w:tc>
          <w:tcPr>
            <w:tcW w:w="1950" w:type="dxa"/>
          </w:tcPr>
          <w:p w14:paraId="5AAA95B9" w14:textId="77777777" w:rsidR="00CB0F19" w:rsidRPr="00F62B65" w:rsidRDefault="00CB0F19">
            <w:pPr>
              <w:keepNext/>
              <w:keepLines/>
              <w:rPr>
                <w:b/>
              </w:rPr>
            </w:pPr>
          </w:p>
        </w:tc>
      </w:tr>
      <w:tr w:rsidR="00CB0F19" w:rsidRPr="00F62B65" w14:paraId="396E366A" w14:textId="77777777" w:rsidTr="00517B00">
        <w:tc>
          <w:tcPr>
            <w:tcW w:w="1902" w:type="dxa"/>
          </w:tcPr>
          <w:p w14:paraId="4E25AD23" w14:textId="77777777" w:rsidR="00CB0F19" w:rsidRPr="00F62B65" w:rsidRDefault="002824ED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O</w:t>
            </w:r>
            <w:r w:rsidR="00CB0F19" w:rsidRPr="00F62B65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166FF394" w14:textId="77777777" w:rsidR="00CB0F19" w:rsidRPr="00F62B65" w:rsidRDefault="00CB0F19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J 34</w:t>
            </w:r>
            <w:r w:rsidRPr="00F62B65">
              <w:t xml:space="preserve"> (1984-1987)</w:t>
            </w:r>
          </w:p>
        </w:tc>
        <w:tc>
          <w:tcPr>
            <w:tcW w:w="1950" w:type="dxa"/>
          </w:tcPr>
          <w:p w14:paraId="5FE042C4" w14:textId="77777777" w:rsidR="00CB0F19" w:rsidRPr="00F62B65" w:rsidRDefault="00CB0F19">
            <w:pPr>
              <w:keepNext/>
              <w:keepLines/>
              <w:rPr>
                <w:b/>
              </w:rPr>
            </w:pPr>
            <w:r w:rsidRPr="00F62B65">
              <w:rPr>
                <w:b/>
              </w:rPr>
              <w:t>J 39</w:t>
            </w:r>
            <w:r w:rsidRPr="00F62B65">
              <w:t xml:space="preserve"> (1984-1987)</w:t>
            </w:r>
          </w:p>
        </w:tc>
      </w:tr>
    </w:tbl>
    <w:p w14:paraId="542A58D9" w14:textId="77777777" w:rsidR="00CB0F19" w:rsidRPr="00F62B65" w:rsidRDefault="00CB0F19">
      <w:pPr>
        <w:rPr>
          <w:b/>
        </w:rPr>
      </w:pPr>
    </w:p>
    <w:p w14:paraId="779F5C96" w14:textId="77777777" w:rsidR="00991ACD" w:rsidRPr="00F62B65" w:rsidRDefault="00991ACD" w:rsidP="00991ACD">
      <w:pPr>
        <w:keepNext/>
        <w:keepLines/>
        <w:rPr>
          <w:b/>
        </w:rPr>
      </w:pPr>
      <w:r w:rsidRPr="00F62B65">
        <w:rPr>
          <w:b/>
        </w:rPr>
        <w:lastRenderedPageBreak/>
        <w:t>NOTE:</w:t>
      </w:r>
    </w:p>
    <w:p w14:paraId="37AFEBF1" w14:textId="77777777" w:rsidR="00991ACD" w:rsidRPr="00F62B65" w:rsidRDefault="00991ACD" w:rsidP="00991ACD">
      <w:pPr>
        <w:keepNext/>
        <w:keepLines/>
        <w:rPr>
          <w:b/>
        </w:rPr>
      </w:pPr>
    </w:p>
    <w:p w14:paraId="72FB435B" w14:textId="77777777" w:rsidR="00CB0F19" w:rsidRPr="00D6730C" w:rsidRDefault="00CB0F19" w:rsidP="00991ACD">
      <w:pPr>
        <w:keepNext/>
        <w:keepLines/>
        <w:rPr>
          <w:b/>
          <w:lang w:val="en-US"/>
        </w:rPr>
      </w:pPr>
      <w:r w:rsidRPr="00D6730C">
        <w:rPr>
          <w:b/>
          <w:lang w:val="en-US"/>
        </w:rPr>
        <w:t>LS 24-D is a completely different casting.</w:t>
      </w:r>
    </w:p>
    <w:p w14:paraId="2C53ECDA" w14:textId="77777777" w:rsidR="00CB0F19" w:rsidRPr="00D6730C" w:rsidRDefault="00CB0F19">
      <w:pPr>
        <w:rPr>
          <w:b/>
          <w:lang w:val="en-US"/>
        </w:rPr>
      </w:pPr>
    </w:p>
    <w:p w14:paraId="2AB2252A" w14:textId="77777777" w:rsidR="00CB0F19" w:rsidRPr="00D6730C" w:rsidRDefault="002824ED">
      <w:pPr>
        <w:keepNext/>
        <w:keepLines/>
        <w:rPr>
          <w:b/>
          <w:lang w:val="en-US"/>
        </w:rPr>
      </w:pPr>
      <w:r w:rsidRPr="00D6730C">
        <w:rPr>
          <w:b/>
          <w:lang w:val="en-US"/>
        </w:rPr>
        <w:t>P</w:t>
      </w:r>
      <w:r w:rsidR="00CB0F19" w:rsidRPr="00D6730C">
        <w:rPr>
          <w:b/>
          <w:lang w:val="en-US"/>
        </w:rPr>
        <w:t xml:space="preserve">revious ref.: </w:t>
      </w:r>
      <w:r w:rsidR="00CB0F19" w:rsidRPr="00F62B65">
        <w:rPr>
          <w:b/>
        </w:rPr>
        <w:sym w:font="Symbol" w:char="F0DE"/>
      </w:r>
      <w:r w:rsidR="00CB0F19" w:rsidRPr="00D6730C">
        <w:rPr>
          <w:b/>
          <w:lang w:val="en-US"/>
        </w:rPr>
        <w:t xml:space="preserve"> </w:t>
      </w:r>
      <w:r w:rsidR="00CB0F19" w:rsidRPr="00F62B65">
        <w:rPr>
          <w:b/>
        </w:rPr>
        <w:sym w:font="Symbol" w:char="F0DE"/>
      </w:r>
      <w:r w:rsidR="00CB0F19" w:rsidRPr="00D6730C">
        <w:rPr>
          <w:b/>
          <w:lang w:val="en-US"/>
        </w:rPr>
        <w:t xml:space="preserve"> </w:t>
      </w:r>
      <w:r w:rsidR="00CB0F19" w:rsidRPr="00F62B65">
        <w:rPr>
          <w:b/>
        </w:rPr>
        <w:sym w:font="Symbol" w:char="F0DE"/>
      </w:r>
      <w:r w:rsidR="00CB0F19" w:rsidRPr="00D6730C">
        <w:rPr>
          <w:b/>
          <w:lang w:val="en-US"/>
        </w:rPr>
        <w:t xml:space="preserve">  LS 24-E  DATSUN 280 ZX 2 + 2  (pre-production)</w:t>
      </w:r>
    </w:p>
    <w:p w14:paraId="0F48780E" w14:textId="77777777" w:rsidR="00CB0F19" w:rsidRPr="00D6730C" w:rsidRDefault="002824ED">
      <w:pPr>
        <w:keepNext/>
        <w:keepLines/>
        <w:rPr>
          <w:b/>
          <w:lang w:val="en-US"/>
        </w:rPr>
      </w:pPr>
      <w:r w:rsidRPr="00D6730C">
        <w:rPr>
          <w:b/>
          <w:lang w:val="en-US"/>
        </w:rPr>
        <w:t>L</w:t>
      </w:r>
      <w:r w:rsidR="00CB0F19" w:rsidRPr="00D6730C">
        <w:rPr>
          <w:b/>
          <w:lang w:val="en-US"/>
        </w:rPr>
        <w:t xml:space="preserve">ater ref.: </w:t>
      </w:r>
      <w:r w:rsidR="00CB0F19" w:rsidRPr="00F62B65">
        <w:rPr>
          <w:b/>
        </w:rPr>
        <w:sym w:font="Symbol" w:char="F0DE"/>
      </w:r>
      <w:r w:rsidR="00CB0F19" w:rsidRPr="00D6730C">
        <w:rPr>
          <w:b/>
          <w:lang w:val="en-US"/>
        </w:rPr>
        <w:t xml:space="preserve"> </w:t>
      </w:r>
      <w:r w:rsidR="00CB0F19" w:rsidRPr="00F62B65">
        <w:rPr>
          <w:b/>
        </w:rPr>
        <w:sym w:font="Symbol" w:char="F0DE"/>
      </w:r>
      <w:r w:rsidR="00CB0F19" w:rsidRPr="00D6730C">
        <w:rPr>
          <w:b/>
          <w:lang w:val="en-US"/>
        </w:rPr>
        <w:t xml:space="preserve"> </w:t>
      </w:r>
      <w:r w:rsidR="00CB0F19" w:rsidRPr="00F62B65">
        <w:rPr>
          <w:b/>
        </w:rPr>
        <w:sym w:font="Symbol" w:char="F0DE"/>
      </w:r>
      <w:r w:rsidR="00CB0F19" w:rsidRPr="00D6730C">
        <w:rPr>
          <w:b/>
          <w:lang w:val="en-US"/>
        </w:rPr>
        <w:t xml:space="preserve">  MI 144  DATSUN 280 ZX 2 + 2 with Roof Light</w:t>
      </w:r>
    </w:p>
    <w:p w14:paraId="6A32629C" w14:textId="77777777" w:rsidR="00CB0F19" w:rsidRPr="00D6730C" w:rsidRDefault="00CB0F19">
      <w:pPr>
        <w:rPr>
          <w:b/>
          <w:lang w:val="en-US"/>
        </w:rPr>
      </w:pPr>
    </w:p>
    <w:p w14:paraId="29FDFD59" w14:textId="77777777" w:rsidR="00CB0F19" w:rsidRPr="00D6730C" w:rsidRDefault="00CB0F19">
      <w:pPr>
        <w:rPr>
          <w:b/>
          <w:lang w:val="en-US"/>
        </w:rPr>
      </w:pPr>
    </w:p>
    <w:sectPr w:rsidR="00CB0F19" w:rsidRPr="00D6730C" w:rsidSect="0073634B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B12D" w14:textId="77777777" w:rsidR="00B71A1E" w:rsidRDefault="00B71A1E">
      <w:r>
        <w:separator/>
      </w:r>
    </w:p>
  </w:endnote>
  <w:endnote w:type="continuationSeparator" w:id="0">
    <w:p w14:paraId="4177A413" w14:textId="77777777" w:rsidR="00B71A1E" w:rsidRDefault="00B7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ECFE" w14:textId="77777777" w:rsidR="000F5A3F" w:rsidRPr="00F62B65" w:rsidRDefault="000F5A3F" w:rsidP="0073634B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62B65">
      <w:rPr>
        <w:sz w:val="16"/>
        <w:szCs w:val="16"/>
      </w:rPr>
      <w:t>Print date:</w:t>
    </w:r>
    <w:r w:rsidRPr="00F62B65">
      <w:rPr>
        <w:b/>
        <w:sz w:val="16"/>
        <w:szCs w:val="16"/>
      </w:rPr>
      <w:t xml:space="preserve"> </w:t>
    </w:r>
    <w:r w:rsidR="00B83CC5" w:rsidRPr="00F62B65">
      <w:rPr>
        <w:b/>
        <w:sz w:val="16"/>
        <w:szCs w:val="16"/>
      </w:rPr>
      <w:fldChar w:fldCharType="begin"/>
    </w:r>
    <w:r w:rsidR="00B83CC5" w:rsidRPr="00F62B65">
      <w:rPr>
        <w:b/>
        <w:sz w:val="16"/>
        <w:szCs w:val="16"/>
      </w:rPr>
      <w:instrText xml:space="preserve"> DATE  \@ "yyyy-MM-dd"  \* MERGEFORMAT </w:instrText>
    </w:r>
    <w:r w:rsidR="00B83CC5" w:rsidRPr="00F62B65">
      <w:rPr>
        <w:b/>
        <w:sz w:val="16"/>
        <w:szCs w:val="16"/>
      </w:rPr>
      <w:fldChar w:fldCharType="separate"/>
    </w:r>
    <w:r w:rsidR="00FA62D4">
      <w:rPr>
        <w:b/>
        <w:noProof/>
        <w:sz w:val="16"/>
        <w:szCs w:val="16"/>
      </w:rPr>
      <w:t>2024-01-03</w:t>
    </w:r>
    <w:r w:rsidR="00B83CC5" w:rsidRPr="00F62B65">
      <w:rPr>
        <w:b/>
        <w:sz w:val="16"/>
        <w:szCs w:val="16"/>
      </w:rPr>
      <w:fldChar w:fldCharType="end"/>
    </w:r>
    <w:r w:rsidRPr="00F62B65">
      <w:rPr>
        <w:b/>
        <w:sz w:val="16"/>
        <w:szCs w:val="16"/>
      </w:rPr>
      <w:tab/>
    </w:r>
    <w:r w:rsidRPr="00F62B65">
      <w:rPr>
        <w:sz w:val="16"/>
        <w:szCs w:val="16"/>
      </w:rPr>
      <w:t>Page:</w:t>
    </w:r>
    <w:r w:rsidRPr="00F62B65">
      <w:rPr>
        <w:b/>
        <w:sz w:val="16"/>
        <w:szCs w:val="16"/>
      </w:rPr>
      <w:t xml:space="preserve"> MI077-</w:t>
    </w:r>
    <w:r w:rsidRPr="00F62B65">
      <w:rPr>
        <w:b/>
        <w:sz w:val="16"/>
        <w:szCs w:val="16"/>
      </w:rPr>
      <w:fldChar w:fldCharType="begin"/>
    </w:r>
    <w:r w:rsidRPr="00F62B65">
      <w:rPr>
        <w:b/>
        <w:sz w:val="16"/>
        <w:szCs w:val="16"/>
      </w:rPr>
      <w:instrText xml:space="preserve"> PAGE  \* MERGEFORMAT </w:instrText>
    </w:r>
    <w:r w:rsidRPr="00F62B65">
      <w:rPr>
        <w:b/>
        <w:sz w:val="16"/>
        <w:szCs w:val="16"/>
      </w:rPr>
      <w:fldChar w:fldCharType="separate"/>
    </w:r>
    <w:r w:rsidR="003339CF">
      <w:rPr>
        <w:b/>
        <w:noProof/>
        <w:sz w:val="16"/>
        <w:szCs w:val="16"/>
      </w:rPr>
      <w:t>2</w:t>
    </w:r>
    <w:r w:rsidRPr="00F62B6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F3DB" w14:textId="77777777" w:rsidR="00B71A1E" w:rsidRDefault="00B71A1E">
      <w:r>
        <w:separator/>
      </w:r>
    </w:p>
  </w:footnote>
  <w:footnote w:type="continuationSeparator" w:id="0">
    <w:p w14:paraId="416E5041" w14:textId="77777777" w:rsidR="00B71A1E" w:rsidRDefault="00B7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A38"/>
    <w:rsid w:val="00006936"/>
    <w:rsid w:val="00017DE2"/>
    <w:rsid w:val="00046A38"/>
    <w:rsid w:val="00055AEC"/>
    <w:rsid w:val="0005659B"/>
    <w:rsid w:val="000801AD"/>
    <w:rsid w:val="00085AB8"/>
    <w:rsid w:val="000C6F24"/>
    <w:rsid w:val="000E44D6"/>
    <w:rsid w:val="000F5A3F"/>
    <w:rsid w:val="000F7658"/>
    <w:rsid w:val="00190B67"/>
    <w:rsid w:val="00193C2F"/>
    <w:rsid w:val="00216D48"/>
    <w:rsid w:val="002560BC"/>
    <w:rsid w:val="002824ED"/>
    <w:rsid w:val="00293203"/>
    <w:rsid w:val="002C601A"/>
    <w:rsid w:val="002E5733"/>
    <w:rsid w:val="00305E2C"/>
    <w:rsid w:val="003339CF"/>
    <w:rsid w:val="003A7061"/>
    <w:rsid w:val="003C10DE"/>
    <w:rsid w:val="004E7B4C"/>
    <w:rsid w:val="00501BF3"/>
    <w:rsid w:val="00506109"/>
    <w:rsid w:val="005073D4"/>
    <w:rsid w:val="0051111D"/>
    <w:rsid w:val="0051643E"/>
    <w:rsid w:val="00517B00"/>
    <w:rsid w:val="00570502"/>
    <w:rsid w:val="005D5A89"/>
    <w:rsid w:val="005E5B5E"/>
    <w:rsid w:val="006726EE"/>
    <w:rsid w:val="006B4080"/>
    <w:rsid w:val="0073634B"/>
    <w:rsid w:val="007374FA"/>
    <w:rsid w:val="007576AB"/>
    <w:rsid w:val="008640DE"/>
    <w:rsid w:val="008D4189"/>
    <w:rsid w:val="00987DE3"/>
    <w:rsid w:val="00991ACD"/>
    <w:rsid w:val="009E2E80"/>
    <w:rsid w:val="00A52D14"/>
    <w:rsid w:val="00B26848"/>
    <w:rsid w:val="00B40C19"/>
    <w:rsid w:val="00B71A1E"/>
    <w:rsid w:val="00B83CC5"/>
    <w:rsid w:val="00B96BB8"/>
    <w:rsid w:val="00BB05B2"/>
    <w:rsid w:val="00BB36BC"/>
    <w:rsid w:val="00BC0BAE"/>
    <w:rsid w:val="00C84172"/>
    <w:rsid w:val="00C84F39"/>
    <w:rsid w:val="00C85EDB"/>
    <w:rsid w:val="00CB0F19"/>
    <w:rsid w:val="00D64025"/>
    <w:rsid w:val="00D6730C"/>
    <w:rsid w:val="00DB348C"/>
    <w:rsid w:val="00DD30DD"/>
    <w:rsid w:val="00E028FE"/>
    <w:rsid w:val="00E15122"/>
    <w:rsid w:val="00E1674D"/>
    <w:rsid w:val="00E67698"/>
    <w:rsid w:val="00E83704"/>
    <w:rsid w:val="00EA6E16"/>
    <w:rsid w:val="00F255EC"/>
    <w:rsid w:val="00F25CA5"/>
    <w:rsid w:val="00F324EE"/>
    <w:rsid w:val="00F62B65"/>
    <w:rsid w:val="00FA62D4"/>
    <w:rsid w:val="00FD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D2A2B"/>
  <w15:chartTrackingRefBased/>
  <w15:docId w15:val="{0EBD432C-70DA-460B-B522-51B34401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255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077 DATSUN 280 ZX 2 + 2</vt:lpstr>
    </vt:vector>
  </TitlesOfParts>
  <Company> 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077 DATSUN 280 ZX 2 + 2</dc:title>
  <dc:subject>MI 077 DATSUN 280 ZX 2 + 2</dc:subject>
  <dc:creator>Christian Falkensteiner</dc:creator>
  <cp:keywords/>
  <dc:description/>
  <cp:lastModifiedBy>Falkensteiner Christian</cp:lastModifiedBy>
  <cp:revision>31</cp:revision>
  <dcterms:created xsi:type="dcterms:W3CDTF">2015-12-24T19:08:00Z</dcterms:created>
  <dcterms:modified xsi:type="dcterms:W3CDTF">2024-01-03T15:41:00Z</dcterms:modified>
</cp:coreProperties>
</file>