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0A69F" w14:textId="77777777" w:rsidR="00B02759" w:rsidRPr="00447F1B" w:rsidRDefault="00B0275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47F1B">
        <w:rPr>
          <w:b/>
          <w:sz w:val="32"/>
          <w:szCs w:val="32"/>
          <w:lang w:val="en-GB"/>
        </w:rPr>
        <w:t xml:space="preserve">MI 075    </w:t>
      </w:r>
      <w:r w:rsidRPr="00447F1B">
        <w:rPr>
          <w:sz w:val="32"/>
          <w:szCs w:val="32"/>
          <w:lang w:val="en-GB"/>
        </w:rPr>
        <w:t>(198</w:t>
      </w:r>
      <w:r w:rsidR="00F70F7C">
        <w:rPr>
          <w:sz w:val="32"/>
          <w:szCs w:val="32"/>
          <w:lang w:val="en-GB"/>
        </w:rPr>
        <w:t>4</w:t>
      </w:r>
      <w:r w:rsidRPr="00447F1B">
        <w:rPr>
          <w:sz w:val="32"/>
          <w:szCs w:val="32"/>
          <w:lang w:val="en-GB"/>
        </w:rPr>
        <w:t>)</w:t>
      </w:r>
      <w:r w:rsidRPr="00447F1B">
        <w:rPr>
          <w:b/>
          <w:sz w:val="32"/>
          <w:szCs w:val="32"/>
          <w:lang w:val="en-GB"/>
        </w:rPr>
        <w:t xml:space="preserve">           </w:t>
      </w:r>
      <w:r w:rsidR="00447F1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447F1B">
        <w:rPr>
          <w:b/>
          <w:sz w:val="32"/>
          <w:szCs w:val="32"/>
          <w:lang w:val="en-GB"/>
        </w:rPr>
        <w:t xml:space="preserve">                               </w:t>
      </w:r>
      <w:r w:rsidR="00216E9A" w:rsidRPr="00447F1B">
        <w:rPr>
          <w:b/>
          <w:sz w:val="32"/>
          <w:szCs w:val="32"/>
          <w:lang w:val="en-GB"/>
        </w:rPr>
        <w:t xml:space="preserve"> </w:t>
      </w:r>
      <w:r w:rsidRPr="00447F1B">
        <w:rPr>
          <w:b/>
          <w:sz w:val="32"/>
          <w:szCs w:val="32"/>
          <w:lang w:val="en-GB"/>
        </w:rPr>
        <w:t xml:space="preserve">         HELICOPTER</w:t>
      </w:r>
    </w:p>
    <w:p w14:paraId="04A50C2A" w14:textId="77777777" w:rsidR="00B02759" w:rsidRPr="00062354" w:rsidRDefault="00B0275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958A0" w14:paraId="753212D5" w14:textId="77777777" w:rsidTr="00783115">
        <w:tc>
          <w:tcPr>
            <w:tcW w:w="2500" w:type="pct"/>
            <w:hideMark/>
          </w:tcPr>
          <w:p w14:paraId="4AD05809" w14:textId="77777777" w:rsidR="006958A0" w:rsidRPr="00062354" w:rsidRDefault="006958A0" w:rsidP="006958A0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© year on base: 1982</w:t>
            </w:r>
          </w:p>
          <w:p w14:paraId="35CE34A0" w14:textId="77777777" w:rsidR="006958A0" w:rsidRPr="00062354" w:rsidRDefault="006958A0" w:rsidP="006958A0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scale: 1:110 (cast on base)</w:t>
            </w:r>
          </w:p>
          <w:p w14:paraId="42C5B26B" w14:textId="77777777" w:rsidR="006958A0" w:rsidRPr="00362DEB" w:rsidRDefault="006958A0" w:rsidP="006958A0">
            <w:pPr>
              <w:rPr>
                <w:sz w:val="16"/>
                <w:szCs w:val="16"/>
                <w:lang w:val="en-US"/>
              </w:rPr>
            </w:pPr>
            <w:r w:rsidRPr="00362DEB">
              <w:rPr>
                <w:sz w:val="16"/>
                <w:szCs w:val="16"/>
                <w:lang w:val="en-US"/>
              </w:rPr>
              <w:t>length: 77mm</w:t>
            </w:r>
          </w:p>
          <w:p w14:paraId="355A99F9" w14:textId="77777777" w:rsidR="00586473" w:rsidRDefault="00586473" w:rsidP="005864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04E1E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FD1BCE5" w14:textId="77777777" w:rsidR="00586473" w:rsidRDefault="00586473" w:rsidP="0058647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04E1E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489C6B" w14:textId="77777777" w:rsidR="006958A0" w:rsidRPr="00062354" w:rsidRDefault="006958A0" w:rsidP="006958A0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8A59F31" w14:textId="77777777" w:rsidR="006958A0" w:rsidRPr="00062354" w:rsidRDefault="006958A0" w:rsidP="006958A0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4D91157" w14:textId="77777777" w:rsidR="006958A0" w:rsidRPr="00062354" w:rsidRDefault="006958A0" w:rsidP="006958A0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67AF7B9" w14:textId="77777777" w:rsidR="006958A0" w:rsidRPr="00362DEB" w:rsidRDefault="006958A0" w:rsidP="006958A0">
            <w:pPr>
              <w:rPr>
                <w:sz w:val="16"/>
                <w:szCs w:val="16"/>
                <w:lang w:val="en-US"/>
              </w:rPr>
            </w:pPr>
            <w:r w:rsidRPr="00362DEB">
              <w:rPr>
                <w:sz w:val="16"/>
                <w:szCs w:val="16"/>
                <w:lang w:val="en-US"/>
              </w:rPr>
              <w:t>number on base: none</w:t>
            </w:r>
          </w:p>
          <w:p w14:paraId="367E21C4" w14:textId="77777777" w:rsidR="006958A0" w:rsidRDefault="006958A0" w:rsidP="006958A0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FE22077" w14:textId="77777777" w:rsidR="00612083" w:rsidRDefault="00612083" w:rsidP="00612083">
            <w:pPr>
              <w:rPr>
                <w:sz w:val="16"/>
                <w:szCs w:val="16"/>
                <w:lang w:val="en-GB"/>
              </w:rPr>
            </w:pPr>
            <w:r w:rsidRPr="00062354">
              <w:rPr>
                <w:sz w:val="16"/>
                <w:szCs w:val="16"/>
                <w:lang w:val="en-GB"/>
              </w:rPr>
              <w:t>plastic base</w:t>
            </w:r>
          </w:p>
          <w:p w14:paraId="41043AEA" w14:textId="77777777" w:rsidR="00612083" w:rsidRPr="00062354" w:rsidRDefault="00612083" w:rsidP="006120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 &amp; skis</w:t>
            </w:r>
          </w:p>
          <w:p w14:paraId="5A54FA00" w14:textId="77777777" w:rsidR="00612083" w:rsidRPr="00362DEB" w:rsidRDefault="00612083" w:rsidP="00612083">
            <w:pPr>
              <w:rPr>
                <w:sz w:val="16"/>
                <w:szCs w:val="16"/>
                <w:lang w:val="en-US"/>
              </w:rPr>
            </w:pPr>
            <w:r w:rsidRPr="00362DEB">
              <w:rPr>
                <w:sz w:val="16"/>
                <w:szCs w:val="16"/>
                <w:lang w:val="en-US"/>
              </w:rPr>
              <w:t>no wheels</w:t>
            </w:r>
          </w:p>
          <w:p w14:paraId="0907A76C" w14:textId="77777777" w:rsidR="00612083" w:rsidRPr="00362DEB" w:rsidRDefault="00BA54E4" w:rsidP="00612083">
            <w:pPr>
              <w:rPr>
                <w:sz w:val="16"/>
                <w:szCs w:val="16"/>
                <w:lang w:val="en-US"/>
              </w:rPr>
            </w:pPr>
            <w:r w:rsidRPr="00362DEB">
              <w:rPr>
                <w:sz w:val="16"/>
                <w:szCs w:val="16"/>
                <w:lang w:val="en-US"/>
              </w:rPr>
              <w:t xml:space="preserve">two </w:t>
            </w:r>
            <w:r w:rsidR="00612083" w:rsidRPr="00362DEB">
              <w:rPr>
                <w:sz w:val="16"/>
                <w:szCs w:val="16"/>
                <w:lang w:val="en-US"/>
              </w:rPr>
              <w:t xml:space="preserve">plastic </w:t>
            </w:r>
            <w:r w:rsidR="00634913" w:rsidRPr="00362DEB">
              <w:rPr>
                <w:sz w:val="16"/>
                <w:szCs w:val="16"/>
                <w:lang w:val="en-US"/>
              </w:rPr>
              <w:t xml:space="preserve">folding </w:t>
            </w:r>
            <w:r w:rsidR="00612083" w:rsidRPr="00362DEB">
              <w:rPr>
                <w:sz w:val="16"/>
                <w:szCs w:val="16"/>
                <w:lang w:val="en-US"/>
              </w:rPr>
              <w:t>blades</w:t>
            </w:r>
          </w:p>
          <w:p w14:paraId="05AE9069" w14:textId="77777777" w:rsidR="006958A0" w:rsidRDefault="00D56EFA" w:rsidP="00612083">
            <w:pPr>
              <w:rPr>
                <w:sz w:val="16"/>
                <w:szCs w:val="16"/>
                <w:lang w:val="en-GB"/>
              </w:rPr>
            </w:pPr>
            <w:r w:rsidRPr="00362DEB">
              <w:rPr>
                <w:sz w:val="16"/>
                <w:szCs w:val="16"/>
                <w:lang w:val="en-US"/>
              </w:rPr>
              <w:t xml:space="preserve">silver </w:t>
            </w:r>
            <w:r w:rsidR="00612083" w:rsidRPr="00362DEB">
              <w:rPr>
                <w:sz w:val="16"/>
                <w:szCs w:val="16"/>
                <w:lang w:val="en-US"/>
              </w:rPr>
              <w:t>chrome blade pin</w:t>
            </w:r>
          </w:p>
        </w:tc>
        <w:tc>
          <w:tcPr>
            <w:tcW w:w="1250" w:type="pct"/>
            <w:hideMark/>
          </w:tcPr>
          <w:p w14:paraId="14E6CC23" w14:textId="77777777" w:rsidR="006958A0" w:rsidRDefault="00A16031" w:rsidP="00783115">
            <w:pPr>
              <w:jc w:val="right"/>
              <w:rPr>
                <w:sz w:val="16"/>
                <w:szCs w:val="16"/>
                <w:lang w:val="en-GB"/>
              </w:rPr>
            </w:pPr>
            <w:r w:rsidRPr="00A1603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FCEA82D" wp14:editId="06166FC9">
                  <wp:extent cx="1827848" cy="962025"/>
                  <wp:effectExtent l="0" t="0" r="127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6" cy="962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97775" w14:textId="77777777" w:rsidR="00B02759" w:rsidRPr="00062354" w:rsidRDefault="00B0275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65"/>
        <w:gridCol w:w="1105"/>
        <w:gridCol w:w="834"/>
        <w:gridCol w:w="736"/>
        <w:gridCol w:w="2958"/>
        <w:gridCol w:w="1163"/>
        <w:gridCol w:w="665"/>
        <w:gridCol w:w="1167"/>
        <w:gridCol w:w="434"/>
        <w:gridCol w:w="514"/>
        <w:gridCol w:w="652"/>
        <w:gridCol w:w="865"/>
        <w:gridCol w:w="460"/>
      </w:tblGrid>
      <w:tr w:rsidR="00F2512C" w14:paraId="7C7166F0" w14:textId="77777777" w:rsidTr="0061238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AEB257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9C66568" w14:textId="77777777" w:rsidR="00981279" w:rsidRDefault="00981279" w:rsidP="001501F3">
            <w:pPr>
              <w:rPr>
                <w:b/>
                <w:sz w:val="16"/>
              </w:rPr>
            </w:pPr>
          </w:p>
          <w:p w14:paraId="0F388392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CB2225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A6A89B1" w14:textId="77777777" w:rsidR="00981279" w:rsidRDefault="00981279" w:rsidP="001501F3">
            <w:pPr>
              <w:rPr>
                <w:b/>
                <w:sz w:val="16"/>
              </w:rPr>
            </w:pPr>
          </w:p>
          <w:p w14:paraId="061C3722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7BE6FA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09CF685" w14:textId="77777777" w:rsidR="00981279" w:rsidRDefault="00981279" w:rsidP="001501F3">
            <w:pPr>
              <w:rPr>
                <w:b/>
                <w:sz w:val="16"/>
              </w:rPr>
            </w:pPr>
          </w:p>
          <w:p w14:paraId="037BC495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314891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skis</w:t>
            </w:r>
          </w:p>
          <w:p w14:paraId="03B9C49C" w14:textId="77777777" w:rsidR="00F2512C" w:rsidRDefault="00F2512C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FF58C6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4CC6E67" w14:textId="77777777" w:rsidR="00981279" w:rsidRDefault="00981279" w:rsidP="001501F3">
            <w:pPr>
              <w:rPr>
                <w:b/>
                <w:sz w:val="16"/>
              </w:rPr>
            </w:pPr>
          </w:p>
          <w:p w14:paraId="08B857A9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14B064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E09007F" w14:textId="77777777" w:rsidR="00981279" w:rsidRDefault="00981279" w:rsidP="001501F3">
            <w:pPr>
              <w:rPr>
                <w:b/>
                <w:sz w:val="16"/>
              </w:rPr>
            </w:pPr>
          </w:p>
          <w:p w14:paraId="2307B0B5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60586E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blades</w:t>
            </w:r>
          </w:p>
          <w:p w14:paraId="00DA99F7" w14:textId="77777777" w:rsidR="00981279" w:rsidRDefault="00981279" w:rsidP="001501F3">
            <w:pPr>
              <w:rPr>
                <w:b/>
                <w:sz w:val="16"/>
              </w:rPr>
            </w:pPr>
          </w:p>
          <w:p w14:paraId="7912E013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F92701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BD9E25C" w14:textId="77777777" w:rsidR="00981279" w:rsidRDefault="00981279" w:rsidP="001501F3">
            <w:pPr>
              <w:rPr>
                <w:b/>
                <w:sz w:val="16"/>
              </w:rPr>
            </w:pPr>
          </w:p>
          <w:p w14:paraId="642B2E50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1EB6CA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311BC37" w14:textId="77777777" w:rsidR="00981279" w:rsidRDefault="00981279" w:rsidP="001501F3">
            <w:pPr>
              <w:rPr>
                <w:b/>
                <w:sz w:val="16"/>
              </w:rPr>
            </w:pPr>
          </w:p>
          <w:p w14:paraId="679CA52D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055BE5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FB555A2" w14:textId="77777777" w:rsidR="00981279" w:rsidRDefault="00981279" w:rsidP="001501F3">
            <w:pPr>
              <w:rPr>
                <w:b/>
                <w:sz w:val="16"/>
              </w:rPr>
            </w:pPr>
          </w:p>
          <w:p w14:paraId="7F79A1AF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343898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93E861E" w14:textId="77777777" w:rsidR="00981279" w:rsidRDefault="00981279" w:rsidP="001501F3">
            <w:pPr>
              <w:rPr>
                <w:b/>
                <w:sz w:val="16"/>
              </w:rPr>
            </w:pPr>
          </w:p>
          <w:p w14:paraId="783CBDD1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39D0E4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36A8BE4" w14:textId="77777777" w:rsidR="00981279" w:rsidRDefault="00981279" w:rsidP="001501F3">
            <w:pPr>
              <w:rPr>
                <w:b/>
                <w:sz w:val="16"/>
              </w:rPr>
            </w:pPr>
          </w:p>
          <w:p w14:paraId="4D4AF5E2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273CA3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49CD8FF" w14:textId="77777777" w:rsidR="00981279" w:rsidRDefault="00981279" w:rsidP="001501F3">
            <w:pPr>
              <w:rPr>
                <w:b/>
                <w:sz w:val="16"/>
              </w:rPr>
            </w:pPr>
          </w:p>
          <w:p w14:paraId="4FC7BBCA" w14:textId="77777777" w:rsidR="00981279" w:rsidRDefault="00981279" w:rsidP="001501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EFF99" w14:textId="77777777" w:rsidR="00F2512C" w:rsidRDefault="00F2512C" w:rsidP="00150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C0DA818" w14:textId="77777777" w:rsidR="00981279" w:rsidRDefault="00981279" w:rsidP="001501F3">
            <w:pPr>
              <w:rPr>
                <w:b/>
                <w:sz w:val="16"/>
              </w:rPr>
            </w:pPr>
          </w:p>
          <w:p w14:paraId="3C7C024F" w14:textId="77777777" w:rsidR="00981279" w:rsidRDefault="00981279" w:rsidP="001501F3">
            <w:pPr>
              <w:rPr>
                <w:b/>
                <w:sz w:val="16"/>
              </w:rPr>
            </w:pPr>
          </w:p>
        </w:tc>
      </w:tr>
      <w:tr w:rsidR="003B5453" w14:paraId="27BD7275" w14:textId="77777777" w:rsidTr="0061238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870804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84B3AA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pearly 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14D6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orange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6E416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D103A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86370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-600-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FA9A3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FB9F3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184D2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54F69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859AE9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94A72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DC3F3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7294A5" w14:textId="77777777" w:rsidR="003B5453" w:rsidRDefault="003B5453" w:rsidP="00DE582B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E582B">
              <w:rPr>
                <w:sz w:val="16"/>
              </w:rPr>
              <w:t>4</w:t>
            </w:r>
          </w:p>
        </w:tc>
      </w:tr>
      <w:tr w:rsidR="003B5453" w14:paraId="2EA01D65" w14:textId="77777777" w:rsidTr="0061238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CB74A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7061F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6BBAB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orange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E5F05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4223D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6651C4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dk. blue RESCUE, red cross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5B917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7493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F14A9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C6EA0D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0DF035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C4F8F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11D0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1984-12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2D5C8" w14:textId="77777777" w:rsidR="003B5453" w:rsidRDefault="003B5453" w:rsidP="0013536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135361">
              <w:rPr>
                <w:sz w:val="16"/>
              </w:rPr>
              <w:t>5</w:t>
            </w:r>
          </w:p>
        </w:tc>
      </w:tr>
      <w:tr w:rsidR="003B5453" w14:paraId="0F4D0936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4F9466F6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B3EB8D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460945" w14:textId="77777777" w:rsidR="003B5453" w:rsidRDefault="003B5453" w:rsidP="003B5453">
            <w:pPr>
              <w:rPr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orange M</w:t>
            </w:r>
          </w:p>
        </w:tc>
        <w:tc>
          <w:tcPr>
            <w:tcW w:w="0" w:type="auto"/>
            <w:shd w:val="pct20" w:color="auto" w:fill="auto"/>
          </w:tcPr>
          <w:p w14:paraId="19DE448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EF7CC2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360E074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b/>
                <w:sz w:val="16"/>
                <w:lang w:val="en-US"/>
              </w:rPr>
              <w:t>black</w:t>
            </w:r>
            <w:r w:rsidRPr="00362DEB">
              <w:rPr>
                <w:sz w:val="16"/>
                <w:lang w:val="en-US"/>
              </w:rPr>
              <w:t xml:space="preserve"> RESCUE, red cross tampo</w:t>
            </w:r>
          </w:p>
        </w:tc>
        <w:tc>
          <w:tcPr>
            <w:tcW w:w="0" w:type="auto"/>
            <w:shd w:val="pct20" w:color="auto" w:fill="auto"/>
          </w:tcPr>
          <w:p w14:paraId="368F82C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A99E9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9858B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TC-6</w:t>
            </w:r>
          </w:p>
        </w:tc>
        <w:tc>
          <w:tcPr>
            <w:tcW w:w="0" w:type="auto"/>
            <w:shd w:val="pct20" w:color="auto" w:fill="auto"/>
          </w:tcPr>
          <w:p w14:paraId="188F1B6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4519F7A2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3DDFD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30BFFFD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50C777D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5453" w14:paraId="0713C855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19672680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253CB3B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4C7950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7ACF8B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1CDA59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957A040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dk. blue RESCUE, red cross tampo</w:t>
            </w:r>
          </w:p>
        </w:tc>
        <w:tc>
          <w:tcPr>
            <w:tcW w:w="0" w:type="auto"/>
            <w:shd w:val="pct20" w:color="auto" w:fill="auto"/>
          </w:tcPr>
          <w:p w14:paraId="21AB88C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AADF6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48891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shd w:val="pct20" w:color="auto" w:fill="auto"/>
          </w:tcPr>
          <w:p w14:paraId="43BF428B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68A185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0928A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326A925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shd w:val="pct20" w:color="auto" w:fill="auto"/>
          </w:tcPr>
          <w:p w14:paraId="3D7D32D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B5453" w14:paraId="30CBB6E2" w14:textId="77777777" w:rsidTr="004E5D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92C23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F0A9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60E7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582E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BE76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9548C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b/>
                <w:sz w:val="16"/>
                <w:lang w:val="en-US"/>
              </w:rPr>
              <w:t>med.</w:t>
            </w:r>
            <w:r w:rsidRPr="00362DEB">
              <w:rPr>
                <w:sz w:val="16"/>
                <w:lang w:val="en-US"/>
              </w:rPr>
              <w:t xml:space="preserve"> blue RESCUE, red cross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D81E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D95A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2B83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#75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26861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B2CE1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56CD6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D10F4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037D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B5453" w14:paraId="674FF001" w14:textId="77777777" w:rsidTr="00DE7C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3CC47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080E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E183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3472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D68DA" w14:textId="77777777" w:rsidR="003B5453" w:rsidRPr="00602497" w:rsidRDefault="003B5453" w:rsidP="003B5453">
            <w:pPr>
              <w:rPr>
                <w:b/>
                <w:sz w:val="16"/>
              </w:rPr>
            </w:pPr>
            <w:r w:rsidRPr="0060249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C4A2F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dk. blue RESCUE, red cross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6E8D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FF61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0DD1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MC-13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DDA0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1F3E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6584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49B1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DB2C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5453" w14:paraId="66FE26CC" w14:textId="77777777" w:rsidTr="004E5D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B7384C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F77E9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C075E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7AE0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5BAD2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0E7D42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red &amp; white AIR CAR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E8251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E3D49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5ED07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71110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A6D3D8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19D5F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315B8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91809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B5453" w14:paraId="44ED063D" w14:textId="77777777" w:rsidTr="00DE7C8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233E12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1109D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B333A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D1707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D5A861" w14:textId="77777777" w:rsidR="003B5453" w:rsidRPr="00602497" w:rsidRDefault="003B5453" w:rsidP="003B5453">
            <w:pPr>
              <w:rPr>
                <w:b/>
                <w:sz w:val="16"/>
              </w:rPr>
            </w:pPr>
            <w:r w:rsidRPr="0060249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A96EF9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red &amp; white AIR CAR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13293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20E5E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203D8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E5853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345DA8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F9C53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10420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C2A97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5453" w14:paraId="59FC15CD" w14:textId="77777777" w:rsidTr="004E5D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5263B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6877A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C23F4B" w14:textId="77777777" w:rsidR="003B5453" w:rsidRDefault="003B5453" w:rsidP="003B5453">
            <w:pPr>
              <w:rPr>
                <w:sz w:val="16"/>
              </w:rPr>
            </w:pPr>
            <w:r w:rsidRPr="008C57F0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2F7F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F0734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83913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FIRE DEPT.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66885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89C65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8A521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CY-201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7B2FF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EAFB41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B5CA2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17FB7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17469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3B5453" w14:paraId="4A2D0800" w14:textId="77777777" w:rsidTr="00DE7C8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DD387C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CCACC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0E712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lemon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175A2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EA6F7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C33E9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FIRE DEPT.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45D5B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24AEA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4D79C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45FF8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69441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6558F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12707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72622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5453" w14:paraId="0226D97A" w14:textId="77777777" w:rsidTr="00DE7C8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98D5EC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53841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00546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lemon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B1F32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C9871E" w14:textId="77777777" w:rsidR="003B5453" w:rsidRPr="00602497" w:rsidRDefault="003B5453" w:rsidP="003B5453">
            <w:pPr>
              <w:rPr>
                <w:b/>
                <w:sz w:val="16"/>
              </w:rPr>
            </w:pPr>
            <w:r w:rsidRPr="0060249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5157F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FIRE DEPT.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A8CFA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32746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A9A67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MP-103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63B21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B30EA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467D7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47A1F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1E080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5453" w14:paraId="1171363E" w14:textId="77777777" w:rsidTr="004E5D3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71C423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7E29A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10488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BB359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04A85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A14E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NASA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C1985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FE566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45F0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CY-204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20CB5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256468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89AC2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9EC4E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F50FE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B5453" w14:paraId="57F364A0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AAA03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99057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74626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F0DD8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6EFCB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E1408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FLY VIRGIN ATLANTIC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74A12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564A0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62BCB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G-6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EDBD8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8C94C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33FC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22675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E381B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B5453" w14:paraId="4B660F19" w14:textId="77777777" w:rsidTr="0065397E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683B99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C31E8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76A82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1E108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6DBB2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B291E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JCB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941B9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F447E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782C8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G-3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514AA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A9BC1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A0920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0EAC5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F6A6B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5453" w14:paraId="1261B0F7" w14:textId="77777777" w:rsidTr="0065397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5E0568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0230A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11A0F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9920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42FB8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B7D7E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RED REBELS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E2E12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E3A6E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85AAD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F75D7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CA290C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95AAB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C41EC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DCA2E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5453" w14:paraId="161C59F8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48CEA6AE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3ADD4ED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26114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6A70B63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10B406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7B1D8B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RED REBELS tampo</w:t>
            </w:r>
          </w:p>
        </w:tc>
        <w:tc>
          <w:tcPr>
            <w:tcW w:w="0" w:type="auto"/>
            <w:shd w:val="pct20" w:color="auto" w:fill="auto"/>
          </w:tcPr>
          <w:p w14:paraId="6CD42B5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8F90C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B2986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shd w:val="pct20" w:color="auto" w:fill="auto"/>
          </w:tcPr>
          <w:p w14:paraId="768EA83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59D9757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67D3F5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0DF2A00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2FF2F13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B5453" w14:paraId="1704E503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58B43F28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15E7C6F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7C9892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99EEA8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097ABE3" w14:textId="77777777" w:rsidR="003B5453" w:rsidRPr="00602497" w:rsidRDefault="003B5453" w:rsidP="003B5453">
            <w:pPr>
              <w:rPr>
                <w:b/>
                <w:sz w:val="16"/>
              </w:rPr>
            </w:pPr>
            <w:r w:rsidRPr="0060249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5A9E67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RED REBELS tampo</w:t>
            </w:r>
          </w:p>
        </w:tc>
        <w:tc>
          <w:tcPr>
            <w:tcW w:w="0" w:type="auto"/>
            <w:shd w:val="pct20" w:color="auto" w:fill="auto"/>
          </w:tcPr>
          <w:p w14:paraId="21FAB27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9CDC7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C2904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shd w:val="pct20" w:color="auto" w:fill="auto"/>
          </w:tcPr>
          <w:p w14:paraId="2025E5D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68EF07C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5094CC2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D2798E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8E169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B5453" w14:paraId="126574BF" w14:textId="77777777" w:rsidTr="0065397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D2753D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E8742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BC276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149C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9292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6C4AF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Japanese lettering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845CA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E3D76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CC392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#77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B87A3D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362D8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7D9D2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03175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A26E1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5453" w14:paraId="427AB3F8" w14:textId="77777777" w:rsidTr="0061238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3C6C72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193FE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B68A9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EFA9E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55139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DCCB6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FIRE DEPT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737EC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D2EAF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8CBD5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SB-150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4810F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BF984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42307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49258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32B5F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B5453" w14:paraId="34D64AB4" w14:textId="77777777" w:rsidTr="00DE7C8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8570DA1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nil"/>
            </w:tcBorders>
          </w:tcPr>
          <w:p w14:paraId="3EB2BFD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A7679B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5E2931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6D5581E2" w14:textId="77777777" w:rsidR="003B5453" w:rsidRPr="009F2E6C" w:rsidRDefault="003B5453" w:rsidP="003B5453">
            <w:pPr>
              <w:rPr>
                <w:b/>
                <w:sz w:val="16"/>
              </w:rPr>
            </w:pPr>
            <w:r w:rsidRPr="009F2E6C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464A1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FIRE DEPT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38CFDE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2F4AB0E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F531DC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</w:tcPr>
          <w:p w14:paraId="22A9AE6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6294D38D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84A72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nil"/>
            </w:tcBorders>
          </w:tcPr>
          <w:p w14:paraId="360D88B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nil"/>
            </w:tcBorders>
          </w:tcPr>
          <w:p w14:paraId="4041BC0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3B5453" w14:paraId="12D60050" w14:textId="77777777" w:rsidTr="0061238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CBB27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47FE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B148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09DC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1770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FB66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 2 3 4 5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4B70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yellow/blue/red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7E50D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F7ADA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8F2F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E75B4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6512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4526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A48C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5453" w14:paraId="2D96D272" w14:textId="77777777" w:rsidTr="005F774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D6BBA1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8DCA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6430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yellow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6DC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DE77F9" w14:textId="77777777" w:rsidR="003B5453" w:rsidRPr="00602497" w:rsidRDefault="003B5453" w:rsidP="003B5453">
            <w:pPr>
              <w:rPr>
                <w:b/>
                <w:sz w:val="16"/>
              </w:rPr>
            </w:pPr>
            <w:r w:rsidRPr="0060249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D6AE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 2 3 4 5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EB7C9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yellow/blue/red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73758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B3154B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4AE6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E42659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9FF84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399E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2EC0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B5453" w14:paraId="2552B6EF" w14:textId="77777777" w:rsidTr="005F774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141C4C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8E464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2A9F2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yellow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290B8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AB0B9D" w14:textId="77777777" w:rsidR="003B5453" w:rsidRPr="00602497" w:rsidRDefault="003B5453" w:rsidP="003B5453">
            <w:pPr>
              <w:rPr>
                <w:b/>
                <w:sz w:val="16"/>
              </w:rPr>
            </w:pPr>
            <w:r w:rsidRPr="00602497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E93EE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 2 3 4 5 6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1F1EF2" w14:textId="77777777" w:rsidR="003B5453" w:rsidRDefault="003B5453" w:rsidP="003B5453">
            <w:pPr>
              <w:rPr>
                <w:sz w:val="16"/>
              </w:rPr>
            </w:pPr>
            <w:r w:rsidRPr="00F368C1">
              <w:rPr>
                <w:b/>
                <w:sz w:val="16"/>
              </w:rPr>
              <w:t>blue/yel</w:t>
            </w:r>
            <w:r>
              <w:rPr>
                <w:b/>
                <w:sz w:val="16"/>
              </w:rPr>
              <w:t>low</w:t>
            </w:r>
            <w:r>
              <w:rPr>
                <w:sz w:val="16"/>
              </w:rPr>
              <w:t>/red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F333D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941D5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FF6A2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98824E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CBDB42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A71C30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F1338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3B5453" w14:paraId="70E0D79F" w14:textId="77777777" w:rsidTr="005F774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40B016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B01DD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75F05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92F42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AD6A3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1797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ROYAL AIR FORCE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2E3CE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E4106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557A1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MC-24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3A5D5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1B8BE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D3DB3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8D97D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06B1D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B5453" w14:paraId="131D2A4F" w14:textId="77777777" w:rsidTr="00612389">
        <w:trPr>
          <w:jc w:val="center"/>
        </w:trPr>
        <w:tc>
          <w:tcPr>
            <w:tcW w:w="0" w:type="auto"/>
            <w:shd w:val="pct20" w:color="auto" w:fill="auto"/>
          </w:tcPr>
          <w:p w14:paraId="7CBCE525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75AFBC5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D9583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fluor. orange T</w:t>
            </w:r>
          </w:p>
        </w:tc>
        <w:tc>
          <w:tcPr>
            <w:tcW w:w="0" w:type="auto"/>
            <w:shd w:val="pct20" w:color="auto" w:fill="auto"/>
          </w:tcPr>
          <w:p w14:paraId="3A19B3C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713DBD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FE5F0E5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AIR RESCUE 10 &amp; IC logo tampo</w:t>
            </w:r>
          </w:p>
        </w:tc>
        <w:tc>
          <w:tcPr>
            <w:tcW w:w="0" w:type="auto"/>
            <w:shd w:val="pct20" w:color="auto" w:fill="auto"/>
          </w:tcPr>
          <w:p w14:paraId="53574B9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FBEE3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EEB8AE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2FB8F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shd w:val="pct20" w:color="auto" w:fill="auto"/>
          </w:tcPr>
          <w:p w14:paraId="1FD88A38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3B44C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69C9AC1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78DB60C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D10FEC" w14:paraId="338A75D3" w14:textId="77777777" w:rsidTr="001F042F">
        <w:trPr>
          <w:jc w:val="center"/>
        </w:trPr>
        <w:tc>
          <w:tcPr>
            <w:tcW w:w="0" w:type="auto"/>
            <w:shd w:val="pct20" w:color="auto" w:fill="auto"/>
          </w:tcPr>
          <w:p w14:paraId="4F0CA42E" w14:textId="0B42F595" w:rsidR="00D10FEC" w:rsidRPr="003B5453" w:rsidRDefault="00D10FEC" w:rsidP="001F042F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pct20" w:color="auto" w:fill="auto"/>
          </w:tcPr>
          <w:p w14:paraId="33035BD8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E72CDC" w14:textId="34B214C9" w:rsidR="00D10FEC" w:rsidRDefault="00D10FEC" w:rsidP="001F042F">
            <w:pPr>
              <w:rPr>
                <w:sz w:val="16"/>
              </w:rPr>
            </w:pPr>
            <w:r w:rsidRPr="00D10FEC">
              <w:rPr>
                <w:b/>
                <w:bCs/>
                <w:sz w:val="16"/>
              </w:rPr>
              <w:t>dk</w:t>
            </w:r>
            <w:r w:rsidRPr="00D10FEC"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orange T</w:t>
            </w:r>
          </w:p>
        </w:tc>
        <w:tc>
          <w:tcPr>
            <w:tcW w:w="0" w:type="auto"/>
            <w:shd w:val="pct20" w:color="auto" w:fill="auto"/>
          </w:tcPr>
          <w:p w14:paraId="19B0C107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CE9D980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249C092" w14:textId="77777777" w:rsidR="00D10FEC" w:rsidRPr="00362DEB" w:rsidRDefault="00D10FEC" w:rsidP="001F042F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AIR RESCUE 10 &amp; IC logo tampo</w:t>
            </w:r>
          </w:p>
        </w:tc>
        <w:tc>
          <w:tcPr>
            <w:tcW w:w="0" w:type="auto"/>
            <w:shd w:val="pct20" w:color="auto" w:fill="auto"/>
          </w:tcPr>
          <w:p w14:paraId="026D55F1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786BB2B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6C73870" w14:textId="77777777" w:rsidR="00D10FEC" w:rsidRDefault="00D10FEC" w:rsidP="001F04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CD0D08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shd w:val="pct20" w:color="auto" w:fill="auto"/>
          </w:tcPr>
          <w:p w14:paraId="4C79DEC5" w14:textId="77777777" w:rsidR="00D10FEC" w:rsidRDefault="00D10FEC" w:rsidP="001F04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6416DC" w14:textId="3D1B2545" w:rsidR="00D10FEC" w:rsidRDefault="00D10FEC" w:rsidP="001F04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CDFA51" w14:textId="23E4B9D7" w:rsidR="00D10FEC" w:rsidRDefault="00D10FEC" w:rsidP="001F042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08F421" w14:textId="77777777" w:rsidR="00D10FEC" w:rsidRDefault="00D10FEC" w:rsidP="001F042F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3B5453" w14:paraId="23D944ED" w14:textId="77777777" w:rsidTr="0061238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ECD52A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BA9C7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12B81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2CF8E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54EE9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51CD5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gold FIRE DEPT.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3EEB7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1DB961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1A894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10A80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0BFD5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0223A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1DC69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59107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B5453" w14:paraId="0A072B57" w14:textId="77777777" w:rsidTr="00612389">
        <w:trPr>
          <w:jc w:val="center"/>
        </w:trPr>
        <w:tc>
          <w:tcPr>
            <w:tcW w:w="0" w:type="auto"/>
            <w:shd w:val="pct20" w:color="auto" w:fill="auto"/>
          </w:tcPr>
          <w:p w14:paraId="61360BA4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716980B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7C137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fluor. orange T</w:t>
            </w:r>
          </w:p>
        </w:tc>
        <w:tc>
          <w:tcPr>
            <w:tcW w:w="0" w:type="auto"/>
            <w:shd w:val="pct20" w:color="auto" w:fill="auto"/>
          </w:tcPr>
          <w:p w14:paraId="6E04C45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7ECB89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F7225E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 checkers tampo</w:t>
            </w:r>
          </w:p>
        </w:tc>
        <w:tc>
          <w:tcPr>
            <w:tcW w:w="0" w:type="auto"/>
            <w:shd w:val="pct20" w:color="auto" w:fill="auto"/>
          </w:tcPr>
          <w:p w14:paraId="392455A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F78A0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768FD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EM-75</w:t>
            </w:r>
          </w:p>
        </w:tc>
        <w:tc>
          <w:tcPr>
            <w:tcW w:w="0" w:type="auto"/>
            <w:shd w:val="pct20" w:color="auto" w:fill="auto"/>
          </w:tcPr>
          <w:p w14:paraId="6F78595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7708F1B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D2EDF4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7A37F41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4F9B0B2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B5453" w14:paraId="25FDEADB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16521D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59148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7456E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36C50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20AC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D3DDE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AEROBATIC TEAM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F441C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8B5F5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D6028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B87B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01C0A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47E23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BD356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B5EAC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B5453" w14:paraId="4DDD818A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279D5E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CCCF6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D7B5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B2433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8E00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6767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 FIRE RESCUE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3B362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9533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1AC8D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Action System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97A1D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27B44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3CE4F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2875E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40E6A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B5453" w14:paraId="420D11B2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BF620D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15B2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B387A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7848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551D9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5D1A2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FIRE DEPT.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C1EE8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E8F4D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055AE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D53B7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180BA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B4331E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19CDA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F4668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B5453" w14:paraId="4CD7EB31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CA14D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lastRenderedPageBreak/>
              <w:t>0310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74ACF7" w14:textId="77777777" w:rsidR="003B5453" w:rsidRDefault="003B5453" w:rsidP="003B5453">
            <w:pPr>
              <w:rPr>
                <w:sz w:val="16"/>
              </w:rPr>
            </w:pPr>
            <w:r w:rsidRPr="00C6445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1C36B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6C63D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3F535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6D5D2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FIRE DEPT.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BFA5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DE91A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875FA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#30 / 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6E7B23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76E141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AC57E6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B4F1DD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AF86E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B5453" w14:paraId="0A0DBD86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66A061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235A1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440EA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F3F96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30C1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E32F4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gold FIRE DEPT.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98E89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1EEA9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1AED5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#29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0EE7F6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E5904C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D9BD5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02D9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D2EE5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5453" w14:paraId="0B5958E5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4C2C695D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5ED2EAA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80E8A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86A1C4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CC49FA" w14:textId="77777777" w:rsidR="003B5453" w:rsidRDefault="003B5453" w:rsidP="003B5453">
            <w:pPr>
              <w:rPr>
                <w:sz w:val="16"/>
              </w:rPr>
            </w:pPr>
            <w:r w:rsidRPr="005074A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amber</w:t>
            </w:r>
          </w:p>
        </w:tc>
        <w:tc>
          <w:tcPr>
            <w:tcW w:w="0" w:type="auto"/>
            <w:shd w:val="pct20" w:color="auto" w:fill="auto"/>
          </w:tcPr>
          <w:p w14:paraId="2D3EE8C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gold FIRE DEPT. tampo</w:t>
            </w:r>
          </w:p>
        </w:tc>
        <w:tc>
          <w:tcPr>
            <w:tcW w:w="0" w:type="auto"/>
            <w:shd w:val="pct20" w:color="auto" w:fill="auto"/>
          </w:tcPr>
          <w:p w14:paraId="6174853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284D6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B2F276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#29</w:t>
            </w:r>
          </w:p>
        </w:tc>
        <w:tc>
          <w:tcPr>
            <w:tcW w:w="0" w:type="auto"/>
            <w:shd w:val="pct20" w:color="auto" w:fill="auto"/>
          </w:tcPr>
          <w:p w14:paraId="5B06E42B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6C3258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D422F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144D9AF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003EFC1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453" w14:paraId="6C87DEA6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7DB4038F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7DF98045" w14:textId="77777777" w:rsidR="003B5453" w:rsidRDefault="003B5453" w:rsidP="003B545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7BAC76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037FDF3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A3B21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1F456D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gold FIRE DEPT. tampo</w:t>
            </w:r>
          </w:p>
        </w:tc>
        <w:tc>
          <w:tcPr>
            <w:tcW w:w="0" w:type="auto"/>
            <w:shd w:val="pct20" w:color="auto" w:fill="auto"/>
          </w:tcPr>
          <w:p w14:paraId="05B4C70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435B1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0A402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064BAD8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04CD59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AB72A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525B28B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0E36EF5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5453" w14:paraId="570B03C5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75798C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C4B16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D7539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F0CD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8C826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736B4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AIRWAYS TOURS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E7760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A7F8A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FC1B0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Airport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A4CF8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94F0C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1A4844" w14:textId="77777777" w:rsidR="003B5453" w:rsidRDefault="005F6D54" w:rsidP="003B5453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53286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2C1A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5453" w14:paraId="566D9E3C" w14:textId="77777777" w:rsidTr="00A865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C8517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AAC1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95F1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2337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C95C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B96D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686E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1383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72F2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A12A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ACF8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7A09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7BB8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3317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5453" w14:paraId="18426EA4" w14:textId="77777777" w:rsidTr="00A865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5C5550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41BF0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49FE4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ADC7D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D90E6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094F5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NEWSCAM / NEWS 8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35ADF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5FFC7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5B80D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529B7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2429A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5E052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F909E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FCCC9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5453" w14:paraId="3D987466" w14:textId="77777777" w:rsidTr="00A865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9B479E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17618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05257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orange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7A897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F8682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C09CC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dk. blue POLICE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4B346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25BFB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388BC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57F36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20F5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B32A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6B114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81F4C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B5453" w14:paraId="1565EFD7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1CB63B6F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shd w:val="pct20" w:color="auto" w:fill="auto"/>
          </w:tcPr>
          <w:p w14:paraId="1612C4A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0EFE6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orange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F42970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8A99B3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DB3C67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dk. blue POLICE tampo</w:t>
            </w:r>
          </w:p>
        </w:tc>
        <w:tc>
          <w:tcPr>
            <w:tcW w:w="0" w:type="auto"/>
            <w:shd w:val="pct20" w:color="auto" w:fill="auto"/>
          </w:tcPr>
          <w:p w14:paraId="54D1ECB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47323B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02EDBC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40B2647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6C611A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79F6837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6DE331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B1A72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453" w14:paraId="7F059B90" w14:textId="77777777" w:rsidTr="00DE7C89">
        <w:trPr>
          <w:jc w:val="center"/>
        </w:trPr>
        <w:tc>
          <w:tcPr>
            <w:tcW w:w="0" w:type="auto"/>
            <w:shd w:val="pct20" w:color="auto" w:fill="auto"/>
          </w:tcPr>
          <w:p w14:paraId="02AEC3D5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pct20" w:color="auto" w:fill="auto"/>
          </w:tcPr>
          <w:p w14:paraId="059B62C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28253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orange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02861B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838D980" w14:textId="77777777" w:rsidR="003B5453" w:rsidRDefault="003B5453" w:rsidP="003B5453">
            <w:pPr>
              <w:rPr>
                <w:sz w:val="16"/>
              </w:rPr>
            </w:pPr>
            <w:r w:rsidRPr="00071EA8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07FCA79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dk. blue POLICE tampo</w:t>
            </w:r>
          </w:p>
        </w:tc>
        <w:tc>
          <w:tcPr>
            <w:tcW w:w="0" w:type="auto"/>
            <w:shd w:val="pct20" w:color="auto" w:fill="auto"/>
          </w:tcPr>
          <w:p w14:paraId="02B7210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79FD9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101E4E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Adventure Pack</w:t>
            </w:r>
          </w:p>
        </w:tc>
        <w:tc>
          <w:tcPr>
            <w:tcW w:w="0" w:type="auto"/>
            <w:shd w:val="pct20" w:color="auto" w:fill="auto"/>
          </w:tcPr>
          <w:p w14:paraId="50B7E72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A2BD6E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EE1236E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190AED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C5096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453" w14:paraId="6811FD3B" w14:textId="77777777" w:rsidTr="0061238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2DCE8A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594BD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F4A6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dk. red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710D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6DC86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D9ED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B350E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33B3F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8BE2D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8A69B1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056106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68061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BE4AD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49F39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453" w14:paraId="2539F25A" w14:textId="77777777" w:rsidTr="00A865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CAE6E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C7E4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6A06C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dk. 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535A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879D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7519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yellow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142C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BA5F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B784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#6 / 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243CA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F69DB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1CEFB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534A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2614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453" w14:paraId="3F8C95DD" w14:textId="77777777" w:rsidTr="00A8658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132436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610A5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D602C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brown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3519A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251C3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B844F1" w14:textId="77777777" w:rsidR="003B5453" w:rsidRPr="00362DEB" w:rsidRDefault="003B5453" w:rsidP="003B5453">
            <w:pPr>
              <w:rPr>
                <w:sz w:val="16"/>
                <w:lang w:val="en-US"/>
              </w:rPr>
            </w:pPr>
            <w:r w:rsidRPr="00362DEB">
              <w:rPr>
                <w:sz w:val="16"/>
                <w:lang w:val="en-US"/>
              </w:rPr>
              <w:t>MAGNUM / yellow &amp; brown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39BF2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7CAF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E10565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98D3F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08E0F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AAE741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7670B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CE2C7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B5453" w14:paraId="50C16BBC" w14:textId="77777777" w:rsidTr="00A8658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5E27D0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2A18F3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0BF99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7220F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67962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7F14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red 35-2 / cross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F09AA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6981F5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AB81E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A4267C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651E2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43172A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DC5AE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950E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5453" w14:paraId="0E67F9EF" w14:textId="77777777" w:rsidTr="00C8317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4EDF98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E48AF6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B3B07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84DE4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5033F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E6735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 stripes / 702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E34D3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16C9F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4EFA8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#13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EEA353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FC988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73F957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313BF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D6903B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B5453" w14:paraId="5AC0514F" w14:textId="77777777" w:rsidTr="00C8317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EBF8C7" w14:textId="77777777" w:rsidR="003B5453" w:rsidRPr="003B5453" w:rsidRDefault="003B5453" w:rsidP="003B5453">
            <w:pPr>
              <w:rPr>
                <w:sz w:val="16"/>
                <w:szCs w:val="16"/>
              </w:rPr>
            </w:pPr>
            <w:r w:rsidRPr="003B5453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B3B18E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AF3E18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EE10B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02EE0F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7358D0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POLICE / white dashes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23199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9904E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5EE0D9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#55</w:t>
            </w:r>
            <w:r>
              <w:rPr>
                <w:sz w:val="16"/>
              </w:rPr>
              <w:br/>
              <w:t>#64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E4BC1F" w14:textId="77777777" w:rsidR="003B5453" w:rsidRDefault="003B5453" w:rsidP="003B545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11E28D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  <w:r>
              <w:rPr>
                <w:sz w:val="16"/>
              </w:rPr>
              <w:br/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2D2DA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3CAE24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F17272" w14:textId="77777777" w:rsidR="003B5453" w:rsidRDefault="003B5453" w:rsidP="003B5453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1EFC31FF" w14:textId="77777777" w:rsidR="00B02759" w:rsidRPr="00062354" w:rsidRDefault="00B02759">
      <w:pPr>
        <w:rPr>
          <w:b/>
        </w:rPr>
      </w:pPr>
    </w:p>
    <w:p w14:paraId="4C16C580" w14:textId="77777777" w:rsidR="00B02759" w:rsidRPr="00062354" w:rsidRDefault="003E071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44233" w:rsidRPr="00062354" w14:paraId="1C44F4E4" w14:textId="77777777" w:rsidTr="00917BA8">
        <w:trPr>
          <w:jc w:val="center"/>
        </w:trPr>
        <w:tc>
          <w:tcPr>
            <w:tcW w:w="3260" w:type="dxa"/>
          </w:tcPr>
          <w:p w14:paraId="20A38C61" w14:textId="77777777" w:rsidR="00F44233" w:rsidRPr="00062354" w:rsidRDefault="00F44233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MB 75-D</w:t>
            </w:r>
          </w:p>
        </w:tc>
        <w:tc>
          <w:tcPr>
            <w:tcW w:w="3260" w:type="dxa"/>
          </w:tcPr>
          <w:p w14:paraId="3D4D26A7" w14:textId="77777777" w:rsidR="00F44233" w:rsidRPr="00062354" w:rsidRDefault="00F44233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MB 60-J</w:t>
            </w:r>
          </w:p>
        </w:tc>
        <w:tc>
          <w:tcPr>
            <w:tcW w:w="3260" w:type="dxa"/>
          </w:tcPr>
          <w:p w14:paraId="53D09E19" w14:textId="77777777" w:rsidR="00F44233" w:rsidRPr="00062354" w:rsidRDefault="00F44233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MB 30-H</w:t>
            </w:r>
          </w:p>
        </w:tc>
        <w:tc>
          <w:tcPr>
            <w:tcW w:w="3260" w:type="dxa"/>
          </w:tcPr>
          <w:p w14:paraId="054DFF3A" w14:textId="77777777" w:rsidR="00F44233" w:rsidRPr="00062354" w:rsidRDefault="00F44233">
            <w:pPr>
              <w:keepNext/>
              <w:keepLines/>
              <w:rPr>
                <w:b/>
              </w:rPr>
            </w:pPr>
          </w:p>
        </w:tc>
      </w:tr>
    </w:tbl>
    <w:p w14:paraId="1C7397BC" w14:textId="77777777" w:rsidR="00B02759" w:rsidRPr="00062354" w:rsidRDefault="00B0275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1796"/>
        <w:gridCol w:w="1331"/>
        <w:gridCol w:w="1614"/>
        <w:gridCol w:w="1004"/>
        <w:gridCol w:w="1115"/>
        <w:gridCol w:w="1115"/>
      </w:tblGrid>
      <w:tr w:rsidR="00B02759" w:rsidRPr="00062354" w14:paraId="3F8841A9" w14:textId="77777777" w:rsidTr="007E40F1">
        <w:tc>
          <w:tcPr>
            <w:tcW w:w="1734" w:type="dxa"/>
          </w:tcPr>
          <w:p w14:paraId="1990D706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ROW numbers:</w:t>
            </w:r>
          </w:p>
        </w:tc>
        <w:tc>
          <w:tcPr>
            <w:tcW w:w="1796" w:type="dxa"/>
          </w:tcPr>
          <w:p w14:paraId="6495BED8" w14:textId="77777777" w:rsidR="00B02759" w:rsidRPr="00062354" w:rsidRDefault="00B02759" w:rsidP="007E0CA8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75</w:t>
            </w:r>
            <w:r w:rsidRPr="00062354">
              <w:t xml:space="preserve"> (1985)</w:t>
            </w:r>
          </w:p>
        </w:tc>
        <w:tc>
          <w:tcPr>
            <w:tcW w:w="1331" w:type="dxa"/>
          </w:tcPr>
          <w:p w14:paraId="5FC7511D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60</w:t>
            </w:r>
            <w:r w:rsidRPr="00062354">
              <w:t xml:space="preserve"> (1997)</w:t>
            </w:r>
          </w:p>
        </w:tc>
        <w:tc>
          <w:tcPr>
            <w:tcW w:w="1614" w:type="dxa"/>
          </w:tcPr>
          <w:p w14:paraId="7C7FADE8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29</w:t>
            </w:r>
            <w:r w:rsidRPr="00062354">
              <w:t xml:space="preserve"> (1998)</w:t>
            </w:r>
          </w:p>
        </w:tc>
        <w:tc>
          <w:tcPr>
            <w:tcW w:w="1004" w:type="dxa"/>
          </w:tcPr>
          <w:p w14:paraId="493F9E75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6</w:t>
            </w:r>
            <w:r w:rsidRPr="00062354">
              <w:t xml:space="preserve"> (1999)</w:t>
            </w:r>
          </w:p>
        </w:tc>
        <w:tc>
          <w:tcPr>
            <w:tcW w:w="1115" w:type="dxa"/>
          </w:tcPr>
          <w:p w14:paraId="28AECE0A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13</w:t>
            </w:r>
            <w:r w:rsidRPr="00062354">
              <w:t xml:space="preserve"> (2000)</w:t>
            </w:r>
          </w:p>
        </w:tc>
        <w:tc>
          <w:tcPr>
            <w:tcW w:w="1115" w:type="dxa"/>
          </w:tcPr>
          <w:p w14:paraId="55231FD0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64</w:t>
            </w:r>
            <w:r w:rsidRPr="00062354">
              <w:t xml:space="preserve"> (2001)</w:t>
            </w:r>
          </w:p>
        </w:tc>
      </w:tr>
      <w:tr w:rsidR="00B02759" w:rsidRPr="00062354" w14:paraId="73FD6B65" w14:textId="77777777" w:rsidTr="007E40F1">
        <w:tc>
          <w:tcPr>
            <w:tcW w:w="1734" w:type="dxa"/>
          </w:tcPr>
          <w:p w14:paraId="694BB4BA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USA numbers:</w:t>
            </w:r>
          </w:p>
        </w:tc>
        <w:tc>
          <w:tcPr>
            <w:tcW w:w="1796" w:type="dxa"/>
          </w:tcPr>
          <w:p w14:paraId="18613697" w14:textId="77777777" w:rsidR="00B02759" w:rsidRPr="00062354" w:rsidRDefault="00B02759" w:rsidP="007E0CA8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75</w:t>
            </w:r>
            <w:r w:rsidRPr="00062354">
              <w:t xml:space="preserve"> (1985)</w:t>
            </w:r>
          </w:p>
        </w:tc>
        <w:tc>
          <w:tcPr>
            <w:tcW w:w="1331" w:type="dxa"/>
          </w:tcPr>
          <w:p w14:paraId="6477EB5C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30</w:t>
            </w:r>
            <w:r w:rsidRPr="00062354">
              <w:t xml:space="preserve"> (1997)</w:t>
            </w:r>
          </w:p>
        </w:tc>
        <w:tc>
          <w:tcPr>
            <w:tcW w:w="1614" w:type="dxa"/>
          </w:tcPr>
          <w:p w14:paraId="678D2493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29</w:t>
            </w:r>
            <w:r w:rsidRPr="00062354">
              <w:t xml:space="preserve"> (1998)</w:t>
            </w:r>
          </w:p>
        </w:tc>
        <w:tc>
          <w:tcPr>
            <w:tcW w:w="1004" w:type="dxa"/>
          </w:tcPr>
          <w:p w14:paraId="2CC11AC8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6</w:t>
            </w:r>
            <w:r w:rsidRPr="00062354">
              <w:t xml:space="preserve"> (1999)</w:t>
            </w:r>
          </w:p>
        </w:tc>
        <w:tc>
          <w:tcPr>
            <w:tcW w:w="1115" w:type="dxa"/>
          </w:tcPr>
          <w:p w14:paraId="072D3C68" w14:textId="77777777" w:rsidR="00B02759" w:rsidRPr="00062354" w:rsidRDefault="00B02759">
            <w:pPr>
              <w:keepNext/>
              <w:keepLines/>
              <w:rPr>
                <w:b/>
              </w:rPr>
            </w:pPr>
          </w:p>
        </w:tc>
        <w:tc>
          <w:tcPr>
            <w:tcW w:w="1115" w:type="dxa"/>
          </w:tcPr>
          <w:p w14:paraId="6D731BC6" w14:textId="77777777" w:rsidR="00B02759" w:rsidRPr="00062354" w:rsidRDefault="00B02759">
            <w:pPr>
              <w:keepNext/>
              <w:keepLines/>
              <w:rPr>
                <w:b/>
              </w:rPr>
            </w:pPr>
          </w:p>
        </w:tc>
      </w:tr>
      <w:tr w:rsidR="00B02759" w:rsidRPr="00062354" w14:paraId="68AE8A6F" w14:textId="77777777" w:rsidTr="007E40F1">
        <w:tc>
          <w:tcPr>
            <w:tcW w:w="1734" w:type="dxa"/>
          </w:tcPr>
          <w:p w14:paraId="5C0DF441" w14:textId="77777777" w:rsidR="00B02759" w:rsidRPr="00062354" w:rsidRDefault="00F93C68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O</w:t>
            </w:r>
            <w:r w:rsidR="00B02759" w:rsidRPr="00062354">
              <w:rPr>
                <w:b/>
              </w:rPr>
              <w:t>ther numbers:</w:t>
            </w:r>
          </w:p>
        </w:tc>
        <w:tc>
          <w:tcPr>
            <w:tcW w:w="1796" w:type="dxa"/>
          </w:tcPr>
          <w:p w14:paraId="1E60577A" w14:textId="77777777" w:rsidR="00B02759" w:rsidRPr="00062354" w:rsidRDefault="00B02759" w:rsidP="007E0CA8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J 77</w:t>
            </w:r>
            <w:r w:rsidRPr="00062354">
              <w:t xml:space="preserve"> (198</w:t>
            </w:r>
            <w:r w:rsidR="007E0CA8">
              <w:t>5</w:t>
            </w:r>
            <w:r w:rsidRPr="00062354">
              <w:t>-1987)</w:t>
            </w:r>
          </w:p>
        </w:tc>
        <w:tc>
          <w:tcPr>
            <w:tcW w:w="1331" w:type="dxa"/>
          </w:tcPr>
          <w:p w14:paraId="7108B271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D 11</w:t>
            </w:r>
            <w:r w:rsidRPr="00062354">
              <w:t xml:space="preserve"> (1999)</w:t>
            </w:r>
          </w:p>
        </w:tc>
        <w:tc>
          <w:tcPr>
            <w:tcW w:w="1614" w:type="dxa"/>
          </w:tcPr>
          <w:p w14:paraId="75B2920F" w14:textId="77777777" w:rsidR="00B02759" w:rsidRPr="00062354" w:rsidRDefault="00B02759">
            <w:pPr>
              <w:keepNext/>
              <w:keepLines/>
              <w:rPr>
                <w:b/>
              </w:rPr>
            </w:pPr>
            <w:r w:rsidRPr="00062354">
              <w:rPr>
                <w:b/>
              </w:rPr>
              <w:t>AUS 55</w:t>
            </w:r>
            <w:r w:rsidRPr="00062354">
              <w:t xml:space="preserve"> (2001)</w:t>
            </w:r>
          </w:p>
        </w:tc>
        <w:tc>
          <w:tcPr>
            <w:tcW w:w="1004" w:type="dxa"/>
          </w:tcPr>
          <w:p w14:paraId="5E9A30C6" w14:textId="77777777" w:rsidR="00B02759" w:rsidRPr="00062354" w:rsidRDefault="00B02759">
            <w:pPr>
              <w:keepNext/>
              <w:keepLines/>
              <w:rPr>
                <w:b/>
              </w:rPr>
            </w:pPr>
          </w:p>
        </w:tc>
        <w:tc>
          <w:tcPr>
            <w:tcW w:w="1115" w:type="dxa"/>
          </w:tcPr>
          <w:p w14:paraId="5C4E0859" w14:textId="77777777" w:rsidR="00B02759" w:rsidRPr="00062354" w:rsidRDefault="00B02759">
            <w:pPr>
              <w:keepNext/>
              <w:keepLines/>
              <w:rPr>
                <w:b/>
              </w:rPr>
            </w:pPr>
          </w:p>
        </w:tc>
        <w:tc>
          <w:tcPr>
            <w:tcW w:w="1115" w:type="dxa"/>
          </w:tcPr>
          <w:p w14:paraId="38A3382B" w14:textId="77777777" w:rsidR="00B02759" w:rsidRPr="00062354" w:rsidRDefault="00B02759">
            <w:pPr>
              <w:keepNext/>
              <w:keepLines/>
              <w:rPr>
                <w:b/>
              </w:rPr>
            </w:pPr>
          </w:p>
        </w:tc>
      </w:tr>
    </w:tbl>
    <w:p w14:paraId="0B01A2BD" w14:textId="77777777" w:rsidR="00B02759" w:rsidRPr="00062354" w:rsidRDefault="00B02759">
      <w:pPr>
        <w:rPr>
          <w:b/>
        </w:rPr>
      </w:pPr>
    </w:p>
    <w:p w14:paraId="58CCDB0A" w14:textId="77777777" w:rsidR="00B02759" w:rsidRPr="00062354" w:rsidRDefault="00B02759">
      <w:pPr>
        <w:keepNext/>
        <w:keepLines/>
        <w:rPr>
          <w:b/>
        </w:rPr>
      </w:pPr>
      <w:r w:rsidRPr="00062354">
        <w:rPr>
          <w:b/>
        </w:rPr>
        <w:t>NOTE</w:t>
      </w:r>
      <w:r w:rsidR="00DC67E3" w:rsidRPr="00062354">
        <w:rPr>
          <w:b/>
        </w:rPr>
        <w:t>S</w:t>
      </w:r>
      <w:r w:rsidRPr="00062354">
        <w:rPr>
          <w:b/>
        </w:rPr>
        <w:t>:</w:t>
      </w:r>
    </w:p>
    <w:p w14:paraId="45FBF92E" w14:textId="77777777" w:rsidR="00B02759" w:rsidRPr="00062354" w:rsidRDefault="00B02759">
      <w:pPr>
        <w:keepNext/>
        <w:keepLines/>
        <w:rPr>
          <w:b/>
        </w:rPr>
      </w:pPr>
    </w:p>
    <w:p w14:paraId="6E933EC9" w14:textId="77777777" w:rsidR="00DC67E3" w:rsidRPr="00062354" w:rsidRDefault="00DC67E3" w:rsidP="00DC67E3">
      <w:pPr>
        <w:keepNext/>
        <w:keepLines/>
        <w:rPr>
          <w:b/>
          <w:lang w:val="en-GB"/>
        </w:rPr>
      </w:pPr>
      <w:r w:rsidRPr="00062354">
        <w:rPr>
          <w:b/>
          <w:lang w:val="en-GB"/>
        </w:rPr>
        <w:t>Blades come with varying die numbers from 1 to 6, which can be located on the top or the bottom of each blade.</w:t>
      </w:r>
    </w:p>
    <w:p w14:paraId="21DCA67F" w14:textId="77777777" w:rsidR="00DC67E3" w:rsidRPr="00062354" w:rsidRDefault="00DC67E3" w:rsidP="00DC67E3">
      <w:pPr>
        <w:rPr>
          <w:b/>
          <w:lang w:val="en-GB"/>
        </w:rPr>
      </w:pPr>
    </w:p>
    <w:p w14:paraId="28EC2B2F" w14:textId="77777777" w:rsidR="000F06A9" w:rsidRPr="00CA0534" w:rsidRDefault="000F06A9" w:rsidP="000F06A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38"/>
      </w:tblGrid>
      <w:tr w:rsidR="000F06A9" w14:paraId="547F382F" w14:textId="77777777" w:rsidTr="00DE7C8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6C1362" w14:textId="77777777" w:rsidR="000F06A9" w:rsidRDefault="000F06A9" w:rsidP="00DE7C8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74163C6" w14:textId="77777777" w:rsidR="00981279" w:rsidRDefault="00981279" w:rsidP="00DE7C8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5128" w14:textId="77777777" w:rsidR="000F06A9" w:rsidRDefault="000F06A9" w:rsidP="00DE7C8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83F6E82" w14:textId="77777777" w:rsidR="000F06A9" w:rsidRDefault="000F06A9" w:rsidP="00DE7C89">
            <w:pPr>
              <w:keepNext/>
              <w:keepLines/>
              <w:rPr>
                <w:b/>
                <w:sz w:val="16"/>
              </w:rPr>
            </w:pPr>
          </w:p>
        </w:tc>
      </w:tr>
      <w:tr w:rsidR="000F06A9" w14:paraId="5B3307D5" w14:textId="77777777" w:rsidTr="00DE7C8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F9B3D70" w14:textId="77777777" w:rsidR="000F06A9" w:rsidRDefault="000F06A9" w:rsidP="000F06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90CDC6" w14:textId="77777777" w:rsidR="000F06A9" w:rsidRPr="000F06A9" w:rsidRDefault="000F06A9" w:rsidP="000F06A9">
            <w:pPr>
              <w:keepNext/>
              <w:keepLines/>
              <w:rPr>
                <w:sz w:val="16"/>
                <w:szCs w:val="16"/>
              </w:rPr>
            </w:pPr>
            <w:r w:rsidRPr="000F06A9">
              <w:rPr>
                <w:sz w:val="16"/>
                <w:szCs w:val="16"/>
              </w:rPr>
              <w:t>above MATCHBOX (EA)</w:t>
            </w:r>
          </w:p>
        </w:tc>
      </w:tr>
      <w:tr w:rsidR="000F06A9" w14:paraId="3CA705FC" w14:textId="77777777" w:rsidTr="00DE7C89">
        <w:trPr>
          <w:jc w:val="center"/>
        </w:trPr>
        <w:tc>
          <w:tcPr>
            <w:tcW w:w="0" w:type="auto"/>
            <w:shd w:val="clear" w:color="auto" w:fill="auto"/>
          </w:tcPr>
          <w:p w14:paraId="4FC06D97" w14:textId="77777777" w:rsidR="000F06A9" w:rsidRDefault="000F06A9" w:rsidP="000F06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4391352" w14:textId="77777777" w:rsidR="000F06A9" w:rsidRPr="000F06A9" w:rsidRDefault="000F06A9" w:rsidP="000F06A9">
            <w:pPr>
              <w:keepNext/>
              <w:keepLines/>
              <w:rPr>
                <w:sz w:val="16"/>
                <w:szCs w:val="16"/>
              </w:rPr>
            </w:pPr>
            <w:r w:rsidRPr="000F06A9">
              <w:rPr>
                <w:sz w:val="16"/>
                <w:szCs w:val="16"/>
              </w:rPr>
              <w:t>left of year (EA)</w:t>
            </w:r>
          </w:p>
        </w:tc>
      </w:tr>
      <w:tr w:rsidR="000F06A9" w14:paraId="07F5CC40" w14:textId="77777777" w:rsidTr="00DE7C89">
        <w:trPr>
          <w:jc w:val="center"/>
        </w:trPr>
        <w:tc>
          <w:tcPr>
            <w:tcW w:w="0" w:type="auto"/>
            <w:shd w:val="clear" w:color="auto" w:fill="auto"/>
          </w:tcPr>
          <w:p w14:paraId="6E9D5C2D" w14:textId="77777777" w:rsidR="000F06A9" w:rsidRDefault="000F06A9" w:rsidP="00DE7C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5E61D11" w14:textId="77777777" w:rsidR="000F06A9" w:rsidRPr="00F95CF0" w:rsidRDefault="000F06A9" w:rsidP="00DE7C8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BA97A21" w14:textId="77777777" w:rsidR="000F06A9" w:rsidRPr="00F51EDE" w:rsidRDefault="000F06A9" w:rsidP="000F06A9">
      <w:pPr>
        <w:rPr>
          <w:b/>
        </w:rPr>
      </w:pPr>
    </w:p>
    <w:p w14:paraId="2FBF3DC0" w14:textId="77777777" w:rsidR="00B02759" w:rsidRPr="00062354" w:rsidRDefault="00F93C68">
      <w:pPr>
        <w:keepNext/>
        <w:keepLines/>
        <w:rPr>
          <w:b/>
          <w:lang w:val="en-GB"/>
        </w:rPr>
      </w:pPr>
      <w:r w:rsidRPr="00062354">
        <w:rPr>
          <w:b/>
          <w:lang w:val="en-GB"/>
        </w:rPr>
        <w:t>P</w:t>
      </w:r>
      <w:r w:rsidR="00B02759" w:rsidRPr="00062354">
        <w:rPr>
          <w:b/>
          <w:lang w:val="en-GB"/>
        </w:rPr>
        <w:t xml:space="preserve">revious ref.: </w:t>
      </w:r>
      <w:r w:rsidR="00B02759" w:rsidRPr="00062354">
        <w:rPr>
          <w:b/>
        </w:rPr>
        <w:sym w:font="Symbol" w:char="F0DE"/>
      </w:r>
      <w:r w:rsidR="00B02759" w:rsidRPr="00062354">
        <w:rPr>
          <w:b/>
          <w:lang w:val="en-GB"/>
        </w:rPr>
        <w:t xml:space="preserve"> </w:t>
      </w:r>
      <w:r w:rsidR="00B02759" w:rsidRPr="00062354">
        <w:rPr>
          <w:b/>
        </w:rPr>
        <w:sym w:font="Symbol" w:char="F0DE"/>
      </w:r>
      <w:r w:rsidR="00B02759" w:rsidRPr="00062354">
        <w:rPr>
          <w:b/>
          <w:lang w:val="en-GB"/>
        </w:rPr>
        <w:t xml:space="preserve"> </w:t>
      </w:r>
      <w:r w:rsidR="00B02759" w:rsidRPr="00062354">
        <w:rPr>
          <w:b/>
        </w:rPr>
        <w:sym w:font="Symbol" w:char="F0DE"/>
      </w:r>
      <w:r w:rsidR="00B02759" w:rsidRPr="00062354">
        <w:rPr>
          <w:b/>
          <w:lang w:val="en-GB"/>
        </w:rPr>
        <w:t xml:space="preserve">  LS 75-D  HELICOPTER</w:t>
      </w:r>
    </w:p>
    <w:p w14:paraId="56B0A8AB" w14:textId="77777777" w:rsidR="00B02759" w:rsidRPr="00062354" w:rsidRDefault="00F93C68">
      <w:pPr>
        <w:keepNext/>
        <w:keepLines/>
        <w:rPr>
          <w:b/>
        </w:rPr>
      </w:pPr>
      <w:r w:rsidRPr="00062354">
        <w:rPr>
          <w:b/>
        </w:rPr>
        <w:t>L</w:t>
      </w:r>
      <w:r w:rsidR="00B02759" w:rsidRPr="00062354">
        <w:rPr>
          <w:b/>
        </w:rPr>
        <w:t>ater ref.: none</w:t>
      </w:r>
    </w:p>
    <w:p w14:paraId="5243919F" w14:textId="77777777" w:rsidR="00B02759" w:rsidRPr="00062354" w:rsidRDefault="00B02759">
      <w:pPr>
        <w:rPr>
          <w:b/>
        </w:rPr>
      </w:pPr>
    </w:p>
    <w:p w14:paraId="05365104" w14:textId="77777777" w:rsidR="00B02759" w:rsidRPr="00062354" w:rsidRDefault="00B02759">
      <w:pPr>
        <w:rPr>
          <w:b/>
        </w:rPr>
      </w:pPr>
    </w:p>
    <w:sectPr w:rsidR="00B02759" w:rsidRPr="00062354" w:rsidSect="00447F1B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8010" w14:textId="77777777" w:rsidR="005924E0" w:rsidRDefault="005924E0">
      <w:r>
        <w:separator/>
      </w:r>
    </w:p>
  </w:endnote>
  <w:endnote w:type="continuationSeparator" w:id="0">
    <w:p w14:paraId="2B0CD9CE" w14:textId="77777777" w:rsidR="005924E0" w:rsidRDefault="0059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400B3" w14:textId="0CC675F1" w:rsidR="005074AF" w:rsidRPr="00062354" w:rsidRDefault="005074AF" w:rsidP="00983AE5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062354">
      <w:rPr>
        <w:sz w:val="16"/>
        <w:szCs w:val="16"/>
      </w:rPr>
      <w:t>Print date:</w:t>
    </w:r>
    <w:r w:rsidRPr="00062354">
      <w:rPr>
        <w:b/>
        <w:sz w:val="16"/>
        <w:szCs w:val="16"/>
      </w:rPr>
      <w:t xml:space="preserve"> </w:t>
    </w:r>
    <w:r w:rsidR="0051102A" w:rsidRPr="00062354">
      <w:rPr>
        <w:b/>
        <w:sz w:val="16"/>
        <w:szCs w:val="16"/>
      </w:rPr>
      <w:fldChar w:fldCharType="begin"/>
    </w:r>
    <w:r w:rsidR="0051102A" w:rsidRPr="00062354">
      <w:rPr>
        <w:b/>
        <w:sz w:val="16"/>
        <w:szCs w:val="16"/>
      </w:rPr>
      <w:instrText xml:space="preserve"> DATE  \@ "yyyy-MM-dd"  \* MERGEFORMAT </w:instrText>
    </w:r>
    <w:r w:rsidR="0051102A" w:rsidRPr="00062354">
      <w:rPr>
        <w:b/>
        <w:sz w:val="16"/>
        <w:szCs w:val="16"/>
      </w:rPr>
      <w:fldChar w:fldCharType="separate"/>
    </w:r>
    <w:r w:rsidR="00D10FEC">
      <w:rPr>
        <w:b/>
        <w:noProof/>
        <w:sz w:val="16"/>
        <w:szCs w:val="16"/>
      </w:rPr>
      <w:t>2025-01-06</w:t>
    </w:r>
    <w:r w:rsidR="0051102A" w:rsidRPr="00062354">
      <w:rPr>
        <w:b/>
        <w:sz w:val="16"/>
        <w:szCs w:val="16"/>
      </w:rPr>
      <w:fldChar w:fldCharType="end"/>
    </w:r>
    <w:r w:rsidRPr="00062354">
      <w:rPr>
        <w:b/>
        <w:sz w:val="16"/>
        <w:szCs w:val="16"/>
      </w:rPr>
      <w:tab/>
    </w:r>
    <w:r w:rsidRPr="00062354">
      <w:rPr>
        <w:sz w:val="16"/>
        <w:szCs w:val="16"/>
      </w:rPr>
      <w:t>Page:</w:t>
    </w:r>
    <w:r w:rsidRPr="00062354">
      <w:rPr>
        <w:b/>
        <w:sz w:val="16"/>
        <w:szCs w:val="16"/>
      </w:rPr>
      <w:t xml:space="preserve"> MI075-</w:t>
    </w:r>
    <w:r w:rsidRPr="00062354">
      <w:rPr>
        <w:b/>
        <w:sz w:val="16"/>
        <w:szCs w:val="16"/>
      </w:rPr>
      <w:fldChar w:fldCharType="begin"/>
    </w:r>
    <w:r w:rsidRPr="00062354">
      <w:rPr>
        <w:b/>
        <w:sz w:val="16"/>
        <w:szCs w:val="16"/>
      </w:rPr>
      <w:instrText xml:space="preserve"> PAGE  \* MERGEFORMAT </w:instrText>
    </w:r>
    <w:r w:rsidRPr="00062354">
      <w:rPr>
        <w:b/>
        <w:sz w:val="16"/>
        <w:szCs w:val="16"/>
      </w:rPr>
      <w:fldChar w:fldCharType="separate"/>
    </w:r>
    <w:r w:rsidR="00404E1E">
      <w:rPr>
        <w:b/>
        <w:noProof/>
        <w:sz w:val="16"/>
        <w:szCs w:val="16"/>
      </w:rPr>
      <w:t>2</w:t>
    </w:r>
    <w:r w:rsidRPr="0006235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F18B" w14:textId="77777777" w:rsidR="005924E0" w:rsidRDefault="005924E0">
      <w:r>
        <w:separator/>
      </w:r>
    </w:p>
  </w:footnote>
  <w:footnote w:type="continuationSeparator" w:id="0">
    <w:p w14:paraId="09E3F233" w14:textId="77777777" w:rsidR="005924E0" w:rsidRDefault="0059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53"/>
    <w:rsid w:val="0001566F"/>
    <w:rsid w:val="0002264D"/>
    <w:rsid w:val="00027C92"/>
    <w:rsid w:val="00031AC0"/>
    <w:rsid w:val="00046326"/>
    <w:rsid w:val="00062354"/>
    <w:rsid w:val="00071EA8"/>
    <w:rsid w:val="000A19D3"/>
    <w:rsid w:val="000E72DA"/>
    <w:rsid w:val="000F06A9"/>
    <w:rsid w:val="00122152"/>
    <w:rsid w:val="0012244E"/>
    <w:rsid w:val="00135361"/>
    <w:rsid w:val="001501F3"/>
    <w:rsid w:val="001E2B9A"/>
    <w:rsid w:val="00204BF8"/>
    <w:rsid w:val="00216E9A"/>
    <w:rsid w:val="00265E2B"/>
    <w:rsid w:val="00294199"/>
    <w:rsid w:val="002E66E5"/>
    <w:rsid w:val="00305A95"/>
    <w:rsid w:val="00306B6F"/>
    <w:rsid w:val="00362DEB"/>
    <w:rsid w:val="003931EF"/>
    <w:rsid w:val="003A03D0"/>
    <w:rsid w:val="003B5453"/>
    <w:rsid w:val="003E0718"/>
    <w:rsid w:val="003F0B4F"/>
    <w:rsid w:val="00404E1E"/>
    <w:rsid w:val="004233C2"/>
    <w:rsid w:val="00447F1B"/>
    <w:rsid w:val="004E5D30"/>
    <w:rsid w:val="005074AF"/>
    <w:rsid w:val="0051102A"/>
    <w:rsid w:val="005514EB"/>
    <w:rsid w:val="00576235"/>
    <w:rsid w:val="00586473"/>
    <w:rsid w:val="005920C1"/>
    <w:rsid w:val="005924E0"/>
    <w:rsid w:val="005E06BD"/>
    <w:rsid w:val="005F6D54"/>
    <w:rsid w:val="005F7745"/>
    <w:rsid w:val="00602497"/>
    <w:rsid w:val="00612083"/>
    <w:rsid w:val="0062369A"/>
    <w:rsid w:val="00633D53"/>
    <w:rsid w:val="00634913"/>
    <w:rsid w:val="00647899"/>
    <w:rsid w:val="0065397E"/>
    <w:rsid w:val="006662B2"/>
    <w:rsid w:val="006958A0"/>
    <w:rsid w:val="006E7B66"/>
    <w:rsid w:val="00735ACC"/>
    <w:rsid w:val="007C3891"/>
    <w:rsid w:val="007C38CD"/>
    <w:rsid w:val="007E0CA8"/>
    <w:rsid w:val="007E40F1"/>
    <w:rsid w:val="00873CEC"/>
    <w:rsid w:val="008817E5"/>
    <w:rsid w:val="0089233C"/>
    <w:rsid w:val="008C57F0"/>
    <w:rsid w:val="008E2FA1"/>
    <w:rsid w:val="00902C3C"/>
    <w:rsid w:val="00913CE8"/>
    <w:rsid w:val="00943AA6"/>
    <w:rsid w:val="00945E9E"/>
    <w:rsid w:val="00981279"/>
    <w:rsid w:val="00983AE5"/>
    <w:rsid w:val="00983B8E"/>
    <w:rsid w:val="009C2CFF"/>
    <w:rsid w:val="009F2E6C"/>
    <w:rsid w:val="00A05A52"/>
    <w:rsid w:val="00A145D1"/>
    <w:rsid w:val="00A16031"/>
    <w:rsid w:val="00A43C18"/>
    <w:rsid w:val="00A8658B"/>
    <w:rsid w:val="00A87611"/>
    <w:rsid w:val="00B02759"/>
    <w:rsid w:val="00B95BC4"/>
    <w:rsid w:val="00B96CBF"/>
    <w:rsid w:val="00BA54E4"/>
    <w:rsid w:val="00BC411C"/>
    <w:rsid w:val="00C26DF8"/>
    <w:rsid w:val="00C42FA1"/>
    <w:rsid w:val="00C64455"/>
    <w:rsid w:val="00C808C7"/>
    <w:rsid w:val="00C83170"/>
    <w:rsid w:val="00CA1A6D"/>
    <w:rsid w:val="00CB5D67"/>
    <w:rsid w:val="00CB7B31"/>
    <w:rsid w:val="00D10FEC"/>
    <w:rsid w:val="00D27F96"/>
    <w:rsid w:val="00D30440"/>
    <w:rsid w:val="00D56EFA"/>
    <w:rsid w:val="00D72054"/>
    <w:rsid w:val="00D76E19"/>
    <w:rsid w:val="00D91720"/>
    <w:rsid w:val="00DC67E3"/>
    <w:rsid w:val="00DD1B5B"/>
    <w:rsid w:val="00DE3ED5"/>
    <w:rsid w:val="00DE582B"/>
    <w:rsid w:val="00DF1ABE"/>
    <w:rsid w:val="00E37D2F"/>
    <w:rsid w:val="00E40C86"/>
    <w:rsid w:val="00E42A3B"/>
    <w:rsid w:val="00E5059A"/>
    <w:rsid w:val="00E6248F"/>
    <w:rsid w:val="00EB0637"/>
    <w:rsid w:val="00EC11C3"/>
    <w:rsid w:val="00ED75AB"/>
    <w:rsid w:val="00F2512C"/>
    <w:rsid w:val="00F368C1"/>
    <w:rsid w:val="00F44233"/>
    <w:rsid w:val="00F53627"/>
    <w:rsid w:val="00F63219"/>
    <w:rsid w:val="00F70F7C"/>
    <w:rsid w:val="00F93C68"/>
    <w:rsid w:val="00F95991"/>
    <w:rsid w:val="00FE0F47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948DB6"/>
  <w15:chartTrackingRefBased/>
  <w15:docId w15:val="{22E823A0-5A08-4805-A745-4C7D24F6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958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075 HELICOPTER</vt:lpstr>
    </vt:vector>
  </TitlesOfParts>
  <Company> 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075 HELICOPTER</dc:title>
  <dc:subject>MI 075 HELICOPTER</dc:subject>
  <dc:creator>Christian Falkensteiner</dc:creator>
  <cp:keywords/>
  <dc:description/>
  <cp:lastModifiedBy>Christian Falkensteiner</cp:lastModifiedBy>
  <cp:revision>63</cp:revision>
  <dcterms:created xsi:type="dcterms:W3CDTF">2015-12-24T19:08:00Z</dcterms:created>
  <dcterms:modified xsi:type="dcterms:W3CDTF">2025-01-06T11:03:00Z</dcterms:modified>
</cp:coreProperties>
</file>