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F252" w14:textId="77777777" w:rsidR="00DD231B" w:rsidRPr="002F02D4" w:rsidRDefault="00DD231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F02D4">
        <w:rPr>
          <w:b/>
          <w:sz w:val="32"/>
          <w:szCs w:val="32"/>
          <w:lang w:val="en-GB"/>
        </w:rPr>
        <w:t xml:space="preserve">MI 070    </w:t>
      </w:r>
      <w:r w:rsidRPr="002F02D4">
        <w:rPr>
          <w:sz w:val="32"/>
          <w:szCs w:val="32"/>
          <w:lang w:val="en-GB"/>
        </w:rPr>
        <w:t>(1983)</w:t>
      </w:r>
      <w:r w:rsidRPr="002F02D4">
        <w:rPr>
          <w:b/>
          <w:sz w:val="32"/>
          <w:szCs w:val="32"/>
          <w:lang w:val="en-GB"/>
        </w:rPr>
        <w:t xml:space="preserve">               </w:t>
      </w:r>
      <w:r w:rsidR="002F02D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2F02D4">
        <w:rPr>
          <w:b/>
          <w:sz w:val="32"/>
          <w:szCs w:val="32"/>
          <w:lang w:val="en-GB"/>
        </w:rPr>
        <w:t xml:space="preserve">   </w:t>
      </w:r>
      <w:r w:rsidR="00347A71" w:rsidRPr="002F02D4">
        <w:rPr>
          <w:b/>
          <w:sz w:val="32"/>
          <w:szCs w:val="32"/>
          <w:lang w:val="en-GB"/>
        </w:rPr>
        <w:t xml:space="preserve"> </w:t>
      </w:r>
      <w:r w:rsidRPr="002F02D4">
        <w:rPr>
          <w:b/>
          <w:sz w:val="32"/>
          <w:szCs w:val="32"/>
          <w:lang w:val="en-GB"/>
        </w:rPr>
        <w:t xml:space="preserve">                         FERRARI 308 GTB</w:t>
      </w:r>
    </w:p>
    <w:p w14:paraId="07260970" w14:textId="77777777" w:rsidR="00DD231B" w:rsidRPr="00C12D53" w:rsidRDefault="00DD231B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C1ED4" w14:paraId="23F804B7" w14:textId="77777777" w:rsidTr="002A38A2">
        <w:tc>
          <w:tcPr>
            <w:tcW w:w="2500" w:type="pct"/>
            <w:hideMark/>
          </w:tcPr>
          <w:p w14:paraId="5944B267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© year on base: 1981</w:t>
            </w:r>
          </w:p>
          <w:p w14:paraId="3B7CF368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scale: 1:55 (cast on base)</w:t>
            </w:r>
          </w:p>
          <w:p w14:paraId="4392BC64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length: 75mm</w:t>
            </w:r>
          </w:p>
          <w:p w14:paraId="6F521979" w14:textId="77777777" w:rsidR="00E72702" w:rsidRDefault="00E72702" w:rsidP="00E727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00D9A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BA82C4C" w14:textId="77777777" w:rsidR="00E72702" w:rsidRDefault="00E72702" w:rsidP="00E7270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00D9A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DB82478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5C5BE6A9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CACBDC8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19F97A13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number on base: 70 / none</w:t>
            </w:r>
          </w:p>
          <w:p w14:paraId="12CCEB45" w14:textId="77777777" w:rsidR="00BC1ED4" w:rsidRDefault="00BC1ED4" w:rsidP="00BC1ED4">
            <w:pPr>
              <w:rPr>
                <w:sz w:val="16"/>
                <w:szCs w:val="16"/>
                <w:lang w:val="en-GB"/>
              </w:rPr>
            </w:pPr>
            <w:r w:rsidRPr="00C12D53">
              <w:rPr>
                <w:sz w:val="16"/>
                <w:szCs w:val="16"/>
                <w:lang w:val="en-GB"/>
              </w:rPr>
              <w:t>cast license plate: CTA 11V (rear only) / none</w:t>
            </w:r>
          </w:p>
        </w:tc>
        <w:tc>
          <w:tcPr>
            <w:tcW w:w="1250" w:type="pct"/>
            <w:hideMark/>
          </w:tcPr>
          <w:p w14:paraId="5A6A6AAA" w14:textId="77777777" w:rsidR="00BC1ED4" w:rsidRDefault="00BC1ED4" w:rsidP="00BC1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3F8AE93A" w14:textId="77777777" w:rsidR="00BC1ED4" w:rsidRPr="00C12D53" w:rsidRDefault="00BC1ED4" w:rsidP="00BC1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F223E5F" w14:textId="77777777" w:rsidR="00BC1ED4" w:rsidRDefault="00BC1ED4" w:rsidP="00BC1ED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  <w:hideMark/>
          </w:tcPr>
          <w:p w14:paraId="6FBF965B" w14:textId="77777777" w:rsidR="00BC1ED4" w:rsidRDefault="005F5C8B" w:rsidP="002A38A2">
            <w:pPr>
              <w:jc w:val="right"/>
              <w:rPr>
                <w:sz w:val="16"/>
                <w:szCs w:val="16"/>
                <w:lang w:val="en-GB"/>
              </w:rPr>
            </w:pPr>
            <w:r w:rsidRPr="005F5C8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EBFECE3" wp14:editId="53EFA697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343" cy="95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9AA6E" w14:textId="77777777" w:rsidR="00DD231B" w:rsidRPr="00C12D53" w:rsidRDefault="00DD231B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3"/>
        <w:gridCol w:w="834"/>
        <w:gridCol w:w="927"/>
        <w:gridCol w:w="736"/>
        <w:gridCol w:w="1536"/>
        <w:gridCol w:w="496"/>
        <w:gridCol w:w="2541"/>
        <w:gridCol w:w="851"/>
        <w:gridCol w:w="478"/>
        <w:gridCol w:w="585"/>
        <w:gridCol w:w="665"/>
        <w:gridCol w:w="665"/>
        <w:gridCol w:w="434"/>
        <w:gridCol w:w="514"/>
        <w:gridCol w:w="652"/>
        <w:gridCol w:w="865"/>
        <w:gridCol w:w="460"/>
      </w:tblGrid>
      <w:tr w:rsidR="002B1A54" w14:paraId="6FD8B899" w14:textId="77777777" w:rsidTr="007429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F62766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214317A" w14:textId="77777777" w:rsidR="00FB1FFD" w:rsidRDefault="00FB1FFD" w:rsidP="001C091C">
            <w:pPr>
              <w:rPr>
                <w:b/>
                <w:sz w:val="16"/>
              </w:rPr>
            </w:pPr>
          </w:p>
          <w:p w14:paraId="456C48E1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0B42D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1FCF9C3" w14:textId="77777777" w:rsidR="00FB1FFD" w:rsidRDefault="00FB1FFD" w:rsidP="001C091C">
            <w:pPr>
              <w:rPr>
                <w:b/>
                <w:sz w:val="16"/>
              </w:rPr>
            </w:pPr>
          </w:p>
          <w:p w14:paraId="6634B095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901B66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C2FEFF4" w14:textId="77777777" w:rsidR="00FB1FFD" w:rsidRDefault="00FB1FFD" w:rsidP="001C091C">
            <w:pPr>
              <w:rPr>
                <w:b/>
                <w:sz w:val="16"/>
              </w:rPr>
            </w:pPr>
          </w:p>
          <w:p w14:paraId="0E6743F6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7B528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303C4B4" w14:textId="77777777" w:rsidR="00FB1FFD" w:rsidRDefault="00FB1FFD" w:rsidP="001C091C">
            <w:pPr>
              <w:rPr>
                <w:b/>
                <w:sz w:val="16"/>
              </w:rPr>
            </w:pPr>
          </w:p>
          <w:p w14:paraId="2AA6E333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6E80C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F53C3E2" w14:textId="77777777" w:rsidR="00FB1FFD" w:rsidRDefault="00FB1FFD" w:rsidP="001C091C">
            <w:pPr>
              <w:rPr>
                <w:b/>
                <w:sz w:val="16"/>
              </w:rPr>
            </w:pPr>
          </w:p>
          <w:p w14:paraId="5F66E328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1C7C9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E379DE5" w14:textId="77777777" w:rsidR="00FB1FFD" w:rsidRDefault="00FB1FFD" w:rsidP="001C091C">
            <w:pPr>
              <w:rPr>
                <w:b/>
                <w:sz w:val="16"/>
              </w:rPr>
            </w:pPr>
          </w:p>
          <w:p w14:paraId="09256840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9BEECA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C927606" w14:textId="77777777" w:rsidR="00FB1FFD" w:rsidRDefault="00FB1FFD" w:rsidP="001C091C">
            <w:pPr>
              <w:rPr>
                <w:b/>
                <w:sz w:val="16"/>
              </w:rPr>
            </w:pPr>
          </w:p>
          <w:p w14:paraId="7B1D163E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E274E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E977DC2" w14:textId="77777777" w:rsidR="00FB1FFD" w:rsidRDefault="00FB1FFD" w:rsidP="001C091C">
            <w:pPr>
              <w:rPr>
                <w:b/>
                <w:sz w:val="16"/>
              </w:rPr>
            </w:pPr>
          </w:p>
          <w:p w14:paraId="25EB552A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AB25C3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Ferrari / #</w:t>
            </w:r>
            <w:r>
              <w:rPr>
                <w:b/>
                <w:sz w:val="16"/>
              </w:rPr>
              <w:br/>
              <w:t>on base</w:t>
            </w:r>
          </w:p>
          <w:p w14:paraId="502F03D9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B8314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lic.</w:t>
            </w:r>
            <w:r>
              <w:rPr>
                <w:b/>
                <w:sz w:val="16"/>
              </w:rPr>
              <w:br/>
              <w:t>plate</w:t>
            </w:r>
          </w:p>
          <w:p w14:paraId="36B382A2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A762C9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73857C01" w14:textId="77777777" w:rsidR="00742909" w:rsidRDefault="00742909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0F6EA0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F31B09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D3136A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3611F08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071072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FF04BEC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BCB974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09D8AA8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E7E2DA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6DD146A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54E697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A6507FC" w14:textId="77777777" w:rsidR="00FB1FFD" w:rsidRDefault="00FB1FFD" w:rsidP="001C091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725F6" w14:textId="77777777" w:rsidR="00742909" w:rsidRDefault="00742909" w:rsidP="001C091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0F05AD1" w14:textId="77777777" w:rsidR="00FB1FFD" w:rsidRDefault="00FB1FFD" w:rsidP="001C091C">
            <w:pPr>
              <w:rPr>
                <w:b/>
                <w:sz w:val="16"/>
              </w:rPr>
            </w:pPr>
          </w:p>
        </w:tc>
      </w:tr>
      <w:tr w:rsidR="002B1A54" w14:paraId="6E7961ED" w14:textId="77777777" w:rsidTr="0074290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2EBA05" w14:textId="77777777" w:rsidR="00905ACB" w:rsidRPr="00905ACB" w:rsidRDefault="00905ACB" w:rsidP="00905ACB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A33625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610B9A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dk.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06C479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AC3244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115283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975683" w14:textId="77777777" w:rsidR="00905ACB" w:rsidRPr="000B764B" w:rsidRDefault="00905ACB" w:rsidP="00905AC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DEC125" w14:textId="77777777" w:rsidR="00905ACB" w:rsidRPr="000B764B" w:rsidRDefault="00905ACB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 w:rsidR="002B1A54"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 w:rsidR="00DA6FF9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A49551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00F4FB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C30FA2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3B9A82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A35334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BBD3E6" w14:textId="77777777" w:rsidR="00905ACB" w:rsidRDefault="00905ACB" w:rsidP="00905A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BCE882" w14:textId="77777777" w:rsidR="00905ACB" w:rsidRDefault="00905ACB" w:rsidP="00905A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30A7C8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A1745B" w14:textId="77777777" w:rsidR="00905ACB" w:rsidRDefault="00905ACB" w:rsidP="00905AC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F99296" w14:textId="77777777" w:rsidR="00905ACB" w:rsidRDefault="00905ACB" w:rsidP="00905ACB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B1A54" w:rsidRPr="001B4371" w14:paraId="1ABF1099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41AEAE58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563398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2AA244BC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pearly</w:t>
            </w:r>
            <w:r>
              <w:rPr>
                <w:sz w:val="16"/>
                <w:lang w:val="en-GB"/>
              </w:rPr>
              <w:br/>
              <w:t>silver</w:t>
            </w:r>
            <w:r w:rsidRPr="001B4371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2E33BA96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189E19D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A104B2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93E1780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1866A2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264C96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0D54FA86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1BACF7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0C741BF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31F0D6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61F12146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966AF8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792A58D" w14:textId="77777777" w:rsidR="002B1A54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E5FCFF" w14:textId="77777777" w:rsidR="002B1A54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5279655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1B4371">
              <w:rPr>
                <w:sz w:val="16"/>
                <w:lang w:val="en-GB"/>
              </w:rPr>
              <w:t>83</w:t>
            </w:r>
          </w:p>
        </w:tc>
      </w:tr>
      <w:tr w:rsidR="002B1A54" w14:paraId="66CA1F04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2EEC8FA1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44EE95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shd w:val="pct20" w:color="auto" w:fill="auto"/>
          </w:tcPr>
          <w:p w14:paraId="225B280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</w:r>
            <w:r w:rsidRPr="00507FFE">
              <w:rPr>
                <w:b/>
                <w:sz w:val="16"/>
              </w:rPr>
              <w:t>gray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1E1BFBA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90E37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7445B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6A381BB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B4AD57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36AA43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0D2BBCD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1F911B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B28C85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569A499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7805B7C3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679D7E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11A2BF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79D472A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BFDE9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B1A54" w14:paraId="1044FF2A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7314BB16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7D5A24A3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  <w:r w:rsidRPr="001B4371">
              <w:rPr>
                <w:sz w:val="16"/>
                <w:lang w:val="en-GB"/>
              </w:rPr>
              <w:t>-red</w:t>
            </w:r>
          </w:p>
        </w:tc>
        <w:tc>
          <w:tcPr>
            <w:tcW w:w="0" w:type="auto"/>
            <w:shd w:val="pct20" w:color="auto" w:fill="auto"/>
          </w:tcPr>
          <w:p w14:paraId="063C85EB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pearly</w:t>
            </w:r>
            <w:r>
              <w:rPr>
                <w:sz w:val="16"/>
                <w:lang w:val="en-GB"/>
              </w:rPr>
              <w:br/>
              <w:t xml:space="preserve">silver </w:t>
            </w:r>
            <w:r w:rsidRPr="001B4371">
              <w:rPr>
                <w:sz w:val="16"/>
                <w:lang w:val="en-GB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AEA2FD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3ADA3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D190C0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pct20" w:color="auto" w:fill="auto"/>
          </w:tcPr>
          <w:p w14:paraId="0BAACE66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BCDED2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2BCE7DF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741817B9" w14:textId="77777777" w:rsidR="002B1A54" w:rsidRDefault="002B1A54" w:rsidP="002B1A54">
            <w:pPr>
              <w:rPr>
                <w:sz w:val="16"/>
              </w:rPr>
            </w:pPr>
            <w:r w:rsidRPr="001B4371">
              <w:rPr>
                <w:sz w:val="16"/>
                <w:lang w:val="en-GB"/>
              </w:rPr>
              <w:t>ye</w:t>
            </w:r>
            <w:r>
              <w:rPr>
                <w:sz w:val="16"/>
              </w:rPr>
              <w:t>s</w:t>
            </w:r>
          </w:p>
        </w:tc>
        <w:tc>
          <w:tcPr>
            <w:tcW w:w="0" w:type="auto"/>
            <w:shd w:val="pct20" w:color="auto" w:fill="auto"/>
          </w:tcPr>
          <w:p w14:paraId="5B52F98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93AE03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B9999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254530DC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7031F3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3939CD" w14:textId="77777777" w:rsidR="002B1A54" w:rsidRPr="001B4371" w:rsidRDefault="002B1A54" w:rsidP="002B1A54">
            <w:pPr>
              <w:rPr>
                <w:sz w:val="16"/>
                <w:lang w:val="en-GB"/>
              </w:rPr>
            </w:pPr>
            <w:r w:rsidRPr="001B4371"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476B5759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02BE2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2B1A54" w14:paraId="0FBECE19" w14:textId="77777777" w:rsidTr="007429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D9572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B102E" w14:textId="77777777" w:rsidR="002B1A54" w:rsidRDefault="002B1A54" w:rsidP="002B1A54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87F6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dk.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CE30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E04A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5E36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17A47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CC56F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F267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46A4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E93C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79BD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29EF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A0A82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1D25A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FAF3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1E01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ED00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B1A54" w14:paraId="5BFA98C7" w14:textId="77777777" w:rsidTr="0074290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F541BE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E7D364" w14:textId="77777777" w:rsidR="002B1A54" w:rsidRDefault="002B1A54" w:rsidP="002B1A54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A5741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dk.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63DBF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F985F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943CC8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EC6A0B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AD1A57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 w:rsidRPr="000B764B">
              <w:rPr>
                <w:sz w:val="16"/>
                <w:lang w:val="en-GB"/>
              </w:rPr>
              <w:t>FERRARI on sides</w:t>
            </w:r>
            <w:r>
              <w:rPr>
                <w:sz w:val="16"/>
                <w:lang w:val="en-GB"/>
              </w:rPr>
              <w:t>, hood</w:t>
            </w:r>
            <w:r w:rsidRPr="000B764B">
              <w:rPr>
                <w:sz w:val="16"/>
                <w:lang w:val="en-GB"/>
              </w:rPr>
              <w:t xml:space="preserve">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D8364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6FDE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66BAD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1BA27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34F54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B20E77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E1C046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9A1D7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6A190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4E17F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B1A54" w14:paraId="00FCE1E0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37C3E4BB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12ABCF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FA114B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31A3C1F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54D74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D3A1A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0EC411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8980D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1FC8F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4E6E5D7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B036F1F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DCAE58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D37FC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7BD996B5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779E8E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0A90B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655EA23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7A82A4E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B1A54" w14:paraId="1D4BC3B1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00720B72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322DC95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90F08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5068D3F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983CD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625281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pct20" w:color="auto" w:fill="auto"/>
          </w:tcPr>
          <w:p w14:paraId="1603EF4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FEB35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93397F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2B5A3D9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FF8C528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5B0756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95FE5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1E4C03D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3CF319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4700AA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F159E4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125B7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B1A54" w14:paraId="369F763F" w14:textId="77777777" w:rsidTr="0074290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9F2082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39AF18C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D57812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bottom w:val="nil"/>
            </w:tcBorders>
          </w:tcPr>
          <w:p w14:paraId="7102D21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441BDA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91583AA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5 arch 11x5.5mm frt.,</w:t>
            </w:r>
            <w:r w:rsidRPr="00000D9A">
              <w:rPr>
                <w:sz w:val="16"/>
                <w:lang w:val="en-US"/>
              </w:rPr>
              <w:br/>
            </w:r>
            <w:r w:rsidRPr="00000D9A">
              <w:rPr>
                <w:b/>
                <w:sz w:val="16"/>
                <w:lang w:val="en-US"/>
              </w:rPr>
              <w:t>8 dot</w:t>
            </w:r>
            <w:r w:rsidRPr="00000D9A">
              <w:rPr>
                <w:sz w:val="16"/>
                <w:lang w:val="en-US"/>
              </w:rPr>
              <w:t xml:space="preserve"> 10x5mm</w:t>
            </w:r>
            <w:r w:rsidRPr="00000D9A">
              <w:rPr>
                <w:b/>
                <w:sz w:val="16"/>
                <w:lang w:val="en-US"/>
              </w:rPr>
              <w:t xml:space="preserve"> rear</w:t>
            </w:r>
          </w:p>
        </w:tc>
        <w:tc>
          <w:tcPr>
            <w:tcW w:w="0" w:type="auto"/>
            <w:tcBorders>
              <w:bottom w:val="nil"/>
            </w:tcBorders>
          </w:tcPr>
          <w:p w14:paraId="0968DBF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6CC3A7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3EC0B5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bottom w:val="nil"/>
            </w:tcBorders>
          </w:tcPr>
          <w:p w14:paraId="017B410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707B57A7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46DE89E5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5CEEA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nil"/>
            </w:tcBorders>
          </w:tcPr>
          <w:p w14:paraId="223D76E8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077920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BE881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</w:tcPr>
          <w:p w14:paraId="2078589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nil"/>
            </w:tcBorders>
          </w:tcPr>
          <w:p w14:paraId="43EB581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B1A54" w14:paraId="473058FC" w14:textId="77777777" w:rsidTr="007429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82D73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4511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7E80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D140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564D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B982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9D60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4C90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0B609" w14:textId="77777777" w:rsidR="002B1A54" w:rsidRDefault="002B1A54" w:rsidP="002B1A54">
            <w:pPr>
              <w:rPr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sz w:val="16"/>
              </w:rPr>
              <w:t xml:space="preserve"> / 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43C5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C4BA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FCC7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812E06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2E56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7EF98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F7D1F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0057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ECC8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8004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B1A54" w14:paraId="30FB44AC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24D29709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3DF905C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560083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202762F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0D9BA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18B59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1FB924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28D7E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EFDF2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3551EA3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293E9A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78383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11497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4C3BDF2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ED9AB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5612E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61F5A3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shd w:val="pct20" w:color="auto" w:fill="auto"/>
          </w:tcPr>
          <w:p w14:paraId="7BD4E25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B1A54" w14:paraId="3C4761D9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32864F14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65948EE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F3A14B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4238CB0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D1A7A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18AE6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0AE7298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316C9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1FFEC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267DDFED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604537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F02402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6364F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74263BC9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D0943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1D2E81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31F43D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0179E4B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B1A54" w14:paraId="53275B10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19818BDD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19DF6DE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B88483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shd w:val="pct20" w:color="auto" w:fill="auto"/>
          </w:tcPr>
          <w:p w14:paraId="2646D47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51064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6AF56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B56982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17577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&amp; white PIONEER 39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E829D5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 xml:space="preserve">yes /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3DBB04F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E07910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3539A9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5DDBD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40C85453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57BFF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16CD322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EC75BF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6E1BA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B1A54" w14:paraId="206E1671" w14:textId="77777777" w:rsidTr="0074290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DD51A7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92292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42249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83C50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2B3CA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C347C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A4BCF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F1066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FERRARI 308 GTB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8F4E45" w14:textId="77777777" w:rsidR="002B1A54" w:rsidRDefault="002B1A54" w:rsidP="002B1A54">
            <w:pPr>
              <w:rPr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sz w:val="16"/>
              </w:rPr>
              <w:t xml:space="preserve"> / 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BA976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4EA78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7CC0F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040AB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SF-11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1CDF4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AEB93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03D6E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57719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ADB7B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B1A54" w14:paraId="38B0550C" w14:textId="77777777" w:rsidTr="0074290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5FA58C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EC40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93F88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B2D3D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522A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BE550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D13B1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D404A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FERRARI 308 GTB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C3F9F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58B35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E52F8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5D31E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51097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SF-11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E424A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5F8E3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DE87C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0C9E7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26F5C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B1A54" w14:paraId="2A518370" w14:textId="77777777" w:rsidTr="007429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BB8134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588B8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EE43A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A6A76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6FE6D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F6AAB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FFAB6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5FA3E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FERRARI 308 GTB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1F96B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E563A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2D364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88A44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13FBA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LW-11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951A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ADC79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CF8D0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61375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9474C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B1A54" w14:paraId="2B4B547D" w14:textId="77777777" w:rsidTr="007429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C248D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2E5E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B917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91A8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BE77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B971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F7B6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D436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FERRARI 308 GTB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EC5E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B8E94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9A52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267E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9818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LW-11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B0C1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C4F82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3170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82BF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C295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B1A54" w14:paraId="17E805B0" w14:textId="77777777" w:rsidTr="0074290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F4FD61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A92E0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57C0C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blue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8C2E6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DDB6A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B61C0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5F460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0EB84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12 RAT RACING TEAM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BFB8E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24881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850FC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BC0F9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AE6E05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BF73B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C6C1F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0B2D9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DFE68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9C5EA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B1A54" w14:paraId="2B69E62F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3B2EDC52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0FC7162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3A979E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shd w:val="pct20" w:color="auto" w:fill="auto"/>
          </w:tcPr>
          <w:p w14:paraId="77B6ABC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E8936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6B095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35145C9" w14:textId="77777777" w:rsidR="002B1A54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EF164D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eagle emblem, SECRET</w:t>
            </w:r>
            <w:r>
              <w:rPr>
                <w:sz w:val="16"/>
                <w:lang w:val="en-GB"/>
              </w:rPr>
              <w:br/>
              <w:t xml:space="preserve">SERVICE, </w:t>
            </w:r>
            <w:r w:rsidRPr="000B764B">
              <w:rPr>
                <w:sz w:val="16"/>
                <w:lang w:val="en-GB"/>
              </w:rPr>
              <w:t>DATA EAST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237392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0B97607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95C4E8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53E868F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BD0824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0EE585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2C101C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6D7A1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FF1C5E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shd w:val="pct20" w:color="auto" w:fill="auto"/>
          </w:tcPr>
          <w:p w14:paraId="6942314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B1A54" w14:paraId="073B585B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18B06E0C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437A751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BEAA5B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shd w:val="pct20" w:color="auto" w:fill="auto"/>
          </w:tcPr>
          <w:p w14:paraId="03E3ECFF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0796C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2F32B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5DB9970E" w14:textId="77777777" w:rsidR="002B1A54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3E4E89A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eagle emblem, SECRET</w:t>
            </w:r>
            <w:r>
              <w:rPr>
                <w:sz w:val="16"/>
                <w:lang w:val="en-GB"/>
              </w:rPr>
              <w:br/>
              <w:t xml:space="preserve">SERVICE, </w:t>
            </w:r>
            <w:r w:rsidRPr="000B764B">
              <w:rPr>
                <w:sz w:val="16"/>
                <w:lang w:val="en-GB"/>
              </w:rPr>
              <w:t>DATA EAST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FBC20B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yes</w:t>
            </w:r>
          </w:p>
        </w:tc>
        <w:tc>
          <w:tcPr>
            <w:tcW w:w="0" w:type="auto"/>
            <w:shd w:val="pct20" w:color="auto" w:fill="auto"/>
          </w:tcPr>
          <w:p w14:paraId="1F40760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6FCF17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0C9276C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FA1A00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8C43B9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B2E84D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AB1169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C7B2C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232B2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B1A54" w14:paraId="762AC0F6" w14:textId="77777777" w:rsidTr="0074290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B93EBA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A82AB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7C148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2BB1A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4AC880" w14:textId="77777777" w:rsidR="002B1A54" w:rsidRPr="00424B23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b/>
                <w:sz w:val="16"/>
              </w:rPr>
              <w:br/>
            </w:r>
            <w:r w:rsidRPr="00424B23">
              <w:rPr>
                <w:b/>
                <w:sz w:val="16"/>
              </w:rPr>
              <w:t>chrome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FAD43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ACAD55" w14:textId="77777777" w:rsidR="002B1A54" w:rsidRPr="0004513F" w:rsidRDefault="002B1A54" w:rsidP="002B1A54">
            <w:pPr>
              <w:rPr>
                <w:b/>
                <w:sz w:val="16"/>
                <w:lang w:val="en-GB"/>
              </w:rPr>
            </w:pPr>
            <w:r w:rsidRPr="0004513F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825DCF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</w:t>
            </w:r>
            <w:r w:rsidRPr="000B764B">
              <w:rPr>
                <w:sz w:val="16"/>
                <w:lang w:val="en-GB"/>
              </w:rPr>
              <w:t xml:space="preserve"> trim, logo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0B764B">
              <w:rPr>
                <w:sz w:val="16"/>
                <w:lang w:val="en-GB"/>
              </w:rPr>
              <w:t>lic. CTA 11V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55B66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 xml:space="preserve">yes /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444079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6A49E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A13A7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4CDFA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WC-7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2C6C7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49318D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FEA37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D31E9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4996C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B1A54" w14:paraId="15897B98" w14:textId="77777777" w:rsidTr="0074290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3987B0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17618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06264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F84E4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E0191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2F67A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A7C1B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BF59BB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Ferrari logo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E2230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66204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F0223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5EB36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5ABE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MP-803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70477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732AF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4484D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AA46D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6D5CB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B1A54" w14:paraId="6E336BF0" w14:textId="77777777" w:rsidTr="0074290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573DC6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lastRenderedPageBreak/>
              <w:t>0230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9C0AD" w14:textId="77777777" w:rsidR="002B1A54" w:rsidRDefault="002B1A54" w:rsidP="002B1A54">
            <w:pPr>
              <w:rPr>
                <w:sz w:val="16"/>
              </w:rPr>
            </w:pPr>
            <w:r w:rsidRPr="004C47DD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918E55" w14:textId="77777777" w:rsidR="002B1A54" w:rsidRDefault="002B1A54" w:rsidP="002B1A54">
            <w:pPr>
              <w:rPr>
                <w:sz w:val="16"/>
              </w:rPr>
            </w:pPr>
            <w:r w:rsidRPr="004C47DD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red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0E127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E84DC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CC71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6E007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13AF0A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Ferrari logo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2EF11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4E79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96321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0CCE8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5C355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MP-803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77F13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6DF9A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0ECBA3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A71BEF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E772F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B1A54" w14:paraId="6CCC4CE4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45C0C528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0F5869D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DE0726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691E6C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5063A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50C9A7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6F8ED76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EA0373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Ferrari logo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D9330D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shd w:val="pct20" w:color="auto" w:fill="auto"/>
          </w:tcPr>
          <w:p w14:paraId="62C473D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59C64C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BD4160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5E6A5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TC-14</w:t>
            </w:r>
          </w:p>
        </w:tc>
        <w:tc>
          <w:tcPr>
            <w:tcW w:w="0" w:type="auto"/>
            <w:shd w:val="pct20" w:color="auto" w:fill="auto"/>
          </w:tcPr>
          <w:p w14:paraId="4B22EE1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1615AC33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7BD5F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21CBB8A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1F787FD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B1A54" w14:paraId="6FC82182" w14:textId="77777777" w:rsidTr="00742909">
        <w:trPr>
          <w:jc w:val="center"/>
        </w:trPr>
        <w:tc>
          <w:tcPr>
            <w:tcW w:w="0" w:type="auto"/>
            <w:shd w:val="pct20" w:color="auto" w:fill="auto"/>
          </w:tcPr>
          <w:p w14:paraId="74AEAA1B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6BC0C19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CEF04E" w14:textId="77777777" w:rsidR="002B1A54" w:rsidRDefault="002B1A54" w:rsidP="002B1A54">
            <w:pPr>
              <w:rPr>
                <w:sz w:val="16"/>
              </w:rPr>
            </w:pPr>
            <w:r w:rsidRPr="00743B9F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 </w:t>
            </w:r>
            <w:r w:rsidRPr="00743B9F"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09E5BA5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29E1C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C6C6F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16CCA6E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2B172D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Ferrari logo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24E27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shd w:val="pct20" w:color="auto" w:fill="auto"/>
          </w:tcPr>
          <w:p w14:paraId="561146F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FDBAFF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9F99E5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3B8DA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TC-14</w:t>
            </w:r>
          </w:p>
        </w:tc>
        <w:tc>
          <w:tcPr>
            <w:tcW w:w="0" w:type="auto"/>
            <w:shd w:val="pct20" w:color="auto" w:fill="auto"/>
          </w:tcPr>
          <w:p w14:paraId="7FB6F02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2828CF62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A89EC5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DFBFF0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D321E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B1A54" w14:paraId="04869BAF" w14:textId="77777777" w:rsidTr="0074290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A77D4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93E6B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07E21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784DF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53C183" w14:textId="77777777" w:rsidR="002B1A54" w:rsidRDefault="002B1A54" w:rsidP="002B1A5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33B50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B5944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07535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153D1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D5B1AA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0D9F8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AEA11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65CF88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D783B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E63371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50560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0164E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8885E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B1A54" w14:paraId="69E56F3F" w14:textId="77777777" w:rsidTr="007429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F4019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AC969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ADA22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lemon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337AC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FAFE3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F835F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BFDD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86975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pink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67F9B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280B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0098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94F5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D670CA" w14:textId="77777777" w:rsidR="002B1A54" w:rsidRDefault="002B1A54" w:rsidP="002B1A5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B1AC3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DM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292BC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812AB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4F812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1B49A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2B1A54" w14:paraId="5E4CBDBE" w14:textId="77777777" w:rsidTr="00B95062">
        <w:trPr>
          <w:jc w:val="center"/>
        </w:trPr>
        <w:tc>
          <w:tcPr>
            <w:tcW w:w="0" w:type="auto"/>
            <w:shd w:val="pct20" w:color="auto" w:fill="auto"/>
          </w:tcPr>
          <w:p w14:paraId="21E9AD17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1CA1FFB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DDC8181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shd w:val="pct20" w:color="auto" w:fill="auto"/>
          </w:tcPr>
          <w:p w14:paraId="5F60D9C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black &amp; red</w:t>
            </w:r>
          </w:p>
        </w:tc>
        <w:tc>
          <w:tcPr>
            <w:tcW w:w="0" w:type="auto"/>
            <w:shd w:val="pct20" w:color="auto" w:fill="auto"/>
          </w:tcPr>
          <w:p w14:paraId="2190603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C72605" w14:textId="77777777" w:rsidR="002B1A54" w:rsidRPr="00000D9A" w:rsidRDefault="002B1A54" w:rsidP="002B1A54">
            <w:pPr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PC 6 sp dir. GY</w:t>
            </w:r>
            <w:r w:rsidRPr="00000D9A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050A6F14" w14:textId="77777777" w:rsidR="002B1A54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53FCE5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</w:t>
            </w:r>
            <w:r w:rsidRPr="000B764B">
              <w:rPr>
                <w:sz w:val="16"/>
                <w:lang w:val="en-GB"/>
              </w:rPr>
              <w:t xml:space="preserve"> trim, logo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0B764B">
              <w:rPr>
                <w:sz w:val="16"/>
                <w:lang w:val="en-GB"/>
              </w:rPr>
              <w:t>lic. CTA 11V</w:t>
            </w:r>
          </w:p>
        </w:tc>
        <w:tc>
          <w:tcPr>
            <w:tcW w:w="0" w:type="auto"/>
            <w:shd w:val="pct20" w:color="auto" w:fill="auto"/>
          </w:tcPr>
          <w:p w14:paraId="3D19EAF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shd w:val="pct20" w:color="auto" w:fill="auto"/>
          </w:tcPr>
          <w:p w14:paraId="265785F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6BAD06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7D92B46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5DF6F1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CD7659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2E60932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49F9A4A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092E1C3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2004-12</w:t>
            </w:r>
          </w:p>
        </w:tc>
        <w:tc>
          <w:tcPr>
            <w:tcW w:w="0" w:type="auto"/>
            <w:shd w:val="pct20" w:color="auto" w:fill="auto"/>
          </w:tcPr>
          <w:p w14:paraId="48FE493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2B1A54" w14:paraId="2336907B" w14:textId="77777777" w:rsidTr="0099181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80348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42B22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B96993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13D2F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yel.-orng.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9222A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484C5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A5801F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30E8EB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MAGNUM P.I., black</w:t>
            </w:r>
            <w:r w:rsidRPr="000B764B">
              <w:rPr>
                <w:sz w:val="16"/>
                <w:lang w:val="en-GB"/>
              </w:rPr>
              <w:t xml:space="preserve"> roof</w:t>
            </w:r>
            <w:r w:rsidR="0087262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648065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9E9AC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A58AD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CBD7A3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1C3BEB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337D9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5CDD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959B2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6ED56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FEACC2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1A54" w14:paraId="487F5D84" w14:textId="77777777" w:rsidTr="0099181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177DA" w14:textId="77777777" w:rsidR="002B1A54" w:rsidRPr="00905ACB" w:rsidRDefault="002B1A54" w:rsidP="002B1A54">
            <w:pPr>
              <w:rPr>
                <w:sz w:val="16"/>
                <w:szCs w:val="16"/>
              </w:rPr>
            </w:pPr>
            <w:r w:rsidRPr="00905ACB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FD6B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DE3E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D0DA0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yel.-orng.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0A4DD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1A84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248AB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AB90A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MAGNUM P.I., black</w:t>
            </w:r>
            <w:r w:rsidRPr="000B764B">
              <w:rPr>
                <w:sz w:val="16"/>
                <w:lang w:val="en-GB"/>
              </w:rPr>
              <w:t xml:space="preserve"> roof</w:t>
            </w:r>
            <w:r w:rsidR="0087262A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98434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1BB58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D13DC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FA030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10CEF" w14:textId="77777777" w:rsidR="002B1A54" w:rsidRPr="000B764B" w:rsidRDefault="002B1A54" w:rsidP="002B1A5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9E8D7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66CE6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CA9DE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D7C4B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6307F" w14:textId="77777777" w:rsidR="002B1A54" w:rsidRDefault="002B1A54" w:rsidP="002B1A5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59336193" w14:textId="77777777" w:rsidR="00DD231B" w:rsidRPr="00C12D53" w:rsidRDefault="00DD231B">
      <w:pPr>
        <w:rPr>
          <w:b/>
        </w:rPr>
      </w:pPr>
    </w:p>
    <w:p w14:paraId="23332F54" w14:textId="77777777" w:rsidR="00DD231B" w:rsidRPr="00C12D53" w:rsidRDefault="00837FF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F02D4" w:rsidRPr="00C12D53" w14:paraId="33627CF7" w14:textId="77777777" w:rsidTr="00E431BE">
        <w:trPr>
          <w:jc w:val="center"/>
        </w:trPr>
        <w:tc>
          <w:tcPr>
            <w:tcW w:w="3260" w:type="dxa"/>
          </w:tcPr>
          <w:p w14:paraId="7DAB64B5" w14:textId="77777777" w:rsidR="002F02D4" w:rsidRPr="00C12D53" w:rsidRDefault="002F02D4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MB 70-D</w:t>
            </w:r>
          </w:p>
        </w:tc>
        <w:tc>
          <w:tcPr>
            <w:tcW w:w="3260" w:type="dxa"/>
          </w:tcPr>
          <w:p w14:paraId="334360A0" w14:textId="77777777" w:rsidR="002F02D4" w:rsidRPr="00C12D53" w:rsidRDefault="002F02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ADEB11E" w14:textId="77777777" w:rsidR="002F02D4" w:rsidRPr="00C12D53" w:rsidRDefault="002F02D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3DA152" w14:textId="77777777" w:rsidR="002F02D4" w:rsidRPr="00C12D53" w:rsidRDefault="002F02D4">
            <w:pPr>
              <w:keepNext/>
              <w:keepLines/>
              <w:rPr>
                <w:b/>
              </w:rPr>
            </w:pPr>
          </w:p>
        </w:tc>
      </w:tr>
    </w:tbl>
    <w:p w14:paraId="6460CFB8" w14:textId="77777777" w:rsidR="00DD231B" w:rsidRPr="00C12D53" w:rsidRDefault="00DD231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DD231B" w:rsidRPr="00C12D53" w14:paraId="6C09C57F" w14:textId="77777777" w:rsidTr="00347A71">
        <w:tc>
          <w:tcPr>
            <w:tcW w:w="1902" w:type="dxa"/>
          </w:tcPr>
          <w:p w14:paraId="710DA453" w14:textId="77777777" w:rsidR="00DD231B" w:rsidRPr="00C12D53" w:rsidRDefault="00DD231B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366063B" w14:textId="77777777" w:rsidR="00DD231B" w:rsidRPr="00C12D53" w:rsidRDefault="00DD231B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 xml:space="preserve">70 </w:t>
            </w:r>
            <w:r w:rsidRPr="00C12D53">
              <w:t>(1983-1988)</w:t>
            </w:r>
          </w:p>
        </w:tc>
      </w:tr>
      <w:tr w:rsidR="00DD231B" w:rsidRPr="00C12D53" w14:paraId="08F941F6" w14:textId="77777777" w:rsidTr="00347A71">
        <w:tc>
          <w:tcPr>
            <w:tcW w:w="1902" w:type="dxa"/>
          </w:tcPr>
          <w:p w14:paraId="4DEA7E97" w14:textId="77777777" w:rsidR="00DD231B" w:rsidRPr="00C12D53" w:rsidRDefault="00DD231B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8073E99" w14:textId="77777777" w:rsidR="00DD231B" w:rsidRPr="00C12D53" w:rsidRDefault="00DD231B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70</w:t>
            </w:r>
            <w:r w:rsidRPr="00C12D53">
              <w:t xml:space="preserve"> (1983-1987)</w:t>
            </w:r>
          </w:p>
        </w:tc>
      </w:tr>
      <w:tr w:rsidR="00DD231B" w:rsidRPr="00C12D53" w14:paraId="2EF02FB0" w14:textId="77777777" w:rsidTr="00347A71">
        <w:tc>
          <w:tcPr>
            <w:tcW w:w="1902" w:type="dxa"/>
          </w:tcPr>
          <w:p w14:paraId="5D642DB1" w14:textId="77777777" w:rsidR="00DD231B" w:rsidRPr="00C12D53" w:rsidRDefault="004C68CD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O</w:t>
            </w:r>
            <w:r w:rsidR="00DD231B" w:rsidRPr="00C12D53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6739C966" w14:textId="77777777" w:rsidR="00DD231B" w:rsidRPr="00C12D53" w:rsidRDefault="00DD231B">
            <w:pPr>
              <w:keepNext/>
              <w:keepLines/>
              <w:rPr>
                <w:b/>
              </w:rPr>
            </w:pPr>
            <w:r w:rsidRPr="00C12D53">
              <w:rPr>
                <w:b/>
              </w:rPr>
              <w:t>J 71</w:t>
            </w:r>
            <w:r w:rsidRPr="00C12D53">
              <w:t xml:space="preserve"> (1984-1987)</w:t>
            </w:r>
          </w:p>
        </w:tc>
      </w:tr>
    </w:tbl>
    <w:p w14:paraId="4F62406A" w14:textId="77777777" w:rsidR="00DD231B" w:rsidRPr="00C12D53" w:rsidRDefault="00DD231B">
      <w:pPr>
        <w:rPr>
          <w:b/>
        </w:rPr>
      </w:pPr>
    </w:p>
    <w:p w14:paraId="074DF54F" w14:textId="77777777" w:rsidR="007407E1" w:rsidRPr="00CA0534" w:rsidRDefault="007407E1" w:rsidP="007407E1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7407E1" w14:paraId="18180DAD" w14:textId="77777777" w:rsidTr="00502C7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F5351" w14:textId="77777777" w:rsidR="007407E1" w:rsidRDefault="007407E1" w:rsidP="00502C7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4C88029" w14:textId="77777777" w:rsidR="00FB1FFD" w:rsidRDefault="00FB1FFD" w:rsidP="00502C7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E98208" w14:textId="77777777" w:rsidR="007407E1" w:rsidRDefault="007407E1" w:rsidP="00502C7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B2E3E47" w14:textId="77777777" w:rsidR="007407E1" w:rsidRDefault="007407E1" w:rsidP="00502C7C">
            <w:pPr>
              <w:keepNext/>
              <w:keepLines/>
              <w:rPr>
                <w:b/>
                <w:sz w:val="16"/>
              </w:rPr>
            </w:pPr>
          </w:p>
        </w:tc>
      </w:tr>
      <w:tr w:rsidR="007407E1" w14:paraId="61F3D902" w14:textId="77777777" w:rsidTr="00502C7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D15E31" w14:textId="77777777" w:rsidR="007407E1" w:rsidRDefault="007407E1" w:rsidP="00502C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4176E6C" w14:textId="77777777" w:rsidR="007407E1" w:rsidRPr="00672F1E" w:rsidRDefault="007407E1" w:rsidP="00502C7C">
            <w:pPr>
              <w:rPr>
                <w:sz w:val="16"/>
                <w:szCs w:val="16"/>
              </w:rPr>
            </w:pPr>
            <w:r w:rsidRPr="007407E1">
              <w:rPr>
                <w:sz w:val="16"/>
                <w:szCs w:val="16"/>
              </w:rPr>
              <w:t>above model name (EA)</w:t>
            </w:r>
          </w:p>
        </w:tc>
      </w:tr>
      <w:tr w:rsidR="007407E1" w14:paraId="7471E7F7" w14:textId="77777777" w:rsidTr="00502C7C">
        <w:trPr>
          <w:jc w:val="center"/>
        </w:trPr>
        <w:tc>
          <w:tcPr>
            <w:tcW w:w="0" w:type="auto"/>
            <w:shd w:val="clear" w:color="auto" w:fill="auto"/>
          </w:tcPr>
          <w:p w14:paraId="62D90F45" w14:textId="77777777" w:rsidR="007407E1" w:rsidRDefault="007407E1" w:rsidP="00502C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C2BB956" w14:textId="77777777" w:rsidR="007407E1" w:rsidRPr="00F95CF0" w:rsidRDefault="007407E1" w:rsidP="00502C7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0DCD2C2" w14:textId="77777777" w:rsidR="007407E1" w:rsidRPr="00F51EDE" w:rsidRDefault="007407E1" w:rsidP="007407E1">
      <w:pPr>
        <w:rPr>
          <w:b/>
        </w:rPr>
      </w:pPr>
    </w:p>
    <w:p w14:paraId="428E4933" w14:textId="77777777" w:rsidR="00812E06" w:rsidRPr="0003277B" w:rsidRDefault="00812E06" w:rsidP="00812E06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259"/>
      </w:tblGrid>
      <w:tr w:rsidR="00812E06" w14:paraId="3F3D3ED0" w14:textId="77777777" w:rsidTr="00AE38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ED23D3" w14:textId="77777777" w:rsidR="00812E06" w:rsidRDefault="00812E06" w:rsidP="00AE38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79AF281" w14:textId="77777777" w:rsidR="00FB1FFD" w:rsidRDefault="00FB1FFD" w:rsidP="00AE38E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63BEB" w14:textId="77777777" w:rsidR="00812E06" w:rsidRDefault="00812E06" w:rsidP="00AE38E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D458648" w14:textId="77777777" w:rsidR="00812E06" w:rsidRDefault="00812E06" w:rsidP="00AE38E2">
            <w:pPr>
              <w:keepNext/>
              <w:keepLines/>
              <w:rPr>
                <w:b/>
                <w:sz w:val="16"/>
              </w:rPr>
            </w:pPr>
          </w:p>
        </w:tc>
      </w:tr>
      <w:tr w:rsidR="00812E06" w:rsidRPr="00000D9A" w14:paraId="374BD9AC" w14:textId="77777777" w:rsidTr="00AE38E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9F966B" w14:textId="77777777" w:rsidR="00812E06" w:rsidRDefault="00812E06" w:rsidP="00AE38E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45A4D15" w14:textId="77777777" w:rsidR="00812E06" w:rsidRPr="00000D9A" w:rsidRDefault="00812E06" w:rsidP="00AE38E2">
            <w:pPr>
              <w:keepNext/>
              <w:keepLines/>
              <w:rPr>
                <w:sz w:val="16"/>
                <w:lang w:val="en-US"/>
              </w:rPr>
            </w:pPr>
            <w:r w:rsidRPr="00000D9A">
              <w:rPr>
                <w:sz w:val="16"/>
                <w:lang w:val="en-US"/>
              </w:rPr>
              <w:t>interior faded to cream, windows faded to amber</w:t>
            </w:r>
          </w:p>
        </w:tc>
      </w:tr>
    </w:tbl>
    <w:p w14:paraId="73EA7A6A" w14:textId="77777777" w:rsidR="00812E06" w:rsidRPr="00000D9A" w:rsidRDefault="00812E06" w:rsidP="00812E06">
      <w:pPr>
        <w:rPr>
          <w:b/>
          <w:lang w:val="en-US"/>
        </w:rPr>
      </w:pPr>
    </w:p>
    <w:p w14:paraId="05673A09" w14:textId="77777777" w:rsidR="00DD231B" w:rsidRPr="00C12D53" w:rsidRDefault="004C68CD">
      <w:pPr>
        <w:keepNext/>
        <w:keepLines/>
        <w:rPr>
          <w:b/>
          <w:lang w:val="en-GB"/>
        </w:rPr>
      </w:pPr>
      <w:r w:rsidRPr="00C12D53">
        <w:rPr>
          <w:b/>
          <w:lang w:val="en-GB"/>
        </w:rPr>
        <w:t>P</w:t>
      </w:r>
      <w:r w:rsidR="00DD231B" w:rsidRPr="00C12D53">
        <w:rPr>
          <w:b/>
          <w:lang w:val="en-GB"/>
        </w:rPr>
        <w:t xml:space="preserve">revious ref.: </w:t>
      </w:r>
      <w:r w:rsidR="00DD231B" w:rsidRPr="00C12D53">
        <w:rPr>
          <w:b/>
        </w:rPr>
        <w:sym w:font="Symbol" w:char="F0DE"/>
      </w:r>
      <w:r w:rsidR="00DD231B" w:rsidRPr="00C12D53">
        <w:rPr>
          <w:b/>
          <w:lang w:val="en-GB"/>
        </w:rPr>
        <w:t xml:space="preserve"> </w:t>
      </w:r>
      <w:r w:rsidR="00DD231B" w:rsidRPr="00C12D53">
        <w:rPr>
          <w:b/>
        </w:rPr>
        <w:sym w:font="Symbol" w:char="F0DE"/>
      </w:r>
      <w:r w:rsidR="00DD231B" w:rsidRPr="00C12D53">
        <w:rPr>
          <w:b/>
          <w:lang w:val="en-GB"/>
        </w:rPr>
        <w:t xml:space="preserve"> </w:t>
      </w:r>
      <w:r w:rsidR="00DD231B" w:rsidRPr="00C12D53">
        <w:rPr>
          <w:b/>
        </w:rPr>
        <w:sym w:font="Symbol" w:char="F0DE"/>
      </w:r>
      <w:r w:rsidR="00DD231B" w:rsidRPr="00C12D53">
        <w:rPr>
          <w:b/>
          <w:lang w:val="en-GB"/>
        </w:rPr>
        <w:t xml:space="preserve">  LS 70-D  FERRARI 308 GTB</w:t>
      </w:r>
    </w:p>
    <w:p w14:paraId="642A12C1" w14:textId="77777777" w:rsidR="00DD231B" w:rsidRPr="00C12D53" w:rsidRDefault="004C68CD">
      <w:pPr>
        <w:keepNext/>
        <w:keepLines/>
        <w:rPr>
          <w:b/>
        </w:rPr>
      </w:pPr>
      <w:r w:rsidRPr="00C12D53">
        <w:rPr>
          <w:b/>
        </w:rPr>
        <w:t>L</w:t>
      </w:r>
      <w:r w:rsidR="00DD231B" w:rsidRPr="00C12D53">
        <w:rPr>
          <w:b/>
        </w:rPr>
        <w:t>ater ref.:</w:t>
      </w:r>
      <w:r w:rsidR="00D2218D" w:rsidRPr="00C12D53">
        <w:rPr>
          <w:b/>
          <w:lang w:val="en-GB"/>
        </w:rPr>
        <w:t xml:space="preserve"> </w:t>
      </w:r>
      <w:r w:rsidR="00D2218D" w:rsidRPr="00C12D53">
        <w:rPr>
          <w:b/>
        </w:rPr>
        <w:sym w:font="Symbol" w:char="F0DE"/>
      </w:r>
      <w:r w:rsidR="00D2218D" w:rsidRPr="00C12D53">
        <w:rPr>
          <w:b/>
          <w:lang w:val="en-GB"/>
        </w:rPr>
        <w:t xml:space="preserve"> </w:t>
      </w:r>
      <w:r w:rsidR="00D2218D" w:rsidRPr="00C12D53">
        <w:rPr>
          <w:b/>
        </w:rPr>
        <w:sym w:font="Symbol" w:char="F0DE"/>
      </w:r>
      <w:r w:rsidR="00D2218D" w:rsidRPr="00C12D53">
        <w:rPr>
          <w:b/>
          <w:lang w:val="en-GB"/>
        </w:rPr>
        <w:t xml:space="preserve"> </w:t>
      </w:r>
      <w:r w:rsidR="00D2218D" w:rsidRPr="00C12D53">
        <w:rPr>
          <w:b/>
        </w:rPr>
        <w:sym w:font="Symbol" w:char="F0DE"/>
      </w:r>
      <w:r w:rsidR="00D2218D" w:rsidRPr="00C12D53">
        <w:rPr>
          <w:b/>
          <w:lang w:val="en-GB"/>
        </w:rPr>
        <w:t xml:space="preserve">  BR 070  FERRARI 308 GTB</w:t>
      </w:r>
    </w:p>
    <w:p w14:paraId="3D1E6BC0" w14:textId="77777777" w:rsidR="00DD231B" w:rsidRPr="00C12D53" w:rsidRDefault="00DD231B">
      <w:pPr>
        <w:rPr>
          <w:b/>
        </w:rPr>
      </w:pPr>
    </w:p>
    <w:p w14:paraId="53188555" w14:textId="77777777" w:rsidR="00DD231B" w:rsidRPr="00C12D53" w:rsidRDefault="00DD231B">
      <w:pPr>
        <w:rPr>
          <w:b/>
        </w:rPr>
      </w:pPr>
    </w:p>
    <w:sectPr w:rsidR="00DD231B" w:rsidRPr="00C12D53" w:rsidSect="002F02D4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EEC20" w14:textId="77777777" w:rsidR="00A13547" w:rsidRDefault="00A13547">
      <w:r>
        <w:separator/>
      </w:r>
    </w:p>
  </w:endnote>
  <w:endnote w:type="continuationSeparator" w:id="0">
    <w:p w14:paraId="3753E702" w14:textId="77777777" w:rsidR="00A13547" w:rsidRDefault="00A1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E32E" w14:textId="77777777" w:rsidR="00680A48" w:rsidRPr="00C12D53" w:rsidRDefault="00680A48" w:rsidP="002F02D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12D53">
      <w:rPr>
        <w:sz w:val="16"/>
        <w:szCs w:val="16"/>
      </w:rPr>
      <w:t>Print date:</w:t>
    </w:r>
    <w:r w:rsidRPr="00C12D53">
      <w:rPr>
        <w:b/>
        <w:sz w:val="16"/>
        <w:szCs w:val="16"/>
      </w:rPr>
      <w:t xml:space="preserve"> </w:t>
    </w:r>
    <w:r w:rsidR="00AF141E" w:rsidRPr="00C12D53">
      <w:rPr>
        <w:b/>
        <w:sz w:val="16"/>
        <w:szCs w:val="16"/>
      </w:rPr>
      <w:fldChar w:fldCharType="begin"/>
    </w:r>
    <w:r w:rsidR="00AF141E" w:rsidRPr="00C12D53">
      <w:rPr>
        <w:b/>
        <w:sz w:val="16"/>
        <w:szCs w:val="16"/>
      </w:rPr>
      <w:instrText xml:space="preserve"> DATE  \@ "yyyy-MM-dd"  \* MERGEFORMAT </w:instrText>
    </w:r>
    <w:r w:rsidR="00AF141E" w:rsidRPr="00C12D53">
      <w:rPr>
        <w:b/>
        <w:sz w:val="16"/>
        <w:szCs w:val="16"/>
      </w:rPr>
      <w:fldChar w:fldCharType="separate"/>
    </w:r>
    <w:r w:rsidR="00FB1FFD">
      <w:rPr>
        <w:b/>
        <w:noProof/>
        <w:sz w:val="16"/>
        <w:szCs w:val="16"/>
      </w:rPr>
      <w:t>2024-01-03</w:t>
    </w:r>
    <w:r w:rsidR="00AF141E" w:rsidRPr="00C12D53">
      <w:rPr>
        <w:b/>
        <w:sz w:val="16"/>
        <w:szCs w:val="16"/>
      </w:rPr>
      <w:fldChar w:fldCharType="end"/>
    </w:r>
    <w:r w:rsidRPr="00C12D53">
      <w:rPr>
        <w:b/>
        <w:sz w:val="16"/>
        <w:szCs w:val="16"/>
      </w:rPr>
      <w:tab/>
    </w:r>
    <w:r w:rsidRPr="00C12D53">
      <w:rPr>
        <w:sz w:val="16"/>
        <w:szCs w:val="16"/>
      </w:rPr>
      <w:t>Page:</w:t>
    </w:r>
    <w:r w:rsidRPr="00C12D53">
      <w:rPr>
        <w:b/>
        <w:sz w:val="16"/>
        <w:szCs w:val="16"/>
      </w:rPr>
      <w:t xml:space="preserve"> MI070-</w:t>
    </w:r>
    <w:r w:rsidRPr="00C12D53">
      <w:rPr>
        <w:b/>
        <w:sz w:val="16"/>
        <w:szCs w:val="16"/>
      </w:rPr>
      <w:fldChar w:fldCharType="begin"/>
    </w:r>
    <w:r w:rsidRPr="00C12D53">
      <w:rPr>
        <w:b/>
        <w:sz w:val="16"/>
        <w:szCs w:val="16"/>
      </w:rPr>
      <w:instrText xml:space="preserve"> PAGE  \* MERGEFORMAT </w:instrText>
    </w:r>
    <w:r w:rsidRPr="00C12D53">
      <w:rPr>
        <w:b/>
        <w:sz w:val="16"/>
        <w:szCs w:val="16"/>
      </w:rPr>
      <w:fldChar w:fldCharType="separate"/>
    </w:r>
    <w:r w:rsidR="00000D9A">
      <w:rPr>
        <w:b/>
        <w:noProof/>
        <w:sz w:val="16"/>
        <w:szCs w:val="16"/>
      </w:rPr>
      <w:t>2</w:t>
    </w:r>
    <w:r w:rsidRPr="00C12D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A83C" w14:textId="77777777" w:rsidR="00A13547" w:rsidRDefault="00A13547">
      <w:r>
        <w:separator/>
      </w:r>
    </w:p>
  </w:footnote>
  <w:footnote w:type="continuationSeparator" w:id="0">
    <w:p w14:paraId="1713DB4B" w14:textId="77777777" w:rsidR="00A13547" w:rsidRDefault="00A1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4B"/>
    <w:rsid w:val="00000D9A"/>
    <w:rsid w:val="0004513F"/>
    <w:rsid w:val="000B764B"/>
    <w:rsid w:val="000E341A"/>
    <w:rsid w:val="00140A99"/>
    <w:rsid w:val="00155C93"/>
    <w:rsid w:val="001869A0"/>
    <w:rsid w:val="001B4371"/>
    <w:rsid w:val="001C091C"/>
    <w:rsid w:val="001C5183"/>
    <w:rsid w:val="001D1FB8"/>
    <w:rsid w:val="001D7132"/>
    <w:rsid w:val="00200264"/>
    <w:rsid w:val="002312C8"/>
    <w:rsid w:val="002B1A54"/>
    <w:rsid w:val="002F02D4"/>
    <w:rsid w:val="00315F0D"/>
    <w:rsid w:val="00326715"/>
    <w:rsid w:val="00347A71"/>
    <w:rsid w:val="00356E44"/>
    <w:rsid w:val="00386C50"/>
    <w:rsid w:val="0039475A"/>
    <w:rsid w:val="003B45DC"/>
    <w:rsid w:val="003E5255"/>
    <w:rsid w:val="00400BBA"/>
    <w:rsid w:val="00424B23"/>
    <w:rsid w:val="00435B3F"/>
    <w:rsid w:val="004403A6"/>
    <w:rsid w:val="004755AB"/>
    <w:rsid w:val="00481E71"/>
    <w:rsid w:val="004A42B7"/>
    <w:rsid w:val="004C47DD"/>
    <w:rsid w:val="004C68CD"/>
    <w:rsid w:val="00507FFE"/>
    <w:rsid w:val="005243C1"/>
    <w:rsid w:val="00554B61"/>
    <w:rsid w:val="00575E4F"/>
    <w:rsid w:val="00587309"/>
    <w:rsid w:val="005C1E27"/>
    <w:rsid w:val="005D6BAF"/>
    <w:rsid w:val="005F5C8B"/>
    <w:rsid w:val="006633AD"/>
    <w:rsid w:val="00680A48"/>
    <w:rsid w:val="00680C66"/>
    <w:rsid w:val="00687C84"/>
    <w:rsid w:val="006C5272"/>
    <w:rsid w:val="006D5468"/>
    <w:rsid w:val="006E548E"/>
    <w:rsid w:val="0071226F"/>
    <w:rsid w:val="007125FE"/>
    <w:rsid w:val="007407E1"/>
    <w:rsid w:val="00742909"/>
    <w:rsid w:val="00743B9F"/>
    <w:rsid w:val="00776BC9"/>
    <w:rsid w:val="007A77BC"/>
    <w:rsid w:val="00812E06"/>
    <w:rsid w:val="00827F01"/>
    <w:rsid w:val="00837FF0"/>
    <w:rsid w:val="008507D4"/>
    <w:rsid w:val="008526A1"/>
    <w:rsid w:val="0087262A"/>
    <w:rsid w:val="008958DA"/>
    <w:rsid w:val="008A5234"/>
    <w:rsid w:val="008A61A5"/>
    <w:rsid w:val="008B0EFA"/>
    <w:rsid w:val="008C033F"/>
    <w:rsid w:val="008D4386"/>
    <w:rsid w:val="008E04A4"/>
    <w:rsid w:val="008F78E3"/>
    <w:rsid w:val="00905ACB"/>
    <w:rsid w:val="0096164F"/>
    <w:rsid w:val="0097089C"/>
    <w:rsid w:val="0099181B"/>
    <w:rsid w:val="00997CF4"/>
    <w:rsid w:val="009A2523"/>
    <w:rsid w:val="009B19B1"/>
    <w:rsid w:val="009B1EAE"/>
    <w:rsid w:val="00A13547"/>
    <w:rsid w:val="00A211EE"/>
    <w:rsid w:val="00A46AF9"/>
    <w:rsid w:val="00A92FBD"/>
    <w:rsid w:val="00AB3377"/>
    <w:rsid w:val="00AE33C2"/>
    <w:rsid w:val="00AE7F48"/>
    <w:rsid w:val="00AF141E"/>
    <w:rsid w:val="00B17FCD"/>
    <w:rsid w:val="00B30503"/>
    <w:rsid w:val="00B56A79"/>
    <w:rsid w:val="00BC1ED4"/>
    <w:rsid w:val="00BE46A3"/>
    <w:rsid w:val="00BE5DDC"/>
    <w:rsid w:val="00C12D53"/>
    <w:rsid w:val="00C2373A"/>
    <w:rsid w:val="00C55E3F"/>
    <w:rsid w:val="00C94EC0"/>
    <w:rsid w:val="00CE746F"/>
    <w:rsid w:val="00D2218D"/>
    <w:rsid w:val="00D22C5C"/>
    <w:rsid w:val="00D708E9"/>
    <w:rsid w:val="00D71A2D"/>
    <w:rsid w:val="00DA4796"/>
    <w:rsid w:val="00DA6FF9"/>
    <w:rsid w:val="00DD231B"/>
    <w:rsid w:val="00E0662C"/>
    <w:rsid w:val="00E279AF"/>
    <w:rsid w:val="00E5429C"/>
    <w:rsid w:val="00E657CF"/>
    <w:rsid w:val="00E72702"/>
    <w:rsid w:val="00E97229"/>
    <w:rsid w:val="00EB4373"/>
    <w:rsid w:val="00EF5437"/>
    <w:rsid w:val="00F25500"/>
    <w:rsid w:val="00F61308"/>
    <w:rsid w:val="00FB1FFD"/>
    <w:rsid w:val="00FC362A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2861E"/>
  <w15:chartTrackingRefBased/>
  <w15:docId w15:val="{3BFDA815-DA0D-46CF-8114-41CD4EBA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243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243C1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BC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070 FERRARI 308 GTB</vt:lpstr>
    </vt:vector>
  </TitlesOfParts>
  <Company> 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070 FERRARI 308 GTB</dc:title>
  <dc:subject>MI 070 FERRARI 308 GTB</dc:subject>
  <dc:creator>Christian Falkensteiner</dc:creator>
  <cp:keywords/>
  <dc:description/>
  <cp:lastModifiedBy>Falkensteiner Christian</cp:lastModifiedBy>
  <cp:revision>71</cp:revision>
  <dcterms:created xsi:type="dcterms:W3CDTF">2015-12-24T19:07:00Z</dcterms:created>
  <dcterms:modified xsi:type="dcterms:W3CDTF">2024-01-03T15:19:00Z</dcterms:modified>
</cp:coreProperties>
</file>