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D5F5" w14:textId="77777777" w:rsidR="00E40587" w:rsidRPr="00DE7AEB" w:rsidRDefault="00E4058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E7AEB">
        <w:rPr>
          <w:b/>
          <w:sz w:val="32"/>
          <w:szCs w:val="32"/>
          <w:lang w:val="en-GB"/>
        </w:rPr>
        <w:t xml:space="preserve">MI 051    </w:t>
      </w:r>
      <w:r w:rsidRPr="00DE7AEB">
        <w:rPr>
          <w:sz w:val="32"/>
          <w:szCs w:val="32"/>
          <w:lang w:val="en-GB"/>
        </w:rPr>
        <w:t>(1983)</w:t>
      </w:r>
      <w:r w:rsidR="002B1BB2" w:rsidRPr="00DE7AEB">
        <w:rPr>
          <w:b/>
          <w:sz w:val="32"/>
          <w:szCs w:val="32"/>
          <w:lang w:val="en-GB"/>
        </w:rPr>
        <w:t xml:space="preserve">         </w:t>
      </w:r>
      <w:r w:rsidR="00DE7AE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2B1BB2" w:rsidRPr="00DE7AEB">
        <w:rPr>
          <w:b/>
          <w:sz w:val="32"/>
          <w:szCs w:val="32"/>
          <w:lang w:val="en-GB"/>
        </w:rPr>
        <w:t xml:space="preserve">             </w:t>
      </w:r>
      <w:r w:rsidRPr="00DE7AEB">
        <w:rPr>
          <w:b/>
          <w:sz w:val="32"/>
          <w:szCs w:val="32"/>
          <w:lang w:val="en-GB"/>
        </w:rPr>
        <w:t xml:space="preserve">     </w:t>
      </w:r>
      <w:r w:rsidR="000F534A" w:rsidRPr="00DE7AEB">
        <w:rPr>
          <w:b/>
          <w:sz w:val="32"/>
          <w:szCs w:val="32"/>
          <w:lang w:val="en-GB"/>
        </w:rPr>
        <w:t xml:space="preserve"> </w:t>
      </w:r>
      <w:r w:rsidRPr="00DE7AEB">
        <w:rPr>
          <w:b/>
          <w:sz w:val="32"/>
          <w:szCs w:val="32"/>
          <w:lang w:val="en-GB"/>
        </w:rPr>
        <w:t xml:space="preserve">     PONTIAC FIREBIRD SE</w:t>
      </w:r>
    </w:p>
    <w:p w14:paraId="6F6E0F36" w14:textId="77777777" w:rsidR="00E40587" w:rsidRPr="002B1BB2" w:rsidRDefault="00E40587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405C1" w14:paraId="748454D7" w14:textId="77777777" w:rsidTr="00E92F09">
        <w:tc>
          <w:tcPr>
            <w:tcW w:w="2500" w:type="pct"/>
            <w:hideMark/>
          </w:tcPr>
          <w:p w14:paraId="6C4A8A84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© year on base: 1982</w:t>
            </w:r>
          </w:p>
          <w:p w14:paraId="02B0EC8F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scale: 1:62 (cast on base)</w:t>
            </w:r>
          </w:p>
          <w:p w14:paraId="586FCE23" w14:textId="77777777" w:rsidR="00A405C1" w:rsidRPr="00064681" w:rsidRDefault="00A405C1" w:rsidP="00A405C1">
            <w:pPr>
              <w:rPr>
                <w:sz w:val="16"/>
                <w:szCs w:val="16"/>
                <w:lang w:val="en-US"/>
              </w:rPr>
            </w:pPr>
            <w:r w:rsidRPr="00064681">
              <w:rPr>
                <w:sz w:val="16"/>
                <w:szCs w:val="16"/>
                <w:lang w:val="en-US"/>
              </w:rPr>
              <w:t>length: 78mm</w:t>
            </w:r>
          </w:p>
          <w:p w14:paraId="54440AA7" w14:textId="77777777" w:rsidR="00E36F5A" w:rsidRDefault="00E36F5A" w:rsidP="00E36F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B10F7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5995C3" w14:textId="77777777" w:rsidR="00E36F5A" w:rsidRDefault="00E36F5A" w:rsidP="00E36F5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73DBD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D345A9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8244CD8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3A4DC66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76A81E67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number on base: none</w:t>
            </w:r>
          </w:p>
          <w:p w14:paraId="2AA33E18" w14:textId="77777777" w:rsidR="00A405C1" w:rsidRDefault="00A405C1" w:rsidP="00A405C1">
            <w:pPr>
              <w:rPr>
                <w:sz w:val="16"/>
                <w:szCs w:val="16"/>
                <w:lang w:val="en-GB"/>
              </w:rPr>
            </w:pPr>
            <w:r w:rsidRPr="002B1BB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391EF1E" w14:textId="77777777" w:rsidR="00A405C1" w:rsidRPr="002B1BB2" w:rsidRDefault="00A405C1" w:rsidP="00A405C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208F27EB" w14:textId="77777777" w:rsidR="00A405C1" w:rsidRPr="00064681" w:rsidRDefault="00A405C1" w:rsidP="00A40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2EFB29EE" w14:textId="77777777" w:rsidR="00A405C1" w:rsidRDefault="00A405C1" w:rsidP="00E92F09">
            <w:pPr>
              <w:jc w:val="right"/>
              <w:rPr>
                <w:sz w:val="16"/>
                <w:szCs w:val="16"/>
              </w:rPr>
            </w:pPr>
            <w:r w:rsidRPr="00A405C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55517B7" wp14:editId="5C7BB7B9">
                  <wp:extent cx="2095500" cy="95927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336" cy="96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7C3F4" w14:textId="77777777" w:rsidR="00E40587" w:rsidRPr="002B1BB2" w:rsidRDefault="00E40587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07"/>
        <w:gridCol w:w="1691"/>
        <w:gridCol w:w="665"/>
        <w:gridCol w:w="763"/>
        <w:gridCol w:w="1709"/>
        <w:gridCol w:w="825"/>
        <w:gridCol w:w="2398"/>
        <w:gridCol w:w="700"/>
        <w:gridCol w:w="665"/>
        <w:gridCol w:w="794"/>
        <w:gridCol w:w="443"/>
        <w:gridCol w:w="461"/>
        <w:gridCol w:w="652"/>
        <w:gridCol w:w="865"/>
        <w:gridCol w:w="460"/>
      </w:tblGrid>
      <w:tr w:rsidR="00B72A4A" w14:paraId="0765604A" w14:textId="77777777" w:rsidTr="00B72A4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9AC74A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E44BEDA" w14:textId="77777777" w:rsidR="00167439" w:rsidRDefault="00167439" w:rsidP="00DB21C7">
            <w:pPr>
              <w:rPr>
                <w:b/>
                <w:sz w:val="16"/>
              </w:rPr>
            </w:pPr>
          </w:p>
          <w:p w14:paraId="0BE52742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EB6898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55BAB9" w14:textId="77777777" w:rsidR="00167439" w:rsidRDefault="00167439" w:rsidP="00DB21C7">
            <w:pPr>
              <w:rPr>
                <w:b/>
                <w:sz w:val="16"/>
              </w:rPr>
            </w:pPr>
          </w:p>
          <w:p w14:paraId="711FCA9E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BB5783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045253D" w14:textId="77777777" w:rsidR="00167439" w:rsidRDefault="00167439" w:rsidP="00DB21C7">
            <w:pPr>
              <w:rPr>
                <w:b/>
                <w:sz w:val="16"/>
              </w:rPr>
            </w:pPr>
          </w:p>
          <w:p w14:paraId="6BACFFB7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D4939A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3BAC15F" w14:textId="77777777" w:rsidR="00167439" w:rsidRDefault="00167439" w:rsidP="00DB21C7">
            <w:pPr>
              <w:rPr>
                <w:b/>
                <w:sz w:val="16"/>
              </w:rPr>
            </w:pPr>
          </w:p>
          <w:p w14:paraId="66DAF41B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CB37A8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FE97242" w14:textId="77777777" w:rsidR="00167439" w:rsidRDefault="00167439" w:rsidP="00DB21C7">
            <w:pPr>
              <w:rPr>
                <w:b/>
                <w:sz w:val="16"/>
              </w:rPr>
            </w:pPr>
          </w:p>
          <w:p w14:paraId="78D3ADE9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7BF66E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3D0CC3B" w14:textId="77777777" w:rsidR="00167439" w:rsidRDefault="00167439" w:rsidP="00DB21C7">
            <w:pPr>
              <w:rPr>
                <w:b/>
                <w:sz w:val="16"/>
              </w:rPr>
            </w:pPr>
          </w:p>
          <w:p w14:paraId="6BC3B861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40CE4F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60BA3F9" w14:textId="77777777" w:rsidR="00167439" w:rsidRDefault="00167439" w:rsidP="00DB21C7">
            <w:pPr>
              <w:rPr>
                <w:b/>
                <w:sz w:val="16"/>
              </w:rPr>
            </w:pPr>
          </w:p>
          <w:p w14:paraId="4E856171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C47BB5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9B8B7A7" w14:textId="77777777" w:rsidR="00167439" w:rsidRDefault="00167439" w:rsidP="00DB21C7">
            <w:pPr>
              <w:rPr>
                <w:b/>
                <w:sz w:val="16"/>
              </w:rPr>
            </w:pPr>
          </w:p>
          <w:p w14:paraId="6DF7FDCC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D05B77" w14:textId="77777777" w:rsidR="00B72A4A" w:rsidRDefault="00B72A4A" w:rsidP="00B72A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1D51D4DA" w14:textId="77777777" w:rsidR="00B72A4A" w:rsidRDefault="00B72A4A" w:rsidP="00B72A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AFE29F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E644A98" w14:textId="77777777" w:rsidR="00167439" w:rsidRDefault="00167439" w:rsidP="00DB21C7">
            <w:pPr>
              <w:rPr>
                <w:b/>
                <w:sz w:val="16"/>
              </w:rPr>
            </w:pPr>
          </w:p>
          <w:p w14:paraId="675F62E5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C8D39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EBD6CCF" w14:textId="77777777" w:rsidR="00167439" w:rsidRDefault="00167439" w:rsidP="00DB21C7">
            <w:pPr>
              <w:rPr>
                <w:b/>
                <w:sz w:val="16"/>
              </w:rPr>
            </w:pPr>
          </w:p>
          <w:p w14:paraId="5161D1C4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6B4AE9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264DE38" w14:textId="77777777" w:rsidR="00167439" w:rsidRDefault="00167439" w:rsidP="00DB21C7">
            <w:pPr>
              <w:rPr>
                <w:b/>
                <w:sz w:val="16"/>
              </w:rPr>
            </w:pPr>
          </w:p>
          <w:p w14:paraId="30B93F98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0CDF4E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1439F86" w14:textId="77777777" w:rsidR="00167439" w:rsidRDefault="00167439" w:rsidP="00DB21C7">
            <w:pPr>
              <w:rPr>
                <w:b/>
                <w:sz w:val="16"/>
              </w:rPr>
            </w:pPr>
          </w:p>
          <w:p w14:paraId="4DC97991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0EA233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C1339F2" w14:textId="77777777" w:rsidR="00167439" w:rsidRDefault="00167439" w:rsidP="00DB21C7">
            <w:pPr>
              <w:rPr>
                <w:b/>
                <w:sz w:val="16"/>
              </w:rPr>
            </w:pPr>
          </w:p>
          <w:p w14:paraId="4549973A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01C7B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76300EE" w14:textId="77777777" w:rsidR="00167439" w:rsidRDefault="00167439" w:rsidP="00DB21C7">
            <w:pPr>
              <w:rPr>
                <w:b/>
                <w:sz w:val="16"/>
              </w:rPr>
            </w:pPr>
          </w:p>
          <w:p w14:paraId="333B66F6" w14:textId="77777777" w:rsidR="00167439" w:rsidRDefault="00167439" w:rsidP="00DB21C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2FCA7" w14:textId="77777777" w:rsidR="00B72A4A" w:rsidRDefault="00B72A4A" w:rsidP="00DB21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E0EB248" w14:textId="77777777" w:rsidR="00167439" w:rsidRDefault="00167439" w:rsidP="00DB21C7">
            <w:pPr>
              <w:rPr>
                <w:b/>
                <w:sz w:val="16"/>
              </w:rPr>
            </w:pPr>
          </w:p>
          <w:p w14:paraId="08E9AB82" w14:textId="77777777" w:rsidR="00167439" w:rsidRDefault="00167439" w:rsidP="00DB21C7">
            <w:pPr>
              <w:rPr>
                <w:b/>
                <w:sz w:val="16"/>
              </w:rPr>
            </w:pPr>
          </w:p>
        </w:tc>
      </w:tr>
      <w:tr w:rsidR="00E23C07" w14:paraId="0DDAF41D" w14:textId="77777777" w:rsidTr="00B72A4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72BA3FD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03F081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D26126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89CCE2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29DE57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E78052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D699E1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7E3207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black FIREBIRD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F623B7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6903F5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6DAB0C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EBD1A76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7ACFC0D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24E811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8BB7805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AF82CC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23C07" w14:paraId="29DCC61C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3AEE4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916B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8C1D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2509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B979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4303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9664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648AD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EF13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9633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FF55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40BE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A96E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D10C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8DCB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1984-12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7094E" w14:textId="77777777" w:rsidR="00E23C07" w:rsidRDefault="00E23C07" w:rsidP="0006468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064681">
              <w:rPr>
                <w:sz w:val="16"/>
              </w:rPr>
              <w:t>3</w:t>
            </w:r>
          </w:p>
        </w:tc>
      </w:tr>
      <w:tr w:rsidR="00E23C07" w14:paraId="20E920A8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8F2AC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2637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D86F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EC1C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D2E23" w14:textId="77777777" w:rsidR="00E23C07" w:rsidRPr="00E24155" w:rsidRDefault="00E23C07" w:rsidP="00E23C07">
            <w:pPr>
              <w:rPr>
                <w:b/>
                <w:sz w:val="16"/>
              </w:rPr>
            </w:pPr>
            <w:r w:rsidRPr="00E24155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FC0B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0273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C0AAC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21EB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1D94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86CF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98EE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C3D30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42B4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D68FD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160BF" w14:textId="77777777" w:rsidR="00E23C07" w:rsidRDefault="00E23C07" w:rsidP="0006468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064681">
              <w:rPr>
                <w:sz w:val="16"/>
              </w:rPr>
              <w:t>3</w:t>
            </w:r>
          </w:p>
        </w:tc>
      </w:tr>
      <w:tr w:rsidR="00E23C07" w14:paraId="7B6AD61E" w14:textId="77777777" w:rsidTr="00B72A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69963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721F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EC0A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15189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1B53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1942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EB86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5F00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74DB5" w14:textId="77777777" w:rsidR="00E23C07" w:rsidRPr="00030A52" w:rsidRDefault="00E23C07" w:rsidP="00E23C07">
            <w:pPr>
              <w:rPr>
                <w:sz w:val="16"/>
              </w:rPr>
            </w:pPr>
            <w:r w:rsidRPr="00030A52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D05E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9219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AD5E2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BF6C5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6E23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0711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FE396" w14:textId="77777777" w:rsidR="00E23C07" w:rsidRDefault="00E23C07" w:rsidP="006D401B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6D401B">
              <w:rPr>
                <w:sz w:val="16"/>
              </w:rPr>
              <w:t>4</w:t>
            </w:r>
          </w:p>
        </w:tc>
      </w:tr>
      <w:tr w:rsidR="00E23C07" w14:paraId="19FA1C8D" w14:textId="77777777" w:rsidTr="00B72A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53B01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563C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3033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F6179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B288A" w14:textId="77777777" w:rsidR="00E23C07" w:rsidRPr="00E24155" w:rsidRDefault="00E23C07" w:rsidP="00E23C07">
            <w:pPr>
              <w:rPr>
                <w:b/>
                <w:sz w:val="16"/>
              </w:rPr>
            </w:pPr>
            <w:r w:rsidRPr="00E24155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EF7D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6FEC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8BB9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1322D" w14:textId="77777777" w:rsidR="00E23C07" w:rsidRPr="00030A52" w:rsidRDefault="00E23C07" w:rsidP="00E23C07">
            <w:pPr>
              <w:rPr>
                <w:sz w:val="16"/>
              </w:rPr>
            </w:pPr>
            <w:r w:rsidRPr="00030A52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EA32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672A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935D5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2D2AB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8BCF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73211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88F3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E23C07" w14:paraId="233A5ED5" w14:textId="77777777" w:rsidTr="00B72A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60738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FB97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A3CE8" w14:textId="77777777" w:rsidR="00E23C07" w:rsidRPr="005B15B5" w:rsidRDefault="00E23C07" w:rsidP="00E23C07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</w:t>
            </w:r>
            <w:r w:rsidRPr="005B15B5"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pearly</w:t>
            </w:r>
            <w:r w:rsidRPr="005B15B5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silver metal</w:t>
            </w:r>
            <w:r w:rsidRPr="005B15B5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F58BC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C16F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8CBB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C96E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6112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DF5D0" w14:textId="77777777" w:rsidR="00E23C07" w:rsidRPr="00030A52" w:rsidRDefault="00E23C07" w:rsidP="00E23C07">
            <w:pPr>
              <w:rPr>
                <w:sz w:val="16"/>
              </w:rPr>
            </w:pPr>
            <w:r w:rsidRPr="00030A52"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C202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B4E1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EB56D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2C281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CB9A3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A75E8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A415E" w14:textId="77777777" w:rsidR="00E23C07" w:rsidRDefault="00E23C07" w:rsidP="006D401B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6D401B">
              <w:rPr>
                <w:sz w:val="16"/>
              </w:rPr>
              <w:t>4</w:t>
            </w:r>
          </w:p>
        </w:tc>
      </w:tr>
      <w:tr w:rsidR="00E23C07" w14:paraId="2C0A3A87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54E740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83BE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5DA7A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4F8F3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F545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2CA0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D01C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AE31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4716D0" w14:textId="77777777" w:rsidR="00E23C07" w:rsidRPr="00030A52" w:rsidRDefault="00E23C07" w:rsidP="00E23C07">
            <w:pPr>
              <w:rPr>
                <w:b/>
                <w:sz w:val="16"/>
              </w:rPr>
            </w:pPr>
            <w:r w:rsidRPr="00030A52">
              <w:rPr>
                <w:b/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31695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6370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B079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0626A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C358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CE5EA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1E1A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23C07" w14:paraId="5FAB6891" w14:textId="77777777" w:rsidTr="00985D4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1F7420BD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518C86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CC034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7A6DD63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87FEF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74C7DE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86E7A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71B840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BB64D4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BBFC1C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7A14C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7D2C68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11D5824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CB260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7FE42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66018F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23C07" w14:paraId="53B5834B" w14:textId="77777777" w:rsidTr="00B72A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7679B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E727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ADC5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3882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C751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4396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C47D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DE2B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07DB8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3EED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F40C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5818A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7643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CB76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5867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49A7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23C07" w14:paraId="6342CFF6" w14:textId="77777777" w:rsidTr="00985D45">
        <w:trPr>
          <w:jc w:val="center"/>
        </w:trPr>
        <w:tc>
          <w:tcPr>
            <w:tcW w:w="0" w:type="auto"/>
            <w:shd w:val="pct20" w:color="auto" w:fill="auto"/>
          </w:tcPr>
          <w:p w14:paraId="757AAE75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7E83B30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778BA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0E3642F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2B4C74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4D4FF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D02D0B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0EBA1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shd w:val="pct20" w:color="auto" w:fill="auto"/>
          </w:tcPr>
          <w:p w14:paraId="4006505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4D43D0D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B0E39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shd w:val="pct20" w:color="auto" w:fill="auto"/>
          </w:tcPr>
          <w:p w14:paraId="4618C764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A61A80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36BC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55B865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133E976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588FB383" w14:textId="77777777" w:rsidTr="00985D45">
        <w:trPr>
          <w:jc w:val="center"/>
        </w:trPr>
        <w:tc>
          <w:tcPr>
            <w:tcW w:w="0" w:type="auto"/>
            <w:shd w:val="pct20" w:color="auto" w:fill="auto"/>
          </w:tcPr>
          <w:p w14:paraId="1530FB25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131F67B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DA0CC7" w14:textId="77777777" w:rsidR="00E23C07" w:rsidRPr="005B15B5" w:rsidRDefault="00E23C07" w:rsidP="00E23C07">
            <w:pPr>
              <w:rPr>
                <w:sz w:val="16"/>
                <w:lang w:val="en-GB"/>
              </w:rPr>
            </w:pPr>
            <w:r w:rsidRPr="005B15B5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pearly</w:t>
            </w:r>
            <w:r w:rsidRPr="005B15B5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silver metal</w:t>
            </w:r>
            <w:r w:rsidRPr="005B15B5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6629047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9CF85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F0C4E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DBF9A5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90677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shd w:val="pct20" w:color="auto" w:fill="auto"/>
          </w:tcPr>
          <w:p w14:paraId="60DD85E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2D6815E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1C8D2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shd w:val="pct20" w:color="auto" w:fill="auto"/>
          </w:tcPr>
          <w:p w14:paraId="1B606D16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459CE3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A09DA2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CC42A4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2571E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59289559" w14:textId="77777777" w:rsidTr="00985D4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68774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E71EF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9BE1E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36B55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D76A3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12FFB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E92F14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BFE81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366BEF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medium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D7533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9F4E7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 / 51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916ED6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55F882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2B7B4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261E5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67335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15352A1E" w14:textId="77777777" w:rsidTr="00985D4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658F8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BFC93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96C90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ABC6A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EFA5DD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</w:t>
            </w:r>
            <w:r>
              <w:rPr>
                <w:b/>
                <w:sz w:val="16"/>
              </w:rPr>
              <w:br/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BB02E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B15D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30816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E08EF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D9E8C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32F7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Streak Set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00018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468A94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3F2C0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7ECD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95E31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375CD074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D8F0D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5AA8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B0D5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B09A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E7070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</w:t>
            </w:r>
            <w:r>
              <w:rPr>
                <w:b/>
                <w:sz w:val="16"/>
              </w:rPr>
              <w:br/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C3C9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C9C9B" w14:textId="77777777" w:rsidR="00E23C07" w:rsidRDefault="00E23C07" w:rsidP="00E23C07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0D1F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464B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7EAB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33C9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Streak Set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8B18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FF3EC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D50B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E6E3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7503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3E897B9C" w14:textId="77777777" w:rsidTr="00985D45">
        <w:trPr>
          <w:jc w:val="center"/>
        </w:trPr>
        <w:tc>
          <w:tcPr>
            <w:tcW w:w="0" w:type="auto"/>
            <w:shd w:val="pct20" w:color="auto" w:fill="auto"/>
          </w:tcPr>
          <w:p w14:paraId="7EB5CBC0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F568E3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9BC65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31153EC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15B76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29A7D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4197AA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839A2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shd w:val="pct20" w:color="auto" w:fill="auto"/>
          </w:tcPr>
          <w:p w14:paraId="03BCE40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00853DC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A0F07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4334C20B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04FEA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AAC00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0D95F1E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4C6E4CE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23C07" w14:paraId="71929751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57D7E7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0296A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A676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dk. gray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E838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47F3F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5EC44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5E1B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2053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F355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D6DEB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EB61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DB6B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77D3F7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B6EC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52C5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30F6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23C07" w14:paraId="707E8DBF" w14:textId="77777777" w:rsidTr="00985D4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C3E169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AB2AA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90E4C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dk. gray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A6378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AE2D7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1D5E9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starburst</w:t>
            </w:r>
            <w:r>
              <w:rPr>
                <w:sz w:val="16"/>
              </w:rPr>
              <w:t xml:space="preserve">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483CA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4B0FC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A8577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FA5A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F3C20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675AC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1CAFA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48E0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E92E4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A2540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23C07" w14:paraId="5CBDE164" w14:textId="77777777" w:rsidTr="00B72A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0C63B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91AA5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417EF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080A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4465F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09037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D67EF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D18CF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HALLEY'S COMET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8D0D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10B96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A54A1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18D5A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C984C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F835D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3647A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66D31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447F20E0" w14:textId="77777777" w:rsidTr="00D52CA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7C9BB5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E5B8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B002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26AA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189B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E140A" w14:textId="77777777" w:rsidR="00E23C07" w:rsidRPr="005B15B5" w:rsidRDefault="00E23C07" w:rsidP="00E23C07">
            <w:pPr>
              <w:rPr>
                <w:b/>
                <w:sz w:val="16"/>
                <w:lang w:val="en-GB"/>
              </w:rPr>
            </w:pPr>
            <w:r w:rsidRPr="005B15B5">
              <w:rPr>
                <w:b/>
                <w:sz w:val="16"/>
                <w:lang w:val="en-GB"/>
              </w:rPr>
              <w:t>8 dot</w:t>
            </w:r>
            <w:r w:rsidRPr="00064681">
              <w:rPr>
                <w:sz w:val="16"/>
                <w:lang w:val="en-US"/>
              </w:rPr>
              <w:t xml:space="preserve"> 10x5mm</w:t>
            </w:r>
            <w:r>
              <w:rPr>
                <w:sz w:val="16"/>
                <w:lang w:val="en-GB"/>
              </w:rPr>
              <w:t xml:space="preserve"> front,</w:t>
            </w:r>
            <w:r>
              <w:rPr>
                <w:sz w:val="16"/>
                <w:lang w:val="en-GB"/>
              </w:rPr>
              <w:br/>
            </w:r>
            <w:r w:rsidRPr="005B15B5">
              <w:rPr>
                <w:sz w:val="16"/>
                <w:lang w:val="en-GB"/>
              </w:rPr>
              <w:t>starburst</w:t>
            </w:r>
            <w:r w:rsidRPr="00064681">
              <w:rPr>
                <w:sz w:val="16"/>
                <w:lang w:val="en-US"/>
              </w:rPr>
              <w:t xml:space="preserve"> </w:t>
            </w:r>
            <w:r w:rsidR="00EF417C" w:rsidRPr="00064681">
              <w:rPr>
                <w:sz w:val="16"/>
                <w:lang w:val="en-US"/>
              </w:rPr>
              <w:t>10.5</w:t>
            </w:r>
            <w:r w:rsidRPr="00064681">
              <w:rPr>
                <w:sz w:val="16"/>
                <w:lang w:val="en-US"/>
              </w:rPr>
              <w:t>x5mm</w:t>
            </w:r>
            <w:r w:rsidRPr="005B15B5">
              <w:rPr>
                <w:sz w:val="16"/>
                <w:lang w:val="en-GB"/>
              </w:rPr>
              <w:t xml:space="preserve">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3B18F" w14:textId="77777777" w:rsidR="00E23C07" w:rsidRDefault="00E23C07" w:rsidP="00E23C07">
            <w:pPr>
              <w:rPr>
                <w:sz w:val="16"/>
              </w:rPr>
            </w:pPr>
            <w:r w:rsidRPr="005B15B5">
              <w:rPr>
                <w:b/>
                <w:sz w:val="16"/>
                <w:lang w:val="en-GB"/>
              </w:rPr>
              <w:t>gold</w:t>
            </w:r>
            <w:r w:rsidRPr="005B15B5">
              <w:rPr>
                <w:sz w:val="16"/>
                <w:lang w:val="en-GB"/>
              </w:rPr>
              <w:t xml:space="preserve"> fr</w:t>
            </w:r>
            <w:r>
              <w:rPr>
                <w:sz w:val="16"/>
                <w:lang w:val="en-GB"/>
              </w:rPr>
              <w:t>on</w:t>
            </w:r>
            <w:r w:rsidRPr="005B15B5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silver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F59F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HALLEY'S COMET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B609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4E44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77CA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6A16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A10C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029CE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91D8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FDDFC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3DF23DB3" w14:textId="77777777" w:rsidTr="00B72A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1CF8B5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7E0E9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2CB11" w14:textId="77777777" w:rsidR="00E23C07" w:rsidRDefault="00E23C07" w:rsidP="00E23C07">
            <w:pPr>
              <w:rPr>
                <w:sz w:val="16"/>
              </w:rPr>
            </w:pPr>
            <w:r>
              <w:rPr>
                <w:b/>
                <w:sz w:val="16"/>
              </w:rPr>
              <w:t>gloss black</w:t>
            </w:r>
            <w:r>
              <w:rPr>
                <w:sz w:val="16"/>
              </w:rPr>
              <w:t xml:space="preserve">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35099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BDCB7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332D0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536A7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839E9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4281F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02D1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4F38F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8C1E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42BB6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1BBF5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879E6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D3D72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5C1EA336" w14:textId="77777777" w:rsidTr="00985D4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135D4E5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nil"/>
            </w:tcBorders>
          </w:tcPr>
          <w:p w14:paraId="5935190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50CFD99" w14:textId="77777777" w:rsidR="00E23C07" w:rsidRDefault="00E23C07" w:rsidP="00E23C07">
            <w:pPr>
              <w:rPr>
                <w:sz w:val="16"/>
              </w:rPr>
            </w:pPr>
            <w:r>
              <w:rPr>
                <w:b/>
                <w:sz w:val="16"/>
              </w:rPr>
              <w:t>gloss black</w:t>
            </w:r>
            <w:r>
              <w:rPr>
                <w:sz w:val="16"/>
              </w:rPr>
              <w:t xml:space="preserve">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3E69C64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AE94B2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2F495B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bottom w:val="nil"/>
            </w:tcBorders>
          </w:tcPr>
          <w:p w14:paraId="5C2188F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D91527E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B165390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medium</w:t>
            </w:r>
          </w:p>
        </w:tc>
        <w:tc>
          <w:tcPr>
            <w:tcW w:w="0" w:type="auto"/>
            <w:tcBorders>
              <w:bottom w:val="nil"/>
            </w:tcBorders>
          </w:tcPr>
          <w:p w14:paraId="4290801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8F0F2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  <w:tcBorders>
              <w:bottom w:val="nil"/>
            </w:tcBorders>
          </w:tcPr>
          <w:p w14:paraId="5746383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nil"/>
            </w:tcBorders>
          </w:tcPr>
          <w:p w14:paraId="3BE7946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E345DD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</w:tcPr>
          <w:p w14:paraId="7A013D6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bottom w:val="nil"/>
            </w:tcBorders>
          </w:tcPr>
          <w:p w14:paraId="1C9D5DA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23C07" w14:paraId="55E89B16" w14:textId="77777777" w:rsidTr="00B72A4A">
        <w:trPr>
          <w:jc w:val="center"/>
        </w:trPr>
        <w:tc>
          <w:tcPr>
            <w:tcW w:w="0" w:type="auto"/>
          </w:tcPr>
          <w:p w14:paraId="1E683CC4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</w:tcPr>
          <w:p w14:paraId="1FEFDF2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04FCA1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metal M</w:t>
            </w:r>
          </w:p>
        </w:tc>
        <w:tc>
          <w:tcPr>
            <w:tcW w:w="0" w:type="auto"/>
          </w:tcPr>
          <w:p w14:paraId="200954D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108663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A4628F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</w:tcPr>
          <w:p w14:paraId="509E758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0FA82A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</w:tcPr>
          <w:p w14:paraId="75B3313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</w:tcPr>
          <w:p w14:paraId="767402A3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962A9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</w:tcPr>
          <w:p w14:paraId="2AEBC03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</w:tcPr>
          <w:p w14:paraId="3138BE2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8E42B1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14562FC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</w:tcPr>
          <w:p w14:paraId="4972D88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79C18E57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28D1B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C372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C8DB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46D7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7F72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137F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C930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1A2BA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C871F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medium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88A0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3F93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DC36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DEDE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CAC8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4A45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0A47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23C07" w14:paraId="4529959B" w14:textId="77777777" w:rsidTr="00985D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E9326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FCFE1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6B1A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8F42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B82B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36F3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D7F2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482D7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C535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6E7C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6CB1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8CB6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FF6C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BDBC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B622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1F5A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23C07" w14:paraId="439370D6" w14:textId="77777777" w:rsidTr="00985D4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5D2CE7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9092B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58D5B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0C7F1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75520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D7BB5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="00EF417C">
              <w:rPr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3BD83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E3AD3A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79305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410C4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816F0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SF-2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8DABA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FED10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A6C01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23AFE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1F4B2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23C07" w14:paraId="747C5C7F" w14:textId="77777777" w:rsidTr="00B72A4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A5C8EC6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nil"/>
            </w:tcBorders>
          </w:tcPr>
          <w:p w14:paraId="1BDDEAE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B89FA8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675E1AD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0386A3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F50B8F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6D3EF6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B9369C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MAACO </w:t>
            </w:r>
            <w:r w:rsidRPr="003F1CB3"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tcBorders>
              <w:bottom w:val="nil"/>
            </w:tcBorders>
          </w:tcPr>
          <w:p w14:paraId="714DD5B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nil"/>
            </w:tcBorders>
          </w:tcPr>
          <w:p w14:paraId="520C2F22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7915FA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4CDD8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57DA74D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2C1CAF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0F94B55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nil"/>
            </w:tcBorders>
          </w:tcPr>
          <w:p w14:paraId="56FE4A7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17A17B91" w14:textId="77777777" w:rsidTr="00B72A4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F57217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26C33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1C9756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E67D1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5A5DD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CF8DB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7CD31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BAEDDF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 xml:space="preserve">MAACO </w:t>
            </w:r>
            <w:r w:rsidRPr="003F1CB3"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448004" w14:textId="77777777" w:rsidR="00E23C07" w:rsidRDefault="00E23C07" w:rsidP="00E23C0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F00AF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E1AD20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BB871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39FE08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D344B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00B33D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92E4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23C07" w14:paraId="1735CDA3" w14:textId="77777777" w:rsidTr="00B72A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0E235F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6FC81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5C906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1D4632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1AA02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F4758" w14:textId="77777777" w:rsidR="00E23C07" w:rsidRDefault="00EF417C" w:rsidP="00E23C07">
            <w:pPr>
              <w:rPr>
                <w:sz w:val="16"/>
              </w:rPr>
            </w:pPr>
            <w:r>
              <w:rPr>
                <w:sz w:val="16"/>
              </w:rPr>
              <w:t>laser 10</w:t>
            </w:r>
            <w:r w:rsidR="00E23C07">
              <w:rPr>
                <w:sz w:val="16"/>
              </w:rPr>
              <w:t>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E0DDE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ACAB39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31832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82042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  <w:r w:rsidR="00804357">
              <w:rPr>
                <w:sz w:val="16"/>
              </w:rPr>
              <w:t xml:space="preserve">, </w:t>
            </w:r>
            <w:r w:rsidR="00804357" w:rsidRPr="00804357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72057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LW-2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D09C53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9D33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91EF5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254A3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9BDB3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23C07" w14:paraId="419518D8" w14:textId="77777777" w:rsidTr="00B72A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1E94F9" w14:textId="77777777" w:rsidR="00E23C07" w:rsidRPr="00E23C07" w:rsidRDefault="00E23C07" w:rsidP="00E23C0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lastRenderedPageBreak/>
              <w:t>0290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5D51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0DD6BC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F3C749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0FEF4" w14:textId="77777777" w:rsidR="00E23C07" w:rsidRDefault="00E23C07" w:rsidP="00E23C07">
            <w:pPr>
              <w:rPr>
                <w:sz w:val="16"/>
              </w:rPr>
            </w:pPr>
            <w:r w:rsidRPr="00B9760B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1C2C4" w14:textId="77777777" w:rsidR="00E23C07" w:rsidRDefault="00EF417C" w:rsidP="00E23C07">
            <w:pPr>
              <w:rPr>
                <w:sz w:val="16"/>
              </w:rPr>
            </w:pPr>
            <w:r>
              <w:rPr>
                <w:sz w:val="16"/>
              </w:rPr>
              <w:t>laser 10</w:t>
            </w:r>
            <w:r w:rsidR="00E23C07">
              <w:rPr>
                <w:sz w:val="16"/>
              </w:rPr>
              <w:t>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8990E0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87B9A5" w14:textId="77777777" w:rsidR="00E23C07" w:rsidRPr="00064681" w:rsidRDefault="00E23C07" w:rsidP="00E23C0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red, orange &amp; yellow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E9A15E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E0765A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29476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LW-2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A59CDB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7F2DE4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03D5F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F5289" w14:textId="77777777" w:rsidR="00E23C07" w:rsidRDefault="00E23C07" w:rsidP="00E23C0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DE2744" w14:textId="77777777" w:rsidR="00E23C07" w:rsidRDefault="00E23C07" w:rsidP="00E23C0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04357" w14:paraId="60F35F4B" w14:textId="77777777" w:rsidTr="00B72A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6F8B4" w14:textId="77777777" w:rsidR="00804357" w:rsidRPr="00E23C07" w:rsidRDefault="00804357" w:rsidP="0080435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FC9E3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0E1A7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EDBBDA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C8186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11B7AA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BFC143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5EC47" w14:textId="77777777" w:rsidR="00804357" w:rsidRPr="00064681" w:rsidRDefault="00804357" w:rsidP="00804357">
            <w:pPr>
              <w:rPr>
                <w:sz w:val="16"/>
                <w:lang w:val="en-US"/>
              </w:rPr>
            </w:pPr>
            <w:r w:rsidRPr="00064681">
              <w:rPr>
                <w:sz w:val="16"/>
                <w:lang w:val="en-US"/>
              </w:rPr>
              <w:t>green, yellow &amp; white stripes,</w:t>
            </w:r>
            <w:r w:rsidRPr="00064681">
              <w:rPr>
                <w:sz w:val="16"/>
                <w:lang w:val="en-US"/>
              </w:rPr>
              <w:br/>
              <w:t>18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261778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F1F7F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484139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FB0BBC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DY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FE17F1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E96113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3DFEA7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5F23F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04357" w14:paraId="1382DA44" w14:textId="77777777" w:rsidTr="00B72A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9BB2A9" w14:textId="77777777" w:rsidR="00804357" w:rsidRPr="00E23C07" w:rsidRDefault="00804357" w:rsidP="0080435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21E53F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647270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6F047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CB978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241D17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7CD5CB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22AFCE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F2A42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C4F733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4C3579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AC238C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DC7B5E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57FE4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B83741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2C81F8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04357" w14:paraId="0732FAAC" w14:textId="77777777" w:rsidTr="00B72A4A">
        <w:trPr>
          <w:jc w:val="center"/>
        </w:trPr>
        <w:tc>
          <w:tcPr>
            <w:tcW w:w="0" w:type="auto"/>
          </w:tcPr>
          <w:p w14:paraId="1DFC2E02" w14:textId="77777777" w:rsidR="00804357" w:rsidRPr="00E23C07" w:rsidRDefault="00804357" w:rsidP="0080435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</w:tcPr>
          <w:p w14:paraId="6E7DCB41" w14:textId="77777777" w:rsidR="00804357" w:rsidRDefault="00804357" w:rsidP="0080435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</w:tcPr>
          <w:p w14:paraId="6AEB7638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66233B0D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09D5389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E9AAB99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6EB5FE19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6E1E60A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white &amp; red FIREBIRD tampo</w:t>
            </w:r>
          </w:p>
        </w:tc>
        <w:tc>
          <w:tcPr>
            <w:tcW w:w="0" w:type="auto"/>
          </w:tcPr>
          <w:p w14:paraId="3342E94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</w:tcPr>
          <w:p w14:paraId="28FBDB87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218D40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34CDD4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</w:tcPr>
          <w:p w14:paraId="07C92858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1D61C7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413CF6C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</w:p>
        </w:tc>
        <w:tc>
          <w:tcPr>
            <w:tcW w:w="0" w:type="auto"/>
          </w:tcPr>
          <w:p w14:paraId="5AD3B77C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04357" w14:paraId="68DF955C" w14:textId="77777777" w:rsidTr="00B72A4A">
        <w:trPr>
          <w:jc w:val="center"/>
        </w:trPr>
        <w:tc>
          <w:tcPr>
            <w:tcW w:w="0" w:type="auto"/>
            <w:shd w:val="pct20" w:color="auto" w:fill="auto"/>
          </w:tcPr>
          <w:p w14:paraId="49C75E2B" w14:textId="77777777" w:rsidR="00804357" w:rsidRPr="00E23C07" w:rsidRDefault="00804357" w:rsidP="00804357">
            <w:pPr>
              <w:rPr>
                <w:sz w:val="16"/>
                <w:szCs w:val="16"/>
              </w:rPr>
            </w:pPr>
            <w:r w:rsidRPr="00E23C07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00746E9E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C4527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F9C08AE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005C6B3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A4AE1F" w14:textId="77777777" w:rsidR="00804357" w:rsidRDefault="00804357" w:rsidP="00804357">
            <w:pPr>
              <w:rPr>
                <w:sz w:val="16"/>
              </w:rPr>
            </w:pPr>
            <w:r w:rsidRPr="00335057">
              <w:rPr>
                <w:b/>
                <w:sz w:val="16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0B8C715" w14:textId="77777777" w:rsidR="00804357" w:rsidRDefault="00804357" w:rsidP="00804357">
            <w:pPr>
              <w:rPr>
                <w:sz w:val="16"/>
              </w:rPr>
            </w:pPr>
            <w:r w:rsidRPr="00335057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BA591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KNIGHT RIDER tampo</w:t>
            </w:r>
          </w:p>
        </w:tc>
        <w:tc>
          <w:tcPr>
            <w:tcW w:w="0" w:type="auto"/>
            <w:shd w:val="pct20" w:color="auto" w:fill="auto"/>
          </w:tcPr>
          <w:p w14:paraId="06F8360D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7B3E45C5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F07877C" w14:textId="77777777" w:rsidR="00804357" w:rsidRDefault="00804357" w:rsidP="0080435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E56FB1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42FADCBA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F29620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71761932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5AB18F9E" w14:textId="77777777" w:rsidR="00804357" w:rsidRDefault="00804357" w:rsidP="0080435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6471D904" w14:textId="77777777" w:rsidR="00E40587" w:rsidRDefault="00E40587">
      <w:pPr>
        <w:rPr>
          <w:b/>
        </w:rPr>
      </w:pPr>
    </w:p>
    <w:p w14:paraId="7E9F4C2F" w14:textId="77777777" w:rsidR="00DC1D81" w:rsidRPr="005D3F6D" w:rsidRDefault="00DC1D81" w:rsidP="00DC1D8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1513"/>
        <w:gridCol w:w="665"/>
        <w:gridCol w:w="736"/>
        <w:gridCol w:w="1265"/>
        <w:gridCol w:w="496"/>
        <w:gridCol w:w="1167"/>
        <w:gridCol w:w="900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DC1D81" w14:paraId="4AA4305A" w14:textId="77777777" w:rsidTr="00DC1D8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05A940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3AB031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F3F4C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686313A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C0AAE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51B475B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CDE806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28D13E7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ED629C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9412DFA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3BAB4B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48DBE57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5B5B48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CCBFD60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3C4A83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8C429B0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4484B" w14:textId="77777777" w:rsidR="00DC1D81" w:rsidRDefault="00667984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axle </w:t>
            </w:r>
            <w:r w:rsidR="00DC1D81">
              <w:rPr>
                <w:b/>
                <w:sz w:val="16"/>
              </w:rPr>
              <w:t>braces</w:t>
            </w:r>
          </w:p>
          <w:p w14:paraId="3880084C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6DB0E3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2CB30C4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75DFC5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81A8AEB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8866F6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D5050A8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38CD5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D331D76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EAE092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FE2F4D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A31B6D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698B7F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9F75A1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19378A" w14:textId="77777777" w:rsidR="00167439" w:rsidRDefault="00167439" w:rsidP="00076B9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49003" w14:textId="77777777" w:rsidR="00DC1D81" w:rsidRDefault="00DC1D81" w:rsidP="00076B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EC585A1" w14:textId="77777777" w:rsidR="00667984" w:rsidRDefault="00667984" w:rsidP="00076B98">
            <w:pPr>
              <w:rPr>
                <w:b/>
                <w:sz w:val="16"/>
              </w:rPr>
            </w:pPr>
          </w:p>
        </w:tc>
      </w:tr>
      <w:tr w:rsidR="00DC1D81" w14:paraId="21BE93E5" w14:textId="77777777" w:rsidTr="00DC1D8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7DFD5BF" w14:textId="77777777" w:rsidR="00DC1D81" w:rsidRPr="00E23C07" w:rsidRDefault="00DC1D81" w:rsidP="00076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Pr="00E23C0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117CD31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278B40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15BD70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1156F4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241A7F4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D52942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9CBF4A" w14:textId="77777777" w:rsidR="00DC1D81" w:rsidRDefault="00E021F9" w:rsidP="006816F0">
            <w:pPr>
              <w:rPr>
                <w:sz w:val="16"/>
              </w:rPr>
            </w:pPr>
            <w:r>
              <w:rPr>
                <w:sz w:val="16"/>
              </w:rPr>
              <w:t>DEMON</w:t>
            </w:r>
            <w:r w:rsidR="006816F0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634C74" w14:textId="77777777" w:rsidR="00DC1D81" w:rsidRPr="00DC1D81" w:rsidRDefault="00DC1D81" w:rsidP="00076B98">
            <w:pPr>
              <w:rPr>
                <w:sz w:val="16"/>
              </w:rPr>
            </w:pPr>
            <w:r w:rsidRPr="00DC1D81"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78DE6C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F9BEBC" w14:textId="77777777" w:rsidR="00DC1D81" w:rsidRDefault="00DC1D81" w:rsidP="00076B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217028B" w14:textId="77777777" w:rsidR="00DC1D81" w:rsidRDefault="00DC1D81" w:rsidP="00076B9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C97CF1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7CAF959" w14:textId="77777777" w:rsidR="00DC1D81" w:rsidRDefault="00DC1D81" w:rsidP="00076B9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CCB654" w14:textId="77777777" w:rsidR="00DC1D81" w:rsidRDefault="000837D1" w:rsidP="00076B98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7B9D0B" w14:textId="77777777" w:rsidR="00DC1D81" w:rsidRDefault="000837D1" w:rsidP="000837D1">
            <w:pPr>
              <w:rPr>
                <w:sz w:val="16"/>
              </w:rPr>
            </w:pPr>
            <w:r>
              <w:rPr>
                <w:sz w:val="16"/>
              </w:rPr>
              <w:t>2022</w:t>
            </w:r>
            <w:r w:rsidR="00DC1D81">
              <w:rPr>
                <w:sz w:val="16"/>
              </w:rPr>
              <w:t>-1</w:t>
            </w: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447163" w14:textId="77777777" w:rsidR="00DC1D81" w:rsidRDefault="000837D1" w:rsidP="00076B98">
            <w:pPr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</w:tr>
    </w:tbl>
    <w:p w14:paraId="273C831F" w14:textId="77777777" w:rsidR="00DC1D81" w:rsidRPr="002B1BB2" w:rsidRDefault="00DC1D81">
      <w:pPr>
        <w:rPr>
          <w:b/>
        </w:rPr>
      </w:pPr>
    </w:p>
    <w:p w14:paraId="577F0850" w14:textId="77777777" w:rsidR="00E40587" w:rsidRPr="002B1BB2" w:rsidRDefault="00713E3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A4127" w:rsidRPr="002B1BB2" w14:paraId="486A6C4A" w14:textId="77777777" w:rsidTr="00134A35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CCEA" w14:textId="77777777" w:rsidR="00AA4127" w:rsidRPr="002B1BB2" w:rsidRDefault="00AA412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MB 12-E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FD69" w14:textId="77777777" w:rsidR="00AA4127" w:rsidRPr="002B1BB2" w:rsidRDefault="00AA412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MB 51-E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54CC" w14:textId="77777777" w:rsidR="00AA4127" w:rsidRPr="002B1BB2" w:rsidRDefault="00AA412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0408" w14:textId="77777777" w:rsidR="00AA4127" w:rsidRPr="002B1BB2" w:rsidRDefault="00AA4127">
            <w:pPr>
              <w:keepNext/>
              <w:keepLines/>
              <w:rPr>
                <w:b/>
              </w:rPr>
            </w:pPr>
          </w:p>
        </w:tc>
      </w:tr>
    </w:tbl>
    <w:p w14:paraId="35C9345E" w14:textId="77777777" w:rsidR="00E40587" w:rsidRPr="002B1BB2" w:rsidRDefault="00E4058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E40587" w:rsidRPr="002B1BB2" w14:paraId="66EE97E5" w14:textId="77777777" w:rsidTr="00AF3AEA">
        <w:tc>
          <w:tcPr>
            <w:tcW w:w="1902" w:type="dxa"/>
          </w:tcPr>
          <w:p w14:paraId="02EAB9B1" w14:textId="77777777" w:rsidR="00E40587" w:rsidRPr="002B1BB2" w:rsidRDefault="00E4058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1E26FFB" w14:textId="77777777" w:rsidR="00E40587" w:rsidRPr="002B1BB2" w:rsidRDefault="00E4058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51</w:t>
            </w:r>
            <w:r w:rsidRPr="002B1BB2">
              <w:t xml:space="preserve"> (1983-1986)</w:t>
            </w:r>
          </w:p>
        </w:tc>
      </w:tr>
      <w:tr w:rsidR="00E40587" w:rsidRPr="002B1BB2" w14:paraId="4ABC51E8" w14:textId="77777777" w:rsidTr="00AF3AEA">
        <w:tc>
          <w:tcPr>
            <w:tcW w:w="1902" w:type="dxa"/>
          </w:tcPr>
          <w:p w14:paraId="6A46275E" w14:textId="77777777" w:rsidR="00E40587" w:rsidRPr="002B1BB2" w:rsidRDefault="00E4058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0612B06" w14:textId="77777777" w:rsidR="00E40587" w:rsidRPr="002B1BB2" w:rsidRDefault="00E4058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12</w:t>
            </w:r>
            <w:r w:rsidRPr="002B1BB2">
              <w:t xml:space="preserve"> (1983-1989)</w:t>
            </w:r>
          </w:p>
        </w:tc>
      </w:tr>
      <w:tr w:rsidR="00E40587" w:rsidRPr="002B1BB2" w14:paraId="420B2B37" w14:textId="77777777" w:rsidTr="00AF3AEA">
        <w:tc>
          <w:tcPr>
            <w:tcW w:w="1902" w:type="dxa"/>
          </w:tcPr>
          <w:p w14:paraId="359F0B1F" w14:textId="77777777" w:rsidR="00E40587" w:rsidRPr="002B1BB2" w:rsidRDefault="00FD320A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O</w:t>
            </w:r>
            <w:r w:rsidR="00E40587" w:rsidRPr="002B1BB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17A75EF" w14:textId="77777777" w:rsidR="00E40587" w:rsidRPr="002B1BB2" w:rsidRDefault="00E40587">
            <w:pPr>
              <w:keepNext/>
              <w:keepLines/>
              <w:rPr>
                <w:b/>
              </w:rPr>
            </w:pPr>
            <w:r w:rsidRPr="002B1BB2">
              <w:rPr>
                <w:b/>
              </w:rPr>
              <w:t>J 58</w:t>
            </w:r>
            <w:r w:rsidRPr="002B1BB2">
              <w:t xml:space="preserve"> (1984-1987)</w:t>
            </w:r>
          </w:p>
        </w:tc>
      </w:tr>
    </w:tbl>
    <w:p w14:paraId="4185AB35" w14:textId="77777777" w:rsidR="00E40587" w:rsidRPr="002B1BB2" w:rsidRDefault="00E40587">
      <w:pPr>
        <w:rPr>
          <w:b/>
        </w:rPr>
      </w:pPr>
    </w:p>
    <w:p w14:paraId="4005DC02" w14:textId="77777777" w:rsidR="00E145AA" w:rsidRPr="002B1BB2" w:rsidRDefault="00760A24" w:rsidP="00E145AA">
      <w:pPr>
        <w:keepNext/>
        <w:keepLines/>
        <w:rPr>
          <w:b/>
        </w:rPr>
      </w:pPr>
      <w:r>
        <w:rPr>
          <w:b/>
        </w:rPr>
        <w:t>NOTE</w:t>
      </w:r>
      <w:r w:rsidR="00E145AA" w:rsidRPr="002B1BB2">
        <w:rPr>
          <w:b/>
        </w:rPr>
        <w:t>:</w:t>
      </w:r>
    </w:p>
    <w:p w14:paraId="3BD604B4" w14:textId="77777777" w:rsidR="00E145AA" w:rsidRPr="002B1BB2" w:rsidRDefault="00E145AA" w:rsidP="00E145AA">
      <w:pPr>
        <w:keepNext/>
        <w:keepLines/>
        <w:rPr>
          <w:b/>
        </w:rPr>
      </w:pPr>
    </w:p>
    <w:p w14:paraId="1C7F4E47" w14:textId="77777777" w:rsidR="00E145AA" w:rsidRPr="00064681" w:rsidRDefault="00E145AA" w:rsidP="00E145AA">
      <w:pPr>
        <w:keepNext/>
        <w:keepLines/>
        <w:rPr>
          <w:b/>
          <w:lang w:val="en-US"/>
        </w:rPr>
      </w:pPr>
      <w:r w:rsidRPr="00064681">
        <w:rPr>
          <w:b/>
          <w:lang w:val="en-US"/>
        </w:rPr>
        <w:t>Same interior and windows as MI 155.</w:t>
      </w:r>
    </w:p>
    <w:p w14:paraId="5AEAA7F3" w14:textId="77777777" w:rsidR="00E145AA" w:rsidRPr="00064681" w:rsidRDefault="00E145AA" w:rsidP="00E145AA">
      <w:pPr>
        <w:rPr>
          <w:b/>
          <w:lang w:val="en-US"/>
        </w:rPr>
      </w:pPr>
    </w:p>
    <w:p w14:paraId="7739EAEB" w14:textId="77777777" w:rsidR="00760A24" w:rsidRPr="00CA0534" w:rsidRDefault="00760A24" w:rsidP="00760A2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760A24" w14:paraId="71F34F4E" w14:textId="77777777" w:rsidTr="006D26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E5947D" w14:textId="77777777" w:rsidR="00760A24" w:rsidRDefault="00760A24" w:rsidP="006D2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3F62AD1" w14:textId="77777777" w:rsidR="00167439" w:rsidRDefault="00167439" w:rsidP="006D269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547B4" w14:textId="77777777" w:rsidR="00760A24" w:rsidRDefault="00760A24" w:rsidP="006D2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22C8B93" w14:textId="77777777" w:rsidR="00760A24" w:rsidRDefault="00760A24" w:rsidP="006D2693">
            <w:pPr>
              <w:keepNext/>
              <w:keepLines/>
              <w:rPr>
                <w:b/>
                <w:sz w:val="16"/>
              </w:rPr>
            </w:pPr>
          </w:p>
        </w:tc>
      </w:tr>
      <w:tr w:rsidR="00760A24" w14:paraId="04D9BEFD" w14:textId="77777777" w:rsidTr="006D269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E36596D" w14:textId="77777777" w:rsidR="00760A24" w:rsidRDefault="00760A24" w:rsidP="006D2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6116844" w14:textId="77777777" w:rsidR="00760A24" w:rsidRPr="00672F1E" w:rsidRDefault="00760A24" w:rsidP="00760A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 of yea</w:t>
            </w:r>
            <w:r w:rsidRPr="00672F1E">
              <w:rPr>
                <w:sz w:val="16"/>
                <w:szCs w:val="16"/>
              </w:rPr>
              <w:t>r (</w:t>
            </w:r>
            <w:r>
              <w:rPr>
                <w:sz w:val="16"/>
                <w:szCs w:val="16"/>
              </w:rPr>
              <w:t>EA</w:t>
            </w:r>
            <w:r w:rsidRPr="00672F1E">
              <w:rPr>
                <w:sz w:val="16"/>
                <w:szCs w:val="16"/>
              </w:rPr>
              <w:t>)</w:t>
            </w:r>
          </w:p>
        </w:tc>
      </w:tr>
      <w:tr w:rsidR="00760A24" w14:paraId="4AAE2B65" w14:textId="77777777" w:rsidTr="006D2693">
        <w:trPr>
          <w:jc w:val="center"/>
        </w:trPr>
        <w:tc>
          <w:tcPr>
            <w:tcW w:w="0" w:type="auto"/>
            <w:shd w:val="clear" w:color="auto" w:fill="auto"/>
          </w:tcPr>
          <w:p w14:paraId="3080B1EC" w14:textId="77777777" w:rsidR="00760A24" w:rsidRDefault="00760A24" w:rsidP="006D2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436858C" w14:textId="77777777" w:rsidR="00760A24" w:rsidRPr="00F95CF0" w:rsidRDefault="00760A24" w:rsidP="006D2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6C38BE0" w14:textId="77777777" w:rsidR="00760A24" w:rsidRPr="00F51EDE" w:rsidRDefault="00760A24" w:rsidP="00760A24">
      <w:pPr>
        <w:rPr>
          <w:b/>
        </w:rPr>
      </w:pPr>
    </w:p>
    <w:p w14:paraId="66D9BD1B" w14:textId="77777777" w:rsidR="000B4998" w:rsidRPr="0003277B" w:rsidRDefault="000B4998" w:rsidP="000B4998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73"/>
      </w:tblGrid>
      <w:tr w:rsidR="000B4998" w14:paraId="399E329E" w14:textId="77777777" w:rsidTr="006D26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A8C421" w14:textId="77777777" w:rsidR="000B4998" w:rsidRDefault="000B4998" w:rsidP="006D2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A389F82" w14:textId="77777777" w:rsidR="00167439" w:rsidRDefault="00167439" w:rsidP="006D269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C0AE0" w14:textId="77777777" w:rsidR="000B4998" w:rsidRDefault="000B4998" w:rsidP="006D2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54A2C9B" w14:textId="77777777" w:rsidR="000B4998" w:rsidRDefault="000B4998" w:rsidP="006D2693">
            <w:pPr>
              <w:keepNext/>
              <w:keepLines/>
              <w:rPr>
                <w:b/>
                <w:sz w:val="16"/>
              </w:rPr>
            </w:pPr>
          </w:p>
        </w:tc>
      </w:tr>
      <w:tr w:rsidR="000B4998" w14:paraId="6599C381" w14:textId="77777777" w:rsidTr="006D269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89811" w14:textId="77777777" w:rsidR="000B4998" w:rsidRDefault="000B4998" w:rsidP="006D2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E6E49" w14:textId="77777777" w:rsidR="000B4998" w:rsidRDefault="00BC64C6" w:rsidP="00BC64C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green</w:t>
            </w:r>
          </w:p>
        </w:tc>
      </w:tr>
    </w:tbl>
    <w:p w14:paraId="56EE15A9" w14:textId="77777777" w:rsidR="000B4998" w:rsidRPr="0003277B" w:rsidRDefault="000B4998" w:rsidP="000B4998">
      <w:pPr>
        <w:rPr>
          <w:b/>
        </w:rPr>
      </w:pPr>
    </w:p>
    <w:p w14:paraId="06C1E085" w14:textId="77777777" w:rsidR="00E40587" w:rsidRPr="00064681" w:rsidRDefault="00FD320A">
      <w:pPr>
        <w:keepNext/>
        <w:keepLines/>
        <w:rPr>
          <w:b/>
          <w:lang w:val="en-US"/>
        </w:rPr>
      </w:pPr>
      <w:r w:rsidRPr="00064681">
        <w:rPr>
          <w:b/>
          <w:lang w:val="en-US"/>
        </w:rPr>
        <w:t>P</w:t>
      </w:r>
      <w:r w:rsidR="00E40587" w:rsidRPr="00064681">
        <w:rPr>
          <w:b/>
          <w:lang w:val="en-US"/>
        </w:rPr>
        <w:t xml:space="preserve">revious ref.: </w:t>
      </w:r>
      <w:r w:rsidR="00E40587" w:rsidRPr="002B1BB2">
        <w:rPr>
          <w:b/>
        </w:rPr>
        <w:sym w:font="Symbol" w:char="F0DE"/>
      </w:r>
      <w:r w:rsidR="00E40587" w:rsidRPr="00064681">
        <w:rPr>
          <w:b/>
          <w:lang w:val="en-US"/>
        </w:rPr>
        <w:t xml:space="preserve"> </w:t>
      </w:r>
      <w:r w:rsidR="00E40587" w:rsidRPr="002B1BB2">
        <w:rPr>
          <w:b/>
        </w:rPr>
        <w:sym w:font="Symbol" w:char="F0DE"/>
      </w:r>
      <w:r w:rsidR="00E40587" w:rsidRPr="00064681">
        <w:rPr>
          <w:b/>
          <w:lang w:val="en-US"/>
        </w:rPr>
        <w:t xml:space="preserve"> </w:t>
      </w:r>
      <w:r w:rsidR="00E40587" w:rsidRPr="002B1BB2">
        <w:rPr>
          <w:b/>
        </w:rPr>
        <w:sym w:font="Symbol" w:char="F0DE"/>
      </w:r>
      <w:r w:rsidR="00E40587" w:rsidRPr="00064681">
        <w:rPr>
          <w:b/>
          <w:lang w:val="en-US"/>
        </w:rPr>
        <w:t xml:space="preserve">  LS 12-E  PONTIAC FIREBIRD SE</w:t>
      </w:r>
    </w:p>
    <w:p w14:paraId="56CF05EA" w14:textId="77777777" w:rsidR="00E40587" w:rsidRPr="002B1BB2" w:rsidRDefault="00FD320A">
      <w:pPr>
        <w:keepNext/>
        <w:keepLines/>
        <w:rPr>
          <w:b/>
          <w:lang w:val="en-GB"/>
        </w:rPr>
      </w:pPr>
      <w:r w:rsidRPr="002B1BB2">
        <w:rPr>
          <w:b/>
          <w:lang w:val="en-GB"/>
        </w:rPr>
        <w:t>La</w:t>
      </w:r>
      <w:r w:rsidR="00E40587" w:rsidRPr="002B1BB2">
        <w:rPr>
          <w:b/>
          <w:lang w:val="en-GB"/>
        </w:rPr>
        <w:t xml:space="preserve">ter ref.: </w:t>
      </w:r>
      <w:r w:rsidR="00E40587" w:rsidRPr="002B1BB2">
        <w:rPr>
          <w:b/>
        </w:rPr>
        <w:sym w:font="Symbol" w:char="F0DE"/>
      </w:r>
      <w:r w:rsidR="00E40587" w:rsidRPr="002B1BB2">
        <w:rPr>
          <w:b/>
          <w:lang w:val="en-GB"/>
        </w:rPr>
        <w:t xml:space="preserve"> </w:t>
      </w:r>
      <w:r w:rsidR="00E40587" w:rsidRPr="002B1BB2">
        <w:rPr>
          <w:b/>
        </w:rPr>
        <w:sym w:font="Symbol" w:char="F0DE"/>
      </w:r>
      <w:r w:rsidR="00E40587" w:rsidRPr="002B1BB2">
        <w:rPr>
          <w:b/>
          <w:lang w:val="en-GB"/>
        </w:rPr>
        <w:t xml:space="preserve"> </w:t>
      </w:r>
      <w:r w:rsidR="00E40587" w:rsidRPr="002B1BB2">
        <w:rPr>
          <w:b/>
        </w:rPr>
        <w:sym w:font="Symbol" w:char="F0DE"/>
      </w:r>
      <w:r w:rsidR="00E40587" w:rsidRPr="002B1BB2">
        <w:rPr>
          <w:b/>
          <w:lang w:val="en-GB"/>
        </w:rPr>
        <w:t xml:space="preserve">  MI 456  PONTIAC FIREBIRD SE with Vee Roof Light</w:t>
      </w:r>
    </w:p>
    <w:p w14:paraId="5F22B34E" w14:textId="77777777" w:rsidR="00E40587" w:rsidRPr="002B1BB2" w:rsidRDefault="00E40587">
      <w:pPr>
        <w:rPr>
          <w:b/>
          <w:lang w:val="en-GB"/>
        </w:rPr>
      </w:pPr>
    </w:p>
    <w:p w14:paraId="5145943F" w14:textId="77777777" w:rsidR="00B5743C" w:rsidRPr="002B1BB2" w:rsidRDefault="00B5743C">
      <w:pPr>
        <w:rPr>
          <w:b/>
          <w:lang w:val="en-GB"/>
        </w:rPr>
      </w:pPr>
    </w:p>
    <w:sectPr w:rsidR="00B5743C" w:rsidRPr="002B1BB2" w:rsidSect="00DE7AE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B389" w14:textId="77777777" w:rsidR="000B512D" w:rsidRDefault="000B512D">
      <w:r>
        <w:separator/>
      </w:r>
    </w:p>
  </w:endnote>
  <w:endnote w:type="continuationSeparator" w:id="0">
    <w:p w14:paraId="7505481B" w14:textId="77777777" w:rsidR="000B512D" w:rsidRDefault="000B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996A" w14:textId="77777777" w:rsidR="006858B9" w:rsidRPr="002B1BB2" w:rsidRDefault="006858B9" w:rsidP="00DE7AE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B1BB2">
      <w:rPr>
        <w:sz w:val="16"/>
        <w:szCs w:val="16"/>
      </w:rPr>
      <w:t>Print date:</w:t>
    </w:r>
    <w:r w:rsidRPr="002B1BB2">
      <w:rPr>
        <w:b/>
        <w:sz w:val="16"/>
        <w:szCs w:val="16"/>
      </w:rPr>
      <w:t xml:space="preserve"> </w:t>
    </w:r>
    <w:r w:rsidR="00DA615D" w:rsidRPr="002B1BB2">
      <w:rPr>
        <w:b/>
        <w:sz w:val="16"/>
        <w:szCs w:val="16"/>
      </w:rPr>
      <w:fldChar w:fldCharType="begin"/>
    </w:r>
    <w:r w:rsidR="00DA615D" w:rsidRPr="002B1BB2">
      <w:rPr>
        <w:b/>
        <w:sz w:val="16"/>
        <w:szCs w:val="16"/>
      </w:rPr>
      <w:instrText xml:space="preserve"> DATE  \@ "yyyy-MM-dd"  \* MERGEFORMAT </w:instrText>
    </w:r>
    <w:r w:rsidR="00DA615D" w:rsidRPr="002B1BB2">
      <w:rPr>
        <w:b/>
        <w:sz w:val="16"/>
        <w:szCs w:val="16"/>
      </w:rPr>
      <w:fldChar w:fldCharType="separate"/>
    </w:r>
    <w:r w:rsidR="00167439">
      <w:rPr>
        <w:b/>
        <w:noProof/>
        <w:sz w:val="16"/>
        <w:szCs w:val="16"/>
      </w:rPr>
      <w:t>2024-01-03</w:t>
    </w:r>
    <w:r w:rsidR="00DA615D" w:rsidRPr="002B1BB2">
      <w:rPr>
        <w:b/>
        <w:sz w:val="16"/>
        <w:szCs w:val="16"/>
      </w:rPr>
      <w:fldChar w:fldCharType="end"/>
    </w:r>
    <w:r w:rsidRPr="002B1BB2">
      <w:rPr>
        <w:b/>
        <w:sz w:val="16"/>
        <w:szCs w:val="16"/>
      </w:rPr>
      <w:tab/>
    </w:r>
    <w:r w:rsidRPr="002B1BB2">
      <w:rPr>
        <w:sz w:val="16"/>
        <w:szCs w:val="16"/>
      </w:rPr>
      <w:t>Page:</w:t>
    </w:r>
    <w:r w:rsidRPr="002B1BB2">
      <w:rPr>
        <w:b/>
        <w:sz w:val="16"/>
        <w:szCs w:val="16"/>
      </w:rPr>
      <w:t xml:space="preserve"> MI051-</w:t>
    </w:r>
    <w:r w:rsidRPr="002B1BB2">
      <w:rPr>
        <w:b/>
        <w:sz w:val="16"/>
        <w:szCs w:val="16"/>
      </w:rPr>
      <w:fldChar w:fldCharType="begin"/>
    </w:r>
    <w:r w:rsidRPr="002B1BB2">
      <w:rPr>
        <w:b/>
        <w:sz w:val="16"/>
        <w:szCs w:val="16"/>
      </w:rPr>
      <w:instrText xml:space="preserve"> PAGE  \* MERGEFORMAT </w:instrText>
    </w:r>
    <w:r w:rsidRPr="002B1BB2">
      <w:rPr>
        <w:b/>
        <w:sz w:val="16"/>
        <w:szCs w:val="16"/>
      </w:rPr>
      <w:fldChar w:fldCharType="separate"/>
    </w:r>
    <w:r w:rsidR="00773DBD">
      <w:rPr>
        <w:b/>
        <w:noProof/>
        <w:sz w:val="16"/>
        <w:szCs w:val="16"/>
      </w:rPr>
      <w:t>2</w:t>
    </w:r>
    <w:r w:rsidRPr="002B1BB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1FA7" w14:textId="77777777" w:rsidR="000B512D" w:rsidRDefault="000B512D">
      <w:r>
        <w:separator/>
      </w:r>
    </w:p>
  </w:footnote>
  <w:footnote w:type="continuationSeparator" w:id="0">
    <w:p w14:paraId="1E39A297" w14:textId="77777777" w:rsidR="000B512D" w:rsidRDefault="000B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B5"/>
    <w:rsid w:val="00003604"/>
    <w:rsid w:val="000047B6"/>
    <w:rsid w:val="000274AC"/>
    <w:rsid w:val="00030A52"/>
    <w:rsid w:val="00064681"/>
    <w:rsid w:val="00077FAD"/>
    <w:rsid w:val="000837D1"/>
    <w:rsid w:val="000B4998"/>
    <w:rsid w:val="000B512D"/>
    <w:rsid w:val="000F534A"/>
    <w:rsid w:val="001342B8"/>
    <w:rsid w:val="00167439"/>
    <w:rsid w:val="00176A94"/>
    <w:rsid w:val="00185620"/>
    <w:rsid w:val="001A6ED6"/>
    <w:rsid w:val="001B336E"/>
    <w:rsid w:val="001B3E1C"/>
    <w:rsid w:val="001C5E03"/>
    <w:rsid w:val="00215762"/>
    <w:rsid w:val="00252190"/>
    <w:rsid w:val="0029694B"/>
    <w:rsid w:val="002B18EA"/>
    <w:rsid w:val="002B1BB2"/>
    <w:rsid w:val="002B2A1A"/>
    <w:rsid w:val="002D523F"/>
    <w:rsid w:val="003035EA"/>
    <w:rsid w:val="00335057"/>
    <w:rsid w:val="00353638"/>
    <w:rsid w:val="00353DBF"/>
    <w:rsid w:val="003F1CB3"/>
    <w:rsid w:val="00413B36"/>
    <w:rsid w:val="0041457B"/>
    <w:rsid w:val="00441852"/>
    <w:rsid w:val="00447645"/>
    <w:rsid w:val="004B10F7"/>
    <w:rsid w:val="004C641A"/>
    <w:rsid w:val="004F22DF"/>
    <w:rsid w:val="005406C0"/>
    <w:rsid w:val="00557992"/>
    <w:rsid w:val="005B15B5"/>
    <w:rsid w:val="005B4A02"/>
    <w:rsid w:val="00640694"/>
    <w:rsid w:val="00654BD9"/>
    <w:rsid w:val="00667984"/>
    <w:rsid w:val="006816F0"/>
    <w:rsid w:val="006858B9"/>
    <w:rsid w:val="006B26D7"/>
    <w:rsid w:val="006B7463"/>
    <w:rsid w:val="006D401B"/>
    <w:rsid w:val="006E74A4"/>
    <w:rsid w:val="00713E3B"/>
    <w:rsid w:val="00726702"/>
    <w:rsid w:val="00727A72"/>
    <w:rsid w:val="0074068C"/>
    <w:rsid w:val="00750076"/>
    <w:rsid w:val="00760A24"/>
    <w:rsid w:val="00773DBD"/>
    <w:rsid w:val="007C0418"/>
    <w:rsid w:val="00804357"/>
    <w:rsid w:val="00856499"/>
    <w:rsid w:val="008727C0"/>
    <w:rsid w:val="00873E4B"/>
    <w:rsid w:val="00875D5C"/>
    <w:rsid w:val="008857B2"/>
    <w:rsid w:val="008C60C4"/>
    <w:rsid w:val="008E6DE5"/>
    <w:rsid w:val="00904DE9"/>
    <w:rsid w:val="00905827"/>
    <w:rsid w:val="0095766A"/>
    <w:rsid w:val="009950A0"/>
    <w:rsid w:val="009B6C6F"/>
    <w:rsid w:val="009E3348"/>
    <w:rsid w:val="00A005B1"/>
    <w:rsid w:val="00A405C1"/>
    <w:rsid w:val="00AA4127"/>
    <w:rsid w:val="00AF3AEA"/>
    <w:rsid w:val="00B116B9"/>
    <w:rsid w:val="00B50B90"/>
    <w:rsid w:val="00B5743C"/>
    <w:rsid w:val="00B72A4A"/>
    <w:rsid w:val="00B9760B"/>
    <w:rsid w:val="00B97DBE"/>
    <w:rsid w:val="00BC64C6"/>
    <w:rsid w:val="00C0592C"/>
    <w:rsid w:val="00C324F3"/>
    <w:rsid w:val="00C9174F"/>
    <w:rsid w:val="00CD3F66"/>
    <w:rsid w:val="00D04557"/>
    <w:rsid w:val="00D06660"/>
    <w:rsid w:val="00D3552A"/>
    <w:rsid w:val="00D42EAC"/>
    <w:rsid w:val="00D45BDA"/>
    <w:rsid w:val="00D52CA2"/>
    <w:rsid w:val="00D80C01"/>
    <w:rsid w:val="00D93AD2"/>
    <w:rsid w:val="00DA615D"/>
    <w:rsid w:val="00DB21C7"/>
    <w:rsid w:val="00DB44A9"/>
    <w:rsid w:val="00DC1D81"/>
    <w:rsid w:val="00DE7AEB"/>
    <w:rsid w:val="00E021F9"/>
    <w:rsid w:val="00E06D41"/>
    <w:rsid w:val="00E126A5"/>
    <w:rsid w:val="00E12F46"/>
    <w:rsid w:val="00E145AA"/>
    <w:rsid w:val="00E23C07"/>
    <w:rsid w:val="00E24155"/>
    <w:rsid w:val="00E36F5A"/>
    <w:rsid w:val="00E40587"/>
    <w:rsid w:val="00E91035"/>
    <w:rsid w:val="00EF417C"/>
    <w:rsid w:val="00F332CC"/>
    <w:rsid w:val="00F457FD"/>
    <w:rsid w:val="00F911FA"/>
    <w:rsid w:val="00FB54A1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7838"/>
  <w15:chartTrackingRefBased/>
  <w15:docId w15:val="{267A3F47-3B25-4F02-A689-73B9EE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40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051 PONTIAC FIREBIRD SE</vt:lpstr>
    </vt:vector>
  </TitlesOfParts>
  <Company> 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051 PONTIAC FIREBIRD SE</dc:title>
  <dc:subject>MI 051 PONTIAC FIREBIRD SE</dc:subject>
  <dc:creator>Christian Falkensteiner</dc:creator>
  <cp:keywords/>
  <dc:description/>
  <cp:lastModifiedBy>Falkensteiner Christian</cp:lastModifiedBy>
  <cp:revision>63</cp:revision>
  <dcterms:created xsi:type="dcterms:W3CDTF">2015-12-24T20:31:00Z</dcterms:created>
  <dcterms:modified xsi:type="dcterms:W3CDTF">2024-01-03T15:15:00Z</dcterms:modified>
</cp:coreProperties>
</file>