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3519" w14:textId="77777777" w:rsidR="00D626A9" w:rsidRPr="00AC511F" w:rsidRDefault="00D626A9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AC511F">
        <w:rPr>
          <w:b/>
          <w:sz w:val="32"/>
          <w:szCs w:val="32"/>
        </w:rPr>
        <w:t xml:space="preserve">MI 048    </w:t>
      </w:r>
      <w:r w:rsidRPr="00AC511F">
        <w:rPr>
          <w:sz w:val="32"/>
          <w:szCs w:val="32"/>
        </w:rPr>
        <w:t>(1991)</w:t>
      </w:r>
      <w:r w:rsidRPr="00AC511F">
        <w:rPr>
          <w:b/>
          <w:sz w:val="32"/>
          <w:szCs w:val="32"/>
        </w:rPr>
        <w:t xml:space="preserve">             </w:t>
      </w:r>
      <w:r w:rsidR="00AC511F">
        <w:rPr>
          <w:b/>
          <w:sz w:val="32"/>
          <w:szCs w:val="32"/>
        </w:rPr>
        <w:t xml:space="preserve">                                                                           </w:t>
      </w:r>
      <w:r w:rsidRPr="00AC511F">
        <w:rPr>
          <w:b/>
          <w:sz w:val="32"/>
          <w:szCs w:val="32"/>
        </w:rPr>
        <w:t xml:space="preserve">           Sambron FORK LIFT TRUCK</w:t>
      </w:r>
    </w:p>
    <w:p w14:paraId="2E92D1FB" w14:textId="77777777" w:rsidR="00D626A9" w:rsidRPr="00FE11CE" w:rsidRDefault="00D626A9">
      <w:pPr>
        <w:rPr>
          <w:sz w:val="16"/>
          <w:szCs w:val="16"/>
        </w:rPr>
      </w:pPr>
    </w:p>
    <w:tbl>
      <w:tblPr>
        <w:tblStyle w:val="Tabellenraster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004B3D" w14:paraId="3C6B2706" w14:textId="77777777" w:rsidTr="00E77E1F">
        <w:tc>
          <w:tcPr>
            <w:tcW w:w="2500" w:type="pct"/>
            <w:hideMark/>
          </w:tcPr>
          <w:p w14:paraId="518E521D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© year on base: 1977</w:t>
            </w:r>
          </w:p>
          <w:p w14:paraId="5BF10AC2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scale: 1:64 (not cast on base)</w:t>
            </w:r>
          </w:p>
          <w:p w14:paraId="4936A7B7" w14:textId="77777777" w:rsidR="00004B3D" w:rsidRDefault="00004B3D" w:rsidP="00004B3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length: 78mm</w:t>
            </w:r>
          </w:p>
          <w:p w14:paraId="50CCFF41" w14:textId="77777777" w:rsidR="00244030" w:rsidRDefault="00244030" w:rsidP="002440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44F86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3695068" w14:textId="77777777" w:rsidR="00244030" w:rsidRDefault="00244030" w:rsidP="00244030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44F86">
              <w:rPr>
                <w:sz w:val="16"/>
                <w:szCs w:val="16"/>
                <w:lang w:val="en-GB"/>
              </w:rPr>
              <w:t>38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A3E7FEB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MATCHBOX lettering on base: bold italic</w:t>
            </w:r>
          </w:p>
          <w:p w14:paraId="2ABE47EB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60D9CB46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1E583285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number on base: none</w:t>
            </w:r>
          </w:p>
          <w:p w14:paraId="3896D5FC" w14:textId="77777777" w:rsidR="00004B3D" w:rsidRDefault="00004B3D" w:rsidP="00004B3D">
            <w:pPr>
              <w:rPr>
                <w:sz w:val="16"/>
                <w:szCs w:val="16"/>
                <w:lang w:val="en-GB"/>
              </w:rPr>
            </w:pPr>
            <w:r w:rsidRPr="00C44F86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D9BEAD5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metal base</w:t>
            </w:r>
          </w:p>
          <w:p w14:paraId="318CAF64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black plastic base insert</w:t>
            </w:r>
          </w:p>
          <w:p w14:paraId="7D316A23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no interior</w:t>
            </w:r>
          </w:p>
          <w:p w14:paraId="6BC1C69C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no window glazing</w:t>
            </w:r>
          </w:p>
          <w:p w14:paraId="03ED3F4B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3FA1D406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no raised circle</w:t>
            </w:r>
          </w:p>
          <w:p w14:paraId="3E4FB15D" w14:textId="77777777" w:rsidR="00004B3D" w:rsidRPr="00C44F86" w:rsidRDefault="00004B3D" w:rsidP="00004B3D">
            <w:pPr>
              <w:rPr>
                <w:sz w:val="16"/>
                <w:szCs w:val="16"/>
                <w:lang w:val="en-US"/>
              </w:rPr>
            </w:pPr>
            <w:r w:rsidRPr="00C44F86">
              <w:rPr>
                <w:sz w:val="16"/>
                <w:szCs w:val="16"/>
                <w:lang w:val="en-US"/>
              </w:rPr>
              <w:t>plastic movable fork &amp; arm</w:t>
            </w:r>
          </w:p>
        </w:tc>
        <w:tc>
          <w:tcPr>
            <w:tcW w:w="1250" w:type="pct"/>
          </w:tcPr>
          <w:p w14:paraId="125405B2" w14:textId="77777777" w:rsidR="00004B3D" w:rsidRDefault="00181B7A" w:rsidP="00E77E1F">
            <w:pPr>
              <w:jc w:val="right"/>
              <w:rPr>
                <w:sz w:val="16"/>
                <w:szCs w:val="16"/>
              </w:rPr>
            </w:pPr>
            <w:r w:rsidRPr="00181B7A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4BBBE8C" wp14:editId="0189ADAC">
                  <wp:extent cx="1609725" cy="956892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25" cy="95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C4F535" w14:textId="77777777" w:rsidR="00D626A9" w:rsidRPr="00FE11CE" w:rsidRDefault="00D626A9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065"/>
        <w:gridCol w:w="625"/>
        <w:gridCol w:w="1243"/>
        <w:gridCol w:w="1802"/>
        <w:gridCol w:w="1065"/>
        <w:gridCol w:w="1065"/>
        <w:gridCol w:w="665"/>
        <w:gridCol w:w="665"/>
        <w:gridCol w:w="416"/>
        <w:gridCol w:w="514"/>
        <w:gridCol w:w="652"/>
        <w:gridCol w:w="865"/>
        <w:gridCol w:w="460"/>
      </w:tblGrid>
      <w:tr w:rsidR="00004B3D" w14:paraId="6F59087C" w14:textId="77777777" w:rsidTr="00CC1AB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030BE83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1FFFDEE7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778C707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36170615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EE640F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C511604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6D8288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3DC66EBF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E104A7D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0936052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6CA927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fork</w:t>
            </w:r>
          </w:p>
          <w:p w14:paraId="30E2CF7B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1EC69D2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arm</w:t>
            </w:r>
          </w:p>
          <w:p w14:paraId="083E632D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51B74E3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C6F6AE2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4F4689D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96444C5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DB358A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56AF017F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DE932F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2D94D5D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B5C246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3579B5AA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8019413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93AFC2C" w14:textId="77777777" w:rsidR="00FC0045" w:rsidRDefault="00FC0045" w:rsidP="009F024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8ED6B" w14:textId="77777777" w:rsidR="00004B3D" w:rsidRDefault="00004B3D" w:rsidP="009F024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0E8D5A6" w14:textId="77777777" w:rsidR="00004B3D" w:rsidRDefault="00004B3D" w:rsidP="009F0248">
            <w:pPr>
              <w:rPr>
                <w:b/>
                <w:sz w:val="16"/>
              </w:rPr>
            </w:pPr>
          </w:p>
        </w:tc>
      </w:tr>
      <w:tr w:rsidR="00004B3D" w14:paraId="46225610" w14:textId="77777777" w:rsidTr="00CC1AB1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A76C51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569BC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F569BC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F32F39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66788B5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F449EA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4 spoke</w:t>
            </w:r>
            <w:r w:rsidRPr="00B87B87">
              <w:rPr>
                <w:sz w:val="16"/>
              </w:rPr>
              <w:t xml:space="preserve"> 15x4mm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2C47EC2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red &amp; white stripes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3FAFC4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46E37F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7924B30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25B584A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#28 / 61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56DF48" w14:textId="77777777" w:rsidR="00004B3D" w:rsidRDefault="00004B3D" w:rsidP="00004B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0C0A32D" w14:textId="77777777" w:rsidR="00004B3D" w:rsidRDefault="00004B3D" w:rsidP="00004B3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940BCE7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39BD5AA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C60BC3E" w14:textId="77777777" w:rsidR="00004B3D" w:rsidRDefault="00004B3D" w:rsidP="00004B3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E618D" w14:paraId="2EBE7971" w14:textId="77777777" w:rsidTr="00CC1AB1">
        <w:trPr>
          <w:jc w:val="center"/>
        </w:trPr>
        <w:tc>
          <w:tcPr>
            <w:tcW w:w="0" w:type="auto"/>
            <w:shd w:val="pct20" w:color="auto" w:fill="auto"/>
          </w:tcPr>
          <w:p w14:paraId="2E4C7EDA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569BC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F569BC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47AB3F45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FA71E40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9402B1C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4 spoke</w:t>
            </w:r>
            <w:r w:rsidRPr="00B87B87">
              <w:rPr>
                <w:sz w:val="16"/>
              </w:rPr>
              <w:t xml:space="preserve"> 15x4mm</w:t>
            </w:r>
          </w:p>
        </w:tc>
        <w:tc>
          <w:tcPr>
            <w:tcW w:w="0" w:type="auto"/>
            <w:shd w:val="pct20" w:color="auto" w:fill="auto"/>
          </w:tcPr>
          <w:p w14:paraId="4DC28AF1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red stripes tampo</w:t>
            </w:r>
          </w:p>
        </w:tc>
        <w:tc>
          <w:tcPr>
            <w:tcW w:w="0" w:type="auto"/>
            <w:shd w:val="pct20" w:color="auto" w:fill="auto"/>
          </w:tcPr>
          <w:p w14:paraId="3B591B1D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4720006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477D3E1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4080F39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TC-18</w:t>
            </w:r>
            <w:r>
              <w:rPr>
                <w:sz w:val="16"/>
              </w:rPr>
              <w:br/>
              <w:t>#28 / 61</w:t>
            </w:r>
          </w:p>
        </w:tc>
        <w:tc>
          <w:tcPr>
            <w:tcW w:w="0" w:type="auto"/>
            <w:shd w:val="pct20" w:color="auto" w:fill="auto"/>
          </w:tcPr>
          <w:p w14:paraId="443C9ED3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0" w:type="auto"/>
            <w:shd w:val="pct20" w:color="auto" w:fill="auto"/>
          </w:tcPr>
          <w:p w14:paraId="64A5E96E" w14:textId="77777777" w:rsidR="005E618D" w:rsidRDefault="005E618D" w:rsidP="005E61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BF90690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2B7DA7D8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1991-07</w:t>
            </w:r>
          </w:p>
        </w:tc>
        <w:tc>
          <w:tcPr>
            <w:tcW w:w="0" w:type="auto"/>
            <w:shd w:val="pct20" w:color="auto" w:fill="auto"/>
          </w:tcPr>
          <w:p w14:paraId="0E9CC1AB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5E618D" w14:paraId="1A6666C7" w14:textId="77777777" w:rsidTr="00CC1AB1">
        <w:trPr>
          <w:jc w:val="center"/>
        </w:trPr>
        <w:tc>
          <w:tcPr>
            <w:tcW w:w="0" w:type="auto"/>
            <w:shd w:val="pct20" w:color="auto" w:fill="auto"/>
          </w:tcPr>
          <w:p w14:paraId="5C459FFE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569BC">
              <w:rPr>
                <w:sz w:val="16"/>
              </w:rPr>
              <w:t>0</w:t>
            </w:r>
            <w:r>
              <w:rPr>
                <w:sz w:val="16"/>
              </w:rPr>
              <w:t>3</w:t>
            </w:r>
            <w:r w:rsidR="00F569BC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7617B919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fluor. green</w:t>
            </w:r>
          </w:p>
        </w:tc>
        <w:tc>
          <w:tcPr>
            <w:tcW w:w="0" w:type="auto"/>
            <w:shd w:val="pct20" w:color="auto" w:fill="auto"/>
          </w:tcPr>
          <w:p w14:paraId="0724EE85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2EDF104D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4 spoke</w:t>
            </w:r>
            <w:r w:rsidRPr="00B87B87">
              <w:rPr>
                <w:sz w:val="16"/>
              </w:rPr>
              <w:t xml:space="preserve"> 15x4mm</w:t>
            </w:r>
          </w:p>
        </w:tc>
        <w:tc>
          <w:tcPr>
            <w:tcW w:w="0" w:type="auto"/>
            <w:shd w:val="pct20" w:color="auto" w:fill="auto"/>
          </w:tcPr>
          <w:p w14:paraId="3E81255A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red &amp; white stripes tampo</w:t>
            </w:r>
          </w:p>
        </w:tc>
        <w:tc>
          <w:tcPr>
            <w:tcW w:w="0" w:type="auto"/>
            <w:shd w:val="pct20" w:color="auto" w:fill="auto"/>
          </w:tcPr>
          <w:p w14:paraId="7B82BD31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1A0F649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7154787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665ED4C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#28 / 61</w:t>
            </w:r>
          </w:p>
        </w:tc>
        <w:tc>
          <w:tcPr>
            <w:tcW w:w="0" w:type="auto"/>
            <w:shd w:val="pct20" w:color="auto" w:fill="auto"/>
          </w:tcPr>
          <w:p w14:paraId="0F4D3BC7" w14:textId="77777777" w:rsidR="005E618D" w:rsidRDefault="005E618D" w:rsidP="005E61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0FAF97E" w14:textId="77777777" w:rsidR="005E618D" w:rsidRDefault="005E618D" w:rsidP="005E61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7421317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1CE33BAA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1992-03</w:t>
            </w:r>
          </w:p>
        </w:tc>
        <w:tc>
          <w:tcPr>
            <w:tcW w:w="0" w:type="auto"/>
            <w:shd w:val="pct20" w:color="auto" w:fill="auto"/>
          </w:tcPr>
          <w:p w14:paraId="5474A839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E618D" w14:paraId="6C7F588A" w14:textId="77777777" w:rsidTr="00CC1AB1">
        <w:trPr>
          <w:jc w:val="center"/>
        </w:trPr>
        <w:tc>
          <w:tcPr>
            <w:tcW w:w="0" w:type="auto"/>
            <w:shd w:val="pct20" w:color="auto" w:fill="auto"/>
          </w:tcPr>
          <w:p w14:paraId="6581B27D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569BC">
              <w:rPr>
                <w:sz w:val="16"/>
              </w:rPr>
              <w:t>0</w:t>
            </w:r>
            <w:r>
              <w:rPr>
                <w:sz w:val="16"/>
              </w:rPr>
              <w:t>4</w:t>
            </w:r>
            <w:r w:rsidR="00F569BC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3BA94937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686A9AB8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5CBE7995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4 spoke</w:t>
            </w:r>
            <w:r w:rsidRPr="00B87B87">
              <w:rPr>
                <w:sz w:val="16"/>
              </w:rPr>
              <w:t xml:space="preserve"> 15x4mm</w:t>
            </w:r>
          </w:p>
        </w:tc>
        <w:tc>
          <w:tcPr>
            <w:tcW w:w="0" w:type="auto"/>
            <w:shd w:val="pct20" w:color="auto" w:fill="auto"/>
          </w:tcPr>
          <w:p w14:paraId="124B22D2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red &amp; white stripes tampo</w:t>
            </w:r>
          </w:p>
        </w:tc>
        <w:tc>
          <w:tcPr>
            <w:tcW w:w="0" w:type="auto"/>
            <w:shd w:val="pct20" w:color="auto" w:fill="auto"/>
          </w:tcPr>
          <w:p w14:paraId="67839606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3E1F45D0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50C60A0A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87BF46D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CS-71</w:t>
            </w:r>
          </w:p>
        </w:tc>
        <w:tc>
          <w:tcPr>
            <w:tcW w:w="0" w:type="auto"/>
            <w:shd w:val="pct20" w:color="auto" w:fill="auto"/>
          </w:tcPr>
          <w:p w14:paraId="265CEECA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CS</w:t>
            </w:r>
          </w:p>
        </w:tc>
        <w:tc>
          <w:tcPr>
            <w:tcW w:w="0" w:type="auto"/>
            <w:shd w:val="pct20" w:color="auto" w:fill="auto"/>
          </w:tcPr>
          <w:p w14:paraId="56417228" w14:textId="77777777" w:rsidR="005E618D" w:rsidRDefault="005E618D" w:rsidP="005E61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C539E8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544B36CC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1992-06</w:t>
            </w:r>
          </w:p>
        </w:tc>
        <w:tc>
          <w:tcPr>
            <w:tcW w:w="0" w:type="auto"/>
            <w:shd w:val="pct20" w:color="auto" w:fill="auto"/>
          </w:tcPr>
          <w:p w14:paraId="64820ED1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5E618D" w14:paraId="236CB0B0" w14:textId="77777777" w:rsidTr="00CC1AB1">
        <w:trPr>
          <w:jc w:val="center"/>
        </w:trPr>
        <w:tc>
          <w:tcPr>
            <w:tcW w:w="0" w:type="auto"/>
            <w:shd w:val="pct20" w:color="auto" w:fill="auto"/>
          </w:tcPr>
          <w:p w14:paraId="6C74A68F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569BC">
              <w:rPr>
                <w:sz w:val="16"/>
              </w:rPr>
              <w:t>0</w:t>
            </w:r>
            <w:r>
              <w:rPr>
                <w:sz w:val="16"/>
              </w:rPr>
              <w:t>5</w:t>
            </w:r>
            <w:r w:rsidR="00F569BC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5226A2AD" w14:textId="77777777" w:rsidR="005E618D" w:rsidRDefault="00ED4239" w:rsidP="005E618D">
            <w:pPr>
              <w:rPr>
                <w:sz w:val="16"/>
              </w:rPr>
            </w:pPr>
            <w:r>
              <w:rPr>
                <w:sz w:val="16"/>
              </w:rPr>
              <w:t>br</w:t>
            </w:r>
            <w:r w:rsidR="005E618D">
              <w:rPr>
                <w:sz w:val="16"/>
              </w:rPr>
              <w:t>t</w:t>
            </w:r>
            <w:r>
              <w:rPr>
                <w:sz w:val="16"/>
              </w:rPr>
              <w:t>.</w:t>
            </w:r>
            <w:r w:rsidR="005E618D">
              <w:rPr>
                <w:sz w:val="16"/>
              </w:rPr>
              <w:t xml:space="preserve"> lime</w:t>
            </w:r>
          </w:p>
        </w:tc>
        <w:tc>
          <w:tcPr>
            <w:tcW w:w="0" w:type="auto"/>
            <w:shd w:val="pct20" w:color="auto" w:fill="auto"/>
          </w:tcPr>
          <w:p w14:paraId="2F3BA1E3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 T</w:t>
            </w:r>
          </w:p>
        </w:tc>
        <w:tc>
          <w:tcPr>
            <w:tcW w:w="0" w:type="auto"/>
            <w:shd w:val="pct20" w:color="auto" w:fill="auto"/>
          </w:tcPr>
          <w:p w14:paraId="1DBE4F8B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4 spoke</w:t>
            </w:r>
            <w:r w:rsidRPr="00B87B87">
              <w:rPr>
                <w:sz w:val="16"/>
              </w:rPr>
              <w:t xml:space="preserve"> 15x4mm</w:t>
            </w:r>
          </w:p>
        </w:tc>
        <w:tc>
          <w:tcPr>
            <w:tcW w:w="0" w:type="auto"/>
            <w:shd w:val="pct20" w:color="auto" w:fill="auto"/>
          </w:tcPr>
          <w:p w14:paraId="28FE4550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red &amp; white stripes tampo</w:t>
            </w:r>
          </w:p>
        </w:tc>
        <w:tc>
          <w:tcPr>
            <w:tcW w:w="0" w:type="auto"/>
            <w:shd w:val="pct20" w:color="auto" w:fill="auto"/>
          </w:tcPr>
          <w:p w14:paraId="3DB5E248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5B6C44B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F952672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7F0BBE8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#61</w:t>
            </w:r>
          </w:p>
        </w:tc>
        <w:tc>
          <w:tcPr>
            <w:tcW w:w="0" w:type="auto"/>
            <w:shd w:val="pct20" w:color="auto" w:fill="auto"/>
          </w:tcPr>
          <w:p w14:paraId="59657A9D" w14:textId="77777777" w:rsidR="005E618D" w:rsidRDefault="005E618D" w:rsidP="005E618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51DAFE1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shd w:val="pct20" w:color="auto" w:fill="auto"/>
          </w:tcPr>
          <w:p w14:paraId="7EF11237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154D320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1992-10</w:t>
            </w:r>
          </w:p>
        </w:tc>
        <w:tc>
          <w:tcPr>
            <w:tcW w:w="0" w:type="auto"/>
            <w:shd w:val="pct20" w:color="auto" w:fill="auto"/>
          </w:tcPr>
          <w:p w14:paraId="2E3431F1" w14:textId="77777777" w:rsidR="005E618D" w:rsidRDefault="005E618D" w:rsidP="005E618D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</w:tbl>
    <w:p w14:paraId="1BC30F84" w14:textId="77777777" w:rsidR="00D626A9" w:rsidRPr="00FE11CE" w:rsidRDefault="00D626A9">
      <w:pPr>
        <w:rPr>
          <w:b/>
        </w:rPr>
      </w:pPr>
    </w:p>
    <w:p w14:paraId="2537064C" w14:textId="77777777" w:rsidR="00BD0AC2" w:rsidRDefault="00BD0AC2" w:rsidP="00BD0AC2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20"/>
        <w:gridCol w:w="643"/>
        <w:gridCol w:w="1243"/>
        <w:gridCol w:w="1802"/>
        <w:gridCol w:w="487"/>
        <w:gridCol w:w="487"/>
        <w:gridCol w:w="589"/>
        <w:gridCol w:w="665"/>
        <w:gridCol w:w="1874"/>
        <w:gridCol w:w="416"/>
        <w:gridCol w:w="443"/>
        <w:gridCol w:w="652"/>
        <w:gridCol w:w="865"/>
        <w:gridCol w:w="460"/>
      </w:tblGrid>
      <w:tr w:rsidR="00BD0AC2" w14:paraId="7019B3A8" w14:textId="77777777" w:rsidTr="0080023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713837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4AF94A71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BCA64FB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58A9B56B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C40E21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1A19C4C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9E77E39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FF5BB98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AAD4666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12A819A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7218BD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fork</w:t>
            </w:r>
          </w:p>
          <w:p w14:paraId="56BAA595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093411B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arm</w:t>
            </w:r>
          </w:p>
          <w:p w14:paraId="516F22E7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7459DE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2F9AD67B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D8554E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222E900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E1B158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051874E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24D7E7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2C0A12B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768EF3D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2F39C67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6389DA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46C3F496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DDDC13E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68AEED0" w14:textId="77777777" w:rsidR="00FC0045" w:rsidRDefault="00FC0045" w:rsidP="008E5E7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896F9" w14:textId="77777777" w:rsidR="00BD0AC2" w:rsidRDefault="00BD0AC2" w:rsidP="008E5E7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DC4C080" w14:textId="77777777" w:rsidR="00BD0AC2" w:rsidRDefault="00BD0AC2" w:rsidP="008E5E78">
            <w:pPr>
              <w:rPr>
                <w:b/>
                <w:sz w:val="16"/>
              </w:rPr>
            </w:pPr>
          </w:p>
        </w:tc>
      </w:tr>
      <w:tr w:rsidR="00BD0AC2" w14:paraId="78F64048" w14:textId="77777777" w:rsidTr="0080023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50E26F9" w14:textId="77777777" w:rsidR="00BD0AC2" w:rsidRDefault="00F569BC" w:rsidP="008E5E78">
            <w:pPr>
              <w:rPr>
                <w:sz w:val="16"/>
              </w:rPr>
            </w:pPr>
            <w:r>
              <w:rPr>
                <w:sz w:val="16"/>
              </w:rPr>
              <w:t>9010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2AF9EA83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lime green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0A66514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5C0469">
              <w:rPr>
                <w:b/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8080AB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4 spoke</w:t>
            </w:r>
            <w:r w:rsidRPr="00B87B87">
              <w:rPr>
                <w:sz w:val="16"/>
              </w:rPr>
              <w:t xml:space="preserve"> 15x4mm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D4CFC6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red &amp; white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533CCD9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468C94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08BEB40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569BC">
              <w:rPr>
                <w:sz w:val="16"/>
              </w:rPr>
              <w:t>0</w:t>
            </w:r>
            <w:r>
              <w:rPr>
                <w:sz w:val="16"/>
              </w:rPr>
              <w:t>1</w:t>
            </w:r>
            <w:r w:rsidR="00F569BC"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CCB5CA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266E16B" w14:textId="77777777" w:rsidR="00BD0AC2" w:rsidRPr="00C44F86" w:rsidRDefault="00BD0AC2" w:rsidP="008E5E78">
            <w:pPr>
              <w:rPr>
                <w:sz w:val="16"/>
                <w:lang w:val="en-US"/>
              </w:rPr>
            </w:pPr>
            <w:r w:rsidRPr="00C44F86">
              <w:rPr>
                <w:sz w:val="16"/>
                <w:lang w:val="en-US"/>
              </w:rPr>
              <w:t>SAMBRON JACKLIFT &amp;</w:t>
            </w:r>
            <w:r w:rsidRPr="00C44F86">
              <w:rPr>
                <w:sz w:val="16"/>
                <w:lang w:val="en-US"/>
              </w:rPr>
              <w:br/>
              <w:t>SUPERFAST cast on base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FE2BA50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8124CE1" w14:textId="77777777" w:rsidR="00BD0AC2" w:rsidRDefault="00BD0AC2" w:rsidP="008E5E7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11C27F5" w14:textId="77777777" w:rsidR="00BD0AC2" w:rsidRDefault="00BD0AC2" w:rsidP="008E5E7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035C223" w14:textId="77777777" w:rsidR="00BD0AC2" w:rsidRDefault="00BD0AC2" w:rsidP="008E5E78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9659446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BD0AC2" w14:paraId="33D10556" w14:textId="77777777" w:rsidTr="0080023D">
        <w:trPr>
          <w:jc w:val="center"/>
        </w:trPr>
        <w:tc>
          <w:tcPr>
            <w:tcW w:w="0" w:type="auto"/>
            <w:shd w:val="pct20" w:color="auto" w:fill="auto"/>
          </w:tcPr>
          <w:p w14:paraId="1A0CF7DB" w14:textId="77777777" w:rsidR="00BD0AC2" w:rsidRDefault="00F569BC" w:rsidP="008E5E78">
            <w:pPr>
              <w:rPr>
                <w:sz w:val="16"/>
              </w:rPr>
            </w:pPr>
            <w:r>
              <w:rPr>
                <w:sz w:val="16"/>
              </w:rPr>
              <w:t>9020</w:t>
            </w:r>
          </w:p>
        </w:tc>
        <w:tc>
          <w:tcPr>
            <w:tcW w:w="0" w:type="auto"/>
            <w:shd w:val="pct20" w:color="auto" w:fill="auto"/>
          </w:tcPr>
          <w:p w14:paraId="7E8D3D09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0B6B701E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 xml:space="preserve">black </w:t>
            </w:r>
            <w:r w:rsidRPr="005C0469">
              <w:rPr>
                <w:b/>
                <w:sz w:val="16"/>
              </w:rPr>
              <w:t>C</w:t>
            </w:r>
          </w:p>
        </w:tc>
        <w:tc>
          <w:tcPr>
            <w:tcW w:w="0" w:type="auto"/>
            <w:shd w:val="pct20" w:color="auto" w:fill="auto"/>
          </w:tcPr>
          <w:p w14:paraId="33B8ED77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4 spoke</w:t>
            </w:r>
            <w:r w:rsidRPr="00B87B87">
              <w:rPr>
                <w:sz w:val="16"/>
              </w:rPr>
              <w:t xml:space="preserve"> 15x4mm</w:t>
            </w:r>
          </w:p>
        </w:tc>
        <w:tc>
          <w:tcPr>
            <w:tcW w:w="0" w:type="auto"/>
            <w:shd w:val="pct20" w:color="auto" w:fill="auto"/>
          </w:tcPr>
          <w:p w14:paraId="587ABB68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red stripes tampo</w:t>
            </w:r>
          </w:p>
        </w:tc>
        <w:tc>
          <w:tcPr>
            <w:tcW w:w="0" w:type="auto"/>
            <w:shd w:val="pct20" w:color="auto" w:fill="auto"/>
          </w:tcPr>
          <w:p w14:paraId="77746210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6E3057C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E5641B0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0</w:t>
            </w:r>
            <w:r w:rsidR="00F569BC">
              <w:rPr>
                <w:sz w:val="16"/>
              </w:rPr>
              <w:t>0</w:t>
            </w:r>
            <w:r>
              <w:rPr>
                <w:sz w:val="16"/>
              </w:rPr>
              <w:t>2</w:t>
            </w:r>
            <w:r w:rsidR="00F569BC">
              <w:rPr>
                <w:sz w:val="16"/>
              </w:rPr>
              <w:t>0</w:t>
            </w:r>
          </w:p>
        </w:tc>
        <w:tc>
          <w:tcPr>
            <w:tcW w:w="0" w:type="auto"/>
            <w:shd w:val="pct20" w:color="auto" w:fill="auto"/>
          </w:tcPr>
          <w:p w14:paraId="1E22B609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4AE3A7B" w14:textId="77777777" w:rsidR="00BD0AC2" w:rsidRPr="00C44F86" w:rsidRDefault="00BD0AC2" w:rsidP="008E5E78">
            <w:pPr>
              <w:rPr>
                <w:sz w:val="16"/>
                <w:lang w:val="en-US"/>
              </w:rPr>
            </w:pPr>
            <w:r w:rsidRPr="00C44F86">
              <w:rPr>
                <w:sz w:val="16"/>
                <w:lang w:val="en-US"/>
              </w:rPr>
              <w:t>SAMBRON JACKLIFT &amp;</w:t>
            </w:r>
            <w:r w:rsidRPr="00C44F86">
              <w:rPr>
                <w:sz w:val="16"/>
                <w:lang w:val="en-US"/>
              </w:rPr>
              <w:br/>
              <w:t>SUPERFAST cast on base</w:t>
            </w:r>
          </w:p>
        </w:tc>
        <w:tc>
          <w:tcPr>
            <w:tcW w:w="0" w:type="auto"/>
            <w:shd w:val="pct20" w:color="auto" w:fill="auto"/>
          </w:tcPr>
          <w:p w14:paraId="1B0657E7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shd w:val="pct20" w:color="auto" w:fill="auto"/>
          </w:tcPr>
          <w:p w14:paraId="5D66FCE0" w14:textId="77777777" w:rsidR="00BD0AC2" w:rsidRDefault="00BD0AC2" w:rsidP="008E5E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30013E9" w14:textId="77777777" w:rsidR="00BD0AC2" w:rsidRDefault="00BD0AC2" w:rsidP="008E5E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508B91F" w14:textId="77777777" w:rsidR="00BD0AC2" w:rsidRDefault="00BD0AC2" w:rsidP="008E5E7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7AB2AE2E" w14:textId="77777777" w:rsidR="00BD0AC2" w:rsidRDefault="00BD0AC2" w:rsidP="008E5E78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74C679FF" w14:textId="77777777" w:rsidR="00BD0AC2" w:rsidRDefault="00BD0AC2" w:rsidP="00BD0AC2">
      <w:pPr>
        <w:rPr>
          <w:b/>
        </w:rPr>
      </w:pPr>
    </w:p>
    <w:p w14:paraId="7D432FF5" w14:textId="77777777" w:rsidR="00D626A9" w:rsidRPr="00FE11CE" w:rsidRDefault="00976C78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AC511F" w:rsidRPr="00FE11CE" w14:paraId="2A65CDD8" w14:textId="77777777" w:rsidTr="00873037">
        <w:trPr>
          <w:jc w:val="center"/>
        </w:trPr>
        <w:tc>
          <w:tcPr>
            <w:tcW w:w="3260" w:type="dxa"/>
          </w:tcPr>
          <w:p w14:paraId="1593C1D1" w14:textId="77777777" w:rsidR="00AC511F" w:rsidRPr="00FE11CE" w:rsidRDefault="00AC511F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MB 28-H</w:t>
            </w:r>
          </w:p>
        </w:tc>
        <w:tc>
          <w:tcPr>
            <w:tcW w:w="3260" w:type="dxa"/>
          </w:tcPr>
          <w:p w14:paraId="607F337C" w14:textId="77777777" w:rsidR="00AC511F" w:rsidRPr="00FE11CE" w:rsidRDefault="00AC511F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MB 61-F</w:t>
            </w:r>
          </w:p>
        </w:tc>
        <w:tc>
          <w:tcPr>
            <w:tcW w:w="3260" w:type="dxa"/>
          </w:tcPr>
          <w:p w14:paraId="0AE6FD9B" w14:textId="77777777" w:rsidR="00AC511F" w:rsidRPr="00FE11CE" w:rsidRDefault="00AC511F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5A9BE9D1" w14:textId="77777777" w:rsidR="00AC511F" w:rsidRPr="00FE11CE" w:rsidRDefault="00AC511F">
            <w:pPr>
              <w:keepNext/>
              <w:keepLines/>
              <w:rPr>
                <w:b/>
              </w:rPr>
            </w:pPr>
          </w:p>
        </w:tc>
      </w:tr>
    </w:tbl>
    <w:p w14:paraId="1E96A5EC" w14:textId="77777777" w:rsidR="00D626A9" w:rsidRPr="00FE11CE" w:rsidRDefault="00D626A9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</w:tblGrid>
      <w:tr w:rsidR="00D626A9" w:rsidRPr="00FE11CE" w14:paraId="0C71CB53" w14:textId="77777777" w:rsidTr="007D1FB8">
        <w:tc>
          <w:tcPr>
            <w:tcW w:w="1902" w:type="dxa"/>
          </w:tcPr>
          <w:p w14:paraId="14680908" w14:textId="77777777" w:rsidR="00D626A9" w:rsidRPr="00FE11CE" w:rsidRDefault="00D626A9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762F3784" w14:textId="77777777" w:rsidR="00D626A9" w:rsidRPr="00FE11CE" w:rsidRDefault="00D626A9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61</w:t>
            </w:r>
            <w:r w:rsidRPr="00FE11CE">
              <w:t xml:space="preserve"> (1991-1994)</w:t>
            </w:r>
          </w:p>
        </w:tc>
      </w:tr>
      <w:tr w:rsidR="00D626A9" w:rsidRPr="00FE11CE" w14:paraId="1653717C" w14:textId="77777777" w:rsidTr="007D1FB8">
        <w:tc>
          <w:tcPr>
            <w:tcW w:w="1902" w:type="dxa"/>
          </w:tcPr>
          <w:p w14:paraId="0491F91C" w14:textId="77777777" w:rsidR="00D626A9" w:rsidRPr="00FE11CE" w:rsidRDefault="00D626A9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6F0E655C" w14:textId="77777777" w:rsidR="00D626A9" w:rsidRPr="00FE11CE" w:rsidRDefault="00D626A9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28</w:t>
            </w:r>
            <w:r w:rsidRPr="00FE11CE">
              <w:t xml:space="preserve"> (1991-1994)</w:t>
            </w:r>
          </w:p>
        </w:tc>
      </w:tr>
      <w:tr w:rsidR="00D626A9" w:rsidRPr="00FE11CE" w14:paraId="6B63D1E0" w14:textId="77777777" w:rsidTr="007D1FB8">
        <w:tc>
          <w:tcPr>
            <w:tcW w:w="1902" w:type="dxa"/>
          </w:tcPr>
          <w:p w14:paraId="1A356DA7" w14:textId="77777777" w:rsidR="00D626A9" w:rsidRPr="00FE11CE" w:rsidRDefault="00FB32EF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O</w:t>
            </w:r>
            <w:r w:rsidR="00D626A9" w:rsidRPr="00FE11CE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0EBC5DB6" w14:textId="77777777" w:rsidR="00D626A9" w:rsidRPr="00FE11CE" w:rsidRDefault="00D626A9">
            <w:pPr>
              <w:keepNext/>
              <w:keepLines/>
              <w:rPr>
                <w:b/>
              </w:rPr>
            </w:pPr>
            <w:r w:rsidRPr="00FE11CE">
              <w:rPr>
                <w:b/>
              </w:rPr>
              <w:t>none</w:t>
            </w:r>
          </w:p>
        </w:tc>
      </w:tr>
    </w:tbl>
    <w:p w14:paraId="6F777881" w14:textId="77777777" w:rsidR="00D626A9" w:rsidRPr="00FE11CE" w:rsidRDefault="00D626A9">
      <w:pPr>
        <w:rPr>
          <w:b/>
        </w:rPr>
      </w:pPr>
    </w:p>
    <w:p w14:paraId="5556F010" w14:textId="77777777" w:rsidR="00D626A9" w:rsidRPr="00C44F86" w:rsidRDefault="00FB32EF">
      <w:pPr>
        <w:keepNext/>
        <w:keepLines/>
        <w:rPr>
          <w:b/>
          <w:lang w:val="en-US"/>
        </w:rPr>
      </w:pPr>
      <w:r w:rsidRPr="00C44F86">
        <w:rPr>
          <w:b/>
          <w:lang w:val="en-US"/>
        </w:rPr>
        <w:t>P</w:t>
      </w:r>
      <w:r w:rsidR="00D626A9" w:rsidRPr="00C44F86">
        <w:rPr>
          <w:b/>
          <w:lang w:val="en-US"/>
        </w:rPr>
        <w:t xml:space="preserve">revious ref.: </w:t>
      </w:r>
      <w:r w:rsidR="00D626A9" w:rsidRPr="00FE11CE">
        <w:rPr>
          <w:b/>
        </w:rPr>
        <w:sym w:font="Symbol" w:char="F0DE"/>
      </w:r>
      <w:r w:rsidR="00D626A9" w:rsidRPr="00C44F86">
        <w:rPr>
          <w:b/>
          <w:lang w:val="en-US"/>
        </w:rPr>
        <w:t xml:space="preserve"> </w:t>
      </w:r>
      <w:r w:rsidR="00D626A9" w:rsidRPr="00FE11CE">
        <w:rPr>
          <w:b/>
        </w:rPr>
        <w:sym w:font="Symbol" w:char="F0DE"/>
      </w:r>
      <w:r w:rsidR="00D626A9" w:rsidRPr="00C44F86">
        <w:rPr>
          <w:b/>
          <w:lang w:val="en-US"/>
        </w:rPr>
        <w:t xml:space="preserve"> </w:t>
      </w:r>
      <w:r w:rsidR="00D626A9" w:rsidRPr="00FE11CE">
        <w:rPr>
          <w:b/>
        </w:rPr>
        <w:sym w:font="Symbol" w:char="F0DE"/>
      </w:r>
      <w:r w:rsidR="00D626A9" w:rsidRPr="00C44F86">
        <w:rPr>
          <w:b/>
          <w:lang w:val="en-US"/>
        </w:rPr>
        <w:t xml:space="preserve">  LS 48-C  SAMBRON JACKLIFT</w:t>
      </w:r>
    </w:p>
    <w:p w14:paraId="034471C1" w14:textId="77777777" w:rsidR="00D626A9" w:rsidRPr="00FE11CE" w:rsidRDefault="00FB32EF">
      <w:pPr>
        <w:keepNext/>
        <w:keepLines/>
        <w:rPr>
          <w:b/>
        </w:rPr>
      </w:pPr>
      <w:r w:rsidRPr="00FE11CE">
        <w:rPr>
          <w:b/>
        </w:rPr>
        <w:t>L</w:t>
      </w:r>
      <w:r w:rsidR="00D626A9" w:rsidRPr="00FE11CE">
        <w:rPr>
          <w:b/>
        </w:rPr>
        <w:t>ater ref.: none</w:t>
      </w:r>
    </w:p>
    <w:p w14:paraId="73CCA7B7" w14:textId="77777777" w:rsidR="00D626A9" w:rsidRPr="00FE11CE" w:rsidRDefault="00D626A9">
      <w:pPr>
        <w:rPr>
          <w:b/>
        </w:rPr>
      </w:pPr>
    </w:p>
    <w:p w14:paraId="0D4B16F0" w14:textId="77777777" w:rsidR="00D626A9" w:rsidRPr="00FE11CE" w:rsidRDefault="00D626A9">
      <w:pPr>
        <w:rPr>
          <w:b/>
        </w:rPr>
      </w:pPr>
    </w:p>
    <w:sectPr w:rsidR="00D626A9" w:rsidRPr="00FE11CE" w:rsidSect="00AC511F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50AA" w14:textId="77777777" w:rsidR="00C03ACD" w:rsidRDefault="00C03ACD">
      <w:r>
        <w:separator/>
      </w:r>
    </w:p>
  </w:endnote>
  <w:endnote w:type="continuationSeparator" w:id="0">
    <w:p w14:paraId="6E06E6FE" w14:textId="77777777" w:rsidR="00C03ACD" w:rsidRDefault="00C0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5AB8" w14:textId="77777777" w:rsidR="00E515A0" w:rsidRPr="00FE11CE" w:rsidRDefault="00E515A0" w:rsidP="00AC511F">
    <w:pPr>
      <w:pStyle w:val="Fuzeile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FE11CE">
      <w:rPr>
        <w:sz w:val="16"/>
        <w:szCs w:val="16"/>
      </w:rPr>
      <w:t>Print date:</w:t>
    </w:r>
    <w:r w:rsidRPr="00FE11CE">
      <w:rPr>
        <w:b/>
        <w:sz w:val="16"/>
        <w:szCs w:val="16"/>
      </w:rPr>
      <w:t xml:space="preserve"> </w:t>
    </w:r>
    <w:r w:rsidR="00EE4E30" w:rsidRPr="00FE11CE">
      <w:rPr>
        <w:b/>
        <w:sz w:val="16"/>
        <w:szCs w:val="16"/>
      </w:rPr>
      <w:fldChar w:fldCharType="begin"/>
    </w:r>
    <w:r w:rsidR="00EE4E30" w:rsidRPr="00FE11CE">
      <w:rPr>
        <w:b/>
        <w:sz w:val="16"/>
        <w:szCs w:val="16"/>
      </w:rPr>
      <w:instrText xml:space="preserve"> DATE  \@ "yyyy-MM-dd"  \* MERGEFORMAT </w:instrText>
    </w:r>
    <w:r w:rsidR="00EE4E30" w:rsidRPr="00FE11CE">
      <w:rPr>
        <w:b/>
        <w:sz w:val="16"/>
        <w:szCs w:val="16"/>
      </w:rPr>
      <w:fldChar w:fldCharType="separate"/>
    </w:r>
    <w:r w:rsidR="00FC0045">
      <w:rPr>
        <w:b/>
        <w:noProof/>
        <w:sz w:val="16"/>
        <w:szCs w:val="16"/>
      </w:rPr>
      <w:t>2024-01-03</w:t>
    </w:r>
    <w:r w:rsidR="00EE4E30" w:rsidRPr="00FE11CE">
      <w:rPr>
        <w:b/>
        <w:sz w:val="16"/>
        <w:szCs w:val="16"/>
      </w:rPr>
      <w:fldChar w:fldCharType="end"/>
    </w:r>
    <w:r w:rsidRPr="00FE11CE">
      <w:rPr>
        <w:b/>
        <w:sz w:val="16"/>
        <w:szCs w:val="16"/>
      </w:rPr>
      <w:tab/>
    </w:r>
    <w:r w:rsidRPr="00FE11CE">
      <w:rPr>
        <w:sz w:val="16"/>
        <w:szCs w:val="16"/>
      </w:rPr>
      <w:t>Page:</w:t>
    </w:r>
    <w:r w:rsidRPr="00FE11CE">
      <w:rPr>
        <w:b/>
        <w:sz w:val="16"/>
        <w:szCs w:val="16"/>
      </w:rPr>
      <w:t xml:space="preserve"> MI048-</w:t>
    </w:r>
    <w:r w:rsidRPr="00FE11CE">
      <w:rPr>
        <w:b/>
        <w:sz w:val="16"/>
        <w:szCs w:val="16"/>
      </w:rPr>
      <w:fldChar w:fldCharType="begin"/>
    </w:r>
    <w:r w:rsidRPr="00FE11CE">
      <w:rPr>
        <w:b/>
        <w:sz w:val="16"/>
        <w:szCs w:val="16"/>
      </w:rPr>
      <w:instrText xml:space="preserve"> PAGE  \* MERGEFORMAT </w:instrText>
    </w:r>
    <w:r w:rsidRPr="00FE11CE">
      <w:rPr>
        <w:b/>
        <w:sz w:val="16"/>
        <w:szCs w:val="16"/>
      </w:rPr>
      <w:fldChar w:fldCharType="separate"/>
    </w:r>
    <w:r w:rsidR="00C44F86">
      <w:rPr>
        <w:b/>
        <w:noProof/>
        <w:sz w:val="16"/>
        <w:szCs w:val="16"/>
      </w:rPr>
      <w:t>1</w:t>
    </w:r>
    <w:r w:rsidRPr="00FE11CE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4FDD4" w14:textId="77777777" w:rsidR="00C03ACD" w:rsidRDefault="00C03ACD">
      <w:r>
        <w:separator/>
      </w:r>
    </w:p>
  </w:footnote>
  <w:footnote w:type="continuationSeparator" w:id="0">
    <w:p w14:paraId="2E6E9D91" w14:textId="77777777" w:rsidR="00C03ACD" w:rsidRDefault="00C03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941"/>
    <w:rsid w:val="00004B3D"/>
    <w:rsid w:val="00181B7A"/>
    <w:rsid w:val="001E5B05"/>
    <w:rsid w:val="00225E13"/>
    <w:rsid w:val="00244030"/>
    <w:rsid w:val="0036697C"/>
    <w:rsid w:val="004063B9"/>
    <w:rsid w:val="004A24CF"/>
    <w:rsid w:val="004D055E"/>
    <w:rsid w:val="00521222"/>
    <w:rsid w:val="005A7384"/>
    <w:rsid w:val="005C0469"/>
    <w:rsid w:val="005E618D"/>
    <w:rsid w:val="006903E2"/>
    <w:rsid w:val="0073768F"/>
    <w:rsid w:val="007B4527"/>
    <w:rsid w:val="007D1FB8"/>
    <w:rsid w:val="008939E3"/>
    <w:rsid w:val="008D2B6B"/>
    <w:rsid w:val="008D2F87"/>
    <w:rsid w:val="009116A7"/>
    <w:rsid w:val="00947941"/>
    <w:rsid w:val="00976C78"/>
    <w:rsid w:val="009F0248"/>
    <w:rsid w:val="00AC3D45"/>
    <w:rsid w:val="00AC511F"/>
    <w:rsid w:val="00B21A16"/>
    <w:rsid w:val="00B66249"/>
    <w:rsid w:val="00BB565D"/>
    <w:rsid w:val="00BC461D"/>
    <w:rsid w:val="00BD0AC2"/>
    <w:rsid w:val="00BE5402"/>
    <w:rsid w:val="00BF0090"/>
    <w:rsid w:val="00C03ACD"/>
    <w:rsid w:val="00C44F86"/>
    <w:rsid w:val="00C55610"/>
    <w:rsid w:val="00CF4F00"/>
    <w:rsid w:val="00D626A9"/>
    <w:rsid w:val="00D7596E"/>
    <w:rsid w:val="00D905CF"/>
    <w:rsid w:val="00E330F8"/>
    <w:rsid w:val="00E515A0"/>
    <w:rsid w:val="00ED4239"/>
    <w:rsid w:val="00EE4E30"/>
    <w:rsid w:val="00F46C7D"/>
    <w:rsid w:val="00F569BC"/>
    <w:rsid w:val="00FB32EF"/>
    <w:rsid w:val="00FB4E0F"/>
    <w:rsid w:val="00FC0045"/>
    <w:rsid w:val="00FE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F51F2"/>
  <w15:chartTrackingRefBased/>
  <w15:docId w15:val="{C1A6B86B-CADC-4771-AA1E-077445B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004B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048 Sambron FORK LIFT TRUCK</vt:lpstr>
    </vt:vector>
  </TitlesOfParts>
  <Company> 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048 Sambron FORK LIFT TRUCK</dc:title>
  <dc:subject>MI 048 Sambron FORK LIFT TRUCK</dc:subject>
  <dc:creator>Christian Falkensteiner</dc:creator>
  <cp:keywords/>
  <dc:description/>
  <cp:lastModifiedBy>Falkensteiner Christian</cp:lastModifiedBy>
  <cp:revision>25</cp:revision>
  <dcterms:created xsi:type="dcterms:W3CDTF">2015-12-24T21:46:00Z</dcterms:created>
  <dcterms:modified xsi:type="dcterms:W3CDTF">2024-01-03T14:44:00Z</dcterms:modified>
</cp:coreProperties>
</file>