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E9B1" w14:textId="77777777" w:rsidR="00423791" w:rsidRPr="005B2649" w:rsidRDefault="004237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B2649">
        <w:rPr>
          <w:b/>
          <w:sz w:val="32"/>
          <w:szCs w:val="32"/>
          <w:lang w:val="en-GB"/>
        </w:rPr>
        <w:t xml:space="preserve">MI 041    </w:t>
      </w:r>
      <w:r w:rsidRPr="005B2649">
        <w:rPr>
          <w:sz w:val="32"/>
          <w:szCs w:val="32"/>
          <w:lang w:val="en-GB"/>
        </w:rPr>
        <w:t>(1983)</w:t>
      </w:r>
      <w:r w:rsidRPr="005B2649">
        <w:rPr>
          <w:b/>
          <w:sz w:val="32"/>
          <w:szCs w:val="32"/>
          <w:lang w:val="en-GB"/>
        </w:rPr>
        <w:t xml:space="preserve">        </w:t>
      </w:r>
      <w:r w:rsidR="005B2649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5B2649">
        <w:rPr>
          <w:b/>
          <w:sz w:val="32"/>
          <w:szCs w:val="32"/>
          <w:lang w:val="en-GB"/>
        </w:rPr>
        <w:t xml:space="preserve">                          Chevrolet AMBULANCE</w:t>
      </w:r>
    </w:p>
    <w:p w14:paraId="6C041552" w14:textId="77777777" w:rsidR="00423791" w:rsidRPr="00A622F2" w:rsidRDefault="00423791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3298B" w14:paraId="29244067" w14:textId="77777777" w:rsidTr="008D131A">
        <w:tc>
          <w:tcPr>
            <w:tcW w:w="2500" w:type="pct"/>
            <w:hideMark/>
          </w:tcPr>
          <w:p w14:paraId="73B2EBD0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© year on base: 1977 / 1991 (IC)</w:t>
            </w:r>
          </w:p>
          <w:p w14:paraId="320D82AC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scale: 1:84 (not cast on base)</w:t>
            </w:r>
          </w:p>
          <w:p w14:paraId="4B5AE0EB" w14:textId="77777777" w:rsidR="00B3298B" w:rsidRPr="00DF48BB" w:rsidRDefault="00B3298B" w:rsidP="00B3298B">
            <w:pPr>
              <w:rPr>
                <w:sz w:val="16"/>
                <w:szCs w:val="16"/>
                <w:lang w:val="en-US"/>
              </w:rPr>
            </w:pPr>
            <w:r w:rsidRPr="00DF48BB">
              <w:rPr>
                <w:sz w:val="16"/>
                <w:szCs w:val="16"/>
                <w:lang w:val="en-US"/>
              </w:rPr>
              <w:t>length: 75mm</w:t>
            </w:r>
          </w:p>
          <w:p w14:paraId="78736871" w14:textId="77777777" w:rsidR="00227731" w:rsidRDefault="00227731" w:rsidP="002277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43250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7AA56B" w14:textId="77777777" w:rsidR="00227731" w:rsidRDefault="00227731" w:rsidP="002277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43250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228E924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3684D9E1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additional lettering on base: none / INTERCOM CITY</w:t>
            </w:r>
          </w:p>
          <w:p w14:paraId="21A75160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AE9920A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number on base: none</w:t>
            </w:r>
          </w:p>
          <w:p w14:paraId="5D944C05" w14:textId="77777777" w:rsidR="00B3298B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D35331C" w14:textId="77777777" w:rsidR="00B3298B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 xml:space="preserve">metal </w:t>
            </w:r>
            <w:r w:rsidR="005C33E4">
              <w:rPr>
                <w:sz w:val="16"/>
                <w:szCs w:val="16"/>
                <w:lang w:val="en-GB"/>
              </w:rPr>
              <w:t xml:space="preserve">grille &amp; </w:t>
            </w:r>
            <w:r w:rsidRPr="00A622F2">
              <w:rPr>
                <w:sz w:val="16"/>
                <w:szCs w:val="16"/>
                <w:lang w:val="en-GB"/>
              </w:rPr>
              <w:t>base</w:t>
            </w:r>
          </w:p>
          <w:p w14:paraId="1CF6841A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836A580" w14:textId="77777777" w:rsidR="00B3298B" w:rsidRPr="00A622F2" w:rsidRDefault="00B3298B" w:rsidP="00B329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A622F2">
              <w:rPr>
                <w:sz w:val="16"/>
                <w:szCs w:val="16"/>
                <w:lang w:val="en-GB"/>
              </w:rPr>
              <w:t>silver hubs</w:t>
            </w:r>
          </w:p>
          <w:p w14:paraId="2377E0FD" w14:textId="77777777" w:rsidR="00B3298B" w:rsidRPr="00DF48BB" w:rsidRDefault="005C33E4" w:rsidP="00B3298B">
            <w:pPr>
              <w:rPr>
                <w:sz w:val="16"/>
                <w:szCs w:val="16"/>
                <w:lang w:val="en-US"/>
              </w:rPr>
            </w:pPr>
            <w:r w:rsidRPr="00DF48BB">
              <w:rPr>
                <w:sz w:val="16"/>
                <w:szCs w:val="16"/>
                <w:lang w:val="en-US"/>
              </w:rPr>
              <w:t xml:space="preserve">plastic </w:t>
            </w:r>
            <w:r w:rsidR="00B3298B" w:rsidRPr="00DF48BB">
              <w:rPr>
                <w:sz w:val="16"/>
                <w:szCs w:val="16"/>
                <w:lang w:val="en-US"/>
              </w:rPr>
              <w:t xml:space="preserve">roof lights are part of window </w:t>
            </w:r>
            <w:r w:rsidRPr="00DF48BB">
              <w:rPr>
                <w:sz w:val="16"/>
                <w:szCs w:val="16"/>
                <w:lang w:val="en-US"/>
              </w:rPr>
              <w:t>glaz</w:t>
            </w:r>
            <w:r w:rsidR="00B3298B" w:rsidRPr="00DF48BB">
              <w:rPr>
                <w:sz w:val="16"/>
                <w:szCs w:val="16"/>
                <w:lang w:val="en-US"/>
              </w:rPr>
              <w:t>ing</w:t>
            </w:r>
          </w:p>
          <w:p w14:paraId="48FF1A4F" w14:textId="77777777" w:rsidR="00B3298B" w:rsidRPr="00880FF7" w:rsidRDefault="00B3298B" w:rsidP="00B3298B">
            <w:pPr>
              <w:rPr>
                <w:sz w:val="16"/>
                <w:szCs w:val="16"/>
                <w:lang w:val="en-GB"/>
              </w:rPr>
            </w:pPr>
            <w:r w:rsidRPr="00A622F2">
              <w:rPr>
                <w:sz w:val="16"/>
                <w:szCs w:val="16"/>
                <w:lang w:val="en-GB"/>
              </w:rPr>
              <w:t>plastic rear doors open</w:t>
            </w:r>
          </w:p>
        </w:tc>
        <w:tc>
          <w:tcPr>
            <w:tcW w:w="1250" w:type="pct"/>
          </w:tcPr>
          <w:p w14:paraId="7DA11EB7" w14:textId="77777777" w:rsidR="00B3298B" w:rsidRDefault="00B3298B" w:rsidP="008D131A">
            <w:pPr>
              <w:jc w:val="right"/>
              <w:rPr>
                <w:sz w:val="16"/>
                <w:szCs w:val="16"/>
              </w:rPr>
            </w:pPr>
            <w:r w:rsidRPr="00B3298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2089017" wp14:editId="4D8CB871">
                  <wp:extent cx="171450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172" cy="96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774E0" w14:textId="77777777" w:rsidR="00423791" w:rsidRPr="00A622F2" w:rsidRDefault="00423791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7"/>
        <w:gridCol w:w="1309"/>
        <w:gridCol w:w="745"/>
        <w:gridCol w:w="838"/>
        <w:gridCol w:w="1327"/>
        <w:gridCol w:w="3767"/>
        <w:gridCol w:w="674"/>
        <w:gridCol w:w="665"/>
        <w:gridCol w:w="892"/>
        <w:gridCol w:w="460"/>
        <w:gridCol w:w="461"/>
        <w:gridCol w:w="652"/>
        <w:gridCol w:w="865"/>
        <w:gridCol w:w="460"/>
      </w:tblGrid>
      <w:tr w:rsidR="004A7DE3" w14:paraId="1D7E938E" w14:textId="77777777" w:rsidTr="006736B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AB698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1B3446C" w14:textId="77777777" w:rsidR="008C4AF8" w:rsidRDefault="008C4AF8" w:rsidP="003B44B6">
            <w:pPr>
              <w:rPr>
                <w:b/>
                <w:sz w:val="16"/>
              </w:rPr>
            </w:pPr>
          </w:p>
          <w:p w14:paraId="74DB9DD2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693559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4A63FA" w14:textId="77777777" w:rsidR="008C4AF8" w:rsidRDefault="008C4AF8" w:rsidP="003B44B6">
            <w:pPr>
              <w:rPr>
                <w:b/>
                <w:sz w:val="16"/>
              </w:rPr>
            </w:pPr>
          </w:p>
          <w:p w14:paraId="28428996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198C94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3D143661" w14:textId="77777777" w:rsidR="008C4AF8" w:rsidRDefault="008C4AF8" w:rsidP="003B44B6">
            <w:pPr>
              <w:rPr>
                <w:b/>
                <w:sz w:val="16"/>
              </w:rPr>
            </w:pPr>
          </w:p>
          <w:p w14:paraId="1BA5028E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F8735F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14EB87A" w14:textId="77777777" w:rsidR="008C4AF8" w:rsidRDefault="008C4AF8" w:rsidP="003B44B6">
            <w:pPr>
              <w:rPr>
                <w:b/>
                <w:sz w:val="16"/>
              </w:rPr>
            </w:pPr>
          </w:p>
          <w:p w14:paraId="245FCADE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23AA74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09F672DB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761147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CAA2F7A" w14:textId="77777777" w:rsidR="008C4AF8" w:rsidRDefault="008C4AF8" w:rsidP="003B44B6">
            <w:pPr>
              <w:rPr>
                <w:b/>
                <w:sz w:val="16"/>
              </w:rPr>
            </w:pPr>
          </w:p>
          <w:p w14:paraId="4EA0E49E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3F5FEA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F1B8E22" w14:textId="77777777" w:rsidR="008C4AF8" w:rsidRDefault="008C4AF8" w:rsidP="003B44B6">
            <w:pPr>
              <w:rPr>
                <w:b/>
                <w:sz w:val="16"/>
              </w:rPr>
            </w:pPr>
          </w:p>
          <w:p w14:paraId="0D6F6FEC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256124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doors</w:t>
            </w:r>
          </w:p>
          <w:p w14:paraId="400C6297" w14:textId="77777777" w:rsidR="004A7DE3" w:rsidRDefault="004A7DE3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4FBD3A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D63DAA7" w14:textId="77777777" w:rsidR="008C4AF8" w:rsidRDefault="008C4AF8" w:rsidP="003B44B6">
            <w:pPr>
              <w:rPr>
                <w:b/>
                <w:sz w:val="16"/>
              </w:rPr>
            </w:pPr>
          </w:p>
          <w:p w14:paraId="362F23C2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4744BD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2CBA271" w14:textId="77777777" w:rsidR="008C4AF8" w:rsidRDefault="008C4AF8" w:rsidP="003B44B6">
            <w:pPr>
              <w:rPr>
                <w:b/>
                <w:sz w:val="16"/>
              </w:rPr>
            </w:pPr>
          </w:p>
          <w:p w14:paraId="497B8857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CD783E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0CED981" w14:textId="77777777" w:rsidR="008C4AF8" w:rsidRDefault="008C4AF8" w:rsidP="003B44B6">
            <w:pPr>
              <w:rPr>
                <w:b/>
                <w:sz w:val="16"/>
              </w:rPr>
            </w:pPr>
          </w:p>
          <w:p w14:paraId="232A5AA8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6A5A31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B74F61D" w14:textId="77777777" w:rsidR="008C4AF8" w:rsidRDefault="008C4AF8" w:rsidP="003B44B6">
            <w:pPr>
              <w:rPr>
                <w:b/>
                <w:sz w:val="16"/>
              </w:rPr>
            </w:pPr>
          </w:p>
          <w:p w14:paraId="2AE4ABD6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F12553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7DF486F" w14:textId="77777777" w:rsidR="008C4AF8" w:rsidRDefault="008C4AF8" w:rsidP="003B44B6">
            <w:pPr>
              <w:rPr>
                <w:b/>
                <w:sz w:val="16"/>
              </w:rPr>
            </w:pPr>
          </w:p>
          <w:p w14:paraId="21A0EB30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1E34C3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76B09C" w14:textId="77777777" w:rsidR="008C4AF8" w:rsidRDefault="008C4AF8" w:rsidP="003B44B6">
            <w:pPr>
              <w:rPr>
                <w:b/>
                <w:sz w:val="16"/>
              </w:rPr>
            </w:pPr>
          </w:p>
          <w:p w14:paraId="356B5DFD" w14:textId="77777777" w:rsidR="008C4AF8" w:rsidRDefault="008C4AF8" w:rsidP="003B44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DB323" w14:textId="77777777" w:rsidR="004A7DE3" w:rsidRDefault="004A7DE3" w:rsidP="003B4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86B0951" w14:textId="77777777" w:rsidR="008C4AF8" w:rsidRDefault="008C4AF8" w:rsidP="003B44B6">
            <w:pPr>
              <w:rPr>
                <w:b/>
                <w:sz w:val="16"/>
              </w:rPr>
            </w:pPr>
          </w:p>
          <w:p w14:paraId="73018CAC" w14:textId="77777777" w:rsidR="008C4AF8" w:rsidRDefault="008C4AF8" w:rsidP="003B44B6">
            <w:pPr>
              <w:rPr>
                <w:b/>
                <w:sz w:val="16"/>
              </w:rPr>
            </w:pPr>
          </w:p>
        </w:tc>
      </w:tr>
      <w:tr w:rsidR="000B2E79" w14:paraId="579FE124" w14:textId="77777777" w:rsidTr="006736B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BEF65D0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218B0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DF09F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 xml:space="preserve">unpainted </w:t>
            </w:r>
            <w:r>
              <w:rPr>
                <w:b/>
                <w:sz w:val="16"/>
              </w:rPr>
              <w:t>Ho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E8E500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transluc.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A1DE3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D68F2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3E238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PACIFIC AMBULANCE, 101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E5EEE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09D26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D8A64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6F15B4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A0918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FBBA8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30197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4D180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0B2E79" w14:paraId="2A0054DC" w14:textId="77777777" w:rsidTr="006736B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8D1432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C8E2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F5DBF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0440E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3A1A1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086F4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A0C43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PACIFIC AMBULANCE, 101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9537C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8951B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10A87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1B5537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A0E81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F55EC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42B624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524A7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0B2E79" w14:paraId="3868105D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69C43F48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8BCA95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B83B1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7EBF400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0A07937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FB06D0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E53A5F9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E 11, dk. blue PARAMEDICS, med. orange band tampo</w:t>
            </w:r>
          </w:p>
        </w:tc>
        <w:tc>
          <w:tcPr>
            <w:tcW w:w="0" w:type="auto"/>
            <w:shd w:val="pct20" w:color="auto" w:fill="auto"/>
          </w:tcPr>
          <w:p w14:paraId="3A1301A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33F08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9EA0F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0D90FEB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89738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22A85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EA1BDD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shd w:val="pct20" w:color="auto" w:fill="auto"/>
          </w:tcPr>
          <w:p w14:paraId="0DFCDAF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B2E79" w14:paraId="5C1671EF" w14:textId="77777777" w:rsidTr="004A7DE3">
        <w:trPr>
          <w:jc w:val="center"/>
        </w:trPr>
        <w:tc>
          <w:tcPr>
            <w:tcW w:w="0" w:type="auto"/>
          </w:tcPr>
          <w:p w14:paraId="0B489E33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7BE9B8E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06786D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</w:tcPr>
          <w:p w14:paraId="2EAC583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24C22B93" w14:textId="77777777" w:rsidR="000B2E79" w:rsidRDefault="000B2E79" w:rsidP="000B2E79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480E733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</w:tcPr>
          <w:p w14:paraId="6D6672B2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E 11, dk. blue PARAMEDICS, med. orange band tampo</w:t>
            </w:r>
          </w:p>
        </w:tc>
        <w:tc>
          <w:tcPr>
            <w:tcW w:w="0" w:type="auto"/>
          </w:tcPr>
          <w:p w14:paraId="0E4B0A9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FE1A99A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3470F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</w:tcPr>
          <w:p w14:paraId="59DF26B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DD635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839F70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52C66DE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</w:tcPr>
          <w:p w14:paraId="2173371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B2E79" w14:paraId="535E27B3" w14:textId="77777777" w:rsidTr="004A7DE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1DB736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630A873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5F1C802" w14:textId="77777777" w:rsidR="000B2E79" w:rsidRDefault="000B2E79" w:rsidP="000B2E79">
            <w:pPr>
              <w:rPr>
                <w:sz w:val="16"/>
              </w:rPr>
            </w:pPr>
            <w:r>
              <w:rPr>
                <w:b/>
                <w:sz w:val="16"/>
              </w:rPr>
              <w:t>dk. gray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</w:tcPr>
          <w:p w14:paraId="4792C0B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</w:tcPr>
          <w:p w14:paraId="63F79A4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2CE643F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18C996EC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E 11, dk. blue PARAMEDICS, med. orange band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8AFA6D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59F538D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5527D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bottom w:val="nil"/>
            </w:tcBorders>
          </w:tcPr>
          <w:p w14:paraId="49E5E787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3EFF50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797858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0AEA552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1984-07</w:t>
            </w:r>
          </w:p>
        </w:tc>
        <w:tc>
          <w:tcPr>
            <w:tcW w:w="0" w:type="auto"/>
            <w:tcBorders>
              <w:bottom w:val="nil"/>
            </w:tcBorders>
          </w:tcPr>
          <w:p w14:paraId="5AD25D9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B2E79" w14:paraId="62C608D0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5E25EBCC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FD3CEE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B5F71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ED538F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54F684F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057C4A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22135F5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E 11, dk. blue PARAMEDICS, med. orange band tampo</w:t>
            </w:r>
          </w:p>
        </w:tc>
        <w:tc>
          <w:tcPr>
            <w:tcW w:w="0" w:type="auto"/>
            <w:shd w:val="pct20" w:color="auto" w:fill="auto"/>
          </w:tcPr>
          <w:p w14:paraId="1F1FBD5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AE809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87716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5B173D42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9604F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483D9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9705C0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1986-01</w:t>
            </w:r>
          </w:p>
        </w:tc>
        <w:tc>
          <w:tcPr>
            <w:tcW w:w="0" w:type="auto"/>
            <w:shd w:val="pct20" w:color="auto" w:fill="auto"/>
          </w:tcPr>
          <w:p w14:paraId="6686F73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9E1C45">
              <w:rPr>
                <w:sz w:val="16"/>
              </w:rPr>
              <w:t>6</w:t>
            </w:r>
          </w:p>
        </w:tc>
      </w:tr>
      <w:tr w:rsidR="000B2E79" w14:paraId="0DAB8929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624CF09F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CB7F48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2CC70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8DCCF5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7A0ABDB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91D7E3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B7F97FC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 xml:space="preserve">E 11, </w:t>
            </w:r>
            <w:r w:rsidRPr="00DF48BB">
              <w:rPr>
                <w:b/>
                <w:sz w:val="16"/>
                <w:lang w:val="en-US"/>
              </w:rPr>
              <w:t>med.</w:t>
            </w:r>
            <w:r w:rsidRPr="00DF48BB">
              <w:rPr>
                <w:sz w:val="16"/>
                <w:lang w:val="en-US"/>
              </w:rPr>
              <w:t xml:space="preserve"> blue PARAMEDICS, med. orange band</w:t>
            </w:r>
            <w:r w:rsidRPr="00DF48B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8F68B7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523EA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3AA3C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67AAB11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595D82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65120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7078AB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D21CE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B2E79" w14:paraId="5D2988D8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08B9A910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597830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89C669" w14:textId="77777777" w:rsidR="000B2E79" w:rsidRDefault="000B2E79" w:rsidP="000B2E79">
            <w:pPr>
              <w:rPr>
                <w:sz w:val="16"/>
              </w:rPr>
            </w:pPr>
            <w:r w:rsidRPr="00BE47F6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 silver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08D661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3B923FD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A72F5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CD0AE9E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E 11, dk. blue PARAMEDICS, med. orange band tampo</w:t>
            </w:r>
          </w:p>
        </w:tc>
        <w:tc>
          <w:tcPr>
            <w:tcW w:w="0" w:type="auto"/>
            <w:shd w:val="pct20" w:color="auto" w:fill="auto"/>
          </w:tcPr>
          <w:p w14:paraId="7CC7C74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34CD8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BC981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612490F6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DA13F1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3BF7F2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A3A7E5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6D0A1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B2E79" w14:paraId="78FFE044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1D73BAE9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BD63A7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8D9516" w14:textId="77777777" w:rsidR="000B2E79" w:rsidRDefault="000B2E79" w:rsidP="000B2E79">
            <w:pPr>
              <w:rPr>
                <w:sz w:val="16"/>
              </w:rPr>
            </w:pPr>
            <w:r w:rsidRPr="00C078A5">
              <w:rPr>
                <w:b/>
                <w:sz w:val="16"/>
              </w:rPr>
              <w:t>silver-</w:t>
            </w:r>
            <w:r>
              <w:rPr>
                <w:b/>
                <w:sz w:val="16"/>
              </w:rPr>
              <w:t>gray</w:t>
            </w:r>
            <w:r w:rsidRPr="00C078A5"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69D4D2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7BA4A02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5A229E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92F56DE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E 11, dk. blue PARAMEDICS, med. orange band tampo</w:t>
            </w:r>
          </w:p>
        </w:tc>
        <w:tc>
          <w:tcPr>
            <w:tcW w:w="0" w:type="auto"/>
            <w:shd w:val="pct20" w:color="auto" w:fill="auto"/>
          </w:tcPr>
          <w:p w14:paraId="5824608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98321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C6CA1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40449CF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4789AD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797DA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D728CA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44D08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B2E79" w14:paraId="2AB3A079" w14:textId="77777777" w:rsidTr="00532B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B9721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17B5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6AFB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F24E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727E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1AF8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821F0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 xml:space="preserve">E 11, </w:t>
            </w:r>
            <w:r w:rsidRPr="00DF48BB">
              <w:rPr>
                <w:sz w:val="16"/>
                <w:lang w:val="en-US"/>
              </w:rPr>
              <w:t xml:space="preserve">dk. blue </w:t>
            </w:r>
            <w:r w:rsidRPr="00A72DA1">
              <w:rPr>
                <w:sz w:val="16"/>
                <w:lang w:val="en-GB"/>
              </w:rPr>
              <w:t xml:space="preserve">PARAMEDICS, </w:t>
            </w:r>
            <w:r w:rsidRPr="00A72DA1">
              <w:rPr>
                <w:b/>
                <w:sz w:val="16"/>
                <w:lang w:val="en-GB"/>
              </w:rPr>
              <w:t>dk.</w:t>
            </w:r>
            <w:r w:rsidRPr="00A72DA1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orange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AE81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70735" w14:textId="77777777" w:rsidR="000B2E79" w:rsidRPr="002044EB" w:rsidRDefault="000B2E79" w:rsidP="000B2E79">
            <w:pPr>
              <w:rPr>
                <w:b/>
                <w:sz w:val="16"/>
              </w:rPr>
            </w:pPr>
            <w:r w:rsidRPr="002044EB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C6D5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AC04D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017D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EC8E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F0CA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64E3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B2E79" w14:paraId="44C9A674" w14:textId="77777777" w:rsidTr="004A7D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00B89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76ED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439C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92A9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3853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BAA0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71E8B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>EMT, AMBULANCE, EMT logo, red &amp; blue bands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B9D5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F6965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B2547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1E99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BF73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6CD7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5570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95B2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B2E79" w14:paraId="261A98A0" w14:textId="77777777" w:rsidTr="004A7DE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038317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C8CB3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28F03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947C1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6A7AB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F1B27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57603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13A6B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F173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59777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47C5D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7DFE96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9C716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B8072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F7A25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B2E79" w14:paraId="39D6AA2A" w14:textId="77777777" w:rsidTr="00532B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E097D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EF8A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6A66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B18B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0B12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9CCC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11E46" w14:textId="77777777" w:rsidR="000B2E79" w:rsidRPr="00163210" w:rsidRDefault="000B2E79" w:rsidP="000B2E7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med. orange</w:t>
            </w:r>
            <w:r w:rsidRPr="00163210">
              <w:rPr>
                <w:b/>
                <w:sz w:val="16"/>
                <w:lang w:val="en-GB"/>
              </w:rPr>
              <w:t xml:space="preserve"> band, blue cross on roof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322A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5DFA5" w14:textId="77777777" w:rsidR="000B2E79" w:rsidRPr="00163210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1C1DD" w14:textId="77777777" w:rsidR="000B2E79" w:rsidRPr="00163210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71E1D" w14:textId="77777777" w:rsidR="000B2E79" w:rsidRPr="00163210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B2EC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E65E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73DA2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4420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B2E79" w14:paraId="7CF50101" w14:textId="77777777" w:rsidTr="004A7DE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4AE4FF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3FFF61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4DFB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77412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0B658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440A7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29088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E 11, dk. blue PARAMEDICS, med. orange band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7FA3A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B6D76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723CB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8F4DE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AD986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BD55D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9283C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D53F9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B2E79" w14:paraId="7BB2ACD9" w14:textId="77777777" w:rsidTr="004A7DE3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34874F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37DCF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24752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gloss black C (IC)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AE297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796FB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C026F0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6B2B6E">
              <w:rPr>
                <w:sz w:val="16"/>
              </w:rPr>
              <w:t xml:space="preserve"> </w:t>
            </w:r>
            <w:r>
              <w:rPr>
                <w:sz w:val="16"/>
              </w:rPr>
              <w:t>11x</w:t>
            </w:r>
            <w:r w:rsidRPr="006B2B6E">
              <w:rPr>
                <w:sz w:val="16"/>
              </w:rPr>
              <w:t>5.5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A27C0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AMBULANCE, 7, IC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7D3D9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B1696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26803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10D2D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7518F6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4B583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839DA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43020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B2E79" w14:paraId="516185C7" w14:textId="77777777" w:rsidTr="004A7D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DF1E7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5E22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153E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8C69B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025C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6727A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6B2B6E">
              <w:rPr>
                <w:sz w:val="16"/>
              </w:rPr>
              <w:t xml:space="preserve"> </w:t>
            </w:r>
            <w:r>
              <w:rPr>
                <w:sz w:val="16"/>
              </w:rPr>
              <w:t>11x</w:t>
            </w:r>
            <w:r w:rsidRPr="006B2B6E">
              <w:rPr>
                <w:sz w:val="16"/>
              </w:rPr>
              <w:t>5.5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127FB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AMBULANCE, 7, IC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AA80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D343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8FEB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193E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(IC)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4707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C6E9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C328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B7FC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B2E79" w14:paraId="59810E21" w14:textId="77777777" w:rsidTr="004A7DE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555FBA3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A3559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1820C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AD794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12B1F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41753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F3BADAE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 xml:space="preserve">fluor. </w:t>
            </w:r>
            <w:r>
              <w:rPr>
                <w:sz w:val="16"/>
                <w:lang w:val="en-GB"/>
              </w:rPr>
              <w:t>orange</w:t>
            </w:r>
            <w:r w:rsidRPr="00A72DA1">
              <w:rPr>
                <w:sz w:val="16"/>
                <w:lang w:val="en-GB"/>
              </w:rPr>
              <w:t xml:space="preserve"> band, EMERGENCY UNIT 3, 3 EMT</w:t>
            </w:r>
            <w:r w:rsidRPr="00DF48B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82C41B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A9F5C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145E4E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16C1CA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943AA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09B593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2BB259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9E070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B2E79" w14:paraId="770E1BF4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4707FFB9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18EA401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A96AB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176F45A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22CFA51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2FCDDD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9D63D79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 xml:space="preserve">PARAMEDICS, </w:t>
            </w: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</w:t>
            </w:r>
            <w:r w:rsidRPr="00DF48BB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A72DA1">
              <w:rPr>
                <w:b/>
                <w:sz w:val="16"/>
                <w:lang w:val="en-GB"/>
              </w:rPr>
              <w:t xml:space="preserve">wo/ roof </w:t>
            </w:r>
            <w:r>
              <w:rPr>
                <w:b/>
                <w:sz w:val="16"/>
                <w:lang w:val="en-GB"/>
              </w:rPr>
              <w:t xml:space="preserve">&amp; hood </w:t>
            </w:r>
            <w:r w:rsidRPr="00A72DA1">
              <w:rPr>
                <w:b/>
                <w:sz w:val="16"/>
                <w:lang w:val="en-GB"/>
              </w:rPr>
              <w:t>design</w:t>
            </w:r>
          </w:p>
        </w:tc>
        <w:tc>
          <w:tcPr>
            <w:tcW w:w="0" w:type="auto"/>
            <w:shd w:val="pct20" w:color="auto" w:fill="auto"/>
          </w:tcPr>
          <w:p w14:paraId="7B00F45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EA9AB7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236DD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303A8057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5A675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3B575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934DB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18875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B2E79" w14:paraId="383B139A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735354C0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5EE7465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82ED9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5EE1C69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168BAD8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78CC96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F16E7C1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 xml:space="preserve">PARAMEDICS, </w:t>
            </w:r>
            <w:r w:rsidRPr="00D949E3">
              <w:rPr>
                <w:b/>
                <w:sz w:val="16"/>
                <w:lang w:val="en-GB"/>
              </w:rPr>
              <w:t>dk.</w:t>
            </w:r>
            <w:r w:rsidRPr="00A72DA1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orange</w:t>
            </w:r>
            <w:r w:rsidRPr="00A72DA1">
              <w:rPr>
                <w:sz w:val="16"/>
                <w:lang w:val="en-GB"/>
              </w:rPr>
              <w:t xml:space="preserve"> band</w:t>
            </w:r>
            <w:r w:rsidRPr="00DF48BB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A72DA1">
              <w:rPr>
                <w:b/>
                <w:sz w:val="16"/>
                <w:lang w:val="en-GB"/>
              </w:rPr>
              <w:t xml:space="preserve">wo/ roof </w:t>
            </w:r>
            <w:r>
              <w:rPr>
                <w:b/>
                <w:sz w:val="16"/>
                <w:lang w:val="en-GB"/>
              </w:rPr>
              <w:t xml:space="preserve">&amp; hood </w:t>
            </w:r>
            <w:r w:rsidRPr="00A72DA1">
              <w:rPr>
                <w:b/>
                <w:sz w:val="16"/>
                <w:lang w:val="en-GB"/>
              </w:rPr>
              <w:t>design</w:t>
            </w:r>
          </w:p>
        </w:tc>
        <w:tc>
          <w:tcPr>
            <w:tcW w:w="0" w:type="auto"/>
            <w:shd w:val="pct20" w:color="auto" w:fill="auto"/>
          </w:tcPr>
          <w:p w14:paraId="6CC5BC9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DFDE4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5EBD9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309BBFB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17A1D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FA9337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59290F9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1747CAC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B2E79" w14:paraId="39031A5E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4D6BD695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3D13F19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27F11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3457F06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2CAE16A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DA7D4D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A9D2396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 xml:space="preserve">PARAMEDICS, </w:t>
            </w:r>
            <w:r w:rsidRPr="00A72DA1">
              <w:rPr>
                <w:b/>
                <w:sz w:val="16"/>
                <w:lang w:val="en-GB"/>
              </w:rPr>
              <w:t>fluor.</w:t>
            </w:r>
            <w:r w:rsidRPr="00A72DA1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orange</w:t>
            </w:r>
            <w:r w:rsidRPr="00A72DA1">
              <w:rPr>
                <w:sz w:val="16"/>
                <w:lang w:val="en-GB"/>
              </w:rPr>
              <w:t xml:space="preserve"> band</w:t>
            </w:r>
            <w:r w:rsidRPr="00DF48BB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A72DA1">
              <w:rPr>
                <w:b/>
                <w:sz w:val="16"/>
                <w:lang w:val="en-GB"/>
              </w:rPr>
              <w:t>wo/ roof</w:t>
            </w:r>
            <w:r>
              <w:rPr>
                <w:b/>
                <w:sz w:val="16"/>
                <w:lang w:val="en-GB"/>
              </w:rPr>
              <w:t xml:space="preserve"> &amp; hood</w:t>
            </w:r>
            <w:r w:rsidRPr="00A72DA1">
              <w:rPr>
                <w:b/>
                <w:sz w:val="16"/>
                <w:lang w:val="en-GB"/>
              </w:rPr>
              <w:t xml:space="preserve"> design</w:t>
            </w:r>
          </w:p>
        </w:tc>
        <w:tc>
          <w:tcPr>
            <w:tcW w:w="0" w:type="auto"/>
            <w:shd w:val="pct20" w:color="auto" w:fill="auto"/>
          </w:tcPr>
          <w:p w14:paraId="196ADF0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3FBB9F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1ABE3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2C00B46D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168F0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7968F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1ABD984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768720D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B2E79" w14:paraId="019B66EF" w14:textId="77777777" w:rsidTr="004A7DE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174836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3A251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ACFB2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2B07C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D6B25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83906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47F4D2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&amp; white stripes</w:t>
            </w:r>
            <w:r w:rsidRPr="00A72DA1">
              <w:rPr>
                <w:sz w:val="16"/>
                <w:lang w:val="en-GB"/>
              </w:rPr>
              <w:t>, FIRE RESCUE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87EC9E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D121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FBA1A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76087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30AEC7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ADDC7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EE8DD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4C3E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B2E79" w14:paraId="640E287C" w14:textId="77777777" w:rsidTr="004A7DE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C88A5C" w14:textId="77777777" w:rsidR="000B2E79" w:rsidRPr="000B2E79" w:rsidRDefault="000B2E79" w:rsidP="008F46A8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</w:t>
            </w:r>
            <w:r w:rsidR="008F46A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70B35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9D776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9D5D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8CD6B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162D3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D208D9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&amp; white stripes</w:t>
            </w:r>
            <w:r w:rsidRPr="00A72DA1">
              <w:rPr>
                <w:sz w:val="16"/>
                <w:lang w:val="en-GB"/>
              </w:rPr>
              <w:t>, FIRE RESCUE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AA538F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546FF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590AF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0749B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A438CA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237D8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930C84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53FC9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F46A8" w14:paraId="4CF88679" w14:textId="77777777" w:rsidTr="00CA172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341203" w14:textId="77777777" w:rsidR="008F46A8" w:rsidRPr="000B2E79" w:rsidRDefault="008F46A8" w:rsidP="00CA1728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A3C551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D5B886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14CF84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699E8C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F41F0C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5811EB" w14:textId="77777777" w:rsidR="008F46A8" w:rsidRPr="00A72DA1" w:rsidRDefault="008F46A8" w:rsidP="00CA17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&amp; white stripes</w:t>
            </w:r>
            <w:r w:rsidRPr="00A72DA1">
              <w:rPr>
                <w:sz w:val="16"/>
                <w:lang w:val="en-GB"/>
              </w:rPr>
              <w:t>, FIRE RESCUE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B46507" w14:textId="77777777" w:rsidR="008F46A8" w:rsidRDefault="008F46A8" w:rsidP="00CA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946C5F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0E6682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F5594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02EC20" w14:textId="77777777" w:rsidR="008F46A8" w:rsidRDefault="008F46A8" w:rsidP="00CA17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296DE7" w14:textId="77777777" w:rsidR="008F46A8" w:rsidRDefault="008F46A8" w:rsidP="00CA17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6A0E82" w14:textId="77777777" w:rsidR="008F46A8" w:rsidRDefault="008F46A8" w:rsidP="00CA17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BB7807" w14:textId="77777777" w:rsidR="008F46A8" w:rsidRDefault="008F46A8" w:rsidP="00CA172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B2E79" w14:paraId="5EAC8BC9" w14:textId="77777777" w:rsidTr="00532B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BB94E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0CE0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C197D" w14:textId="77777777" w:rsidR="000B2E79" w:rsidRDefault="000B2E79" w:rsidP="000B2E79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AA68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2716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4CA9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CE4B6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&amp; white stripes</w:t>
            </w:r>
            <w:r w:rsidRPr="00A72DA1">
              <w:rPr>
                <w:sz w:val="16"/>
                <w:lang w:val="en-GB"/>
              </w:rPr>
              <w:t>, FIRE RESCUE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EFC7F" w14:textId="77777777" w:rsidR="000B2E79" w:rsidRDefault="008F46A8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98102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700A5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08863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D44F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C5DAD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27F6D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F60A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B2E79" w14:paraId="3621272F" w14:textId="77777777" w:rsidTr="004A7DE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7B8E0A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lastRenderedPageBreak/>
              <w:t>0240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04DE5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D1843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CB2EE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D3B28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74D7F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8EAA73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>AMBULANCE / DIAL 911 w/ red &amp; blue design</w:t>
            </w:r>
            <w:r w:rsidRPr="00DF48B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2DD7C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BB59C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7151B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58822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86774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9B89F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09474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FFB07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B2E79" w14:paraId="7E950E4A" w14:textId="77777777" w:rsidTr="004A7DE3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E91622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02EAF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FC228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C55C0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67467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0619B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166CCE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blue </w:t>
            </w:r>
            <w:r w:rsidRPr="00A72DA1">
              <w:rPr>
                <w:sz w:val="16"/>
                <w:lang w:val="en-GB"/>
              </w:rPr>
              <w:t>ACTION SYSTEM (hood) &amp; red band</w:t>
            </w:r>
            <w:r w:rsidRPr="00DF48BB">
              <w:rPr>
                <w:sz w:val="16"/>
                <w:lang w:val="en-US"/>
              </w:rPr>
              <w:br/>
              <w:t>tampo</w:t>
            </w:r>
            <w:r>
              <w:rPr>
                <w:sz w:val="16"/>
                <w:lang w:val="en-GB"/>
              </w:rPr>
              <w:t xml:space="preserve"> </w:t>
            </w:r>
            <w:r w:rsidRPr="00A72DA1">
              <w:rPr>
                <w:sz w:val="16"/>
                <w:lang w:val="en-GB"/>
              </w:rPr>
              <w:t>(sides)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59126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249AA5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4D648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15D4B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8F977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B1FE8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7F571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3CEE7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B2E79" w14:paraId="0226C2E8" w14:textId="77777777" w:rsidTr="004A7DE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521C87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1D336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49870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silver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CEE40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0DAB8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79C6C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CBF313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</w:t>
            </w:r>
            <w:r w:rsidRPr="00B41810">
              <w:rPr>
                <w:b/>
                <w:sz w:val="16"/>
                <w:lang w:val="en-GB"/>
              </w:rPr>
              <w:t>d</w:t>
            </w:r>
            <w:r>
              <w:rPr>
                <w:b/>
                <w:sz w:val="16"/>
                <w:lang w:val="en-GB"/>
              </w:rPr>
              <w:t>.</w:t>
            </w:r>
            <w:r>
              <w:rPr>
                <w:sz w:val="16"/>
                <w:lang w:val="en-GB"/>
              </w:rPr>
              <w:t xml:space="preserve"> blue </w:t>
            </w:r>
            <w:r w:rsidRPr="00A72DA1">
              <w:rPr>
                <w:sz w:val="16"/>
                <w:lang w:val="en-GB"/>
              </w:rPr>
              <w:t>ACTION SYSTEM (hood) &amp; red band</w:t>
            </w:r>
            <w:r w:rsidRPr="00DF48BB">
              <w:rPr>
                <w:sz w:val="16"/>
                <w:lang w:val="en-US"/>
              </w:rPr>
              <w:br/>
              <w:t>tampo</w:t>
            </w:r>
            <w:r>
              <w:rPr>
                <w:sz w:val="16"/>
                <w:lang w:val="en-GB"/>
              </w:rPr>
              <w:t xml:space="preserve"> </w:t>
            </w:r>
            <w:r w:rsidRPr="00A72DA1">
              <w:rPr>
                <w:sz w:val="16"/>
                <w:lang w:val="en-GB"/>
              </w:rPr>
              <w:t>(sides)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8E28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56A7C9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6FAEF2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976D8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51B84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1816F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352BD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E090F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B2E79" w14:paraId="04AC14EC" w14:textId="77777777" w:rsidTr="004A7DE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0FE9F7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8F7E9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F8AA9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B4679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F73A2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7E3D9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0D7A69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 xml:space="preserve">fluor. </w:t>
            </w:r>
            <w:r>
              <w:rPr>
                <w:sz w:val="16"/>
                <w:lang w:val="en-GB"/>
              </w:rPr>
              <w:t>orange</w:t>
            </w:r>
            <w:r w:rsidRPr="00A72DA1">
              <w:rPr>
                <w:sz w:val="16"/>
                <w:lang w:val="en-GB"/>
              </w:rPr>
              <w:t xml:space="preserve"> stripes, MB AMBULANCE DIAL 911</w:t>
            </w:r>
            <w:r w:rsidRPr="00DF48B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1DDC9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A493E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C9DE5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641BB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87AFA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6A0BF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986A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8E930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B2E79" w14:paraId="59B1F948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58AB4207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3D10EB6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236E4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pct20" w:color="auto" w:fill="auto"/>
          </w:tcPr>
          <w:p w14:paraId="6349E1B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24663B5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0FE97F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21812FA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 xml:space="preserve">med. orange band </w:t>
            </w:r>
            <w:r w:rsidRPr="00DF48BB">
              <w:rPr>
                <w:b/>
                <w:sz w:val="16"/>
                <w:lang w:val="en-US"/>
              </w:rPr>
              <w:t>only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9CE88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E912A9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1C528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397C7A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30D4641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11505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445FCB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1BB31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B2E79" w14:paraId="3C0315E9" w14:textId="77777777" w:rsidTr="004A7DE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5121B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844C3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6C622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 xml:space="preserve">pearly 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FE1DE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CEE9E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151B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D79AEF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>S.W.A.T. / MB COUNTY SHERIFF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5FC666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4B0F6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A757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989C0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A5F3D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81CE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CA952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C9BA7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B2E79" w14:paraId="28B028BF" w14:textId="77777777" w:rsidTr="004A7DE3">
        <w:trPr>
          <w:jc w:val="center"/>
        </w:trPr>
        <w:tc>
          <w:tcPr>
            <w:tcW w:w="0" w:type="auto"/>
            <w:shd w:val="pct20" w:color="auto" w:fill="auto"/>
          </w:tcPr>
          <w:p w14:paraId="5D6C6BB3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236CACF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351C29" w14:textId="77777777" w:rsidR="000B2E79" w:rsidRPr="00A72DA1" w:rsidRDefault="000B2E79" w:rsidP="008F46A8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 xml:space="preserve">pearly </w:t>
            </w:r>
            <w:r>
              <w:rPr>
                <w:sz w:val="16"/>
                <w:lang w:val="en-GB"/>
              </w:rPr>
              <w:t>gray</w:t>
            </w:r>
            <w:r w:rsidRPr="00A72DA1">
              <w:rPr>
                <w:sz w:val="16"/>
                <w:lang w:val="en-GB"/>
              </w:rPr>
              <w:t xml:space="preserve"> C </w:t>
            </w:r>
            <w:r w:rsidRPr="00A72DA1">
              <w:rPr>
                <w:b/>
                <w:sz w:val="16"/>
                <w:lang w:val="en-GB"/>
              </w:rPr>
              <w:t>#</w:t>
            </w:r>
            <w:r>
              <w:rPr>
                <w:sz w:val="16"/>
                <w:lang w:val="en-GB"/>
              </w:rPr>
              <w:br/>
            </w:r>
            <w:r w:rsidRPr="00A72DA1">
              <w:rPr>
                <w:sz w:val="16"/>
                <w:lang w:val="en-GB"/>
              </w:rPr>
              <w:t>(</w:t>
            </w:r>
            <w:r w:rsidRPr="00A72DA1">
              <w:rPr>
                <w:b/>
                <w:sz w:val="16"/>
                <w:lang w:val="en-GB"/>
              </w:rPr>
              <w:t>wide</w:t>
            </w:r>
            <w:r w:rsidRPr="00A72DA1">
              <w:rPr>
                <w:sz w:val="16"/>
                <w:lang w:val="en-GB"/>
              </w:rPr>
              <w:t xml:space="preserve"> axle</w:t>
            </w:r>
            <w:r w:rsidR="008F46A8">
              <w:rPr>
                <w:sz w:val="16"/>
                <w:lang w:val="en-GB"/>
              </w:rPr>
              <w:br/>
            </w:r>
            <w:r w:rsidRPr="00A72DA1">
              <w:rPr>
                <w:sz w:val="16"/>
                <w:lang w:val="en-GB"/>
              </w:rPr>
              <w:t>braces)</w:t>
            </w:r>
          </w:p>
        </w:tc>
        <w:tc>
          <w:tcPr>
            <w:tcW w:w="0" w:type="auto"/>
            <w:shd w:val="pct20" w:color="auto" w:fill="auto"/>
          </w:tcPr>
          <w:p w14:paraId="5F8617D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64DE08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4ACAA0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F03FE2D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 w:rsidRPr="00A72DA1">
              <w:rPr>
                <w:sz w:val="16"/>
                <w:lang w:val="en-GB"/>
              </w:rPr>
              <w:t>S.W.A.T. / MB COUNTY SHERIFF</w:t>
            </w:r>
            <w:r w:rsidRPr="00DF48BB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3AD531" w14:textId="77777777" w:rsidR="000B2E79" w:rsidRDefault="000B2E79" w:rsidP="000B2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11B8A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DE4CDA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shd w:val="pct20" w:color="auto" w:fill="auto"/>
          </w:tcPr>
          <w:p w14:paraId="2DB37A35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640F9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B78AA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124FA86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shd w:val="pct20" w:color="auto" w:fill="auto"/>
          </w:tcPr>
          <w:p w14:paraId="14FC28A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0917E2F5" w14:textId="77777777" w:rsidR="00423791" w:rsidRPr="00A622F2" w:rsidRDefault="00423791">
      <w:pPr>
        <w:rPr>
          <w:b/>
        </w:rPr>
      </w:pPr>
    </w:p>
    <w:p w14:paraId="746A93FD" w14:textId="77777777" w:rsidR="00645A98" w:rsidRPr="00E92B05" w:rsidRDefault="00645A98" w:rsidP="00645A98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56"/>
        <w:gridCol w:w="1082"/>
        <w:gridCol w:w="665"/>
        <w:gridCol w:w="838"/>
        <w:gridCol w:w="1327"/>
        <w:gridCol w:w="4006"/>
        <w:gridCol w:w="523"/>
        <w:gridCol w:w="669"/>
        <w:gridCol w:w="665"/>
        <w:gridCol w:w="612"/>
        <w:gridCol w:w="550"/>
        <w:gridCol w:w="461"/>
        <w:gridCol w:w="652"/>
        <w:gridCol w:w="865"/>
        <w:gridCol w:w="460"/>
      </w:tblGrid>
      <w:tr w:rsidR="00545326" w14:paraId="78834FEF" w14:textId="77777777" w:rsidTr="00645A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3924E4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9770E10" w14:textId="77777777" w:rsidR="008C4AF8" w:rsidRDefault="008C4AF8" w:rsidP="00532B62">
            <w:pPr>
              <w:rPr>
                <w:b/>
                <w:sz w:val="16"/>
              </w:rPr>
            </w:pPr>
          </w:p>
          <w:p w14:paraId="37BC3996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63309A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1940FBC" w14:textId="77777777" w:rsidR="008C4AF8" w:rsidRDefault="008C4AF8" w:rsidP="00532B62">
            <w:pPr>
              <w:rPr>
                <w:b/>
                <w:sz w:val="16"/>
              </w:rPr>
            </w:pPr>
          </w:p>
          <w:p w14:paraId="4AF9FFE4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8F3824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4B4E83E2" w14:textId="77777777" w:rsidR="008C4AF8" w:rsidRDefault="008C4AF8" w:rsidP="00532B62">
            <w:pPr>
              <w:rPr>
                <w:b/>
                <w:sz w:val="16"/>
              </w:rPr>
            </w:pPr>
          </w:p>
          <w:p w14:paraId="73DAA3D8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5BE8F9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796F86D" w14:textId="77777777" w:rsidR="008C4AF8" w:rsidRDefault="008C4AF8" w:rsidP="00532B62">
            <w:pPr>
              <w:rPr>
                <w:b/>
                <w:sz w:val="16"/>
              </w:rPr>
            </w:pPr>
          </w:p>
          <w:p w14:paraId="25CC8364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0471D6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31D958CA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2A6F68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7E6CE90" w14:textId="77777777" w:rsidR="008C4AF8" w:rsidRDefault="008C4AF8" w:rsidP="00532B62">
            <w:pPr>
              <w:rPr>
                <w:b/>
                <w:sz w:val="16"/>
              </w:rPr>
            </w:pPr>
          </w:p>
          <w:p w14:paraId="7A2FFF77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6998FC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E525226" w14:textId="77777777" w:rsidR="008C4AF8" w:rsidRDefault="008C4AF8" w:rsidP="00532B62">
            <w:pPr>
              <w:rPr>
                <w:b/>
                <w:sz w:val="16"/>
              </w:rPr>
            </w:pPr>
          </w:p>
          <w:p w14:paraId="1E688061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11BE5D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doors</w:t>
            </w:r>
          </w:p>
          <w:p w14:paraId="05C0C750" w14:textId="77777777" w:rsidR="00645A98" w:rsidRDefault="00645A9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652D72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AAC50B1" w14:textId="77777777" w:rsidR="008C4AF8" w:rsidRDefault="008C4AF8" w:rsidP="00532B62">
            <w:pPr>
              <w:rPr>
                <w:b/>
                <w:sz w:val="16"/>
              </w:rPr>
            </w:pPr>
          </w:p>
          <w:p w14:paraId="4FAAED27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296736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DC7C948" w14:textId="77777777" w:rsidR="008C4AF8" w:rsidRDefault="008C4AF8" w:rsidP="00532B62">
            <w:pPr>
              <w:rPr>
                <w:b/>
                <w:sz w:val="16"/>
              </w:rPr>
            </w:pPr>
          </w:p>
          <w:p w14:paraId="6B58C7A2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BEED05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ABC3391" w14:textId="77777777" w:rsidR="008C4AF8" w:rsidRDefault="008C4AF8" w:rsidP="00532B62">
            <w:pPr>
              <w:rPr>
                <w:b/>
                <w:sz w:val="16"/>
              </w:rPr>
            </w:pPr>
          </w:p>
          <w:p w14:paraId="47EF8338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24A7D9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AA1D1DC" w14:textId="77777777" w:rsidR="008C4AF8" w:rsidRDefault="008C4AF8" w:rsidP="00532B62">
            <w:pPr>
              <w:rPr>
                <w:b/>
                <w:sz w:val="16"/>
              </w:rPr>
            </w:pPr>
          </w:p>
          <w:p w14:paraId="4A89CE70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7718CA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7D0002C" w14:textId="77777777" w:rsidR="008C4AF8" w:rsidRDefault="008C4AF8" w:rsidP="00532B62">
            <w:pPr>
              <w:rPr>
                <w:b/>
                <w:sz w:val="16"/>
              </w:rPr>
            </w:pPr>
          </w:p>
          <w:p w14:paraId="23C18963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01A9FF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131C091" w14:textId="77777777" w:rsidR="008C4AF8" w:rsidRDefault="008C4AF8" w:rsidP="00532B62">
            <w:pPr>
              <w:rPr>
                <w:b/>
                <w:sz w:val="16"/>
              </w:rPr>
            </w:pPr>
          </w:p>
          <w:p w14:paraId="52C0679E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97E7B7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4A925E" w14:textId="77777777" w:rsidR="008C4AF8" w:rsidRDefault="008C4AF8" w:rsidP="00532B62">
            <w:pPr>
              <w:rPr>
                <w:b/>
                <w:sz w:val="16"/>
              </w:rPr>
            </w:pPr>
          </w:p>
          <w:p w14:paraId="3A53EB45" w14:textId="77777777" w:rsidR="008C4AF8" w:rsidRDefault="008C4AF8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BC082" w14:textId="77777777" w:rsidR="00645A98" w:rsidRDefault="00645A98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11E283B" w14:textId="77777777" w:rsidR="008C4AF8" w:rsidRDefault="008C4AF8" w:rsidP="00532B62">
            <w:pPr>
              <w:rPr>
                <w:b/>
                <w:sz w:val="16"/>
              </w:rPr>
            </w:pPr>
          </w:p>
          <w:p w14:paraId="40758BDC" w14:textId="77777777" w:rsidR="008C4AF8" w:rsidRDefault="008C4AF8" w:rsidP="00532B62">
            <w:pPr>
              <w:rPr>
                <w:b/>
                <w:sz w:val="16"/>
              </w:rPr>
            </w:pPr>
          </w:p>
        </w:tc>
      </w:tr>
      <w:tr w:rsidR="00545326" w14:paraId="43C19946" w14:textId="77777777" w:rsidTr="00645A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E7BEF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5604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A950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4DBB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E5DC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FF0F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BCF27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>
              <w:rPr>
                <w:sz w:val="16"/>
                <w:lang w:val="en-GB"/>
              </w:rPr>
              <w:t>AMR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A6F77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6F6FA9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1B766B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AC069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4584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C923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91EE5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17FC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0F9F2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3A7EABDD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21DC88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163FE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9E230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B1F65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454A8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497A8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EE8A8C" w14:textId="77777777" w:rsidR="000B2E79" w:rsidRPr="00DF48BB" w:rsidRDefault="000B2E79" w:rsidP="00545326">
            <w:pPr>
              <w:keepNext/>
              <w:keepLines/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BELVIDERE AMBULANCE CORPS</w:t>
            </w:r>
            <w:r w:rsidR="00545326" w:rsidRPr="00DF48BB">
              <w:rPr>
                <w:sz w:val="16"/>
                <w:szCs w:val="16"/>
                <w:lang w:val="en-US"/>
              </w:rPr>
              <w:br/>
              <w:t xml:space="preserve">tampo </w:t>
            </w:r>
            <w:r w:rsidRPr="00DF48BB">
              <w:rPr>
                <w:sz w:val="16"/>
                <w:szCs w:val="16"/>
                <w:lang w:val="en-US"/>
              </w:rPr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6004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5F23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AA384B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3E68F2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4CBB4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B9181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DEF4D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64A471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055AF0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79284186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28940EBC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14:paraId="530606C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93F013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711F988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642AD67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5A73982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1FA218F2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>
              <w:rPr>
                <w:sz w:val="16"/>
                <w:lang w:val="en-GB"/>
              </w:rPr>
              <w:t>CHEROKEE NATION EMS tampo</w:t>
            </w:r>
            <w:r>
              <w:rPr>
                <w:sz w:val="16"/>
                <w:lang w:val="en-GB"/>
              </w:rPr>
              <w:br/>
              <w:t>(black, right side only)</w:t>
            </w:r>
          </w:p>
        </w:tc>
        <w:tc>
          <w:tcPr>
            <w:tcW w:w="0" w:type="auto"/>
          </w:tcPr>
          <w:p w14:paraId="28A3B58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B781666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3900016D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043792E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78CB79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C6C32E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DE9F5AD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82D06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80ED9B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75E71786" w14:textId="77777777" w:rsidTr="00645A98">
        <w:trPr>
          <w:jc w:val="center"/>
        </w:trPr>
        <w:tc>
          <w:tcPr>
            <w:tcW w:w="0" w:type="auto"/>
          </w:tcPr>
          <w:p w14:paraId="1866B961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37E26FE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4EC4E4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</w:tcPr>
          <w:p w14:paraId="7883032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551DE74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73F953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</w:tcPr>
          <w:p w14:paraId="5D4D59AB" w14:textId="77777777" w:rsidR="000B2E79" w:rsidRPr="00DF48BB" w:rsidRDefault="000B2E79" w:rsidP="00545326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med. orange ba</w:t>
            </w:r>
            <w:r w:rsidR="00397162">
              <w:rPr>
                <w:sz w:val="16"/>
                <w:lang w:val="en-GB"/>
              </w:rPr>
              <w:t>nd, COMMACK VOLUNTEER</w:t>
            </w:r>
            <w:r w:rsidR="00545326">
              <w:rPr>
                <w:sz w:val="16"/>
                <w:lang w:val="en-GB"/>
              </w:rPr>
              <w:br/>
              <w:t xml:space="preserve">AMBULANCE </w:t>
            </w:r>
            <w:r w:rsidRPr="00DF48BB">
              <w:rPr>
                <w:sz w:val="16"/>
                <w:lang w:val="en-US"/>
              </w:rPr>
              <w:t>CORPS tampo (blue, sides)</w:t>
            </w:r>
          </w:p>
        </w:tc>
        <w:tc>
          <w:tcPr>
            <w:tcW w:w="0" w:type="auto"/>
          </w:tcPr>
          <w:p w14:paraId="7B75CF8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1A88400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68DCF94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54B7D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1DAE2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6AE584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97E2CD4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8ABD5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8DD9BD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17945247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E773A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0B62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9A87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118C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0569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5F56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5675D" w14:textId="77777777" w:rsidR="000B2E79" w:rsidRPr="00DF48BB" w:rsidRDefault="000B2E79" w:rsidP="00545326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 band, COMPUWARE / WE'RE HERE TO</w:t>
            </w:r>
            <w:r w:rsidR="00545326" w:rsidRPr="00DF48BB">
              <w:rPr>
                <w:sz w:val="16"/>
                <w:lang w:val="en-US"/>
              </w:rPr>
              <w:br/>
              <w:t xml:space="preserve">HELP! </w:t>
            </w:r>
            <w:r w:rsidRPr="00DF48BB">
              <w:rPr>
                <w:sz w:val="16"/>
                <w:lang w:val="en-US"/>
              </w:rPr>
              <w:t>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B0B9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776A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0526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6939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99F1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9F46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1D73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AB4A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2003-01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1F3D7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615480E5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30253919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shd w:val="clear" w:color="auto" w:fill="auto"/>
          </w:tcPr>
          <w:p w14:paraId="1F0C3C9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37E264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098F6A6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5DF2C25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45178A2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331B091A" w14:textId="77777777" w:rsidR="000B2E79" w:rsidRPr="00DF48BB" w:rsidRDefault="000B2E79" w:rsidP="000B2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D.C. EMS PROVIDENCE E.D. tampo</w:t>
            </w:r>
            <w:r w:rsidRPr="00DF48BB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2F39009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8D95C8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05BF8A8D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032FF18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F70F43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B55BA2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2D3FBC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6FF52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1D1250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11A9A0A7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01E1B85F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shd w:val="clear" w:color="auto" w:fill="auto"/>
          </w:tcPr>
          <w:p w14:paraId="4B6ACC8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B365EB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4FDBADD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39A9603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31DCAD3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79ED05C4" w14:textId="77777777" w:rsidR="000B2E79" w:rsidRPr="00DF48BB" w:rsidRDefault="000B2E79" w:rsidP="000B2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EMC (right side only)</w:t>
            </w:r>
          </w:p>
        </w:tc>
        <w:tc>
          <w:tcPr>
            <w:tcW w:w="0" w:type="auto"/>
          </w:tcPr>
          <w:p w14:paraId="15032FA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64818D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06ED137F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011B57E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26C921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A2E5F9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01603C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9B3CD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7AA8C7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6F5B4449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84EFA6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EA8A0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BCDB8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3F508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00BCE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5AF74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CD3C14" w14:textId="77777777" w:rsidR="000B2E79" w:rsidRPr="00DF48BB" w:rsidRDefault="000B2E79" w:rsidP="000B2E79">
            <w:pPr>
              <w:keepNext/>
              <w:keepLines/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EOMC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86AAA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4D84EA" w14:textId="77777777" w:rsidR="000B2E79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F0B9FB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1BBC23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0D380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2BFA1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25BA5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69823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B5CBE2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278B3711" w14:textId="77777777" w:rsidTr="00645A98">
        <w:trPr>
          <w:jc w:val="center"/>
        </w:trPr>
        <w:tc>
          <w:tcPr>
            <w:tcW w:w="0" w:type="auto"/>
            <w:shd w:val="pct20" w:color="auto" w:fill="auto"/>
          </w:tcPr>
          <w:p w14:paraId="1B57A4A6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shd w:val="pct20" w:color="auto" w:fill="auto"/>
          </w:tcPr>
          <w:p w14:paraId="0C543F2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07CCF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pct20" w:color="auto" w:fill="auto"/>
          </w:tcPr>
          <w:p w14:paraId="214F7EC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01C001C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E10BC1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30D33FA" w14:textId="77777777" w:rsidR="000B2E79" w:rsidRPr="00A72DA1" w:rsidRDefault="000B2E79" w:rsidP="00705A7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 band, FRYE REGIONAL MEDICAL</w:t>
            </w:r>
            <w:r w:rsidR="00705A78">
              <w:rPr>
                <w:sz w:val="16"/>
                <w:lang w:val="en-GB"/>
              </w:rPr>
              <w:br/>
            </w:r>
            <w:r w:rsidRPr="00A72DA1">
              <w:rPr>
                <w:sz w:val="16"/>
                <w:lang w:val="en-GB"/>
              </w:rPr>
              <w:t>CENTER</w:t>
            </w:r>
            <w:r w:rsidR="00705A78" w:rsidRPr="00DF48BB">
              <w:rPr>
                <w:sz w:val="16"/>
                <w:lang w:val="en-US"/>
              </w:rPr>
              <w:t xml:space="preserve"> </w:t>
            </w:r>
            <w:r w:rsidRPr="00DF48BB">
              <w:rPr>
                <w:sz w:val="16"/>
                <w:lang w:val="en-US"/>
              </w:rPr>
              <w:t>tampo</w:t>
            </w:r>
            <w:r>
              <w:rPr>
                <w:sz w:val="16"/>
                <w:lang w:val="en-GB"/>
              </w:rPr>
              <w:t xml:space="preserve"> (black, right side only)</w:t>
            </w:r>
          </w:p>
        </w:tc>
        <w:tc>
          <w:tcPr>
            <w:tcW w:w="0" w:type="auto"/>
            <w:shd w:val="pct20" w:color="auto" w:fill="auto"/>
          </w:tcPr>
          <w:p w14:paraId="4C8FB1F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AB611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2CB99690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D1E3E8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21341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DD7428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1FDA0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FD40F2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B17968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54874B9D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CC4811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F5733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50EF6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FDED2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7FF91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83ADD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B1CE34" w14:textId="77777777" w:rsidR="000B2E79" w:rsidRPr="009949C5" w:rsidRDefault="000B2E79" w:rsidP="00705A7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9949C5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CG / FIBER OPTIC TECHNOLOGIES</w:t>
            </w:r>
            <w:r w:rsidR="00705A78">
              <w:rPr>
                <w:sz w:val="16"/>
                <w:szCs w:val="16"/>
              </w:rPr>
              <w:br/>
              <w:t xml:space="preserve">/ </w:t>
            </w:r>
            <w:r w:rsidRPr="009949C5">
              <w:rPr>
                <w:sz w:val="16"/>
                <w:szCs w:val="16"/>
              </w:rPr>
              <w:t xml:space="preserve">SIECOR / </w:t>
            </w:r>
            <w:r>
              <w:rPr>
                <w:sz w:val="16"/>
                <w:szCs w:val="16"/>
              </w:rPr>
              <w:t>LANSCAP ANIXER tampo</w:t>
            </w:r>
            <w:r w:rsidRPr="009949C5">
              <w:rPr>
                <w:sz w:val="16"/>
                <w:szCs w:val="16"/>
              </w:rPr>
              <w:t xml:space="preserve"> (sides)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06F5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C3D43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C71952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231A6F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B9DE4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912E5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BDD07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B478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032AA1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6FB47ACD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6CA544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0D1CB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143BE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49E99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92872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5748A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8AB065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>
              <w:rPr>
                <w:sz w:val="16"/>
                <w:lang w:val="en-GB"/>
              </w:rPr>
              <w:t>INDEPENDENCE CO EMS tampo</w:t>
            </w:r>
            <w:r>
              <w:rPr>
                <w:sz w:val="16"/>
                <w:lang w:val="en-GB"/>
              </w:rPr>
              <w:br/>
              <w:t>(blue, right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DCD1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0A56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6089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63FD6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FCC72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72387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ECA6F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CD152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B0B24A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2DC0BE6E" w14:textId="77777777" w:rsidTr="00645A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7F3F8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767B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252E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38B7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B01E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46C9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76769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="00545326">
              <w:rPr>
                <w:sz w:val="16"/>
                <w:lang w:val="en-GB"/>
              </w:rPr>
              <w:t>KIMBALL EMERGENCY</w:t>
            </w:r>
            <w:r w:rsidR="00545326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PHYSICIANS</w:t>
            </w:r>
            <w:r w:rsidR="00545326" w:rsidRPr="00DF48BB">
              <w:rPr>
                <w:sz w:val="16"/>
                <w:lang w:val="en-US"/>
              </w:rPr>
              <w:t xml:space="preserve"> </w:t>
            </w:r>
            <w:r w:rsidRPr="00DF48BB">
              <w:rPr>
                <w:sz w:val="16"/>
                <w:lang w:val="en-US"/>
              </w:rPr>
              <w:t>tampo</w:t>
            </w:r>
            <w:r>
              <w:rPr>
                <w:sz w:val="16"/>
                <w:lang w:val="en-GB"/>
              </w:rPr>
              <w:t xml:space="preserve"> (blue, right side only)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A7067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AF6BC8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C690C1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BFF5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EEA5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2027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C5AC2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69557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2009-11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08A27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65CAF3D4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65647A5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075BE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5EB53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BE80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E26DC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9B3E5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B38CF5" w14:textId="77777777" w:rsidR="000B2E79" w:rsidRPr="00A72DA1" w:rsidRDefault="000B2E79" w:rsidP="0054532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LEBONHEUR MEDICAL CENTER</w:t>
            </w:r>
            <w:r w:rsidR="00545326" w:rsidRPr="00DF48BB">
              <w:rPr>
                <w:sz w:val="16"/>
                <w:lang w:val="en-US"/>
              </w:rPr>
              <w:br/>
            </w:r>
            <w:r w:rsidRPr="00DF48BB">
              <w:rPr>
                <w:sz w:val="16"/>
                <w:lang w:val="en-US"/>
              </w:rPr>
              <w:t>tampo</w:t>
            </w:r>
            <w:r w:rsidR="00545326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(red &amp; 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38EC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F9918F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51DAF0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907AB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B82D3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AABD9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82F5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7BD85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2872D9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1EBC0F73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8F5BE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838D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865A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03BD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56DB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EFCE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98B62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 band, LIJ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4E81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7E09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FE9D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FA5637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A482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0027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CB0A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1F3C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2BFFB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64DA371D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A96DA5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015A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A8E4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218DB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458CD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960F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98812" w14:textId="77777777" w:rsidR="000B2E79" w:rsidRPr="00A72DA1" w:rsidRDefault="000B2E79" w:rsidP="0054532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MANHATTAN NATIONAL LIFE</w:t>
            </w:r>
            <w:r w:rsidR="00545326" w:rsidRPr="00DF48BB">
              <w:rPr>
                <w:sz w:val="16"/>
                <w:lang w:val="en-US"/>
              </w:rPr>
              <w:br/>
            </w:r>
            <w:r w:rsidRPr="00DF48BB">
              <w:rPr>
                <w:sz w:val="16"/>
                <w:lang w:val="en-US"/>
              </w:rPr>
              <w:t>tampo</w:t>
            </w:r>
            <w:r w:rsidR="00545326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(blue &amp; 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F5F80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39D893" w14:textId="77777777" w:rsidR="000B2E79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64EAD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75236E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DD11F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73D3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47D49" w14:textId="77777777" w:rsidR="000B2E79" w:rsidRDefault="00DF48BB" w:rsidP="000B2E7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741BF" w14:textId="77777777" w:rsidR="000B2E79" w:rsidRDefault="00DF48BB" w:rsidP="000B2E79">
            <w:pPr>
              <w:rPr>
                <w:sz w:val="16"/>
              </w:rPr>
            </w:pPr>
            <w:r>
              <w:rPr>
                <w:sz w:val="16"/>
              </w:rPr>
              <w:t>2021-03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720943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578D2DF3" w14:textId="77777777" w:rsidTr="00645A98">
        <w:trPr>
          <w:jc w:val="center"/>
        </w:trPr>
        <w:tc>
          <w:tcPr>
            <w:tcW w:w="0" w:type="auto"/>
          </w:tcPr>
          <w:p w14:paraId="22814355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5400C7A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CF83F3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</w:tcPr>
          <w:p w14:paraId="1A9DE9E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3722793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0900A7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</w:tcPr>
          <w:p w14:paraId="70EE63E0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 band, MB ASI# 33000 tampo (blue, hood)</w:t>
            </w:r>
          </w:p>
        </w:tc>
        <w:tc>
          <w:tcPr>
            <w:tcW w:w="0" w:type="auto"/>
          </w:tcPr>
          <w:p w14:paraId="047A70C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84450A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1FD663B8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BC4FE6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52246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F4AD14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44BF03A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4BD416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1422F1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61AE41D9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28982B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62A21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F1C2A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C50FC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FC1FD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5E320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B215DA" w14:textId="77777777" w:rsidR="000B2E79" w:rsidRPr="00DF48BB" w:rsidRDefault="000B2E79" w:rsidP="000B2E79">
            <w:pPr>
              <w:keepNext/>
              <w:keepLines/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MEDS-1 1978-1998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FD27D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DF5D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CFC51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6886A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022BE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5B0D2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4F2B4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FB33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7A236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45326" w14:paraId="6D3FB407" w14:textId="77777777" w:rsidTr="00645A98">
        <w:trPr>
          <w:jc w:val="center"/>
        </w:trPr>
        <w:tc>
          <w:tcPr>
            <w:tcW w:w="0" w:type="auto"/>
            <w:shd w:val="pct20" w:color="auto" w:fill="auto"/>
          </w:tcPr>
          <w:p w14:paraId="75210A94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lastRenderedPageBreak/>
              <w:t>2180</w:t>
            </w:r>
          </w:p>
        </w:tc>
        <w:tc>
          <w:tcPr>
            <w:tcW w:w="0" w:type="auto"/>
            <w:shd w:val="pct20" w:color="auto" w:fill="auto"/>
          </w:tcPr>
          <w:p w14:paraId="0F9FCD6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098733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pct20" w:color="auto" w:fill="auto"/>
          </w:tcPr>
          <w:p w14:paraId="7389BE2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0651CE7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69A17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E631E1A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 band, METHODIST HEALTHCARE tampo</w:t>
            </w:r>
            <w:r>
              <w:rPr>
                <w:sz w:val="16"/>
                <w:lang w:val="en-GB"/>
              </w:rPr>
              <w:br/>
              <w:t>(red &amp; black, hood)</w:t>
            </w:r>
          </w:p>
        </w:tc>
        <w:tc>
          <w:tcPr>
            <w:tcW w:w="0" w:type="auto"/>
            <w:shd w:val="pct20" w:color="auto" w:fill="auto"/>
          </w:tcPr>
          <w:p w14:paraId="6B86B22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6E1D0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005C3D5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A9AAA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050BD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9A4BF8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054784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63964A2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17A698C6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4854CE21" w14:textId="77777777" w:rsidTr="00645A9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EA510D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3437C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4C1E1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2B219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B3568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0C0C6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44B990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</w:t>
            </w:r>
            <w:r w:rsidR="00110641">
              <w:rPr>
                <w:sz w:val="16"/>
                <w:lang w:val="en-GB"/>
              </w:rPr>
              <w:t>range band, METHODIST LEBONHEUR</w:t>
            </w:r>
            <w:r w:rsidR="00110641">
              <w:rPr>
                <w:sz w:val="16"/>
                <w:lang w:val="en-GB"/>
              </w:rPr>
              <w:br/>
            </w:r>
            <w:r w:rsidRPr="00A72DA1">
              <w:rPr>
                <w:sz w:val="16"/>
                <w:lang w:val="en-GB"/>
              </w:rPr>
              <w:t>HEALTHCARE</w:t>
            </w:r>
            <w:r w:rsidR="00110641" w:rsidRPr="00DF48BB">
              <w:rPr>
                <w:sz w:val="16"/>
                <w:lang w:val="en-US"/>
              </w:rPr>
              <w:t xml:space="preserve"> </w:t>
            </w:r>
            <w:r w:rsidRPr="00DF48BB">
              <w:rPr>
                <w:sz w:val="16"/>
                <w:lang w:val="en-US"/>
              </w:rPr>
              <w:t>tampo</w:t>
            </w:r>
            <w:r>
              <w:rPr>
                <w:sz w:val="16"/>
                <w:lang w:val="en-GB"/>
              </w:rPr>
              <w:t xml:space="preserve"> (red &amp; black, hood)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8FA39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842011" w14:textId="77777777" w:rsidR="000B2E79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CEECD7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60C49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624A3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C601C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3E714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8B952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E66245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58693DE1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78749264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shd w:val="clear" w:color="auto" w:fill="auto"/>
          </w:tcPr>
          <w:p w14:paraId="2B20EE5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963EAD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79357AF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13BB6AC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17FB9F9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2B275601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>
              <w:rPr>
                <w:sz w:val="16"/>
                <w:lang w:val="en-GB"/>
              </w:rPr>
              <w:t>MIDWEST MEDICAL CENTER tampo</w:t>
            </w:r>
            <w:r>
              <w:rPr>
                <w:sz w:val="16"/>
                <w:lang w:val="en-GB"/>
              </w:rPr>
              <w:br/>
              <w:t>(red &amp; dk. blue, sides &amp; doors)</w:t>
            </w:r>
          </w:p>
        </w:tc>
        <w:tc>
          <w:tcPr>
            <w:tcW w:w="0" w:type="auto"/>
          </w:tcPr>
          <w:p w14:paraId="1F1B238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F2ED09A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720586A0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90A8A81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47063B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6AEFA3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1C1DE6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7F029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944D60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2C7DA46F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5877D10E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shd w:val="clear" w:color="auto" w:fill="auto"/>
          </w:tcPr>
          <w:p w14:paraId="079BEAA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385664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2FB17D5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4721903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6DA6C7F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3251AF09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</w:t>
            </w:r>
            <w:r w:rsidR="00545326" w:rsidRPr="00DF48BB">
              <w:rPr>
                <w:sz w:val="16"/>
                <w:lang w:val="en-US"/>
              </w:rPr>
              <w:t>e band, NAJO EMERGENCY PRODUCTS</w:t>
            </w:r>
            <w:r w:rsidR="00545326" w:rsidRPr="00DF48BB">
              <w:rPr>
                <w:sz w:val="16"/>
                <w:lang w:val="en-US"/>
              </w:rPr>
              <w:br/>
              <w:t xml:space="preserve">tampo </w:t>
            </w:r>
            <w:r w:rsidRPr="00DF48BB">
              <w:rPr>
                <w:sz w:val="16"/>
                <w:lang w:val="en-US"/>
              </w:rPr>
              <w:t>(blue, sides)</w:t>
            </w:r>
          </w:p>
        </w:tc>
        <w:tc>
          <w:tcPr>
            <w:tcW w:w="0" w:type="auto"/>
          </w:tcPr>
          <w:p w14:paraId="02B4CC8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D1826B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52925775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320296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9A219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407635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79DC8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100D6F8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2013-02</w:t>
            </w:r>
          </w:p>
        </w:tc>
        <w:tc>
          <w:tcPr>
            <w:tcW w:w="0" w:type="auto"/>
            <w:shd w:val="clear" w:color="auto" w:fill="auto"/>
          </w:tcPr>
          <w:p w14:paraId="6E7C2AAA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4E125CE1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6B1A06B8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shd w:val="clear" w:color="auto" w:fill="auto"/>
          </w:tcPr>
          <w:p w14:paraId="6080BD3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5E821A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755EE2D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5432667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2C92D5C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181F08C2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 band, NEW YORK CORNELL tampo</w:t>
            </w:r>
            <w:r w:rsidRPr="00DF48BB">
              <w:rPr>
                <w:sz w:val="16"/>
                <w:lang w:val="en-US"/>
              </w:rPr>
              <w:br/>
              <w:t>(blue &amp; med. orange, sides &amp; doors)</w:t>
            </w:r>
          </w:p>
        </w:tc>
        <w:tc>
          <w:tcPr>
            <w:tcW w:w="0" w:type="auto"/>
          </w:tcPr>
          <w:p w14:paraId="799FC46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13F9485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7F315CC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C1FDF1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37C0E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9F0E45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973D55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CB2865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D9655D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58DB9C2F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81F124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0CBDE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DE403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52CDD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AF394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35048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FC720E" w14:textId="77777777" w:rsidR="000B2E79" w:rsidRPr="00DF48BB" w:rsidRDefault="000B2E79" w:rsidP="000B2E79">
            <w:pPr>
              <w:keepNext/>
              <w:keepLines/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NEW YORK PRESBYTERIAN tampo</w:t>
            </w:r>
            <w:r w:rsidRPr="00DF48BB">
              <w:rPr>
                <w:sz w:val="16"/>
                <w:szCs w:val="16"/>
                <w:lang w:val="en-US"/>
              </w:rPr>
              <w:br/>
              <w:t>(blue,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0854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F71C3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022EC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C8E54D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119B7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8695B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AC474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BF85B5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795C6D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5F50A031" w14:textId="77777777" w:rsidTr="00645A98">
        <w:trPr>
          <w:jc w:val="center"/>
        </w:trPr>
        <w:tc>
          <w:tcPr>
            <w:tcW w:w="0" w:type="auto"/>
          </w:tcPr>
          <w:p w14:paraId="7C03A810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</w:tcPr>
          <w:p w14:paraId="33536AB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231E6E4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</w:tcPr>
          <w:p w14:paraId="6F738EB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3F3622A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ADC080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</w:tcPr>
          <w:p w14:paraId="062BF611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 band, NYM tampo (blue, sides)</w:t>
            </w:r>
          </w:p>
        </w:tc>
        <w:tc>
          <w:tcPr>
            <w:tcW w:w="0" w:type="auto"/>
          </w:tcPr>
          <w:p w14:paraId="5F8BACA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C6AC77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77735A2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55706B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C676D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7C9D1E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4863C7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C9BDCC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8339E3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3E9A89D8" w14:textId="77777777" w:rsidTr="00645A9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1E52C4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bottom w:val="nil"/>
            </w:tcBorders>
          </w:tcPr>
          <w:p w14:paraId="2D59F05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E64EEF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3131A6D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</w:tcPr>
          <w:p w14:paraId="58DA903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53DAC54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0ACFED79" w14:textId="77777777" w:rsidR="000B2E79" w:rsidRPr="00DF48BB" w:rsidRDefault="000B2E79" w:rsidP="000B2E79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</w:t>
            </w:r>
            <w:r w:rsidR="00545326" w:rsidRPr="00DF48BB">
              <w:rPr>
                <w:sz w:val="16"/>
                <w:lang w:val="en-US"/>
              </w:rPr>
              <w:t xml:space="preserve"> band, ORLANDO RESEARCH tampo</w:t>
            </w:r>
            <w:r w:rsidR="00545326" w:rsidRPr="00DF48BB">
              <w:rPr>
                <w:sz w:val="16"/>
                <w:lang w:val="en-US"/>
              </w:rPr>
              <w:br/>
            </w:r>
            <w:r w:rsidRPr="00DF48BB">
              <w:rPr>
                <w:sz w:val="16"/>
                <w:lang w:val="en-US"/>
              </w:rPr>
              <w:t>(red,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65D5EDE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B14CAE6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nil"/>
            </w:tcBorders>
          </w:tcPr>
          <w:p w14:paraId="47B8CFCB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086A5A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E4BCB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0329616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58B4001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23430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D02EA7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1841A23B" w14:textId="77777777" w:rsidTr="00645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A700C1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D4CB6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8CC9D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294F7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DA982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0C80D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B77C11" w14:textId="77777777" w:rsidR="000B2E79" w:rsidRPr="00DF48BB" w:rsidRDefault="000B2E79" w:rsidP="000B2E79">
            <w:pPr>
              <w:keepNext/>
              <w:keepLines/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PROVENA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1F686D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F5E5AE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791403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017BBA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F450B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C9FEB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C6DF2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52A5BE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AD5924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07473946" w14:textId="77777777" w:rsidTr="00645A98">
        <w:trPr>
          <w:jc w:val="center"/>
        </w:trPr>
        <w:tc>
          <w:tcPr>
            <w:tcW w:w="0" w:type="auto"/>
            <w:shd w:val="pct20" w:color="auto" w:fill="auto"/>
          </w:tcPr>
          <w:p w14:paraId="28F97758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shd w:val="pct20" w:color="auto" w:fill="auto"/>
          </w:tcPr>
          <w:p w14:paraId="0564308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FA58DE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pct20" w:color="auto" w:fill="auto"/>
          </w:tcPr>
          <w:p w14:paraId="3D424E0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33B864D8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401877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9B5ACC8" w14:textId="77777777" w:rsidR="000B2E79" w:rsidRPr="00DF48BB" w:rsidRDefault="000B2E79" w:rsidP="000B2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REGIONS HOSPITAL tampo</w:t>
            </w:r>
            <w:r w:rsidRPr="00DF48BB">
              <w:rPr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19B2270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8F53F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2F94F536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8FE13A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AC021E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7E228E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475CC1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BE1080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8BB90F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29C95F8F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526CF2D4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shd w:val="clear" w:color="auto" w:fill="auto"/>
          </w:tcPr>
          <w:p w14:paraId="38ACA0A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19BB235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5D10740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5B40AD33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5B416A3F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7795E23A" w14:textId="77777777" w:rsidR="000B2E79" w:rsidRPr="00A72DA1" w:rsidRDefault="000B2E79" w:rsidP="001106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>
              <w:rPr>
                <w:sz w:val="16"/>
                <w:lang w:val="en-GB"/>
              </w:rPr>
              <w:t>ROCKWALL COUNTY EMS</w:t>
            </w:r>
            <w:r w:rsidR="00110641">
              <w:rPr>
                <w:sz w:val="16"/>
                <w:lang w:val="en-GB"/>
              </w:rPr>
              <w:br/>
              <w:t xml:space="preserve">PARAMEDICS </w:t>
            </w:r>
            <w:r>
              <w:rPr>
                <w:sz w:val="16"/>
                <w:lang w:val="en-GB"/>
              </w:rPr>
              <w:t>tampo (red, right side only)</w:t>
            </w:r>
          </w:p>
        </w:tc>
        <w:tc>
          <w:tcPr>
            <w:tcW w:w="0" w:type="auto"/>
          </w:tcPr>
          <w:p w14:paraId="4C14C82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44E539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5BEA554C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7D72557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3C0678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7516A1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9607E7F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E1D589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C9A4F0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32453816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2D63B8A8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shd w:val="clear" w:color="auto" w:fill="auto"/>
          </w:tcPr>
          <w:p w14:paraId="65AFD85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60BCDF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2DE8307A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3F988C51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5A4BCAA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28AA5098" w14:textId="77777777" w:rsidR="000B2E79" w:rsidRPr="00DF48BB" w:rsidRDefault="000B2E79" w:rsidP="000B2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>med. orange</w:t>
            </w:r>
            <w:r w:rsidRPr="00A72DA1">
              <w:rPr>
                <w:sz w:val="16"/>
                <w:lang w:val="en-GB"/>
              </w:rPr>
              <w:t xml:space="preserve"> band, </w:t>
            </w:r>
            <w:r w:rsidRPr="00DF48BB">
              <w:rPr>
                <w:sz w:val="16"/>
                <w:szCs w:val="16"/>
                <w:lang w:val="en-US"/>
              </w:rPr>
              <w:t>SINCE 1904 LYONS tampo</w:t>
            </w:r>
          </w:p>
        </w:tc>
        <w:tc>
          <w:tcPr>
            <w:tcW w:w="0" w:type="auto"/>
          </w:tcPr>
          <w:p w14:paraId="28E2AE96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B508264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7AA6FE42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3751233" w14:textId="77777777" w:rsidR="000B2E79" w:rsidRPr="00A72DA1" w:rsidRDefault="000B2E79" w:rsidP="000B2E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D4821D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34723EE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B3A0773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3CA424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71CFFF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0573252A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248584A7" w14:textId="77777777" w:rsidR="000B2E79" w:rsidRPr="000B2E79" w:rsidRDefault="000B2E79" w:rsidP="000B2E79">
            <w:pPr>
              <w:rPr>
                <w:sz w:val="16"/>
                <w:szCs w:val="16"/>
              </w:rPr>
            </w:pPr>
            <w:r w:rsidRPr="000B2E79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14:paraId="313EBA4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E7D3E29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clear" w:color="auto" w:fill="auto"/>
          </w:tcPr>
          <w:p w14:paraId="35C69B37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1F3D4B2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0D79A7B0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0F22B01B" w14:textId="77777777" w:rsidR="000B2E79" w:rsidRPr="00DF48BB" w:rsidRDefault="000B2E79" w:rsidP="00545326">
            <w:pPr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med. orange band, WHITE RIVER MEDICAL CENTER</w:t>
            </w:r>
            <w:r w:rsidR="00545326" w:rsidRPr="00DF48BB">
              <w:rPr>
                <w:sz w:val="16"/>
                <w:lang w:val="en-US"/>
              </w:rPr>
              <w:br/>
              <w:t xml:space="preserve">tampo </w:t>
            </w:r>
            <w:r w:rsidRPr="00DF48BB">
              <w:rPr>
                <w:sz w:val="16"/>
                <w:lang w:val="en-US"/>
              </w:rPr>
              <w:t>(blue, sides)</w:t>
            </w:r>
          </w:p>
        </w:tc>
        <w:tc>
          <w:tcPr>
            <w:tcW w:w="0" w:type="auto"/>
          </w:tcPr>
          <w:p w14:paraId="40CAB2E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B3D4EFC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3A0BECF1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8DB9C1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1C2A02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184632B" w14:textId="77777777" w:rsidR="000B2E79" w:rsidRDefault="000B2E79" w:rsidP="000B2E7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EDD5DA8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5EEBBF" w14:textId="77777777" w:rsidR="000B2E79" w:rsidRDefault="000B2E79" w:rsidP="000B2E7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86BFA7" w14:textId="77777777" w:rsidR="000B2E79" w:rsidRDefault="000B2E79" w:rsidP="000B2E79">
            <w:pPr>
              <w:rPr>
                <w:sz w:val="16"/>
              </w:rPr>
            </w:pPr>
          </w:p>
        </w:tc>
      </w:tr>
      <w:tr w:rsidR="00545326" w14:paraId="46331C01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2D657847" w14:textId="77777777" w:rsidR="00545326" w:rsidRPr="000B2E79" w:rsidRDefault="00545326" w:rsidP="0054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14:paraId="28C4023A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clear" w:color="auto" w:fill="auto"/>
          </w:tcPr>
          <w:p w14:paraId="02963B06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pearly silver C</w:t>
            </w:r>
          </w:p>
        </w:tc>
        <w:tc>
          <w:tcPr>
            <w:tcW w:w="0" w:type="auto"/>
            <w:shd w:val="clear" w:color="auto" w:fill="auto"/>
          </w:tcPr>
          <w:p w14:paraId="58630163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6939133F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4DA45863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34DFBB83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THW labels</w:t>
            </w:r>
          </w:p>
        </w:tc>
        <w:tc>
          <w:tcPr>
            <w:tcW w:w="0" w:type="auto"/>
          </w:tcPr>
          <w:p w14:paraId="06295980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B5B2CDB" w14:textId="77777777" w:rsidR="00545326" w:rsidRDefault="00545326" w:rsidP="005453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3D4D7F3" w14:textId="77777777" w:rsidR="00545326" w:rsidRDefault="00545326" w:rsidP="0054532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6D7200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MCCD</w:t>
            </w:r>
          </w:p>
        </w:tc>
        <w:tc>
          <w:tcPr>
            <w:tcW w:w="0" w:type="auto"/>
            <w:shd w:val="clear" w:color="auto" w:fill="auto"/>
          </w:tcPr>
          <w:p w14:paraId="4CBB330E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44A27DBF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28BEE42D" w14:textId="77777777" w:rsidR="00545326" w:rsidRDefault="00545326" w:rsidP="005453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445961" w14:textId="77777777" w:rsidR="00545326" w:rsidRDefault="00545326" w:rsidP="0054532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25BF92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545326" w14:paraId="1EA563C1" w14:textId="77777777" w:rsidTr="00645A98">
        <w:trPr>
          <w:jc w:val="center"/>
        </w:trPr>
        <w:tc>
          <w:tcPr>
            <w:tcW w:w="0" w:type="auto"/>
            <w:shd w:val="clear" w:color="auto" w:fill="auto"/>
          </w:tcPr>
          <w:p w14:paraId="31C635A5" w14:textId="77777777" w:rsidR="00545326" w:rsidRPr="000B2E79" w:rsidRDefault="00545326" w:rsidP="0054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shd w:val="clear" w:color="auto" w:fill="auto"/>
          </w:tcPr>
          <w:p w14:paraId="1C04C845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E83C3EC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pearly silver C</w:t>
            </w:r>
          </w:p>
        </w:tc>
        <w:tc>
          <w:tcPr>
            <w:tcW w:w="0" w:type="auto"/>
            <w:shd w:val="clear" w:color="auto" w:fill="auto"/>
          </w:tcPr>
          <w:p w14:paraId="2000322B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429151CB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5BFBBF19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63DF0091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dk. green POLIZEI 110 tampo</w:t>
            </w:r>
          </w:p>
        </w:tc>
        <w:tc>
          <w:tcPr>
            <w:tcW w:w="0" w:type="auto"/>
          </w:tcPr>
          <w:p w14:paraId="7D259662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6073A65" w14:textId="77777777" w:rsidR="00545326" w:rsidRDefault="00545326" w:rsidP="005453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E57F3DA" w14:textId="77777777" w:rsidR="00545326" w:rsidRDefault="00545326" w:rsidP="0054532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32F71F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MCCD</w:t>
            </w:r>
          </w:p>
        </w:tc>
        <w:tc>
          <w:tcPr>
            <w:tcW w:w="0" w:type="auto"/>
            <w:shd w:val="clear" w:color="auto" w:fill="auto"/>
          </w:tcPr>
          <w:p w14:paraId="313F1CBB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5D3DFBD0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2DF23826" w14:textId="77777777" w:rsidR="00545326" w:rsidRDefault="00545326" w:rsidP="005453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60DEA0" w14:textId="77777777" w:rsidR="00545326" w:rsidRDefault="00545326" w:rsidP="0054532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496B47" w14:textId="77777777" w:rsidR="00545326" w:rsidRDefault="00545326" w:rsidP="00545326">
            <w:pPr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</w:tbl>
    <w:p w14:paraId="49F0983D" w14:textId="77777777" w:rsidR="00645A98" w:rsidRPr="00E9582F" w:rsidRDefault="00645A98" w:rsidP="00645A98">
      <w:pPr>
        <w:rPr>
          <w:b/>
        </w:rPr>
      </w:pPr>
    </w:p>
    <w:p w14:paraId="2E0D2DAF" w14:textId="77777777" w:rsidR="00502D39" w:rsidRDefault="00502D39" w:rsidP="00502D39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18"/>
        <w:gridCol w:w="665"/>
        <w:gridCol w:w="838"/>
        <w:gridCol w:w="1327"/>
        <w:gridCol w:w="3807"/>
        <w:gridCol w:w="85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02D39" w14:paraId="252B6CE7" w14:textId="77777777" w:rsidTr="00CE6B4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8AAC0D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5F34FB0" w14:textId="77777777" w:rsidR="008C4AF8" w:rsidRDefault="008C4AF8" w:rsidP="00A50256">
            <w:pPr>
              <w:rPr>
                <w:b/>
                <w:sz w:val="16"/>
              </w:rPr>
            </w:pPr>
          </w:p>
          <w:p w14:paraId="4A9E5E07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F2FF69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4871DD9" w14:textId="77777777" w:rsidR="008C4AF8" w:rsidRDefault="008C4AF8" w:rsidP="00A50256">
            <w:pPr>
              <w:rPr>
                <w:b/>
                <w:sz w:val="16"/>
              </w:rPr>
            </w:pPr>
          </w:p>
          <w:p w14:paraId="388A0903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3B7A72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66EAF22D" w14:textId="77777777" w:rsidR="008C4AF8" w:rsidRDefault="008C4AF8" w:rsidP="00A50256">
            <w:pPr>
              <w:rPr>
                <w:b/>
                <w:sz w:val="16"/>
              </w:rPr>
            </w:pPr>
          </w:p>
          <w:p w14:paraId="22888318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8D7E76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6D88698" w14:textId="77777777" w:rsidR="008C4AF8" w:rsidRDefault="008C4AF8" w:rsidP="00A50256">
            <w:pPr>
              <w:rPr>
                <w:b/>
                <w:sz w:val="16"/>
              </w:rPr>
            </w:pPr>
          </w:p>
          <w:p w14:paraId="6A1A02BD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7F065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16FDFD1B" w14:textId="77777777" w:rsidR="00DA53D0" w:rsidRDefault="00DA53D0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20AC45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BF7C21E" w14:textId="77777777" w:rsidR="008C4AF8" w:rsidRDefault="008C4AF8" w:rsidP="00A50256">
            <w:pPr>
              <w:rPr>
                <w:b/>
                <w:sz w:val="16"/>
              </w:rPr>
            </w:pPr>
          </w:p>
          <w:p w14:paraId="28E3A0F2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AE92BC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F065672" w14:textId="77777777" w:rsidR="008C4AF8" w:rsidRDefault="008C4AF8" w:rsidP="00A50256">
            <w:pPr>
              <w:rPr>
                <w:b/>
                <w:sz w:val="16"/>
              </w:rPr>
            </w:pPr>
          </w:p>
          <w:p w14:paraId="3FA22DDE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46EF87" w14:textId="77777777" w:rsidR="00502D39" w:rsidRDefault="00DA53D0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rear </w:t>
            </w:r>
            <w:r w:rsidR="00502D39">
              <w:rPr>
                <w:b/>
                <w:sz w:val="16"/>
              </w:rPr>
              <w:t>doors</w:t>
            </w:r>
          </w:p>
          <w:p w14:paraId="075B1A43" w14:textId="77777777" w:rsidR="008C4AF8" w:rsidRDefault="008C4AF8" w:rsidP="00A50256">
            <w:pPr>
              <w:rPr>
                <w:b/>
                <w:sz w:val="16"/>
              </w:rPr>
            </w:pPr>
          </w:p>
          <w:p w14:paraId="4BC68234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B25391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73D4543" w14:textId="77777777" w:rsidR="008C4AF8" w:rsidRDefault="008C4AF8" w:rsidP="00A50256">
            <w:pPr>
              <w:rPr>
                <w:b/>
                <w:sz w:val="16"/>
              </w:rPr>
            </w:pPr>
          </w:p>
          <w:p w14:paraId="197DD597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682A74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36549C6" w14:textId="77777777" w:rsidR="008C4AF8" w:rsidRDefault="008C4AF8" w:rsidP="00A50256">
            <w:pPr>
              <w:rPr>
                <w:b/>
                <w:sz w:val="16"/>
              </w:rPr>
            </w:pPr>
          </w:p>
          <w:p w14:paraId="0B77CD63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60DB3D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20C83C" w14:textId="77777777" w:rsidR="008C4AF8" w:rsidRDefault="008C4AF8" w:rsidP="00A50256">
            <w:pPr>
              <w:rPr>
                <w:b/>
                <w:sz w:val="16"/>
              </w:rPr>
            </w:pPr>
          </w:p>
          <w:p w14:paraId="0E0F060A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55DC16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81168B" w14:textId="77777777" w:rsidR="008C4AF8" w:rsidRDefault="008C4AF8" w:rsidP="00A50256">
            <w:pPr>
              <w:rPr>
                <w:b/>
                <w:sz w:val="16"/>
              </w:rPr>
            </w:pPr>
          </w:p>
          <w:p w14:paraId="71677483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AC3702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795FB61" w14:textId="77777777" w:rsidR="008C4AF8" w:rsidRDefault="008C4AF8" w:rsidP="00A50256">
            <w:pPr>
              <w:rPr>
                <w:b/>
                <w:sz w:val="16"/>
              </w:rPr>
            </w:pPr>
          </w:p>
          <w:p w14:paraId="28EDBF5A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FF0167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1552808" w14:textId="77777777" w:rsidR="008C4AF8" w:rsidRDefault="008C4AF8" w:rsidP="00A50256">
            <w:pPr>
              <w:rPr>
                <w:b/>
                <w:sz w:val="16"/>
              </w:rPr>
            </w:pPr>
          </w:p>
          <w:p w14:paraId="43D2999D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5F785D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211D3F9" w14:textId="77777777" w:rsidR="008C4AF8" w:rsidRDefault="008C4AF8" w:rsidP="00A50256">
            <w:pPr>
              <w:rPr>
                <w:b/>
                <w:sz w:val="16"/>
              </w:rPr>
            </w:pPr>
          </w:p>
          <w:p w14:paraId="015C058A" w14:textId="77777777" w:rsidR="008C4AF8" w:rsidRDefault="008C4AF8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F945E" w14:textId="77777777" w:rsidR="00502D39" w:rsidRDefault="00502D39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1CEA12" w14:textId="77777777" w:rsidR="008C4AF8" w:rsidRDefault="008C4AF8" w:rsidP="00A50256">
            <w:pPr>
              <w:rPr>
                <w:b/>
                <w:sz w:val="16"/>
              </w:rPr>
            </w:pPr>
          </w:p>
          <w:p w14:paraId="424D2905" w14:textId="77777777" w:rsidR="008C4AF8" w:rsidRDefault="008C4AF8" w:rsidP="00A50256">
            <w:pPr>
              <w:rPr>
                <w:b/>
                <w:sz w:val="16"/>
              </w:rPr>
            </w:pPr>
          </w:p>
        </w:tc>
      </w:tr>
      <w:tr w:rsidR="00502D39" w14:paraId="4C982CCD" w14:textId="77777777" w:rsidTr="00CE6B4C">
        <w:trPr>
          <w:jc w:val="center"/>
        </w:trPr>
        <w:tc>
          <w:tcPr>
            <w:tcW w:w="0" w:type="auto"/>
            <w:shd w:val="pct20" w:color="auto" w:fill="auto"/>
          </w:tcPr>
          <w:p w14:paraId="0DFD8ED2" w14:textId="77777777" w:rsidR="00502D39" w:rsidRDefault="00543511" w:rsidP="00A50256">
            <w:pPr>
              <w:rPr>
                <w:sz w:val="16"/>
              </w:rPr>
            </w:pPr>
            <w:r>
              <w:rPr>
                <w:sz w:val="16"/>
              </w:rPr>
              <w:t>9030</w:t>
            </w:r>
          </w:p>
        </w:tc>
        <w:tc>
          <w:tcPr>
            <w:tcW w:w="0" w:type="auto"/>
            <w:shd w:val="pct20" w:color="auto" w:fill="auto"/>
          </w:tcPr>
          <w:p w14:paraId="535CCAE8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E0FE19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3780DA6D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65485D2A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42AFEBC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9272CD">
              <w:rPr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07B2A0C" w14:textId="77777777" w:rsidR="00502D39" w:rsidRPr="00342312" w:rsidRDefault="00502D39" w:rsidP="00A5025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E 11, dk. blue PARAMEDICS, </w:t>
            </w:r>
            <w:r w:rsidR="005A1099">
              <w:rPr>
                <w:sz w:val="16"/>
                <w:lang w:val="en-GB"/>
              </w:rPr>
              <w:t xml:space="preserve">med. </w:t>
            </w:r>
            <w:r>
              <w:rPr>
                <w:sz w:val="16"/>
                <w:lang w:val="en-GB"/>
              </w:rPr>
              <w:t>orange</w:t>
            </w:r>
            <w:r w:rsidRPr="00A72DA1">
              <w:rPr>
                <w:sz w:val="16"/>
                <w:lang w:val="en-GB"/>
              </w:rPr>
              <w:t xml:space="preserve"> band</w:t>
            </w:r>
            <w:r>
              <w:rPr>
                <w:sz w:val="16"/>
                <w:lang w:val="en-GB"/>
              </w:rPr>
              <w:t xml:space="preserve"> tampo</w:t>
            </w:r>
            <w:r w:rsidRPr="00A72DA1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inverted</w:t>
            </w:r>
            <w:r w:rsidRPr="00A72DA1">
              <w:rPr>
                <w:b/>
                <w:sz w:val="16"/>
                <w:lang w:val="en-GB"/>
              </w:rPr>
              <w:t xml:space="preserve"> </w:t>
            </w:r>
            <w:r w:rsidRPr="00DF48BB">
              <w:rPr>
                <w:b/>
                <w:sz w:val="16"/>
                <w:lang w:val="en-US"/>
              </w:rPr>
              <w:t>AMBULANCE on hood</w:t>
            </w:r>
          </w:p>
        </w:tc>
        <w:tc>
          <w:tcPr>
            <w:tcW w:w="0" w:type="auto"/>
            <w:shd w:val="pct20" w:color="auto" w:fill="auto"/>
          </w:tcPr>
          <w:p w14:paraId="3008C73B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CFF71A" w14:textId="77777777" w:rsidR="00502D39" w:rsidRDefault="00543511" w:rsidP="00A50256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4478406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A0C361" w14:textId="77777777" w:rsidR="00502D39" w:rsidRDefault="00502D39" w:rsidP="00A502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743AF9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36076163" w14:textId="77777777" w:rsidR="00502D39" w:rsidRDefault="00502D39" w:rsidP="00A502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2FE16A" w14:textId="77777777" w:rsidR="00502D39" w:rsidRDefault="00502D39" w:rsidP="00A502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E7802A" w14:textId="77777777" w:rsidR="00502D39" w:rsidRDefault="00502D39" w:rsidP="00A502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2CB13D" w14:textId="77777777" w:rsidR="00502D39" w:rsidRDefault="00502D39" w:rsidP="00A5025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14:paraId="04FBA4CB" w14:textId="77777777" w:rsidR="00502D39" w:rsidRDefault="00502D39" w:rsidP="00502D39">
      <w:pPr>
        <w:rPr>
          <w:b/>
        </w:rPr>
      </w:pPr>
    </w:p>
    <w:p w14:paraId="44EDBDF0" w14:textId="77777777" w:rsidR="00423791" w:rsidRPr="00A622F2" w:rsidRDefault="00F22AC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238F4" w:rsidRPr="00A622F2" w14:paraId="77E61C64" w14:textId="77777777" w:rsidTr="00416405">
        <w:trPr>
          <w:jc w:val="center"/>
        </w:trPr>
        <w:tc>
          <w:tcPr>
            <w:tcW w:w="3260" w:type="dxa"/>
          </w:tcPr>
          <w:p w14:paraId="6F9C70E2" w14:textId="77777777" w:rsidR="007238F4" w:rsidRPr="00A622F2" w:rsidRDefault="007238F4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MB 25-E</w:t>
            </w:r>
          </w:p>
        </w:tc>
        <w:tc>
          <w:tcPr>
            <w:tcW w:w="3260" w:type="dxa"/>
          </w:tcPr>
          <w:p w14:paraId="5FA37FFE" w14:textId="77777777" w:rsidR="007238F4" w:rsidRPr="00A622F2" w:rsidRDefault="007238F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E7210B6" w14:textId="77777777" w:rsidR="007238F4" w:rsidRPr="00A622F2" w:rsidRDefault="007238F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8F7DD01" w14:textId="77777777" w:rsidR="007238F4" w:rsidRPr="00A622F2" w:rsidRDefault="007238F4">
            <w:pPr>
              <w:keepNext/>
              <w:keepLines/>
              <w:rPr>
                <w:b/>
              </w:rPr>
            </w:pPr>
          </w:p>
        </w:tc>
      </w:tr>
    </w:tbl>
    <w:p w14:paraId="51DC2EE6" w14:textId="77777777" w:rsidR="00423791" w:rsidRPr="00A622F2" w:rsidRDefault="0042379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2310"/>
      </w:tblGrid>
      <w:tr w:rsidR="00423791" w:rsidRPr="00A622F2" w14:paraId="51C7A018" w14:textId="77777777" w:rsidTr="00937BBB">
        <w:tc>
          <w:tcPr>
            <w:tcW w:w="1902" w:type="dxa"/>
          </w:tcPr>
          <w:p w14:paraId="07001017" w14:textId="77777777" w:rsidR="00423791" w:rsidRPr="00A622F2" w:rsidRDefault="00423791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2875F05D" w14:textId="77777777" w:rsidR="00423791" w:rsidRPr="00A622F2" w:rsidRDefault="00423791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25</w:t>
            </w:r>
            <w:r w:rsidRPr="00A622F2">
              <w:t xml:space="preserve"> (1990)</w:t>
            </w:r>
          </w:p>
        </w:tc>
        <w:tc>
          <w:tcPr>
            <w:tcW w:w="2310" w:type="dxa"/>
          </w:tcPr>
          <w:p w14:paraId="4F92E77E" w14:textId="77777777" w:rsidR="00423791" w:rsidRPr="00A622F2" w:rsidRDefault="00423791">
            <w:pPr>
              <w:keepNext/>
              <w:keepLines/>
              <w:rPr>
                <w:b/>
              </w:rPr>
            </w:pPr>
          </w:p>
        </w:tc>
      </w:tr>
      <w:tr w:rsidR="00423791" w:rsidRPr="00A622F2" w14:paraId="51D90E83" w14:textId="77777777" w:rsidTr="00937BBB">
        <w:tc>
          <w:tcPr>
            <w:tcW w:w="1902" w:type="dxa"/>
          </w:tcPr>
          <w:p w14:paraId="725591F5" w14:textId="77777777" w:rsidR="00423791" w:rsidRPr="00A622F2" w:rsidRDefault="00423791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7CD4AA8" w14:textId="77777777" w:rsidR="00423791" w:rsidRPr="00A622F2" w:rsidRDefault="00423791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25</w:t>
            </w:r>
            <w:r w:rsidRPr="00A622F2">
              <w:t xml:space="preserve"> (1983-1996)</w:t>
            </w:r>
          </w:p>
        </w:tc>
        <w:tc>
          <w:tcPr>
            <w:tcW w:w="2310" w:type="dxa"/>
          </w:tcPr>
          <w:p w14:paraId="79B5E32C" w14:textId="77777777" w:rsidR="00423791" w:rsidRPr="00A622F2" w:rsidRDefault="00423791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34</w:t>
            </w:r>
            <w:r w:rsidRPr="00A622F2">
              <w:t xml:space="preserve"> (1999)</w:t>
            </w:r>
          </w:p>
        </w:tc>
      </w:tr>
      <w:tr w:rsidR="00423791" w:rsidRPr="00A622F2" w14:paraId="109712F9" w14:textId="77777777" w:rsidTr="00937BBB">
        <w:tc>
          <w:tcPr>
            <w:tcW w:w="1902" w:type="dxa"/>
          </w:tcPr>
          <w:p w14:paraId="0F0E976D" w14:textId="77777777" w:rsidR="00423791" w:rsidRPr="00A622F2" w:rsidRDefault="0003026E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O</w:t>
            </w:r>
            <w:r w:rsidR="00423791" w:rsidRPr="00A622F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DD3F04A" w14:textId="77777777" w:rsidR="00423791" w:rsidRPr="00A622F2" w:rsidRDefault="00423791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J 40</w:t>
            </w:r>
            <w:r w:rsidRPr="00A622F2">
              <w:t xml:space="preserve"> (1984-1987)</w:t>
            </w:r>
          </w:p>
        </w:tc>
        <w:tc>
          <w:tcPr>
            <w:tcW w:w="2310" w:type="dxa"/>
          </w:tcPr>
          <w:p w14:paraId="06B6097F" w14:textId="77777777" w:rsidR="00423791" w:rsidRPr="00A622F2" w:rsidRDefault="00423791">
            <w:pPr>
              <w:keepNext/>
              <w:keepLines/>
              <w:rPr>
                <w:b/>
              </w:rPr>
            </w:pPr>
            <w:r w:rsidRPr="00A622F2">
              <w:rPr>
                <w:b/>
              </w:rPr>
              <w:t>AUS 25</w:t>
            </w:r>
            <w:r w:rsidRPr="00A622F2">
              <w:t xml:space="preserve"> (1991-1993)</w:t>
            </w:r>
          </w:p>
        </w:tc>
      </w:tr>
    </w:tbl>
    <w:p w14:paraId="0EBF9907" w14:textId="77777777" w:rsidR="00423791" w:rsidRPr="00A622F2" w:rsidRDefault="00423791">
      <w:pPr>
        <w:rPr>
          <w:b/>
        </w:rPr>
      </w:pPr>
    </w:p>
    <w:p w14:paraId="675E485B" w14:textId="77777777" w:rsidR="00423791" w:rsidRPr="00A622F2" w:rsidRDefault="00423791">
      <w:pPr>
        <w:keepNext/>
        <w:keepLines/>
        <w:rPr>
          <w:b/>
        </w:rPr>
      </w:pPr>
      <w:r w:rsidRPr="00A622F2">
        <w:rPr>
          <w:b/>
        </w:rPr>
        <w:lastRenderedPageBreak/>
        <w:t>NOTES:</w:t>
      </w:r>
    </w:p>
    <w:p w14:paraId="270AA859" w14:textId="77777777" w:rsidR="00423791" w:rsidRPr="00A622F2" w:rsidRDefault="00423791">
      <w:pPr>
        <w:keepNext/>
        <w:keepLines/>
        <w:rPr>
          <w:b/>
        </w:rPr>
      </w:pPr>
    </w:p>
    <w:p w14:paraId="5EE91747" w14:textId="77777777" w:rsidR="003F049D" w:rsidRPr="00DF48BB" w:rsidRDefault="003F049D" w:rsidP="003F049D">
      <w:pPr>
        <w:keepNext/>
        <w:keepLines/>
        <w:rPr>
          <w:b/>
          <w:lang w:val="en-US"/>
        </w:rPr>
      </w:pPr>
      <w:r w:rsidRPr="00DF48BB">
        <w:rPr>
          <w:b/>
          <w:lang w:val="en-US"/>
        </w:rPr>
        <w:t>This model was assigned the number M210 for use as an ASAP promotional.</w:t>
      </w:r>
    </w:p>
    <w:p w14:paraId="2F2EDA6E" w14:textId="77777777" w:rsidR="00D03104" w:rsidRPr="00DF48BB" w:rsidRDefault="00D03104" w:rsidP="00D03104">
      <w:pPr>
        <w:keepNext/>
        <w:keepLines/>
        <w:rPr>
          <w:b/>
          <w:lang w:val="en-US"/>
        </w:rPr>
      </w:pPr>
    </w:p>
    <w:p w14:paraId="337E8D6C" w14:textId="77777777" w:rsidR="00D03104" w:rsidRPr="00BB04DA" w:rsidRDefault="00D03104" w:rsidP="00D03104">
      <w:pPr>
        <w:keepNext/>
        <w:keepLines/>
        <w:rPr>
          <w:b/>
          <w:lang w:val="en-GB"/>
        </w:rPr>
      </w:pPr>
      <w:r w:rsidRPr="00BB04DA">
        <w:rPr>
          <w:b/>
          <w:lang w:val="en-GB"/>
        </w:rPr>
        <w:t>Blue windows</w:t>
      </w:r>
      <w:r>
        <w:rPr>
          <w:b/>
          <w:lang w:val="en-GB"/>
        </w:rPr>
        <w:t xml:space="preserve"> and roof lights</w:t>
      </w:r>
      <w:r w:rsidRPr="00BB04DA">
        <w:rPr>
          <w:b/>
          <w:lang w:val="en-GB"/>
        </w:rPr>
        <w:t xml:space="preserve"> are prone to fading to green.</w:t>
      </w:r>
    </w:p>
    <w:p w14:paraId="19042B73" w14:textId="77777777" w:rsidR="003F049D" w:rsidRPr="00DF48BB" w:rsidRDefault="003F049D" w:rsidP="003F049D">
      <w:pPr>
        <w:rPr>
          <w:b/>
          <w:lang w:val="en-US"/>
        </w:rPr>
      </w:pPr>
    </w:p>
    <w:p w14:paraId="50038BA1" w14:textId="77777777" w:rsidR="00423791" w:rsidRPr="00A622F2" w:rsidRDefault="00423791">
      <w:pPr>
        <w:keepNext/>
        <w:keepLines/>
        <w:rPr>
          <w:b/>
          <w:lang w:val="en-GB"/>
        </w:rPr>
      </w:pPr>
      <w:r w:rsidRPr="00A622F2">
        <w:rPr>
          <w:b/>
          <w:lang w:val="en-GB"/>
        </w:rPr>
        <w:t>White rear doors are prone to fading to cream.</w:t>
      </w:r>
    </w:p>
    <w:p w14:paraId="331089D0" w14:textId="77777777" w:rsidR="00423791" w:rsidRPr="00A622F2" w:rsidRDefault="00423791">
      <w:pPr>
        <w:rPr>
          <w:b/>
          <w:lang w:val="en-GB"/>
        </w:rPr>
      </w:pPr>
    </w:p>
    <w:p w14:paraId="1C83C0BD" w14:textId="77777777" w:rsidR="00442A87" w:rsidRPr="00CA0534" w:rsidRDefault="00442A87" w:rsidP="00442A87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3"/>
      </w:tblGrid>
      <w:tr w:rsidR="00442A87" w14:paraId="3FAF7743" w14:textId="77777777" w:rsidTr="00532B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815026" w14:textId="77777777" w:rsidR="00442A87" w:rsidRDefault="00442A87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585D3C7" w14:textId="77777777" w:rsidR="008C4AF8" w:rsidRDefault="008C4AF8" w:rsidP="00532B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A26D9" w14:textId="77777777" w:rsidR="00442A87" w:rsidRDefault="00442A87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8513D74" w14:textId="77777777" w:rsidR="00442A87" w:rsidRDefault="00442A87" w:rsidP="00532B62">
            <w:pPr>
              <w:keepNext/>
              <w:keepLines/>
              <w:rPr>
                <w:b/>
                <w:sz w:val="16"/>
              </w:rPr>
            </w:pPr>
          </w:p>
        </w:tc>
      </w:tr>
      <w:tr w:rsidR="00442A87" w:rsidRPr="00E43250" w14:paraId="3F1BBDFA" w14:textId="77777777" w:rsidTr="00532B6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97F234D" w14:textId="77777777" w:rsidR="00442A87" w:rsidRDefault="00442A87" w:rsidP="00442A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D7A1245" w14:textId="77777777" w:rsidR="00442A87" w:rsidRPr="00442A87" w:rsidRDefault="00442A87" w:rsidP="00442A8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42A87">
              <w:rPr>
                <w:sz w:val="16"/>
                <w:szCs w:val="16"/>
                <w:lang w:val="en-GB"/>
              </w:rPr>
              <w:t>left of model name (EA)</w:t>
            </w:r>
          </w:p>
        </w:tc>
      </w:tr>
      <w:tr w:rsidR="00442A87" w:rsidRPr="00E43250" w14:paraId="302DFA72" w14:textId="77777777" w:rsidTr="00532B62">
        <w:trPr>
          <w:jc w:val="center"/>
        </w:trPr>
        <w:tc>
          <w:tcPr>
            <w:tcW w:w="0" w:type="auto"/>
            <w:shd w:val="clear" w:color="auto" w:fill="auto"/>
          </w:tcPr>
          <w:p w14:paraId="265402A7" w14:textId="77777777" w:rsidR="00442A87" w:rsidRDefault="00442A87" w:rsidP="00442A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FF68A8B" w14:textId="77777777" w:rsidR="00442A87" w:rsidRPr="00442A87" w:rsidRDefault="00442A87" w:rsidP="00442A8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42A87">
              <w:rPr>
                <w:sz w:val="16"/>
                <w:szCs w:val="16"/>
                <w:lang w:val="en-GB"/>
              </w:rPr>
              <w:t>on rear axle cover (EA)</w:t>
            </w:r>
          </w:p>
        </w:tc>
      </w:tr>
      <w:tr w:rsidR="00442A87" w14:paraId="7C85F91F" w14:textId="77777777" w:rsidTr="00532B62">
        <w:trPr>
          <w:jc w:val="center"/>
        </w:trPr>
        <w:tc>
          <w:tcPr>
            <w:tcW w:w="0" w:type="auto"/>
            <w:shd w:val="clear" w:color="auto" w:fill="auto"/>
          </w:tcPr>
          <w:p w14:paraId="6EEDBC4E" w14:textId="77777777" w:rsidR="00442A87" w:rsidRDefault="00442A87" w:rsidP="00532B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15DF4D2" w14:textId="77777777" w:rsidR="00442A87" w:rsidRPr="00F95CF0" w:rsidRDefault="00442A87" w:rsidP="00532B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AB31C7D" w14:textId="77777777" w:rsidR="00442A87" w:rsidRPr="00F51EDE" w:rsidRDefault="00442A87" w:rsidP="00442A87">
      <w:pPr>
        <w:rPr>
          <w:b/>
        </w:rPr>
      </w:pPr>
    </w:p>
    <w:p w14:paraId="0458B590" w14:textId="77777777" w:rsidR="00442A87" w:rsidRPr="0003277B" w:rsidRDefault="00442A87" w:rsidP="00442A87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784"/>
      </w:tblGrid>
      <w:tr w:rsidR="00442A87" w14:paraId="20879664" w14:textId="77777777" w:rsidTr="00532B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159857" w14:textId="77777777" w:rsidR="00442A87" w:rsidRDefault="00442A87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A3A1A18" w14:textId="77777777" w:rsidR="008C4AF8" w:rsidRDefault="008C4AF8" w:rsidP="00532B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8012F" w14:textId="77777777" w:rsidR="00442A87" w:rsidRDefault="00442A87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8222239" w14:textId="77777777" w:rsidR="00442A87" w:rsidRDefault="00442A87" w:rsidP="00532B62">
            <w:pPr>
              <w:keepNext/>
              <w:keepLines/>
              <w:rPr>
                <w:b/>
                <w:sz w:val="16"/>
              </w:rPr>
            </w:pPr>
          </w:p>
        </w:tc>
      </w:tr>
      <w:tr w:rsidR="00442A87" w:rsidRPr="00E43250" w14:paraId="6BF5F2D5" w14:textId="77777777" w:rsidTr="00532B6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A12ED9" w14:textId="77777777" w:rsidR="00442A87" w:rsidRDefault="00442A87" w:rsidP="00532B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8EEBBA" w14:textId="77777777" w:rsidR="00442A87" w:rsidRPr="00DF48BB" w:rsidRDefault="00442A87" w:rsidP="00532B62">
            <w:pPr>
              <w:keepNext/>
              <w:keepLines/>
              <w:rPr>
                <w:sz w:val="16"/>
                <w:lang w:val="en-US"/>
              </w:rPr>
            </w:pPr>
            <w:r w:rsidRPr="00DF48BB">
              <w:rPr>
                <w:sz w:val="16"/>
                <w:lang w:val="en-US"/>
              </w:rPr>
              <w:t>window</w:t>
            </w:r>
            <w:r w:rsidR="00047E54" w:rsidRPr="00DF48BB">
              <w:rPr>
                <w:sz w:val="16"/>
                <w:lang w:val="en-US"/>
              </w:rPr>
              <w:t xml:space="preserve"> &amp; roof light</w:t>
            </w:r>
            <w:r w:rsidRPr="00DF48BB">
              <w:rPr>
                <w:sz w:val="16"/>
                <w:lang w:val="en-US"/>
              </w:rPr>
              <w:t xml:space="preserve"> color faded to green</w:t>
            </w:r>
          </w:p>
        </w:tc>
      </w:tr>
    </w:tbl>
    <w:p w14:paraId="5571B6AC" w14:textId="77777777" w:rsidR="00442A87" w:rsidRPr="00DF48BB" w:rsidRDefault="00442A87" w:rsidP="00442A87">
      <w:pPr>
        <w:rPr>
          <w:b/>
          <w:lang w:val="en-US"/>
        </w:rPr>
      </w:pPr>
    </w:p>
    <w:p w14:paraId="0679CC44" w14:textId="77777777" w:rsidR="00423791" w:rsidRPr="00A622F2" w:rsidRDefault="0003026E">
      <w:pPr>
        <w:keepNext/>
        <w:keepLines/>
        <w:rPr>
          <w:b/>
          <w:lang w:val="en-GB"/>
        </w:rPr>
      </w:pPr>
      <w:r w:rsidRPr="00A622F2">
        <w:rPr>
          <w:b/>
          <w:lang w:val="en-GB"/>
        </w:rPr>
        <w:t>P</w:t>
      </w:r>
      <w:r w:rsidR="00423791" w:rsidRPr="00A622F2">
        <w:rPr>
          <w:b/>
          <w:lang w:val="en-GB"/>
        </w:rPr>
        <w:t xml:space="preserve">revious ref.: </w:t>
      </w:r>
      <w:r w:rsidR="00423791" w:rsidRPr="00A622F2">
        <w:rPr>
          <w:b/>
        </w:rPr>
        <w:sym w:font="Symbol" w:char="F0DE"/>
      </w:r>
      <w:r w:rsidR="00423791" w:rsidRPr="00A622F2">
        <w:rPr>
          <w:b/>
          <w:lang w:val="en-GB"/>
        </w:rPr>
        <w:t xml:space="preserve"> </w:t>
      </w:r>
      <w:r w:rsidR="00423791" w:rsidRPr="00A622F2">
        <w:rPr>
          <w:b/>
        </w:rPr>
        <w:sym w:font="Symbol" w:char="F0DE"/>
      </w:r>
      <w:r w:rsidR="00423791" w:rsidRPr="00A622F2">
        <w:rPr>
          <w:b/>
          <w:lang w:val="en-GB"/>
        </w:rPr>
        <w:t xml:space="preserve"> </w:t>
      </w:r>
      <w:r w:rsidR="00423791" w:rsidRPr="00A622F2">
        <w:rPr>
          <w:b/>
        </w:rPr>
        <w:sym w:font="Symbol" w:char="F0DE"/>
      </w:r>
      <w:r w:rsidR="00423791" w:rsidRPr="00A622F2">
        <w:rPr>
          <w:b/>
          <w:lang w:val="en-GB"/>
        </w:rPr>
        <w:t xml:space="preserve">  LS 41-C  Chevrolet AMBULANCE</w:t>
      </w:r>
    </w:p>
    <w:p w14:paraId="099DEFC6" w14:textId="77777777" w:rsidR="00423791" w:rsidRPr="00A622F2" w:rsidRDefault="0003026E">
      <w:pPr>
        <w:keepNext/>
        <w:keepLines/>
        <w:rPr>
          <w:b/>
        </w:rPr>
      </w:pPr>
      <w:r w:rsidRPr="00A622F2">
        <w:rPr>
          <w:b/>
        </w:rPr>
        <w:t>L</w:t>
      </w:r>
      <w:r w:rsidR="00423791" w:rsidRPr="00A622F2">
        <w:rPr>
          <w:b/>
        </w:rPr>
        <w:t>ater ref.: none</w:t>
      </w:r>
    </w:p>
    <w:p w14:paraId="0B0432B5" w14:textId="77777777" w:rsidR="00423791" w:rsidRPr="00A622F2" w:rsidRDefault="00423791">
      <w:pPr>
        <w:rPr>
          <w:b/>
        </w:rPr>
      </w:pPr>
    </w:p>
    <w:p w14:paraId="3B1A10F0" w14:textId="77777777" w:rsidR="00423791" w:rsidRPr="00A622F2" w:rsidRDefault="00423791">
      <w:pPr>
        <w:rPr>
          <w:b/>
        </w:rPr>
      </w:pPr>
    </w:p>
    <w:sectPr w:rsidR="00423791" w:rsidRPr="00A622F2" w:rsidSect="005B264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302F" w14:textId="77777777" w:rsidR="0030195C" w:rsidRDefault="0030195C">
      <w:r>
        <w:separator/>
      </w:r>
    </w:p>
  </w:endnote>
  <w:endnote w:type="continuationSeparator" w:id="0">
    <w:p w14:paraId="703D8F37" w14:textId="77777777" w:rsidR="0030195C" w:rsidRDefault="003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A4D0" w14:textId="77777777" w:rsidR="0080223D" w:rsidRPr="00A622F2" w:rsidRDefault="0080223D" w:rsidP="005B264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622F2">
      <w:rPr>
        <w:sz w:val="16"/>
        <w:szCs w:val="16"/>
      </w:rPr>
      <w:t>Print date:</w:t>
    </w:r>
    <w:r w:rsidRPr="00A622F2">
      <w:rPr>
        <w:b/>
        <w:sz w:val="16"/>
        <w:szCs w:val="16"/>
      </w:rPr>
      <w:t xml:space="preserve"> </w:t>
    </w:r>
    <w:r w:rsidR="00786A3A" w:rsidRPr="00A622F2">
      <w:rPr>
        <w:b/>
        <w:sz w:val="16"/>
        <w:szCs w:val="16"/>
      </w:rPr>
      <w:fldChar w:fldCharType="begin"/>
    </w:r>
    <w:r w:rsidR="00786A3A" w:rsidRPr="00A622F2">
      <w:rPr>
        <w:b/>
        <w:sz w:val="16"/>
        <w:szCs w:val="16"/>
      </w:rPr>
      <w:instrText xml:space="preserve"> DATE  \@ "yyyy-MM-dd"  \* MERGEFORMAT </w:instrText>
    </w:r>
    <w:r w:rsidR="00786A3A" w:rsidRPr="00A622F2">
      <w:rPr>
        <w:b/>
        <w:sz w:val="16"/>
        <w:szCs w:val="16"/>
      </w:rPr>
      <w:fldChar w:fldCharType="separate"/>
    </w:r>
    <w:r w:rsidR="008C4AF8">
      <w:rPr>
        <w:b/>
        <w:noProof/>
        <w:sz w:val="16"/>
        <w:szCs w:val="16"/>
      </w:rPr>
      <w:t>2024-01-03</w:t>
    </w:r>
    <w:r w:rsidR="00786A3A" w:rsidRPr="00A622F2">
      <w:rPr>
        <w:b/>
        <w:sz w:val="16"/>
        <w:szCs w:val="16"/>
      </w:rPr>
      <w:fldChar w:fldCharType="end"/>
    </w:r>
    <w:r w:rsidRPr="00A622F2">
      <w:rPr>
        <w:b/>
        <w:sz w:val="16"/>
        <w:szCs w:val="16"/>
      </w:rPr>
      <w:tab/>
    </w:r>
    <w:r w:rsidRPr="00A622F2">
      <w:rPr>
        <w:sz w:val="16"/>
        <w:szCs w:val="16"/>
      </w:rPr>
      <w:t>Page:</w:t>
    </w:r>
    <w:r w:rsidRPr="00A622F2">
      <w:rPr>
        <w:b/>
        <w:sz w:val="16"/>
        <w:szCs w:val="16"/>
      </w:rPr>
      <w:t xml:space="preserve"> MI041-</w:t>
    </w:r>
    <w:r w:rsidRPr="00A622F2">
      <w:rPr>
        <w:b/>
        <w:sz w:val="16"/>
        <w:szCs w:val="16"/>
      </w:rPr>
      <w:fldChar w:fldCharType="begin"/>
    </w:r>
    <w:r w:rsidRPr="00A622F2">
      <w:rPr>
        <w:b/>
        <w:sz w:val="16"/>
        <w:szCs w:val="16"/>
      </w:rPr>
      <w:instrText xml:space="preserve"> PAGE  \* MERGEFORMAT </w:instrText>
    </w:r>
    <w:r w:rsidRPr="00A622F2">
      <w:rPr>
        <w:b/>
        <w:sz w:val="16"/>
        <w:szCs w:val="16"/>
      </w:rPr>
      <w:fldChar w:fldCharType="separate"/>
    </w:r>
    <w:r w:rsidR="00E43250">
      <w:rPr>
        <w:b/>
        <w:noProof/>
        <w:sz w:val="16"/>
        <w:szCs w:val="16"/>
      </w:rPr>
      <w:t>4</w:t>
    </w:r>
    <w:r w:rsidRPr="00A622F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456F" w14:textId="77777777" w:rsidR="0030195C" w:rsidRDefault="0030195C">
      <w:r>
        <w:separator/>
      </w:r>
    </w:p>
  </w:footnote>
  <w:footnote w:type="continuationSeparator" w:id="0">
    <w:p w14:paraId="24AB3CFD" w14:textId="77777777" w:rsidR="0030195C" w:rsidRDefault="0030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A1"/>
    <w:rsid w:val="00015A87"/>
    <w:rsid w:val="00024D03"/>
    <w:rsid w:val="0003026E"/>
    <w:rsid w:val="00030EFD"/>
    <w:rsid w:val="00047E54"/>
    <w:rsid w:val="00063A1E"/>
    <w:rsid w:val="000669F6"/>
    <w:rsid w:val="00083A3E"/>
    <w:rsid w:val="000B0B3E"/>
    <w:rsid w:val="000B2E79"/>
    <w:rsid w:val="000E09BE"/>
    <w:rsid w:val="000E1F77"/>
    <w:rsid w:val="001029D9"/>
    <w:rsid w:val="00104B91"/>
    <w:rsid w:val="00105FF7"/>
    <w:rsid w:val="00110641"/>
    <w:rsid w:val="0011254A"/>
    <w:rsid w:val="00150C67"/>
    <w:rsid w:val="00163210"/>
    <w:rsid w:val="00183D3D"/>
    <w:rsid w:val="001A6C10"/>
    <w:rsid w:val="001C64AF"/>
    <w:rsid w:val="001E425B"/>
    <w:rsid w:val="00201E80"/>
    <w:rsid w:val="002044EB"/>
    <w:rsid w:val="00227731"/>
    <w:rsid w:val="00277345"/>
    <w:rsid w:val="00282BFF"/>
    <w:rsid w:val="00290EEA"/>
    <w:rsid w:val="002B4F59"/>
    <w:rsid w:val="002E2A53"/>
    <w:rsid w:val="0030195C"/>
    <w:rsid w:val="003106EB"/>
    <w:rsid w:val="0031279F"/>
    <w:rsid w:val="003133FB"/>
    <w:rsid w:val="00314F81"/>
    <w:rsid w:val="00342312"/>
    <w:rsid w:val="003708AD"/>
    <w:rsid w:val="003719A6"/>
    <w:rsid w:val="003761CB"/>
    <w:rsid w:val="00385EBE"/>
    <w:rsid w:val="00393D9A"/>
    <w:rsid w:val="00397162"/>
    <w:rsid w:val="003A350A"/>
    <w:rsid w:val="003A4B14"/>
    <w:rsid w:val="003B44B6"/>
    <w:rsid w:val="003C21D1"/>
    <w:rsid w:val="003C6E5A"/>
    <w:rsid w:val="003E5D9F"/>
    <w:rsid w:val="003F049D"/>
    <w:rsid w:val="003F164E"/>
    <w:rsid w:val="00423791"/>
    <w:rsid w:val="00427D4B"/>
    <w:rsid w:val="0043085F"/>
    <w:rsid w:val="00442A87"/>
    <w:rsid w:val="00452ACD"/>
    <w:rsid w:val="004921BF"/>
    <w:rsid w:val="004930E4"/>
    <w:rsid w:val="00495FB6"/>
    <w:rsid w:val="004A3024"/>
    <w:rsid w:val="004A7DE3"/>
    <w:rsid w:val="004B311F"/>
    <w:rsid w:val="004D6BBF"/>
    <w:rsid w:val="004E0CF0"/>
    <w:rsid w:val="004F10D5"/>
    <w:rsid w:val="004F7784"/>
    <w:rsid w:val="00502D39"/>
    <w:rsid w:val="00505B79"/>
    <w:rsid w:val="005072A5"/>
    <w:rsid w:val="00523786"/>
    <w:rsid w:val="00525411"/>
    <w:rsid w:val="00535843"/>
    <w:rsid w:val="00543511"/>
    <w:rsid w:val="00545326"/>
    <w:rsid w:val="00546CAC"/>
    <w:rsid w:val="00547666"/>
    <w:rsid w:val="005537F2"/>
    <w:rsid w:val="00564AF5"/>
    <w:rsid w:val="00567A66"/>
    <w:rsid w:val="00590458"/>
    <w:rsid w:val="005929B9"/>
    <w:rsid w:val="005A1099"/>
    <w:rsid w:val="005A3BD7"/>
    <w:rsid w:val="005B1E15"/>
    <w:rsid w:val="005B2649"/>
    <w:rsid w:val="005C33E4"/>
    <w:rsid w:val="005E3343"/>
    <w:rsid w:val="005F4799"/>
    <w:rsid w:val="00603303"/>
    <w:rsid w:val="0060647F"/>
    <w:rsid w:val="00623ABF"/>
    <w:rsid w:val="00627848"/>
    <w:rsid w:val="006346BE"/>
    <w:rsid w:val="00641FB2"/>
    <w:rsid w:val="00645A98"/>
    <w:rsid w:val="00660F6B"/>
    <w:rsid w:val="00671336"/>
    <w:rsid w:val="006736BB"/>
    <w:rsid w:val="006757F4"/>
    <w:rsid w:val="006763D8"/>
    <w:rsid w:val="00680A27"/>
    <w:rsid w:val="00681FED"/>
    <w:rsid w:val="00685436"/>
    <w:rsid w:val="006977D8"/>
    <w:rsid w:val="006B2B6E"/>
    <w:rsid w:val="006B2BA4"/>
    <w:rsid w:val="006D39C5"/>
    <w:rsid w:val="006E7B09"/>
    <w:rsid w:val="00705A78"/>
    <w:rsid w:val="007238F4"/>
    <w:rsid w:val="007259B7"/>
    <w:rsid w:val="00727799"/>
    <w:rsid w:val="00731854"/>
    <w:rsid w:val="00731B2C"/>
    <w:rsid w:val="007320ED"/>
    <w:rsid w:val="00750D17"/>
    <w:rsid w:val="0075217C"/>
    <w:rsid w:val="00756306"/>
    <w:rsid w:val="00760E55"/>
    <w:rsid w:val="007674E8"/>
    <w:rsid w:val="00771EFF"/>
    <w:rsid w:val="007837CA"/>
    <w:rsid w:val="00786A3A"/>
    <w:rsid w:val="00792A63"/>
    <w:rsid w:val="007D330E"/>
    <w:rsid w:val="007D6F2F"/>
    <w:rsid w:val="007E607A"/>
    <w:rsid w:val="0080223D"/>
    <w:rsid w:val="00824E6B"/>
    <w:rsid w:val="00833121"/>
    <w:rsid w:val="00842158"/>
    <w:rsid w:val="00853E37"/>
    <w:rsid w:val="008545ED"/>
    <w:rsid w:val="00873B90"/>
    <w:rsid w:val="008B2EC4"/>
    <w:rsid w:val="008B60B9"/>
    <w:rsid w:val="008C4AF8"/>
    <w:rsid w:val="008D1D57"/>
    <w:rsid w:val="008F0006"/>
    <w:rsid w:val="008F46A8"/>
    <w:rsid w:val="008F7B50"/>
    <w:rsid w:val="00906D30"/>
    <w:rsid w:val="00917E2B"/>
    <w:rsid w:val="00937BBB"/>
    <w:rsid w:val="00944804"/>
    <w:rsid w:val="00950429"/>
    <w:rsid w:val="00965B0F"/>
    <w:rsid w:val="009949C5"/>
    <w:rsid w:val="00994FA0"/>
    <w:rsid w:val="009B378A"/>
    <w:rsid w:val="009C0821"/>
    <w:rsid w:val="009C22F5"/>
    <w:rsid w:val="009C7C5A"/>
    <w:rsid w:val="009E1C45"/>
    <w:rsid w:val="00A023DB"/>
    <w:rsid w:val="00A21863"/>
    <w:rsid w:val="00A34D35"/>
    <w:rsid w:val="00A350E9"/>
    <w:rsid w:val="00A4150A"/>
    <w:rsid w:val="00A53110"/>
    <w:rsid w:val="00A56FDF"/>
    <w:rsid w:val="00A622F2"/>
    <w:rsid w:val="00A71AB5"/>
    <w:rsid w:val="00A722B9"/>
    <w:rsid w:val="00A72DA1"/>
    <w:rsid w:val="00AA190A"/>
    <w:rsid w:val="00AA4BEF"/>
    <w:rsid w:val="00AB2B31"/>
    <w:rsid w:val="00AF7BF8"/>
    <w:rsid w:val="00B16ABB"/>
    <w:rsid w:val="00B26DE5"/>
    <w:rsid w:val="00B271E2"/>
    <w:rsid w:val="00B27DDA"/>
    <w:rsid w:val="00B3298B"/>
    <w:rsid w:val="00B40A91"/>
    <w:rsid w:val="00B41810"/>
    <w:rsid w:val="00B57D87"/>
    <w:rsid w:val="00B66C82"/>
    <w:rsid w:val="00B813C3"/>
    <w:rsid w:val="00B97670"/>
    <w:rsid w:val="00BA0D14"/>
    <w:rsid w:val="00BA1CE3"/>
    <w:rsid w:val="00BD35BA"/>
    <w:rsid w:val="00BE47F6"/>
    <w:rsid w:val="00BE489B"/>
    <w:rsid w:val="00C05A15"/>
    <w:rsid w:val="00C078A5"/>
    <w:rsid w:val="00C20E33"/>
    <w:rsid w:val="00C224FA"/>
    <w:rsid w:val="00C31A69"/>
    <w:rsid w:val="00C3339D"/>
    <w:rsid w:val="00C34869"/>
    <w:rsid w:val="00C421BD"/>
    <w:rsid w:val="00C45736"/>
    <w:rsid w:val="00C53BA3"/>
    <w:rsid w:val="00C726CA"/>
    <w:rsid w:val="00C85678"/>
    <w:rsid w:val="00CD33A1"/>
    <w:rsid w:val="00CD42C2"/>
    <w:rsid w:val="00D03104"/>
    <w:rsid w:val="00D2015E"/>
    <w:rsid w:val="00D27202"/>
    <w:rsid w:val="00D47E2A"/>
    <w:rsid w:val="00D70D77"/>
    <w:rsid w:val="00D949E3"/>
    <w:rsid w:val="00D96A2B"/>
    <w:rsid w:val="00DA53D0"/>
    <w:rsid w:val="00DC0372"/>
    <w:rsid w:val="00DC450C"/>
    <w:rsid w:val="00DE247E"/>
    <w:rsid w:val="00DF48BB"/>
    <w:rsid w:val="00E05525"/>
    <w:rsid w:val="00E15A03"/>
    <w:rsid w:val="00E23F5D"/>
    <w:rsid w:val="00E43250"/>
    <w:rsid w:val="00E47BBA"/>
    <w:rsid w:val="00E64758"/>
    <w:rsid w:val="00E6682E"/>
    <w:rsid w:val="00E8097B"/>
    <w:rsid w:val="00E8799F"/>
    <w:rsid w:val="00F1189E"/>
    <w:rsid w:val="00F172A8"/>
    <w:rsid w:val="00F17A1D"/>
    <w:rsid w:val="00F22AC8"/>
    <w:rsid w:val="00F23668"/>
    <w:rsid w:val="00F52CBA"/>
    <w:rsid w:val="00F5402C"/>
    <w:rsid w:val="00F86702"/>
    <w:rsid w:val="00FA371D"/>
    <w:rsid w:val="00FB73F8"/>
    <w:rsid w:val="00FD2043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A6FC7"/>
  <w15:chartTrackingRefBased/>
  <w15:docId w15:val="{1EA72311-E7D3-4479-8D3E-519ACB1D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04B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04B91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B329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041 Chevrolet AMBULANCE</vt:lpstr>
    </vt:vector>
  </TitlesOfParts>
  <Company> 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041 Chevrolet AMBULANCE</dc:title>
  <dc:subject>MI 041 Chevrolet AMBULANCE</dc:subject>
  <dc:creator>Christian Falkensteiner</dc:creator>
  <cp:keywords/>
  <dc:description/>
  <cp:lastModifiedBy>Falkensteiner Christian</cp:lastModifiedBy>
  <cp:revision>107</cp:revision>
  <dcterms:created xsi:type="dcterms:W3CDTF">2015-12-24T21:44:00Z</dcterms:created>
  <dcterms:modified xsi:type="dcterms:W3CDTF">2024-01-03T14:43:00Z</dcterms:modified>
</cp:coreProperties>
</file>