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A2BD" w14:textId="77777777" w:rsidR="002C2DB2" w:rsidRPr="00CA03D1" w:rsidRDefault="002C2DB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CA03D1">
        <w:rPr>
          <w:b/>
          <w:sz w:val="32"/>
          <w:szCs w:val="32"/>
        </w:rPr>
        <w:t xml:space="preserve">MI 040    </w:t>
      </w:r>
      <w:r w:rsidRPr="00CA03D1">
        <w:rPr>
          <w:sz w:val="32"/>
          <w:szCs w:val="32"/>
        </w:rPr>
        <w:t>(198</w:t>
      </w:r>
      <w:r w:rsidR="008F0184">
        <w:rPr>
          <w:sz w:val="32"/>
          <w:szCs w:val="32"/>
        </w:rPr>
        <w:t>4</w:t>
      </w:r>
      <w:r w:rsidRPr="00CA03D1">
        <w:rPr>
          <w:sz w:val="32"/>
          <w:szCs w:val="32"/>
        </w:rPr>
        <w:t>)</w:t>
      </w:r>
      <w:r w:rsidRPr="00CA03D1">
        <w:rPr>
          <w:b/>
          <w:sz w:val="32"/>
          <w:szCs w:val="32"/>
        </w:rPr>
        <w:t xml:space="preserve">         </w:t>
      </w:r>
      <w:r w:rsidR="00CA03D1">
        <w:rPr>
          <w:b/>
          <w:sz w:val="32"/>
          <w:szCs w:val="32"/>
        </w:rPr>
        <w:t xml:space="preserve">                                                                           </w:t>
      </w:r>
      <w:r w:rsidRPr="00CA03D1">
        <w:rPr>
          <w:b/>
          <w:sz w:val="32"/>
          <w:szCs w:val="32"/>
        </w:rPr>
        <w:t xml:space="preserve">                              Bedford HORSE-BOX</w:t>
      </w:r>
    </w:p>
    <w:p w14:paraId="2E8E02C1" w14:textId="77777777" w:rsidR="002C2DB2" w:rsidRPr="009C4648" w:rsidRDefault="002C2DB2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12C87" w14:paraId="039D7378" w14:textId="77777777" w:rsidTr="00CE6EEF">
        <w:tc>
          <w:tcPr>
            <w:tcW w:w="2500" w:type="pct"/>
            <w:hideMark/>
          </w:tcPr>
          <w:p w14:paraId="190C74A4" w14:textId="77777777" w:rsidR="00E12C87" w:rsidRPr="008F0184" w:rsidRDefault="00E12C87" w:rsidP="00E12C87">
            <w:pPr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© year on base: 1977</w:t>
            </w:r>
          </w:p>
          <w:p w14:paraId="0DE378D8" w14:textId="77777777" w:rsidR="00E12C87" w:rsidRPr="008F0184" w:rsidRDefault="00E12C87" w:rsidP="00E12C87">
            <w:pPr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scale: 1:92 (not cast on base)</w:t>
            </w:r>
          </w:p>
          <w:p w14:paraId="6A9FB1F6" w14:textId="77777777" w:rsidR="00E12C87" w:rsidRPr="008F0184" w:rsidRDefault="00E12C87" w:rsidP="00E12C87">
            <w:pPr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length: 72mm</w:t>
            </w:r>
          </w:p>
          <w:p w14:paraId="0B7B0CC0" w14:textId="77777777" w:rsidR="008B5B8C" w:rsidRDefault="008B5B8C" w:rsidP="008B5B8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40EA0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AA4E830" w14:textId="77777777" w:rsidR="008B5B8C" w:rsidRDefault="008B5B8C" w:rsidP="008B5B8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40EA0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36C2305" w14:textId="77777777" w:rsidR="00E12C87" w:rsidRPr="008F0184" w:rsidRDefault="00E12C87" w:rsidP="00E12C87">
            <w:pPr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16886FC1" w14:textId="77777777" w:rsidR="00E12C87" w:rsidRPr="008F0184" w:rsidRDefault="00E12C87" w:rsidP="00E12C87">
            <w:pPr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additional lettering on base: Superfast (script)</w:t>
            </w:r>
          </w:p>
          <w:p w14:paraId="0B33F930" w14:textId="77777777" w:rsidR="00E12C87" w:rsidRPr="008F0184" w:rsidRDefault="00E12C87" w:rsidP="00E12C87">
            <w:pPr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63EB5125" w14:textId="77777777" w:rsidR="00E12C87" w:rsidRPr="008F0184" w:rsidRDefault="00E12C87" w:rsidP="00E12C87">
            <w:pPr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number on base: 40</w:t>
            </w:r>
          </w:p>
          <w:p w14:paraId="5594E6CF" w14:textId="77777777" w:rsidR="00E12C87" w:rsidRDefault="00E12C87" w:rsidP="00E12C87">
            <w:pPr>
              <w:rPr>
                <w:sz w:val="16"/>
                <w:szCs w:val="16"/>
                <w:lang w:val="en-GB"/>
              </w:rPr>
            </w:pPr>
            <w:r w:rsidRPr="008F0184">
              <w:rPr>
                <w:sz w:val="16"/>
                <w:szCs w:val="16"/>
                <w:lang w:val="en-US"/>
              </w:rPr>
              <w:t>cast license plate: RSH 16S (front only)</w:t>
            </w:r>
          </w:p>
        </w:tc>
        <w:tc>
          <w:tcPr>
            <w:tcW w:w="1250" w:type="pct"/>
            <w:hideMark/>
          </w:tcPr>
          <w:p w14:paraId="4C678264" w14:textId="77777777" w:rsidR="00BC11A0" w:rsidRPr="008F0184" w:rsidRDefault="00BC11A0" w:rsidP="00BC11A0">
            <w:pPr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 xml:space="preserve">metal </w:t>
            </w:r>
            <w:r w:rsidR="009F676E" w:rsidRPr="008F0184">
              <w:rPr>
                <w:sz w:val="16"/>
                <w:szCs w:val="16"/>
                <w:lang w:val="en-US"/>
              </w:rPr>
              <w:t xml:space="preserve">grille &amp; </w:t>
            </w:r>
            <w:r w:rsidRPr="008F0184">
              <w:rPr>
                <w:sz w:val="16"/>
                <w:szCs w:val="16"/>
                <w:lang w:val="en-US"/>
              </w:rPr>
              <w:t>base</w:t>
            </w:r>
          </w:p>
          <w:p w14:paraId="3A022573" w14:textId="77777777" w:rsidR="00BC11A0" w:rsidRPr="008F0184" w:rsidRDefault="00BC11A0" w:rsidP="00BC11A0">
            <w:pPr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no interior</w:t>
            </w:r>
          </w:p>
          <w:p w14:paraId="7F636E90" w14:textId="77777777" w:rsidR="00BC11A0" w:rsidRPr="008F0184" w:rsidRDefault="00BC11A0" w:rsidP="00BC11A0">
            <w:pPr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plastic wheels</w:t>
            </w:r>
          </w:p>
          <w:p w14:paraId="24957696" w14:textId="77777777" w:rsidR="00BC11A0" w:rsidRDefault="00BC11A0" w:rsidP="00BC11A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box</w:t>
            </w:r>
          </w:p>
          <w:p w14:paraId="14F31E1B" w14:textId="77777777" w:rsidR="00BC11A0" w:rsidRPr="008F0184" w:rsidRDefault="00BC11A0" w:rsidP="00BC11A0">
            <w:pPr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plastic side door</w:t>
            </w:r>
            <w:r w:rsidR="00C830DB" w:rsidRPr="008F0184">
              <w:rPr>
                <w:sz w:val="16"/>
                <w:szCs w:val="16"/>
                <w:lang w:val="en-US"/>
              </w:rPr>
              <w:t xml:space="preserve"> with open handle</w:t>
            </w:r>
            <w:r w:rsidRPr="008F0184">
              <w:rPr>
                <w:sz w:val="16"/>
                <w:szCs w:val="16"/>
                <w:lang w:val="en-US"/>
              </w:rPr>
              <w:t xml:space="preserve"> opens</w:t>
            </w:r>
          </w:p>
          <w:p w14:paraId="4DD69B78" w14:textId="77777777" w:rsidR="00BC11A0" w:rsidRPr="003022D3" w:rsidRDefault="00BC11A0" w:rsidP="00BC11A0">
            <w:pPr>
              <w:rPr>
                <w:sz w:val="16"/>
                <w:szCs w:val="16"/>
                <w:lang w:val="en-GB"/>
              </w:rPr>
            </w:pPr>
            <w:r w:rsidRPr="008F0184">
              <w:rPr>
                <w:sz w:val="16"/>
                <w:szCs w:val="16"/>
                <w:lang w:val="en-US"/>
              </w:rPr>
              <w:t xml:space="preserve">two </w:t>
            </w:r>
            <w:r w:rsidR="0094349A" w:rsidRPr="008F0184">
              <w:rPr>
                <w:sz w:val="16"/>
                <w:szCs w:val="16"/>
                <w:lang w:val="en-US"/>
              </w:rPr>
              <w:t xml:space="preserve">or no </w:t>
            </w:r>
            <w:r w:rsidRPr="008F0184">
              <w:rPr>
                <w:sz w:val="16"/>
                <w:szCs w:val="16"/>
                <w:lang w:val="en-US"/>
              </w:rPr>
              <w:t>plastic horses</w:t>
            </w:r>
          </w:p>
          <w:p w14:paraId="3D172422" w14:textId="77777777" w:rsidR="00E12C87" w:rsidRPr="003022D3" w:rsidRDefault="00BC11A0" w:rsidP="00BC11A0">
            <w:pPr>
              <w:rPr>
                <w:sz w:val="16"/>
                <w:szCs w:val="16"/>
                <w:lang w:val="en-GB"/>
              </w:rPr>
            </w:pPr>
            <w:r w:rsidRPr="003022D3">
              <w:rPr>
                <w:sz w:val="16"/>
                <w:szCs w:val="16"/>
                <w:lang w:val="en-GB"/>
              </w:rPr>
              <w:t>tow guide</w:t>
            </w:r>
          </w:p>
        </w:tc>
        <w:tc>
          <w:tcPr>
            <w:tcW w:w="1250" w:type="pct"/>
          </w:tcPr>
          <w:p w14:paraId="3BD20884" w14:textId="77777777" w:rsidR="00E12C87" w:rsidRDefault="00765AF9" w:rsidP="00CE6EEF">
            <w:pPr>
              <w:jc w:val="right"/>
              <w:rPr>
                <w:sz w:val="16"/>
                <w:szCs w:val="16"/>
              </w:rPr>
            </w:pPr>
            <w:r w:rsidRPr="00765AF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50BCE35" wp14:editId="10F2A225">
                  <wp:extent cx="1580972" cy="939800"/>
                  <wp:effectExtent l="0" t="0" r="63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807" cy="94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6368F5" w14:textId="77777777" w:rsidR="00124F0F" w:rsidRPr="009C4648" w:rsidRDefault="00124F0F" w:rsidP="00124F0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753"/>
        <w:gridCol w:w="820"/>
        <w:gridCol w:w="1318"/>
        <w:gridCol w:w="736"/>
        <w:gridCol w:w="1652"/>
        <w:gridCol w:w="496"/>
        <w:gridCol w:w="1776"/>
        <w:gridCol w:w="901"/>
        <w:gridCol w:w="665"/>
        <w:gridCol w:w="683"/>
        <w:gridCol w:w="416"/>
        <w:gridCol w:w="514"/>
        <w:gridCol w:w="652"/>
        <w:gridCol w:w="865"/>
        <w:gridCol w:w="460"/>
      </w:tblGrid>
      <w:tr w:rsidR="00C4091F" w14:paraId="4AEC371D" w14:textId="77777777" w:rsidTr="00C4091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B77EE00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2BE58D7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0AFE04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cab</w:t>
            </w:r>
          </w:p>
          <w:p w14:paraId="3B632824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E155B1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box</w:t>
            </w:r>
          </w:p>
          <w:p w14:paraId="6607C677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3B9486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door</w:t>
            </w:r>
          </w:p>
          <w:p w14:paraId="5355B7D1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119C029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A79BF0B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876B30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BA2D4F9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0278B5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0D13557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54CFB3B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4F81F20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58221C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DCEE445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CE3F50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horses</w:t>
            </w:r>
          </w:p>
          <w:p w14:paraId="7517F624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7D6657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34AC36E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DF9031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63832A5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407D48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4FBBC0F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AD696D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86A564E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055AA41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27DB36B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894EE1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B58FBD7" w14:textId="77777777" w:rsidR="004F6ABD" w:rsidRDefault="004F6ABD" w:rsidP="009D569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FC25D90" w14:textId="77777777" w:rsidR="00C4091F" w:rsidRDefault="00C4091F" w:rsidP="009D56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E8C642F" w14:textId="77777777" w:rsidR="00C4091F" w:rsidRDefault="00C4091F" w:rsidP="009D569F">
            <w:pPr>
              <w:rPr>
                <w:b/>
                <w:sz w:val="16"/>
              </w:rPr>
            </w:pPr>
          </w:p>
        </w:tc>
      </w:tr>
      <w:tr w:rsidR="00592BEE" w14:paraId="5ED18F20" w14:textId="77777777" w:rsidTr="00C4091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30B3DC8" w14:textId="77777777" w:rsidR="00592BEE" w:rsidRPr="00592BEE" w:rsidRDefault="00592BEE" w:rsidP="00592BEE">
            <w:pPr>
              <w:rPr>
                <w:sz w:val="16"/>
                <w:szCs w:val="16"/>
              </w:rPr>
            </w:pPr>
            <w:r w:rsidRPr="00592BEE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14E113A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AF7A34D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chocolate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940BAE2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34E37F6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AC59342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8AF4257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690DBA6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E473330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C83A802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small white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1D11A0A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DE0A5C8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#40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E44D3AE" w14:textId="77777777" w:rsidR="00592BEE" w:rsidRDefault="00592BEE" w:rsidP="00592B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17994F4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05406D9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2975AC5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1985-08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3820A49" w14:textId="77777777" w:rsidR="00592BEE" w:rsidRDefault="00592BEE" w:rsidP="008F0184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8F0184">
              <w:rPr>
                <w:sz w:val="16"/>
              </w:rPr>
              <w:t>4</w:t>
            </w:r>
          </w:p>
        </w:tc>
      </w:tr>
      <w:tr w:rsidR="00592BEE" w14:paraId="608C7AD6" w14:textId="77777777" w:rsidTr="00C4091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C9B2A" w14:textId="77777777" w:rsidR="00592BEE" w:rsidRPr="00592BEE" w:rsidRDefault="00592BEE" w:rsidP="00592BEE">
            <w:pPr>
              <w:rPr>
                <w:sz w:val="16"/>
                <w:szCs w:val="16"/>
              </w:rPr>
            </w:pPr>
            <w:r w:rsidRPr="00592BEE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895A3F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58015F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9753A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lime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2F223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 xml:space="preserve">red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1FE7CF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CA16E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lime 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9B967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6A5FFC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caricatures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F12FE5" w14:textId="77777777" w:rsidR="00592BEE" w:rsidRDefault="00592BEE" w:rsidP="00592B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74CDE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CB0F9" w14:textId="77777777" w:rsidR="00592BEE" w:rsidRDefault="00592BEE" w:rsidP="00592B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E0F81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25B9E8" w14:textId="77777777" w:rsidR="00592BEE" w:rsidRDefault="00592BEE" w:rsidP="00592B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9BE4B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601E3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3359D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92BEE" w14:paraId="62C6E657" w14:textId="77777777" w:rsidTr="00F16C4C">
        <w:trPr>
          <w:jc w:val="center"/>
        </w:trPr>
        <w:tc>
          <w:tcPr>
            <w:tcW w:w="0" w:type="auto"/>
          </w:tcPr>
          <w:p w14:paraId="0851436E" w14:textId="77777777" w:rsidR="00592BEE" w:rsidRPr="00592BEE" w:rsidRDefault="00592BEE" w:rsidP="00592BEE">
            <w:pPr>
              <w:rPr>
                <w:sz w:val="16"/>
                <w:szCs w:val="16"/>
              </w:rPr>
            </w:pPr>
            <w:r w:rsidRPr="00592BEE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</w:tcPr>
          <w:p w14:paraId="309484B7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CB42B55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6EF4754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lime green</w:t>
            </w:r>
          </w:p>
        </w:tc>
        <w:tc>
          <w:tcPr>
            <w:tcW w:w="0" w:type="auto"/>
          </w:tcPr>
          <w:p w14:paraId="14902721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 xml:space="preserve">red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UAC</w:t>
            </w:r>
            <w:r>
              <w:rPr>
                <w:sz w:val="16"/>
              </w:rPr>
              <w:t xml:space="preserve"> logo)</w:t>
            </w:r>
          </w:p>
        </w:tc>
        <w:tc>
          <w:tcPr>
            <w:tcW w:w="0" w:type="auto"/>
          </w:tcPr>
          <w:p w14:paraId="7939C6A5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3886A7D8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lime dot dash 9.5x4mm</w:t>
            </w:r>
          </w:p>
        </w:tc>
        <w:tc>
          <w:tcPr>
            <w:tcW w:w="0" w:type="auto"/>
          </w:tcPr>
          <w:p w14:paraId="20E1E5B5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5361B3C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caricatures tampo</w:t>
            </w:r>
          </w:p>
        </w:tc>
        <w:tc>
          <w:tcPr>
            <w:tcW w:w="0" w:type="auto"/>
          </w:tcPr>
          <w:p w14:paraId="57BF9567" w14:textId="77777777" w:rsidR="00592BEE" w:rsidRDefault="00592BEE" w:rsidP="00592B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6BD36AA1" w14:textId="77777777" w:rsidR="00592BEE" w:rsidRDefault="00592BEE" w:rsidP="00592BE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AE9701" w14:textId="77777777" w:rsidR="00592BEE" w:rsidRDefault="00592BEE" w:rsidP="00592BE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E3C639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</w:tcPr>
          <w:p w14:paraId="59384FC6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60593B51" w14:textId="77777777" w:rsidR="00592BEE" w:rsidRDefault="00592BEE" w:rsidP="00592BE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456AD7" w14:textId="77777777" w:rsidR="00592BEE" w:rsidRDefault="00592BEE" w:rsidP="00592BE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20A0D5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92BEE" w14:paraId="0CF46CAE" w14:textId="77777777" w:rsidTr="00C4091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7F8514" w14:textId="77777777" w:rsidR="00592BEE" w:rsidRPr="00592BEE" w:rsidRDefault="00592BEE" w:rsidP="00592BEE">
            <w:pPr>
              <w:rPr>
                <w:sz w:val="16"/>
                <w:szCs w:val="16"/>
              </w:rPr>
            </w:pPr>
            <w:r w:rsidRPr="00592BEE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211234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C428BC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5B97F4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lime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E13572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CC2D08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E864D8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lime dot dash 9.5x4mm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71A39C" w14:textId="77777777" w:rsidR="00592BEE" w:rsidRDefault="00592BEE" w:rsidP="00592BEE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9E7C26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caricatures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0DADE6" w14:textId="77777777" w:rsidR="00592BEE" w:rsidRDefault="00592BEE" w:rsidP="00592B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D52034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4147F3" w14:textId="77777777" w:rsidR="00592BEE" w:rsidRDefault="00592BEE" w:rsidP="00592B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72260A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2A5BFE" w14:textId="77777777" w:rsidR="00592BEE" w:rsidRDefault="00592BEE" w:rsidP="00592B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1823FA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28D54F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8C06F9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92BEE" w14:paraId="1E64F591" w14:textId="77777777" w:rsidTr="00C4091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FA0A2F" w14:textId="77777777" w:rsidR="00592BEE" w:rsidRPr="00592BEE" w:rsidRDefault="00592BEE" w:rsidP="00592BEE">
            <w:pPr>
              <w:rPr>
                <w:sz w:val="16"/>
                <w:szCs w:val="16"/>
              </w:rPr>
            </w:pPr>
            <w:r w:rsidRPr="00592BEE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655EAD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EDF621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081D63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lime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5C5129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A23E7A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43AB14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lime 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071985" w14:textId="77777777" w:rsidR="00592BEE" w:rsidRDefault="00592BEE" w:rsidP="00592BEE">
            <w:pPr>
              <w:rPr>
                <w:sz w:val="16"/>
              </w:rPr>
            </w:pPr>
            <w:r>
              <w:rPr>
                <w:b/>
                <w:sz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6AFBCE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caricatures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4AC450" w14:textId="77777777" w:rsidR="00592BEE" w:rsidRDefault="00592BEE" w:rsidP="00592B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59E691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EEFBD1" w14:textId="77777777" w:rsidR="00592BEE" w:rsidRDefault="00592BEE" w:rsidP="00592B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3F466D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7D75F2" w14:textId="77777777" w:rsidR="00592BEE" w:rsidRDefault="00592BEE" w:rsidP="00592B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22C784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4CDD83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DA93CD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92BEE" w14:paraId="56BA366C" w14:textId="77777777" w:rsidTr="00C4091F">
        <w:trPr>
          <w:jc w:val="center"/>
        </w:trPr>
        <w:tc>
          <w:tcPr>
            <w:tcW w:w="0" w:type="auto"/>
            <w:shd w:val="pct20" w:color="auto" w:fill="auto"/>
          </w:tcPr>
          <w:p w14:paraId="222D8A34" w14:textId="77777777" w:rsidR="00592BEE" w:rsidRPr="00592BEE" w:rsidRDefault="00592BEE" w:rsidP="00592BEE">
            <w:pPr>
              <w:rPr>
                <w:sz w:val="16"/>
                <w:szCs w:val="16"/>
              </w:rPr>
            </w:pPr>
            <w:r w:rsidRPr="00592BEE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481BAE27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8F4F006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A8F890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85472BF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shd w:val="pct20" w:color="auto" w:fill="auto"/>
          </w:tcPr>
          <w:p w14:paraId="6AC2D955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0188AD0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8922DD8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F5A0F7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CIRCUS CIRCUS tampo</w:t>
            </w:r>
          </w:p>
        </w:tc>
        <w:tc>
          <w:tcPr>
            <w:tcW w:w="0" w:type="auto"/>
            <w:shd w:val="pct20" w:color="auto" w:fill="auto"/>
          </w:tcPr>
          <w:p w14:paraId="3C2D1A58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small white</w:t>
            </w:r>
          </w:p>
        </w:tc>
        <w:tc>
          <w:tcPr>
            <w:tcW w:w="0" w:type="auto"/>
            <w:shd w:val="pct20" w:color="auto" w:fill="auto"/>
          </w:tcPr>
          <w:p w14:paraId="29586A20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FEC2464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MC-803</w:t>
            </w:r>
          </w:p>
        </w:tc>
        <w:tc>
          <w:tcPr>
            <w:tcW w:w="0" w:type="auto"/>
            <w:shd w:val="pct20" w:color="auto" w:fill="auto"/>
          </w:tcPr>
          <w:p w14:paraId="613CF734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7AE46EC9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87B209D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shd w:val="pct20" w:color="auto" w:fill="auto"/>
          </w:tcPr>
          <w:p w14:paraId="169EE9CD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shd w:val="pct20" w:color="auto" w:fill="auto"/>
          </w:tcPr>
          <w:p w14:paraId="697C0AE1" w14:textId="77777777" w:rsidR="00592BEE" w:rsidRDefault="00592BEE" w:rsidP="00592BE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E28E7" w14:paraId="15800ACB" w14:textId="77777777" w:rsidTr="00C4091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C6C186" w14:textId="77777777" w:rsidR="00BE28E7" w:rsidRPr="00592BEE" w:rsidRDefault="00BE28E7" w:rsidP="00BE2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FB07ED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6BC531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78EE8C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64538A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E5B783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BE0962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7AEAE9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92E5A7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CIRCUS CIRCUS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811EFF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 xml:space="preserve">small </w:t>
            </w: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8EE2A0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98BA44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MC-803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2E87A4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165641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F7AD85" w14:textId="77777777" w:rsidR="00BE28E7" w:rsidRDefault="00BE28E7" w:rsidP="00BE28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C879BD" w14:textId="77777777" w:rsidR="00BE28E7" w:rsidRDefault="00BE28E7" w:rsidP="00BE28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F3513A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E28E7" w14:paraId="41D4D793" w14:textId="77777777" w:rsidTr="00C4091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2AD6B9" w14:textId="77777777" w:rsidR="00BE28E7" w:rsidRPr="00592BEE" w:rsidRDefault="00BE28E7" w:rsidP="00BE28E7">
            <w:pPr>
              <w:rPr>
                <w:sz w:val="16"/>
                <w:szCs w:val="16"/>
              </w:rPr>
            </w:pPr>
            <w:r w:rsidRPr="00592BEE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7C7443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yellow-orange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850E53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chocolate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8353C6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31DA07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860533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825A61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D227D0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4E119B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06463E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 xml:space="preserve">small </w:t>
            </w: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C197AF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E4E246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FM-120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C97F22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FM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1EFDD1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FBF2D3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9F4F75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B82E4B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E28E7" w14:paraId="38DFCBED" w14:textId="77777777" w:rsidTr="00C4091F">
        <w:trPr>
          <w:jc w:val="center"/>
        </w:trPr>
        <w:tc>
          <w:tcPr>
            <w:tcW w:w="0" w:type="auto"/>
            <w:shd w:val="pct20" w:color="auto" w:fill="auto"/>
          </w:tcPr>
          <w:p w14:paraId="1D5F04A3" w14:textId="77777777" w:rsidR="00BE28E7" w:rsidRPr="00592BEE" w:rsidRDefault="00BE28E7" w:rsidP="00BE28E7">
            <w:pPr>
              <w:rPr>
                <w:sz w:val="16"/>
                <w:szCs w:val="16"/>
              </w:rPr>
            </w:pPr>
            <w:r w:rsidRPr="00592BEE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614199B6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shd w:val="pct20" w:color="auto" w:fill="auto"/>
          </w:tcPr>
          <w:p w14:paraId="2CB2B34F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5E95AF85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F7B68A5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2C6A47ED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4561B9A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66DA7E0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CE40C5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EXPRESS tampo</w:t>
            </w:r>
          </w:p>
        </w:tc>
        <w:tc>
          <w:tcPr>
            <w:tcW w:w="0" w:type="auto"/>
            <w:shd w:val="pct20" w:color="auto" w:fill="auto"/>
          </w:tcPr>
          <w:p w14:paraId="6E97C445" w14:textId="77777777" w:rsidR="00BE28E7" w:rsidRDefault="00BE28E7" w:rsidP="00BE28E7">
            <w:pPr>
              <w:rPr>
                <w:sz w:val="16"/>
              </w:rPr>
            </w:pPr>
            <w:r>
              <w:rPr>
                <w:b/>
                <w:sz w:val="16"/>
              </w:rPr>
              <w:t>large</w:t>
            </w:r>
            <w:r>
              <w:rPr>
                <w:sz w:val="16"/>
              </w:rPr>
              <w:t xml:space="preserve"> white</w:t>
            </w:r>
          </w:p>
        </w:tc>
        <w:tc>
          <w:tcPr>
            <w:tcW w:w="0" w:type="auto"/>
            <w:shd w:val="pct20" w:color="auto" w:fill="auto"/>
          </w:tcPr>
          <w:p w14:paraId="4F516AD3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17BFFE4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shd w:val="pct20" w:color="auto" w:fill="auto"/>
          </w:tcPr>
          <w:p w14:paraId="0D147C23" w14:textId="77777777" w:rsidR="00BE28E7" w:rsidRDefault="00BE28E7" w:rsidP="00BE28E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EB07EE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49C2A2A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shd w:val="pct20" w:color="auto" w:fill="auto"/>
          </w:tcPr>
          <w:p w14:paraId="760A503E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shd w:val="pct20" w:color="auto" w:fill="auto"/>
          </w:tcPr>
          <w:p w14:paraId="04B54334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E28E7" w14:paraId="44847490" w14:textId="77777777" w:rsidTr="00C4091F">
        <w:trPr>
          <w:jc w:val="center"/>
        </w:trPr>
        <w:tc>
          <w:tcPr>
            <w:tcW w:w="0" w:type="auto"/>
            <w:shd w:val="pct20" w:color="auto" w:fill="auto"/>
          </w:tcPr>
          <w:p w14:paraId="7C9F191D" w14:textId="77777777" w:rsidR="00BE28E7" w:rsidRPr="00592BEE" w:rsidRDefault="00BE28E7" w:rsidP="00BE28E7">
            <w:pPr>
              <w:rPr>
                <w:sz w:val="16"/>
                <w:szCs w:val="16"/>
              </w:rPr>
            </w:pPr>
            <w:r w:rsidRPr="00592BEE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7E935B74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shd w:val="pct20" w:color="auto" w:fill="auto"/>
          </w:tcPr>
          <w:p w14:paraId="76285CF6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058331E5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51DE0A8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64044EE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AA12544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31F947E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908A1B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EXPRESS tampo</w:t>
            </w:r>
          </w:p>
        </w:tc>
        <w:tc>
          <w:tcPr>
            <w:tcW w:w="0" w:type="auto"/>
            <w:shd w:val="pct20" w:color="auto" w:fill="auto"/>
          </w:tcPr>
          <w:p w14:paraId="4D0EE9AD" w14:textId="77777777" w:rsidR="00BE28E7" w:rsidRDefault="00BE28E7" w:rsidP="00BE28E7">
            <w:pPr>
              <w:rPr>
                <w:sz w:val="16"/>
              </w:rPr>
            </w:pPr>
            <w:r>
              <w:rPr>
                <w:b/>
                <w:sz w:val="16"/>
              </w:rPr>
              <w:t>large</w:t>
            </w:r>
            <w:r>
              <w:rPr>
                <w:sz w:val="16"/>
              </w:rPr>
              <w:t xml:space="preserve"> white</w:t>
            </w:r>
          </w:p>
        </w:tc>
        <w:tc>
          <w:tcPr>
            <w:tcW w:w="0" w:type="auto"/>
            <w:shd w:val="pct20" w:color="auto" w:fill="auto"/>
          </w:tcPr>
          <w:p w14:paraId="502770B5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shd w:val="pct20" w:color="auto" w:fill="auto"/>
          </w:tcPr>
          <w:p w14:paraId="141BA7F3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shd w:val="pct20" w:color="auto" w:fill="auto"/>
          </w:tcPr>
          <w:p w14:paraId="0406C0BD" w14:textId="77777777" w:rsidR="00BE28E7" w:rsidRDefault="00BE28E7" w:rsidP="00BE28E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1CD3A0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6EF671B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595369AC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7009D6DB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E28E7" w14:paraId="180A38D4" w14:textId="77777777" w:rsidTr="00C4091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788C75" w14:textId="77777777" w:rsidR="00BE28E7" w:rsidRPr="00592BEE" w:rsidRDefault="00BE28E7" w:rsidP="00BE28E7">
            <w:pPr>
              <w:rPr>
                <w:sz w:val="16"/>
                <w:szCs w:val="16"/>
              </w:rPr>
            </w:pPr>
            <w:r w:rsidRPr="00592BEE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B13DAB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97A8CE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33BEF4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31617F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760A39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72F252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C6DD72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2A5E50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KENTUCKY STABLES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7125A9" w14:textId="77777777" w:rsidR="00BE28E7" w:rsidRDefault="00BE28E7" w:rsidP="00BE28E7">
            <w:pPr>
              <w:rPr>
                <w:sz w:val="16"/>
              </w:rPr>
            </w:pPr>
            <w:r>
              <w:rPr>
                <w:b/>
                <w:sz w:val="16"/>
              </w:rPr>
              <w:t>large</w:t>
            </w:r>
            <w:r>
              <w:rPr>
                <w:sz w:val="16"/>
              </w:rPr>
              <w:t xml:space="preserve"> 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BEB53C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3BADEA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#87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8BD23C" w14:textId="77777777" w:rsidR="00BE28E7" w:rsidRDefault="00BE28E7" w:rsidP="00BE28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0D14AC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DEF242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00BDD9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7FE893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E28E7" w14:paraId="199E408B" w14:textId="77777777" w:rsidTr="00C4091F">
        <w:trPr>
          <w:jc w:val="center"/>
        </w:trPr>
        <w:tc>
          <w:tcPr>
            <w:tcW w:w="0" w:type="auto"/>
            <w:shd w:val="pct20" w:color="auto" w:fill="auto"/>
          </w:tcPr>
          <w:p w14:paraId="5B32E65E" w14:textId="77777777" w:rsidR="00BE28E7" w:rsidRPr="00592BEE" w:rsidRDefault="00BE28E7" w:rsidP="00BE28E7">
            <w:pPr>
              <w:rPr>
                <w:sz w:val="16"/>
                <w:szCs w:val="16"/>
              </w:rPr>
            </w:pPr>
            <w:r w:rsidRPr="00592BEE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4ABC9DAF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40FA0DE1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mustard</w:t>
            </w:r>
          </w:p>
        </w:tc>
        <w:tc>
          <w:tcPr>
            <w:tcW w:w="0" w:type="auto"/>
            <w:shd w:val="pct20" w:color="auto" w:fill="auto"/>
          </w:tcPr>
          <w:p w14:paraId="53F33945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  <w:shd w:val="pct20" w:color="auto" w:fill="auto"/>
          </w:tcPr>
          <w:p w14:paraId="34E8DF50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 xml:space="preserve">pearly silver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4CBD255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A50F1A6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E53674B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AE50A2" w14:textId="77777777" w:rsidR="00BE28E7" w:rsidRPr="008F0184" w:rsidRDefault="00BE28E7" w:rsidP="00BE28E7">
            <w:pPr>
              <w:rPr>
                <w:sz w:val="16"/>
                <w:lang w:val="en-US"/>
              </w:rPr>
            </w:pPr>
            <w:r w:rsidRPr="008F0184">
              <w:rPr>
                <w:sz w:val="16"/>
                <w:lang w:val="en-US"/>
              </w:rPr>
              <w:t>EXPRESS tampo,</w:t>
            </w:r>
            <w:r w:rsidRPr="008F0184">
              <w:rPr>
                <w:sz w:val="16"/>
                <w:lang w:val="en-US"/>
              </w:rPr>
              <w:br/>
            </w:r>
            <w:r w:rsidRPr="008F0184">
              <w:rPr>
                <w:b/>
                <w:sz w:val="16"/>
                <w:lang w:val="en-US"/>
              </w:rPr>
              <w:t>MB2000</w:t>
            </w:r>
            <w:r w:rsidRPr="008F0184">
              <w:rPr>
                <w:sz w:val="16"/>
                <w:lang w:val="en-US"/>
              </w:rPr>
              <w:t xml:space="preserve"> at front of roof</w:t>
            </w:r>
          </w:p>
        </w:tc>
        <w:tc>
          <w:tcPr>
            <w:tcW w:w="0" w:type="auto"/>
            <w:shd w:val="pct20" w:color="auto" w:fill="auto"/>
          </w:tcPr>
          <w:p w14:paraId="2A582D05" w14:textId="77777777" w:rsidR="00BE28E7" w:rsidRDefault="00BE28E7" w:rsidP="00BE28E7">
            <w:pPr>
              <w:rPr>
                <w:sz w:val="16"/>
              </w:rPr>
            </w:pPr>
            <w:r>
              <w:rPr>
                <w:b/>
                <w:sz w:val="16"/>
              </w:rPr>
              <w:t>large</w:t>
            </w:r>
            <w:r>
              <w:rPr>
                <w:sz w:val="16"/>
              </w:rPr>
              <w:t xml:space="preserve"> black</w:t>
            </w:r>
          </w:p>
        </w:tc>
        <w:tc>
          <w:tcPr>
            <w:tcW w:w="0" w:type="auto"/>
            <w:shd w:val="pct20" w:color="auto" w:fill="auto"/>
          </w:tcPr>
          <w:p w14:paraId="13C3EE50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ab</w:t>
            </w:r>
          </w:p>
        </w:tc>
        <w:tc>
          <w:tcPr>
            <w:tcW w:w="0" w:type="auto"/>
            <w:shd w:val="pct20" w:color="auto" w:fill="auto"/>
          </w:tcPr>
          <w:p w14:paraId="5E9A3034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shd w:val="pct20" w:color="auto" w:fill="auto"/>
          </w:tcPr>
          <w:p w14:paraId="5C381D1F" w14:textId="77777777" w:rsidR="00BE28E7" w:rsidRDefault="00BE28E7" w:rsidP="00BE28E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C20D1E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27E3675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shd w:val="pct20" w:color="auto" w:fill="auto"/>
          </w:tcPr>
          <w:p w14:paraId="3EFBD20A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shd w:val="pct20" w:color="auto" w:fill="auto"/>
          </w:tcPr>
          <w:p w14:paraId="5DB59191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BE28E7" w14:paraId="33596E1A" w14:textId="77777777" w:rsidTr="00C4091F">
        <w:trPr>
          <w:jc w:val="center"/>
        </w:trPr>
        <w:tc>
          <w:tcPr>
            <w:tcW w:w="0" w:type="auto"/>
            <w:shd w:val="pct20" w:color="auto" w:fill="auto"/>
          </w:tcPr>
          <w:p w14:paraId="671ED84E" w14:textId="77777777" w:rsidR="00BE28E7" w:rsidRPr="00592BEE" w:rsidRDefault="00BE28E7" w:rsidP="00BE28E7">
            <w:pPr>
              <w:rPr>
                <w:sz w:val="16"/>
                <w:szCs w:val="16"/>
              </w:rPr>
            </w:pPr>
            <w:r w:rsidRPr="00592BEE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255D10F0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7E5F908A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mustard</w:t>
            </w:r>
          </w:p>
        </w:tc>
        <w:tc>
          <w:tcPr>
            <w:tcW w:w="0" w:type="auto"/>
            <w:shd w:val="pct20" w:color="auto" w:fill="auto"/>
          </w:tcPr>
          <w:p w14:paraId="3338F7AB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  <w:shd w:val="pct20" w:color="auto" w:fill="auto"/>
          </w:tcPr>
          <w:p w14:paraId="2B822693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 xml:space="preserve">pearly silver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B0EABDF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CE45504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E9E4D7A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A0EFEB0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EXPRESS tampo</w:t>
            </w:r>
          </w:p>
        </w:tc>
        <w:tc>
          <w:tcPr>
            <w:tcW w:w="0" w:type="auto"/>
            <w:shd w:val="pct20" w:color="auto" w:fill="auto"/>
          </w:tcPr>
          <w:p w14:paraId="6C4D76B5" w14:textId="77777777" w:rsidR="00BE28E7" w:rsidRDefault="00BE28E7" w:rsidP="00BE28E7">
            <w:pPr>
              <w:rPr>
                <w:sz w:val="16"/>
              </w:rPr>
            </w:pPr>
            <w:r>
              <w:rPr>
                <w:b/>
                <w:sz w:val="16"/>
              </w:rPr>
              <w:t>large</w:t>
            </w:r>
            <w:r>
              <w:rPr>
                <w:sz w:val="16"/>
              </w:rPr>
              <w:t xml:space="preserve"> black</w:t>
            </w:r>
          </w:p>
        </w:tc>
        <w:tc>
          <w:tcPr>
            <w:tcW w:w="0" w:type="auto"/>
            <w:shd w:val="pct20" w:color="auto" w:fill="auto"/>
          </w:tcPr>
          <w:p w14:paraId="72CFF69C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aa, ab</w:t>
            </w:r>
          </w:p>
        </w:tc>
        <w:tc>
          <w:tcPr>
            <w:tcW w:w="0" w:type="auto"/>
            <w:shd w:val="pct20" w:color="auto" w:fill="auto"/>
          </w:tcPr>
          <w:p w14:paraId="2F34BE6D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#49 / 29</w:t>
            </w:r>
          </w:p>
        </w:tc>
        <w:tc>
          <w:tcPr>
            <w:tcW w:w="0" w:type="auto"/>
            <w:shd w:val="pct20" w:color="auto" w:fill="auto"/>
          </w:tcPr>
          <w:p w14:paraId="157A29E7" w14:textId="77777777" w:rsidR="00BE28E7" w:rsidRDefault="00BE28E7" w:rsidP="00BE28E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A62F47" w14:textId="77777777" w:rsidR="00BE28E7" w:rsidRDefault="00BE28E7" w:rsidP="00BE28E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707EA7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shd w:val="pct20" w:color="auto" w:fill="auto"/>
          </w:tcPr>
          <w:p w14:paraId="0AB78791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shd w:val="pct20" w:color="auto" w:fill="auto"/>
          </w:tcPr>
          <w:p w14:paraId="3DD8704F" w14:textId="77777777" w:rsidR="00BE28E7" w:rsidRDefault="00BE28E7" w:rsidP="00BE28E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08E1A866" w14:textId="77777777" w:rsidR="002C2DB2" w:rsidRPr="009C4648" w:rsidRDefault="002C2DB2">
      <w:pPr>
        <w:rPr>
          <w:b/>
        </w:rPr>
      </w:pPr>
    </w:p>
    <w:p w14:paraId="5406196F" w14:textId="77777777" w:rsidR="00601973" w:rsidRPr="00E92B05" w:rsidRDefault="00601973" w:rsidP="00601973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82"/>
        <w:gridCol w:w="656"/>
        <w:gridCol w:w="718"/>
        <w:gridCol w:w="1202"/>
        <w:gridCol w:w="736"/>
        <w:gridCol w:w="1327"/>
        <w:gridCol w:w="496"/>
        <w:gridCol w:w="2292"/>
        <w:gridCol w:w="873"/>
        <w:gridCol w:w="669"/>
        <w:gridCol w:w="665"/>
        <w:gridCol w:w="856"/>
        <w:gridCol w:w="416"/>
        <w:gridCol w:w="461"/>
        <w:gridCol w:w="652"/>
        <w:gridCol w:w="865"/>
        <w:gridCol w:w="460"/>
      </w:tblGrid>
      <w:tr w:rsidR="00601973" w14:paraId="59CD3CFA" w14:textId="77777777" w:rsidTr="00705C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6EF5B4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90AA300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CA0B8E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cab</w:t>
            </w:r>
          </w:p>
          <w:p w14:paraId="781BEB26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8C5784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box</w:t>
            </w:r>
          </w:p>
          <w:p w14:paraId="6218FAD4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636274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door</w:t>
            </w:r>
          </w:p>
          <w:p w14:paraId="735B71C0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A5DA26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627D1AE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980F34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0A3CEAA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B4EBF9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73C0A0D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984E24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55A7AB3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8EA8C6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B22071D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F112E2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horses</w:t>
            </w:r>
          </w:p>
          <w:p w14:paraId="33778E18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FCF055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0C930F28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BAD4FD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0B91C3F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EBD4F9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87D3E87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2CB770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7D4B03D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A61006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579E862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402729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0D4B160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FDCB2C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AA56512" w14:textId="77777777" w:rsidR="004F6ABD" w:rsidRDefault="004F6ABD" w:rsidP="00F16C4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36265" w14:textId="77777777" w:rsidR="00601973" w:rsidRDefault="00601973" w:rsidP="00F16C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6828FA4" w14:textId="77777777" w:rsidR="00601973" w:rsidRDefault="00601973" w:rsidP="00F16C4C">
            <w:pPr>
              <w:rPr>
                <w:b/>
                <w:sz w:val="16"/>
              </w:rPr>
            </w:pPr>
          </w:p>
        </w:tc>
      </w:tr>
      <w:tr w:rsidR="00601973" w14:paraId="0FC4C9D4" w14:textId="77777777" w:rsidTr="00705CA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A917B7" w14:textId="77777777" w:rsidR="00601973" w:rsidRDefault="00CA6152" w:rsidP="00F16C4C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FF999A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B485C7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>mustard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7D2585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152D78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 xml:space="preserve">pearly silver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7E1961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A06E57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B5B9C0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A3D2CB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>EXPRESS / TWIN PINES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DA79A3" w14:textId="77777777" w:rsidR="00601973" w:rsidRDefault="00601973" w:rsidP="00F16C4C">
            <w:pPr>
              <w:rPr>
                <w:sz w:val="16"/>
              </w:rPr>
            </w:pPr>
            <w:r>
              <w:rPr>
                <w:b/>
                <w:sz w:val="16"/>
              </w:rPr>
              <w:t>large</w:t>
            </w:r>
            <w:r>
              <w:rPr>
                <w:sz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79050E" w14:textId="77777777" w:rsidR="00601973" w:rsidRDefault="00592BEE" w:rsidP="00F16C4C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C3D5B0" w14:textId="77777777" w:rsidR="00601973" w:rsidRDefault="006521F0" w:rsidP="00F16C4C">
            <w:pPr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E96E1F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>Kiddie Kar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32630A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0E7749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0300B6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3F341E" w14:textId="77777777" w:rsidR="00601973" w:rsidRDefault="00601973" w:rsidP="00F16C4C">
            <w:pPr>
              <w:rPr>
                <w:sz w:val="16"/>
              </w:rPr>
            </w:pPr>
            <w:r>
              <w:rPr>
                <w:sz w:val="16"/>
              </w:rPr>
              <w:t>2005-06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BF08E3" w14:textId="77777777" w:rsidR="00601973" w:rsidRDefault="00601973" w:rsidP="00707A61">
            <w:pPr>
              <w:rPr>
                <w:sz w:val="16"/>
              </w:rPr>
            </w:pPr>
            <w:r>
              <w:rPr>
                <w:sz w:val="16"/>
              </w:rPr>
              <w:t>200</w:t>
            </w:r>
            <w:r w:rsidR="00707A61">
              <w:rPr>
                <w:sz w:val="16"/>
              </w:rPr>
              <w:t>4</w:t>
            </w:r>
          </w:p>
        </w:tc>
      </w:tr>
    </w:tbl>
    <w:p w14:paraId="0B7F89EF" w14:textId="77777777" w:rsidR="00601973" w:rsidRPr="00E9582F" w:rsidRDefault="00601973" w:rsidP="00601973">
      <w:pPr>
        <w:rPr>
          <w:b/>
        </w:rPr>
      </w:pPr>
    </w:p>
    <w:p w14:paraId="36DB46FA" w14:textId="77777777" w:rsidR="002C2DB2" w:rsidRPr="009C4648" w:rsidRDefault="006B2D6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70B57" w:rsidRPr="009C4648" w14:paraId="4B274331" w14:textId="77777777" w:rsidTr="00F11779">
        <w:trPr>
          <w:jc w:val="center"/>
        </w:trPr>
        <w:tc>
          <w:tcPr>
            <w:tcW w:w="3260" w:type="dxa"/>
          </w:tcPr>
          <w:p w14:paraId="153EC4A8" w14:textId="77777777" w:rsidR="00670B57" w:rsidRPr="009C4648" w:rsidRDefault="00670B57">
            <w:pPr>
              <w:keepNext/>
              <w:keepLines/>
              <w:rPr>
                <w:b/>
              </w:rPr>
            </w:pPr>
            <w:r w:rsidRPr="009C4648">
              <w:rPr>
                <w:b/>
              </w:rPr>
              <w:t>MB 40-B</w:t>
            </w:r>
          </w:p>
        </w:tc>
        <w:tc>
          <w:tcPr>
            <w:tcW w:w="3260" w:type="dxa"/>
          </w:tcPr>
          <w:p w14:paraId="240B20B9" w14:textId="77777777" w:rsidR="00670B57" w:rsidRPr="009C4648" w:rsidRDefault="00670B5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9F31BD1" w14:textId="77777777" w:rsidR="00670B57" w:rsidRPr="009C4648" w:rsidRDefault="00670B5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E7F0D1F" w14:textId="77777777" w:rsidR="00670B57" w:rsidRPr="009C4648" w:rsidRDefault="00670B57">
            <w:pPr>
              <w:keepNext/>
              <w:keepLines/>
              <w:rPr>
                <w:b/>
              </w:rPr>
            </w:pPr>
          </w:p>
        </w:tc>
      </w:tr>
    </w:tbl>
    <w:p w14:paraId="3C497BFA" w14:textId="77777777" w:rsidR="002C2DB2" w:rsidRPr="009C4648" w:rsidRDefault="002C2DB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642"/>
        <w:gridCol w:w="952"/>
        <w:gridCol w:w="1206"/>
      </w:tblGrid>
      <w:tr w:rsidR="002C2DB2" w:rsidRPr="009C4648" w14:paraId="65BDB9A4" w14:textId="77777777" w:rsidTr="00143226">
        <w:tc>
          <w:tcPr>
            <w:tcW w:w="1902" w:type="dxa"/>
          </w:tcPr>
          <w:p w14:paraId="6A26031B" w14:textId="77777777" w:rsidR="002C2DB2" w:rsidRPr="009C4648" w:rsidRDefault="002C2DB2">
            <w:pPr>
              <w:keepNext/>
              <w:keepLines/>
              <w:rPr>
                <w:b/>
              </w:rPr>
            </w:pPr>
            <w:r w:rsidRPr="009C4648">
              <w:rPr>
                <w:b/>
              </w:rPr>
              <w:t>ROW numbers:</w:t>
            </w:r>
          </w:p>
        </w:tc>
        <w:tc>
          <w:tcPr>
            <w:tcW w:w="1642" w:type="dxa"/>
          </w:tcPr>
          <w:p w14:paraId="4F52021E" w14:textId="77777777" w:rsidR="002C2DB2" w:rsidRPr="009C4648" w:rsidRDefault="002C2DB2" w:rsidP="008F0184">
            <w:pPr>
              <w:keepNext/>
              <w:keepLines/>
              <w:rPr>
                <w:b/>
              </w:rPr>
            </w:pPr>
            <w:r w:rsidRPr="009C4648">
              <w:rPr>
                <w:b/>
              </w:rPr>
              <w:t>40</w:t>
            </w:r>
            <w:r w:rsidRPr="009C4648">
              <w:t xml:space="preserve"> (198</w:t>
            </w:r>
            <w:r w:rsidR="008F0184">
              <w:t>4</w:t>
            </w:r>
            <w:r w:rsidRPr="009C4648">
              <w:t>)</w:t>
            </w:r>
          </w:p>
        </w:tc>
        <w:tc>
          <w:tcPr>
            <w:tcW w:w="952" w:type="dxa"/>
          </w:tcPr>
          <w:p w14:paraId="1828148A" w14:textId="77777777" w:rsidR="002C2DB2" w:rsidRPr="009C4648" w:rsidRDefault="002C2DB2">
            <w:pPr>
              <w:keepNext/>
              <w:keepLines/>
              <w:rPr>
                <w:b/>
              </w:rPr>
            </w:pPr>
            <w:r w:rsidRPr="009C4648">
              <w:rPr>
                <w:b/>
              </w:rPr>
              <w:t>2</w:t>
            </w:r>
            <w:r w:rsidRPr="009C4648">
              <w:t xml:space="preserve"> (1999)</w:t>
            </w:r>
          </w:p>
        </w:tc>
        <w:tc>
          <w:tcPr>
            <w:tcW w:w="1206" w:type="dxa"/>
          </w:tcPr>
          <w:p w14:paraId="54A8AB3A" w14:textId="77777777" w:rsidR="002C2DB2" w:rsidRPr="009C4648" w:rsidRDefault="002C2DB2">
            <w:pPr>
              <w:keepNext/>
              <w:keepLines/>
              <w:rPr>
                <w:b/>
              </w:rPr>
            </w:pPr>
            <w:r w:rsidRPr="009C4648">
              <w:rPr>
                <w:b/>
              </w:rPr>
              <w:t>29</w:t>
            </w:r>
            <w:r w:rsidRPr="009C4648">
              <w:t xml:space="preserve"> (2000)</w:t>
            </w:r>
          </w:p>
        </w:tc>
      </w:tr>
      <w:tr w:rsidR="002C2DB2" w:rsidRPr="009C4648" w14:paraId="5FFA4010" w14:textId="77777777" w:rsidTr="00143226">
        <w:tc>
          <w:tcPr>
            <w:tcW w:w="1902" w:type="dxa"/>
          </w:tcPr>
          <w:p w14:paraId="3A87C629" w14:textId="77777777" w:rsidR="002C2DB2" w:rsidRPr="009C4648" w:rsidRDefault="002C2DB2">
            <w:pPr>
              <w:keepNext/>
              <w:keepLines/>
              <w:rPr>
                <w:b/>
              </w:rPr>
            </w:pPr>
            <w:r w:rsidRPr="009C4648">
              <w:rPr>
                <w:b/>
              </w:rPr>
              <w:t>USA numbers:</w:t>
            </w:r>
          </w:p>
        </w:tc>
        <w:tc>
          <w:tcPr>
            <w:tcW w:w="1642" w:type="dxa"/>
          </w:tcPr>
          <w:p w14:paraId="05C9D6DC" w14:textId="77777777" w:rsidR="002C2DB2" w:rsidRPr="009C4648" w:rsidRDefault="002C2DB2">
            <w:pPr>
              <w:keepNext/>
              <w:keepLines/>
              <w:rPr>
                <w:b/>
              </w:rPr>
            </w:pPr>
            <w:r w:rsidRPr="009C4648">
              <w:rPr>
                <w:b/>
              </w:rPr>
              <w:t>87</w:t>
            </w:r>
            <w:r w:rsidRPr="009C4648">
              <w:t xml:space="preserve"> (1999)</w:t>
            </w:r>
          </w:p>
        </w:tc>
        <w:tc>
          <w:tcPr>
            <w:tcW w:w="952" w:type="dxa"/>
          </w:tcPr>
          <w:p w14:paraId="2B445FBC" w14:textId="77777777" w:rsidR="002C2DB2" w:rsidRPr="009C4648" w:rsidRDefault="002C2DB2">
            <w:pPr>
              <w:keepNext/>
              <w:keepLines/>
              <w:rPr>
                <w:b/>
              </w:rPr>
            </w:pPr>
            <w:r w:rsidRPr="009C4648">
              <w:rPr>
                <w:b/>
              </w:rPr>
              <w:t>49</w:t>
            </w:r>
            <w:r w:rsidRPr="009C4648">
              <w:t xml:space="preserve"> (2000)</w:t>
            </w:r>
          </w:p>
        </w:tc>
        <w:tc>
          <w:tcPr>
            <w:tcW w:w="1206" w:type="dxa"/>
          </w:tcPr>
          <w:p w14:paraId="79197068" w14:textId="77777777" w:rsidR="002C2DB2" w:rsidRPr="009C4648" w:rsidRDefault="002C2DB2">
            <w:pPr>
              <w:keepNext/>
              <w:keepLines/>
              <w:rPr>
                <w:b/>
              </w:rPr>
            </w:pPr>
          </w:p>
        </w:tc>
      </w:tr>
      <w:tr w:rsidR="002C2DB2" w:rsidRPr="009C4648" w14:paraId="392D29B2" w14:textId="77777777" w:rsidTr="00143226">
        <w:tc>
          <w:tcPr>
            <w:tcW w:w="1902" w:type="dxa"/>
          </w:tcPr>
          <w:p w14:paraId="1E789070" w14:textId="77777777" w:rsidR="002C2DB2" w:rsidRPr="009C4648" w:rsidRDefault="00432D63">
            <w:pPr>
              <w:keepNext/>
              <w:keepLines/>
              <w:rPr>
                <w:b/>
              </w:rPr>
            </w:pPr>
            <w:r w:rsidRPr="009C4648">
              <w:rPr>
                <w:b/>
              </w:rPr>
              <w:t>O</w:t>
            </w:r>
            <w:r w:rsidR="002C2DB2" w:rsidRPr="009C4648">
              <w:rPr>
                <w:b/>
              </w:rPr>
              <w:t>ther numbers:</w:t>
            </w:r>
          </w:p>
        </w:tc>
        <w:tc>
          <w:tcPr>
            <w:tcW w:w="1642" w:type="dxa"/>
          </w:tcPr>
          <w:p w14:paraId="1249DE60" w14:textId="77777777" w:rsidR="002C2DB2" w:rsidRPr="009C4648" w:rsidRDefault="002C2DB2">
            <w:pPr>
              <w:keepNext/>
              <w:keepLines/>
              <w:rPr>
                <w:b/>
              </w:rPr>
            </w:pPr>
            <w:r w:rsidRPr="009C4648">
              <w:rPr>
                <w:b/>
              </w:rPr>
              <w:t>J 18</w:t>
            </w:r>
            <w:r w:rsidRPr="009C4648">
              <w:t xml:space="preserve"> (198</w:t>
            </w:r>
            <w:r w:rsidR="00143226">
              <w:t>4-198</w:t>
            </w:r>
            <w:r w:rsidRPr="009C4648">
              <w:t>5)</w:t>
            </w:r>
          </w:p>
        </w:tc>
        <w:tc>
          <w:tcPr>
            <w:tcW w:w="952" w:type="dxa"/>
          </w:tcPr>
          <w:p w14:paraId="36E4B981" w14:textId="77777777" w:rsidR="002C2DB2" w:rsidRPr="009C4648" w:rsidRDefault="002C2DB2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7FAD5F47" w14:textId="77777777" w:rsidR="002C2DB2" w:rsidRPr="009C4648" w:rsidRDefault="002C2DB2">
            <w:pPr>
              <w:keepNext/>
              <w:keepLines/>
              <w:rPr>
                <w:b/>
              </w:rPr>
            </w:pPr>
          </w:p>
        </w:tc>
      </w:tr>
    </w:tbl>
    <w:p w14:paraId="14A551BB" w14:textId="77777777" w:rsidR="002C2DB2" w:rsidRPr="009C4648" w:rsidRDefault="002C2DB2">
      <w:pPr>
        <w:rPr>
          <w:b/>
        </w:rPr>
      </w:pPr>
    </w:p>
    <w:p w14:paraId="253D3206" w14:textId="77777777" w:rsidR="002C2DB2" w:rsidRPr="00143226" w:rsidRDefault="002C2DB2">
      <w:pPr>
        <w:keepNext/>
        <w:keepLines/>
        <w:rPr>
          <w:b/>
          <w:lang w:val="en-US"/>
        </w:rPr>
      </w:pPr>
      <w:r w:rsidRPr="00143226">
        <w:rPr>
          <w:b/>
          <w:lang w:val="en-US"/>
        </w:rPr>
        <w:lastRenderedPageBreak/>
        <w:t>NOTE</w:t>
      </w:r>
      <w:r w:rsidR="00D03E0A" w:rsidRPr="00143226">
        <w:rPr>
          <w:b/>
          <w:lang w:val="en-US"/>
        </w:rPr>
        <w:t>S</w:t>
      </w:r>
      <w:r w:rsidRPr="00143226">
        <w:rPr>
          <w:b/>
          <w:lang w:val="en-US"/>
        </w:rPr>
        <w:t>:</w:t>
      </w:r>
    </w:p>
    <w:p w14:paraId="37B4E7C6" w14:textId="77777777" w:rsidR="00615383" w:rsidRPr="00143226" w:rsidRDefault="00615383" w:rsidP="00615383">
      <w:pPr>
        <w:keepNext/>
        <w:keepLines/>
        <w:rPr>
          <w:b/>
          <w:lang w:val="en-US"/>
        </w:rPr>
      </w:pPr>
    </w:p>
    <w:p w14:paraId="322C575F" w14:textId="77777777" w:rsidR="00615383" w:rsidRPr="008F0184" w:rsidRDefault="00615383" w:rsidP="00615383">
      <w:pPr>
        <w:keepNext/>
        <w:keepLines/>
        <w:rPr>
          <w:b/>
          <w:lang w:val="en-US"/>
        </w:rPr>
      </w:pPr>
      <w:r w:rsidRPr="008F0184">
        <w:rPr>
          <w:b/>
          <w:lang w:val="en-US"/>
        </w:rPr>
        <w:t>Box with or without short groove between wheel arches and ramp frame.</w:t>
      </w:r>
    </w:p>
    <w:p w14:paraId="6A209314" w14:textId="77777777" w:rsidR="002C2DB2" w:rsidRPr="008F0184" w:rsidRDefault="002C2DB2" w:rsidP="00615383">
      <w:pPr>
        <w:rPr>
          <w:b/>
          <w:lang w:val="en-US"/>
        </w:rPr>
      </w:pPr>
    </w:p>
    <w:p w14:paraId="7EB74F9C" w14:textId="77777777" w:rsidR="00D03E0A" w:rsidRPr="008F0184" w:rsidRDefault="00D03E0A" w:rsidP="00D03E0A">
      <w:pPr>
        <w:keepNext/>
        <w:keepLines/>
        <w:rPr>
          <w:b/>
          <w:lang w:val="en-US"/>
        </w:rPr>
      </w:pPr>
      <w:r w:rsidRPr="008F0184">
        <w:rPr>
          <w:b/>
          <w:lang w:val="en-US"/>
        </w:rPr>
        <w:t>Large horses are from MI 743.</w:t>
      </w:r>
    </w:p>
    <w:p w14:paraId="597622B5" w14:textId="77777777" w:rsidR="00D03E0A" w:rsidRPr="008F0184" w:rsidRDefault="00D03E0A" w:rsidP="00D03E0A">
      <w:pPr>
        <w:rPr>
          <w:b/>
          <w:lang w:val="en-US"/>
        </w:rPr>
      </w:pPr>
    </w:p>
    <w:p w14:paraId="241E7084" w14:textId="77777777" w:rsidR="002E3039" w:rsidRPr="00CA0534" w:rsidRDefault="002E3039" w:rsidP="002E303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20"/>
        <w:gridCol w:w="1802"/>
      </w:tblGrid>
      <w:tr w:rsidR="00B87C63" w14:paraId="2653DA9D" w14:textId="77777777" w:rsidTr="00D62AB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6D9195" w14:textId="77777777" w:rsidR="00B87C63" w:rsidRDefault="00B87C63" w:rsidP="00F16C4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ECF4DF9" w14:textId="77777777" w:rsidR="004F6ABD" w:rsidRDefault="004F6ABD" w:rsidP="00F16C4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3FBED7" w14:textId="77777777" w:rsidR="00B87C63" w:rsidRDefault="00B87C63" w:rsidP="00F16C4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box casting</w:t>
            </w:r>
          </w:p>
          <w:p w14:paraId="31EF1104" w14:textId="77777777" w:rsidR="004F6ABD" w:rsidRDefault="004F6ABD" w:rsidP="00F16C4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C8BD6" w14:textId="77777777" w:rsidR="00B87C63" w:rsidRDefault="00B87C63" w:rsidP="00F16C4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E3D7239" w14:textId="77777777" w:rsidR="00B87C63" w:rsidRDefault="00B87C63" w:rsidP="00F16C4C">
            <w:pPr>
              <w:keepNext/>
              <w:keepLines/>
              <w:rPr>
                <w:b/>
                <w:sz w:val="16"/>
              </w:rPr>
            </w:pPr>
          </w:p>
        </w:tc>
      </w:tr>
      <w:tr w:rsidR="006E0B0E" w14:paraId="05877539" w14:textId="77777777" w:rsidTr="00D62AB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9F66DB5" w14:textId="77777777" w:rsidR="006E0B0E" w:rsidRDefault="006E0B0E" w:rsidP="006E0B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DDBAD30" w14:textId="77777777" w:rsidR="006E0B0E" w:rsidRPr="008F0184" w:rsidRDefault="006E0B0E" w:rsidP="006E0B0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two equally long lines below side door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F901521" w14:textId="77777777" w:rsidR="006E0B0E" w:rsidRPr="00F95CF0" w:rsidRDefault="006E0B0E" w:rsidP="006E0B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6E0B0E" w14:paraId="6ED7FD4E" w14:textId="77777777" w:rsidTr="00D62AB6">
        <w:trPr>
          <w:jc w:val="center"/>
        </w:trPr>
        <w:tc>
          <w:tcPr>
            <w:tcW w:w="0" w:type="auto"/>
            <w:shd w:val="clear" w:color="auto" w:fill="auto"/>
          </w:tcPr>
          <w:p w14:paraId="38A8C447" w14:textId="77777777" w:rsidR="006E0B0E" w:rsidRDefault="006E0B0E" w:rsidP="006E0B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3D7EB6F4" w14:textId="77777777" w:rsidR="006E0B0E" w:rsidRPr="008F0184" w:rsidRDefault="006E0B0E" w:rsidP="006E0B0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shorter top line below side door</w:t>
            </w:r>
          </w:p>
        </w:tc>
        <w:tc>
          <w:tcPr>
            <w:tcW w:w="0" w:type="auto"/>
            <w:shd w:val="clear" w:color="auto" w:fill="auto"/>
          </w:tcPr>
          <w:p w14:paraId="413D7C57" w14:textId="77777777" w:rsidR="006E0B0E" w:rsidRDefault="006E0B0E" w:rsidP="006E0B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6E0B0E" w:rsidRPr="00140EA0" w14:paraId="0FBA95CC" w14:textId="77777777" w:rsidTr="00D62AB6">
        <w:trPr>
          <w:jc w:val="center"/>
        </w:trPr>
        <w:tc>
          <w:tcPr>
            <w:tcW w:w="0" w:type="auto"/>
            <w:shd w:val="clear" w:color="auto" w:fill="auto"/>
          </w:tcPr>
          <w:p w14:paraId="6F1D8228" w14:textId="77777777" w:rsidR="006E0B0E" w:rsidRDefault="006E0B0E" w:rsidP="006E0B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</w:tcPr>
          <w:p w14:paraId="5A173D3A" w14:textId="77777777" w:rsidR="006E0B0E" w:rsidRPr="008F0184" w:rsidRDefault="006E0B0E" w:rsidP="006E0B0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two equally long lines below side door</w:t>
            </w:r>
          </w:p>
        </w:tc>
        <w:tc>
          <w:tcPr>
            <w:tcW w:w="0" w:type="auto"/>
            <w:shd w:val="clear" w:color="auto" w:fill="auto"/>
          </w:tcPr>
          <w:p w14:paraId="4894CE49" w14:textId="77777777" w:rsidR="006E0B0E" w:rsidRPr="008F0184" w:rsidRDefault="006E0B0E" w:rsidP="006E0B0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right of model name (EA)</w:t>
            </w:r>
          </w:p>
        </w:tc>
      </w:tr>
      <w:tr w:rsidR="006E0B0E" w:rsidRPr="00140EA0" w14:paraId="411F9EC7" w14:textId="77777777" w:rsidTr="00D62AB6">
        <w:trPr>
          <w:jc w:val="center"/>
        </w:trPr>
        <w:tc>
          <w:tcPr>
            <w:tcW w:w="0" w:type="auto"/>
            <w:shd w:val="clear" w:color="auto" w:fill="auto"/>
          </w:tcPr>
          <w:p w14:paraId="04116D55" w14:textId="77777777" w:rsidR="006E0B0E" w:rsidRDefault="006E0B0E" w:rsidP="006E0B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ab</w:t>
            </w:r>
          </w:p>
        </w:tc>
        <w:tc>
          <w:tcPr>
            <w:tcW w:w="0" w:type="auto"/>
          </w:tcPr>
          <w:p w14:paraId="2B9C0E87" w14:textId="77777777" w:rsidR="006E0B0E" w:rsidRPr="008F0184" w:rsidRDefault="006E0B0E" w:rsidP="006E0B0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two equally long lines below side door</w:t>
            </w:r>
          </w:p>
        </w:tc>
        <w:tc>
          <w:tcPr>
            <w:tcW w:w="0" w:type="auto"/>
            <w:shd w:val="clear" w:color="auto" w:fill="auto"/>
          </w:tcPr>
          <w:p w14:paraId="1CE610CF" w14:textId="77777777" w:rsidR="006E0B0E" w:rsidRPr="008F0184" w:rsidRDefault="006E0B0E" w:rsidP="006E0B0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on rear axle cover (EA)</w:t>
            </w:r>
          </w:p>
        </w:tc>
      </w:tr>
      <w:tr w:rsidR="006E0B0E" w:rsidRPr="00140EA0" w14:paraId="4288ACCA" w14:textId="77777777" w:rsidTr="00D62AB6">
        <w:trPr>
          <w:jc w:val="center"/>
        </w:trPr>
        <w:tc>
          <w:tcPr>
            <w:tcW w:w="0" w:type="auto"/>
            <w:shd w:val="clear" w:color="auto" w:fill="auto"/>
          </w:tcPr>
          <w:p w14:paraId="751B205E" w14:textId="77777777" w:rsidR="006E0B0E" w:rsidRDefault="006E0B0E" w:rsidP="006E0B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</w:tcPr>
          <w:p w14:paraId="2CB59B74" w14:textId="77777777" w:rsidR="006E0B0E" w:rsidRPr="008F0184" w:rsidRDefault="006E0B0E" w:rsidP="006E0B0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shorter top line below side door</w:t>
            </w:r>
          </w:p>
        </w:tc>
        <w:tc>
          <w:tcPr>
            <w:tcW w:w="0" w:type="auto"/>
            <w:shd w:val="clear" w:color="auto" w:fill="auto"/>
          </w:tcPr>
          <w:p w14:paraId="4E197ACB" w14:textId="77777777" w:rsidR="006E0B0E" w:rsidRPr="008F0184" w:rsidRDefault="006E0B0E" w:rsidP="006E0B0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right of model name (EA)</w:t>
            </w:r>
          </w:p>
        </w:tc>
      </w:tr>
      <w:tr w:rsidR="006E0B0E" w:rsidRPr="00140EA0" w14:paraId="08637F97" w14:textId="77777777" w:rsidTr="00D62AB6">
        <w:trPr>
          <w:jc w:val="center"/>
        </w:trPr>
        <w:tc>
          <w:tcPr>
            <w:tcW w:w="0" w:type="auto"/>
            <w:shd w:val="clear" w:color="auto" w:fill="auto"/>
          </w:tcPr>
          <w:p w14:paraId="1059A291" w14:textId="77777777" w:rsidR="006E0B0E" w:rsidRDefault="006E0B0E" w:rsidP="006E0B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bb</w:t>
            </w:r>
          </w:p>
        </w:tc>
        <w:tc>
          <w:tcPr>
            <w:tcW w:w="0" w:type="auto"/>
          </w:tcPr>
          <w:p w14:paraId="59BE5EB4" w14:textId="77777777" w:rsidR="006E0B0E" w:rsidRPr="008F0184" w:rsidRDefault="006E0B0E" w:rsidP="006E0B0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shorter top line below side door</w:t>
            </w:r>
          </w:p>
        </w:tc>
        <w:tc>
          <w:tcPr>
            <w:tcW w:w="0" w:type="auto"/>
            <w:shd w:val="clear" w:color="auto" w:fill="auto"/>
          </w:tcPr>
          <w:p w14:paraId="77440AE9" w14:textId="77777777" w:rsidR="006E0B0E" w:rsidRPr="008F0184" w:rsidRDefault="006E0B0E" w:rsidP="006E0B0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F0184">
              <w:rPr>
                <w:sz w:val="16"/>
                <w:szCs w:val="16"/>
                <w:lang w:val="en-US"/>
              </w:rPr>
              <w:t>on rear axle cover (EA)</w:t>
            </w:r>
          </w:p>
        </w:tc>
      </w:tr>
    </w:tbl>
    <w:p w14:paraId="6C22698B" w14:textId="77777777" w:rsidR="002E3039" w:rsidRPr="008F0184" w:rsidRDefault="002E3039" w:rsidP="002E3039">
      <w:pPr>
        <w:rPr>
          <w:b/>
          <w:lang w:val="en-US"/>
        </w:rPr>
      </w:pPr>
    </w:p>
    <w:p w14:paraId="7F37E158" w14:textId="77777777" w:rsidR="002C2DB2" w:rsidRPr="008F0184" w:rsidRDefault="00432D63">
      <w:pPr>
        <w:keepNext/>
        <w:keepLines/>
        <w:rPr>
          <w:b/>
          <w:lang w:val="en-US"/>
        </w:rPr>
      </w:pPr>
      <w:r w:rsidRPr="008F0184">
        <w:rPr>
          <w:b/>
          <w:lang w:val="en-US"/>
        </w:rPr>
        <w:t>P</w:t>
      </w:r>
      <w:r w:rsidR="002C2DB2" w:rsidRPr="008F0184">
        <w:rPr>
          <w:b/>
          <w:lang w:val="en-US"/>
        </w:rPr>
        <w:t xml:space="preserve">revious ref.: </w:t>
      </w:r>
      <w:r w:rsidR="002C2DB2" w:rsidRPr="009C4648">
        <w:rPr>
          <w:b/>
        </w:rPr>
        <w:sym w:font="Symbol" w:char="F0DE"/>
      </w:r>
      <w:r w:rsidR="002C2DB2" w:rsidRPr="008F0184">
        <w:rPr>
          <w:b/>
          <w:lang w:val="en-US"/>
        </w:rPr>
        <w:t xml:space="preserve"> </w:t>
      </w:r>
      <w:r w:rsidR="002C2DB2" w:rsidRPr="009C4648">
        <w:rPr>
          <w:b/>
        </w:rPr>
        <w:sym w:font="Symbol" w:char="F0DE"/>
      </w:r>
      <w:r w:rsidR="002C2DB2" w:rsidRPr="008F0184">
        <w:rPr>
          <w:b/>
          <w:lang w:val="en-US"/>
        </w:rPr>
        <w:t xml:space="preserve"> </w:t>
      </w:r>
      <w:r w:rsidR="002C2DB2" w:rsidRPr="009C4648">
        <w:rPr>
          <w:b/>
        </w:rPr>
        <w:sym w:font="Symbol" w:char="F0DE"/>
      </w:r>
      <w:r w:rsidR="002C2DB2" w:rsidRPr="008F0184">
        <w:rPr>
          <w:b/>
          <w:lang w:val="en-US"/>
        </w:rPr>
        <w:t xml:space="preserve">  LS 40-B  Bedford HORSE-BOX</w:t>
      </w:r>
    </w:p>
    <w:p w14:paraId="1DCCE3E2" w14:textId="77777777" w:rsidR="002C2DB2" w:rsidRPr="008F0184" w:rsidRDefault="00432D63">
      <w:pPr>
        <w:keepNext/>
        <w:keepLines/>
        <w:rPr>
          <w:b/>
          <w:lang w:val="en-US"/>
        </w:rPr>
      </w:pPr>
      <w:r w:rsidRPr="008F0184">
        <w:rPr>
          <w:b/>
          <w:lang w:val="en-US"/>
        </w:rPr>
        <w:t>L</w:t>
      </w:r>
      <w:r w:rsidR="002C2DB2" w:rsidRPr="008F0184">
        <w:rPr>
          <w:b/>
          <w:lang w:val="en-US"/>
        </w:rPr>
        <w:t xml:space="preserve">ater ref.: </w:t>
      </w:r>
      <w:r w:rsidR="00512E91" w:rsidRPr="009C4648">
        <w:rPr>
          <w:b/>
        </w:rPr>
        <w:sym w:font="Symbol" w:char="F0DE"/>
      </w:r>
      <w:r w:rsidR="00512E91" w:rsidRPr="008F0184">
        <w:rPr>
          <w:b/>
          <w:lang w:val="en-US"/>
        </w:rPr>
        <w:t xml:space="preserve"> </w:t>
      </w:r>
      <w:r w:rsidR="00512E91" w:rsidRPr="009C4648">
        <w:rPr>
          <w:b/>
        </w:rPr>
        <w:sym w:font="Symbol" w:char="F0DE"/>
      </w:r>
      <w:r w:rsidR="00512E91" w:rsidRPr="008F0184">
        <w:rPr>
          <w:b/>
          <w:lang w:val="en-US"/>
        </w:rPr>
        <w:t xml:space="preserve"> </w:t>
      </w:r>
      <w:r w:rsidR="00512E91" w:rsidRPr="009C4648">
        <w:rPr>
          <w:b/>
        </w:rPr>
        <w:sym w:font="Symbol" w:char="F0DE"/>
      </w:r>
      <w:r w:rsidR="00512E91" w:rsidRPr="008F0184">
        <w:rPr>
          <w:b/>
          <w:lang w:val="en-US"/>
        </w:rPr>
        <w:t xml:space="preserve">  BR 040  Bedford HORSE-BOX</w:t>
      </w:r>
    </w:p>
    <w:p w14:paraId="584F12C4" w14:textId="77777777" w:rsidR="002C2DB2" w:rsidRPr="008F0184" w:rsidRDefault="002C2DB2">
      <w:pPr>
        <w:rPr>
          <w:b/>
          <w:lang w:val="en-US"/>
        </w:rPr>
      </w:pPr>
    </w:p>
    <w:p w14:paraId="6C8FD5D9" w14:textId="77777777" w:rsidR="002C2DB2" w:rsidRPr="008F0184" w:rsidRDefault="002C2DB2">
      <w:pPr>
        <w:rPr>
          <w:b/>
          <w:lang w:val="en-US"/>
        </w:rPr>
      </w:pPr>
    </w:p>
    <w:sectPr w:rsidR="002C2DB2" w:rsidRPr="008F0184" w:rsidSect="00CA03D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B67A" w14:textId="77777777" w:rsidR="007C602C" w:rsidRDefault="007C602C">
      <w:r>
        <w:separator/>
      </w:r>
    </w:p>
  </w:endnote>
  <w:endnote w:type="continuationSeparator" w:id="0">
    <w:p w14:paraId="357ABE62" w14:textId="77777777" w:rsidR="007C602C" w:rsidRDefault="007C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F1DE" w14:textId="77777777" w:rsidR="00AD63A6" w:rsidRPr="009C4648" w:rsidRDefault="00AD63A6" w:rsidP="00670B57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C4648">
      <w:rPr>
        <w:sz w:val="16"/>
        <w:szCs w:val="16"/>
      </w:rPr>
      <w:t>Print date:</w:t>
    </w:r>
    <w:r w:rsidRPr="009C4648">
      <w:rPr>
        <w:b/>
        <w:sz w:val="16"/>
        <w:szCs w:val="16"/>
      </w:rPr>
      <w:t xml:space="preserve"> </w:t>
    </w:r>
    <w:r w:rsidR="001F49C3" w:rsidRPr="009C4648">
      <w:rPr>
        <w:b/>
        <w:sz w:val="16"/>
        <w:szCs w:val="16"/>
      </w:rPr>
      <w:fldChar w:fldCharType="begin"/>
    </w:r>
    <w:r w:rsidR="001F49C3" w:rsidRPr="009C4648">
      <w:rPr>
        <w:b/>
        <w:sz w:val="16"/>
        <w:szCs w:val="16"/>
      </w:rPr>
      <w:instrText xml:space="preserve"> DATE  \@ "yyyy-MM-dd"  \* MERGEFORMAT </w:instrText>
    </w:r>
    <w:r w:rsidR="001F49C3" w:rsidRPr="009C4648">
      <w:rPr>
        <w:b/>
        <w:sz w:val="16"/>
        <w:szCs w:val="16"/>
      </w:rPr>
      <w:fldChar w:fldCharType="separate"/>
    </w:r>
    <w:r w:rsidR="004F6ABD">
      <w:rPr>
        <w:b/>
        <w:noProof/>
        <w:sz w:val="16"/>
        <w:szCs w:val="16"/>
      </w:rPr>
      <w:t>2024-01-03</w:t>
    </w:r>
    <w:r w:rsidR="001F49C3" w:rsidRPr="009C4648">
      <w:rPr>
        <w:b/>
        <w:sz w:val="16"/>
        <w:szCs w:val="16"/>
      </w:rPr>
      <w:fldChar w:fldCharType="end"/>
    </w:r>
    <w:r w:rsidRPr="009C4648">
      <w:rPr>
        <w:b/>
        <w:sz w:val="16"/>
        <w:szCs w:val="16"/>
      </w:rPr>
      <w:tab/>
    </w:r>
    <w:r w:rsidRPr="009C4648">
      <w:rPr>
        <w:sz w:val="16"/>
        <w:szCs w:val="16"/>
      </w:rPr>
      <w:t>Page:</w:t>
    </w:r>
    <w:r w:rsidRPr="009C4648">
      <w:rPr>
        <w:b/>
        <w:sz w:val="16"/>
        <w:szCs w:val="16"/>
      </w:rPr>
      <w:t xml:space="preserve"> MI040-</w:t>
    </w:r>
    <w:r w:rsidRPr="009C4648">
      <w:rPr>
        <w:b/>
        <w:sz w:val="16"/>
        <w:szCs w:val="16"/>
      </w:rPr>
      <w:fldChar w:fldCharType="begin"/>
    </w:r>
    <w:r w:rsidRPr="009C4648">
      <w:rPr>
        <w:b/>
        <w:sz w:val="16"/>
        <w:szCs w:val="16"/>
      </w:rPr>
      <w:instrText xml:space="preserve"> PAGE  \* MERGEFORMAT </w:instrText>
    </w:r>
    <w:r w:rsidRPr="009C4648">
      <w:rPr>
        <w:b/>
        <w:sz w:val="16"/>
        <w:szCs w:val="16"/>
      </w:rPr>
      <w:fldChar w:fldCharType="separate"/>
    </w:r>
    <w:r w:rsidR="00140EA0">
      <w:rPr>
        <w:b/>
        <w:noProof/>
        <w:sz w:val="16"/>
        <w:szCs w:val="16"/>
      </w:rPr>
      <w:t>2</w:t>
    </w:r>
    <w:r w:rsidRPr="009C464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3D14" w14:textId="77777777" w:rsidR="007C602C" w:rsidRDefault="007C602C">
      <w:r>
        <w:separator/>
      </w:r>
    </w:p>
  </w:footnote>
  <w:footnote w:type="continuationSeparator" w:id="0">
    <w:p w14:paraId="7F029DBE" w14:textId="77777777" w:rsidR="007C602C" w:rsidRDefault="007C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5C"/>
    <w:rsid w:val="00041AFC"/>
    <w:rsid w:val="00065B94"/>
    <w:rsid w:val="001014D4"/>
    <w:rsid w:val="00124F0F"/>
    <w:rsid w:val="00140EA0"/>
    <w:rsid w:val="00143226"/>
    <w:rsid w:val="001F49C3"/>
    <w:rsid w:val="00221BFB"/>
    <w:rsid w:val="00292773"/>
    <w:rsid w:val="002B4E3F"/>
    <w:rsid w:val="002C2DB2"/>
    <w:rsid w:val="002D0A74"/>
    <w:rsid w:val="002D65CD"/>
    <w:rsid w:val="002E3039"/>
    <w:rsid w:val="0036055C"/>
    <w:rsid w:val="003B352B"/>
    <w:rsid w:val="003E5243"/>
    <w:rsid w:val="003F548C"/>
    <w:rsid w:val="004246C7"/>
    <w:rsid w:val="00432D63"/>
    <w:rsid w:val="00465B63"/>
    <w:rsid w:val="00475B91"/>
    <w:rsid w:val="00476A0D"/>
    <w:rsid w:val="004E5B65"/>
    <w:rsid w:val="004F6ABD"/>
    <w:rsid w:val="00512E91"/>
    <w:rsid w:val="00523177"/>
    <w:rsid w:val="00592BEE"/>
    <w:rsid w:val="005F7DCD"/>
    <w:rsid w:val="00601973"/>
    <w:rsid w:val="006146D1"/>
    <w:rsid w:val="00615383"/>
    <w:rsid w:val="00621DA2"/>
    <w:rsid w:val="006521F0"/>
    <w:rsid w:val="00667668"/>
    <w:rsid w:val="00670B57"/>
    <w:rsid w:val="00693F69"/>
    <w:rsid w:val="006B2D6E"/>
    <w:rsid w:val="006D7729"/>
    <w:rsid w:val="006E0B0E"/>
    <w:rsid w:val="007034F8"/>
    <w:rsid w:val="00707A61"/>
    <w:rsid w:val="00730F18"/>
    <w:rsid w:val="00764041"/>
    <w:rsid w:val="00765AF9"/>
    <w:rsid w:val="007C602C"/>
    <w:rsid w:val="007D0F1E"/>
    <w:rsid w:val="00803B64"/>
    <w:rsid w:val="0084769F"/>
    <w:rsid w:val="008A2DF8"/>
    <w:rsid w:val="008A734E"/>
    <w:rsid w:val="008B5B8C"/>
    <w:rsid w:val="008C66E4"/>
    <w:rsid w:val="008F0184"/>
    <w:rsid w:val="0094349A"/>
    <w:rsid w:val="009459AE"/>
    <w:rsid w:val="00986E07"/>
    <w:rsid w:val="009C4648"/>
    <w:rsid w:val="009D569F"/>
    <w:rsid w:val="009E33BE"/>
    <w:rsid w:val="009E6E7D"/>
    <w:rsid w:val="009F676E"/>
    <w:rsid w:val="00AD63A6"/>
    <w:rsid w:val="00AE5816"/>
    <w:rsid w:val="00B87C63"/>
    <w:rsid w:val="00BB3D42"/>
    <w:rsid w:val="00BC11A0"/>
    <w:rsid w:val="00BE28E7"/>
    <w:rsid w:val="00C30BE9"/>
    <w:rsid w:val="00C4091F"/>
    <w:rsid w:val="00C7317C"/>
    <w:rsid w:val="00C7479F"/>
    <w:rsid w:val="00C830DB"/>
    <w:rsid w:val="00C92653"/>
    <w:rsid w:val="00CA03D1"/>
    <w:rsid w:val="00CA6152"/>
    <w:rsid w:val="00CE0557"/>
    <w:rsid w:val="00CE1E50"/>
    <w:rsid w:val="00D03E0A"/>
    <w:rsid w:val="00D354F3"/>
    <w:rsid w:val="00DE4264"/>
    <w:rsid w:val="00E12C87"/>
    <w:rsid w:val="00E31937"/>
    <w:rsid w:val="00E31F63"/>
    <w:rsid w:val="00E61971"/>
    <w:rsid w:val="00EA6B8F"/>
    <w:rsid w:val="00EF0EEE"/>
    <w:rsid w:val="00F2432B"/>
    <w:rsid w:val="00F706E9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17262"/>
  <w15:chartTrackingRefBased/>
  <w15:docId w15:val="{FE363C21-AA1D-4002-8F9A-07415C16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12C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040 Bedford HORSE BOX</vt:lpstr>
    </vt:vector>
  </TitlesOfParts>
  <Company> 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040 Bedford HORSE BOX</dc:title>
  <dc:subject>MI 040 Bedford HORSE BOX</dc:subject>
  <dc:creator>Christian Falkensteiner</dc:creator>
  <cp:keywords/>
  <dc:description/>
  <cp:lastModifiedBy>Falkensteiner Christian</cp:lastModifiedBy>
  <cp:revision>51</cp:revision>
  <dcterms:created xsi:type="dcterms:W3CDTF">2015-12-24T21:44:00Z</dcterms:created>
  <dcterms:modified xsi:type="dcterms:W3CDTF">2024-01-03T14:06:00Z</dcterms:modified>
</cp:coreProperties>
</file>