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41F4" w14:textId="77777777" w:rsidR="00D8742B" w:rsidRPr="00402BE6" w:rsidRDefault="00D8742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402BE6">
        <w:rPr>
          <w:b/>
          <w:sz w:val="32"/>
          <w:szCs w:val="32"/>
        </w:rPr>
        <w:t xml:space="preserve">MI 036    </w:t>
      </w:r>
      <w:r w:rsidRPr="00402BE6">
        <w:rPr>
          <w:sz w:val="32"/>
          <w:szCs w:val="32"/>
        </w:rPr>
        <w:t>(1983)</w:t>
      </w:r>
      <w:r w:rsidRPr="00402BE6">
        <w:rPr>
          <w:b/>
          <w:sz w:val="32"/>
          <w:szCs w:val="32"/>
        </w:rPr>
        <w:t xml:space="preserve">         </w:t>
      </w:r>
      <w:r w:rsidR="00704B8A" w:rsidRPr="00402BE6">
        <w:rPr>
          <w:b/>
          <w:sz w:val="32"/>
          <w:szCs w:val="32"/>
        </w:rPr>
        <w:t xml:space="preserve"> </w:t>
      </w:r>
      <w:r w:rsidRPr="00402BE6">
        <w:rPr>
          <w:b/>
          <w:sz w:val="32"/>
          <w:szCs w:val="32"/>
        </w:rPr>
        <w:t xml:space="preserve">           </w:t>
      </w:r>
      <w:r w:rsidR="00402BE6">
        <w:rPr>
          <w:b/>
          <w:sz w:val="32"/>
          <w:szCs w:val="32"/>
        </w:rPr>
        <w:t xml:space="preserve">                                                                           </w:t>
      </w:r>
      <w:r w:rsidRPr="00402BE6">
        <w:rPr>
          <w:b/>
          <w:sz w:val="32"/>
          <w:szCs w:val="32"/>
        </w:rPr>
        <w:t xml:space="preserve">                 Ford REFUSE TRUCK</w:t>
      </w:r>
    </w:p>
    <w:p w14:paraId="6FA71BA3" w14:textId="77777777" w:rsidR="00D8742B" w:rsidRPr="00CD4C40" w:rsidRDefault="00D8742B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5423F" w14:paraId="43A70464" w14:textId="77777777" w:rsidTr="00EA3F07">
        <w:tc>
          <w:tcPr>
            <w:tcW w:w="2500" w:type="pct"/>
            <w:hideMark/>
          </w:tcPr>
          <w:p w14:paraId="78DC1F91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© year on base: 1979</w:t>
            </w:r>
          </w:p>
          <w:p w14:paraId="2FB3F87C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scale: 1:86 (not cast on base)</w:t>
            </w:r>
          </w:p>
          <w:p w14:paraId="26507BCC" w14:textId="77777777" w:rsidR="00D5423F" w:rsidRDefault="00D5423F" w:rsidP="00D5423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77mm</w:t>
            </w:r>
          </w:p>
          <w:p w14:paraId="78AA1746" w14:textId="77777777" w:rsidR="00DA4BAC" w:rsidRDefault="00DA4BAC" w:rsidP="00DA4B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A53AF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4BD44A" w14:textId="77777777" w:rsidR="00DA4BAC" w:rsidRDefault="00DA4BAC" w:rsidP="00DA4B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A53AF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81BD819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0F3E2049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5D6944E5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2A84DDC2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number on base: 36</w:t>
            </w:r>
          </w:p>
          <w:p w14:paraId="463C29C7" w14:textId="77777777" w:rsidR="00D5423F" w:rsidRDefault="00D5423F" w:rsidP="00D5423F">
            <w:pPr>
              <w:rPr>
                <w:sz w:val="16"/>
                <w:szCs w:val="16"/>
                <w:lang w:val="en-GB"/>
              </w:rPr>
            </w:pPr>
            <w:r w:rsidRPr="000953F7">
              <w:rPr>
                <w:sz w:val="16"/>
                <w:szCs w:val="16"/>
                <w:lang w:val="en-US"/>
              </w:rPr>
              <w:t>cast license plate: GSK 77T</w:t>
            </w:r>
          </w:p>
        </w:tc>
        <w:tc>
          <w:tcPr>
            <w:tcW w:w="1250" w:type="pct"/>
            <w:hideMark/>
          </w:tcPr>
          <w:p w14:paraId="0D1B8A04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 xml:space="preserve">metal </w:t>
            </w:r>
            <w:r w:rsidR="0024446E" w:rsidRPr="000953F7">
              <w:rPr>
                <w:sz w:val="16"/>
                <w:szCs w:val="16"/>
                <w:lang w:val="en-US"/>
              </w:rPr>
              <w:t xml:space="preserve">grille &amp; </w:t>
            </w:r>
            <w:r w:rsidRPr="000953F7">
              <w:rPr>
                <w:sz w:val="16"/>
                <w:szCs w:val="16"/>
                <w:lang w:val="en-US"/>
              </w:rPr>
              <w:t>base</w:t>
            </w:r>
          </w:p>
          <w:p w14:paraId="748A834E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no interior</w:t>
            </w:r>
          </w:p>
          <w:p w14:paraId="00DC4EF6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black plastic wheels</w:t>
            </w:r>
          </w:p>
          <w:p w14:paraId="1ECDDE27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plastic dump, opening hatch &amp; trigger</w:t>
            </w:r>
          </w:p>
          <w:p w14:paraId="5AD04D24" w14:textId="77777777" w:rsidR="00D5423F" w:rsidRPr="000953F7" w:rsidRDefault="00D5423F" w:rsidP="00D5423F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Colectomatic (script) cast at front of dump</w:t>
            </w:r>
          </w:p>
          <w:p w14:paraId="042C54A8" w14:textId="77777777" w:rsidR="00D5423F" w:rsidRPr="00B06A75" w:rsidRDefault="00D5423F" w:rsidP="00D5423F">
            <w:pPr>
              <w:rPr>
                <w:sz w:val="16"/>
                <w:szCs w:val="16"/>
                <w:lang w:val="en-GB"/>
              </w:rPr>
            </w:pPr>
            <w:r w:rsidRPr="000953F7">
              <w:rPr>
                <w:sz w:val="16"/>
                <w:szCs w:val="16"/>
                <w:lang w:val="en-US"/>
              </w:rPr>
              <w:t>CAUTION cast at rear of hatch</w:t>
            </w:r>
          </w:p>
        </w:tc>
        <w:tc>
          <w:tcPr>
            <w:tcW w:w="1250" w:type="pct"/>
          </w:tcPr>
          <w:p w14:paraId="33B8627C" w14:textId="77777777" w:rsidR="00D5423F" w:rsidRDefault="005E60B3" w:rsidP="00EA3F07">
            <w:pPr>
              <w:jc w:val="right"/>
              <w:rPr>
                <w:sz w:val="16"/>
                <w:szCs w:val="16"/>
              </w:rPr>
            </w:pPr>
            <w:r w:rsidRPr="005E60B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BD46679" wp14:editId="5E6C048D">
                  <wp:extent cx="1543050" cy="9429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22" cy="94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045E5" w14:textId="77777777" w:rsidR="00D8742B" w:rsidRPr="00CD4C40" w:rsidRDefault="00D8742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54"/>
        <w:gridCol w:w="1176"/>
        <w:gridCol w:w="736"/>
        <w:gridCol w:w="1372"/>
        <w:gridCol w:w="496"/>
        <w:gridCol w:w="2589"/>
        <w:gridCol w:w="869"/>
        <w:gridCol w:w="869"/>
        <w:gridCol w:w="629"/>
        <w:gridCol w:w="665"/>
        <w:gridCol w:w="834"/>
        <w:gridCol w:w="460"/>
        <w:gridCol w:w="514"/>
        <w:gridCol w:w="652"/>
        <w:gridCol w:w="865"/>
        <w:gridCol w:w="460"/>
      </w:tblGrid>
      <w:tr w:rsidR="001B5042" w14:paraId="2103B5E3" w14:textId="77777777" w:rsidTr="00E67EE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5A8B02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664CA9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FF02FB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897F3F1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2C946D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58764AD4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F2AA78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D217E88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D2F0AD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900073E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A5D622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1229537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B844FC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6C32198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161284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dump</w:t>
            </w:r>
          </w:p>
          <w:p w14:paraId="56EC8A0D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A7CBB2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hatch</w:t>
            </w:r>
          </w:p>
          <w:p w14:paraId="4B78F9A7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0EA245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trigger</w:t>
            </w:r>
          </w:p>
          <w:p w14:paraId="7B0E48D7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4669C1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E0D63C1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A8A178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2B8C280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0A56D4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50A64D1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3968D7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ACA883C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AC9BBC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6D92544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F88047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3774F69" w14:textId="77777777" w:rsidR="00BD4D7A" w:rsidRDefault="00BD4D7A" w:rsidP="008A649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E4158" w14:textId="77777777" w:rsidR="00E67EEF" w:rsidRDefault="00E67EEF" w:rsidP="008A6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08D8A6A" w14:textId="77777777" w:rsidR="00E67EEF" w:rsidRDefault="00E67EEF" w:rsidP="008A649B">
            <w:pPr>
              <w:rPr>
                <w:b/>
                <w:sz w:val="16"/>
              </w:rPr>
            </w:pPr>
          </w:p>
        </w:tc>
      </w:tr>
      <w:tr w:rsidR="009C61A2" w14:paraId="18DCC9B2" w14:textId="77777777" w:rsidTr="00F1779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6593D7" w14:textId="77777777" w:rsidR="009C61A2" w:rsidRPr="009C61A2" w:rsidRDefault="009C61A2" w:rsidP="009C61A2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E578CC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57EDD7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pear. silver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4C5919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0307FF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569B79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9768FE" w14:textId="77777777" w:rsidR="009C61A2" w:rsidRPr="000953F7" w:rsidRDefault="00E76307" w:rsidP="009C61A2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 xml:space="preserve">yellow </w:t>
            </w:r>
            <w:r w:rsidR="009C61A2" w:rsidRPr="000953F7">
              <w:rPr>
                <w:sz w:val="16"/>
                <w:lang w:val="en-US"/>
              </w:rPr>
              <w:t>METRO D.P.W. 66 labels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A3B1AA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E394FC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D7534C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A37CF3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FD5729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05946A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1B7C27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76AF3F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2DDDE1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A5B9FC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C61A2" w14:paraId="4B91E565" w14:textId="77777777" w:rsidTr="00F177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280A3" w14:textId="77777777" w:rsidR="009C61A2" w:rsidRPr="009C61A2" w:rsidRDefault="009C61A2" w:rsidP="009C61A2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DD849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DF5803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pear. 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04FB9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3F1D82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BF1FE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FA173" w14:textId="77777777" w:rsidR="009C61A2" w:rsidRDefault="009C61A2" w:rsidP="009C61A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C17C22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42FDF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D39E2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24B99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B04C5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2F1C1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13A14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DD740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77EC0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6770D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9C61A2" w14:paraId="40C07160" w14:textId="77777777" w:rsidTr="00F1779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1A2BF5" w14:textId="77777777" w:rsidR="009C61A2" w:rsidRPr="009C61A2" w:rsidRDefault="009C61A2" w:rsidP="009C61A2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152ECC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B104F5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 xml:space="preserve">lt. </w:t>
            </w:r>
            <w:r w:rsidR="005367A7">
              <w:rPr>
                <w:sz w:val="16"/>
              </w:rPr>
              <w:t>pear. sil.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17CAFF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D39EFA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86C93E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E322FE" w14:textId="77777777" w:rsidR="009C61A2" w:rsidRPr="000953F7" w:rsidRDefault="00E76307" w:rsidP="009C61A2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 xml:space="preserve">yellow </w:t>
            </w:r>
            <w:r w:rsidR="009C61A2" w:rsidRPr="000953F7">
              <w:rPr>
                <w:sz w:val="16"/>
                <w:lang w:val="en-US"/>
              </w:rPr>
              <w:t>METRO D.P.W. 66 labels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C25173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BB8744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40F10E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6C6627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97A542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ABAC91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081D7A" w14:textId="77777777" w:rsidR="009C61A2" w:rsidRDefault="009C61A2" w:rsidP="009C61A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5FB341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6C8799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9AE142" w14:textId="77777777" w:rsidR="009C61A2" w:rsidRDefault="009C61A2" w:rsidP="009C61A2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367A7" w14:paraId="619A869D" w14:textId="77777777" w:rsidTr="00F1779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CA45E5" w14:textId="77777777" w:rsidR="005367A7" w:rsidRPr="009C61A2" w:rsidRDefault="005367A7" w:rsidP="00536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E829C0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967022" w14:textId="77777777" w:rsidR="005367A7" w:rsidRDefault="005367A7" w:rsidP="005367A7">
            <w:pPr>
              <w:rPr>
                <w:sz w:val="16"/>
              </w:rPr>
            </w:pPr>
            <w:r w:rsidRPr="005367A7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pear. sil.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58A9D6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783649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C74332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69A33C" w14:textId="77777777" w:rsidR="005367A7" w:rsidRPr="000953F7" w:rsidRDefault="00E76307" w:rsidP="005367A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 xml:space="preserve">yellow </w:t>
            </w:r>
            <w:r w:rsidR="005367A7" w:rsidRPr="000953F7">
              <w:rPr>
                <w:sz w:val="16"/>
                <w:lang w:val="en-US"/>
              </w:rPr>
              <w:t>METRO D.P.W. 66 labels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A83F58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92C0E6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FF1EA8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47EA7A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FAFCD3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C1EE77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E618EE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574A2A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C4EFB8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2D441B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367A7" w14:paraId="3D44DD9F" w14:textId="77777777" w:rsidTr="00E67EE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02B27D4" w14:textId="77777777" w:rsidR="005367A7" w:rsidRPr="009C61A2" w:rsidRDefault="005367A7" w:rsidP="005367A7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</w:tcPr>
          <w:p w14:paraId="12A3ADFC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C565858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lt. pear. sil. M</w:t>
            </w:r>
          </w:p>
        </w:tc>
        <w:tc>
          <w:tcPr>
            <w:tcW w:w="0" w:type="auto"/>
            <w:tcBorders>
              <w:bottom w:val="nil"/>
            </w:tcBorders>
          </w:tcPr>
          <w:p w14:paraId="0787E7DE" w14:textId="77777777" w:rsidR="005367A7" w:rsidRDefault="005367A7" w:rsidP="005367A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pink-red</w:t>
            </w:r>
          </w:p>
        </w:tc>
        <w:tc>
          <w:tcPr>
            <w:tcW w:w="0" w:type="auto"/>
            <w:tcBorders>
              <w:bottom w:val="nil"/>
            </w:tcBorders>
          </w:tcPr>
          <w:p w14:paraId="03D6E8AC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66A8CABA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4761CE8" w14:textId="77777777" w:rsidR="005367A7" w:rsidRPr="000953F7" w:rsidRDefault="00E76307" w:rsidP="005367A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 xml:space="preserve">yellow </w:t>
            </w:r>
            <w:r w:rsidR="005367A7" w:rsidRPr="000953F7">
              <w:rPr>
                <w:sz w:val="16"/>
                <w:lang w:val="en-US"/>
              </w:rPr>
              <w:t>METRO D.P.W. 66 labels</w:t>
            </w:r>
          </w:p>
        </w:tc>
        <w:tc>
          <w:tcPr>
            <w:tcW w:w="0" w:type="auto"/>
            <w:tcBorders>
              <w:bottom w:val="nil"/>
            </w:tcBorders>
          </w:tcPr>
          <w:p w14:paraId="723FDA3A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16A3DD48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276CD086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14887575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20EB5A3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nil"/>
            </w:tcBorders>
          </w:tcPr>
          <w:p w14:paraId="195B0788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3CB3AA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C550A2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27B32275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tcBorders>
              <w:bottom w:val="nil"/>
            </w:tcBorders>
          </w:tcPr>
          <w:p w14:paraId="1E3DA08C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367A7" w14:paraId="4D8E39D3" w14:textId="77777777" w:rsidTr="007135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6F089" w14:textId="77777777" w:rsidR="005367A7" w:rsidRPr="009C61A2" w:rsidRDefault="005367A7" w:rsidP="005367A7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66E18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A5CA6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 xml:space="preserve">dk. pear. 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70FC30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77389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82E27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BF70C6" w14:textId="77777777" w:rsidR="005367A7" w:rsidRPr="000953F7" w:rsidRDefault="00E76307" w:rsidP="005367A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 xml:space="preserve">yellow </w:t>
            </w:r>
            <w:r w:rsidR="005367A7" w:rsidRPr="000953F7">
              <w:rPr>
                <w:sz w:val="16"/>
                <w:lang w:val="en-US"/>
              </w:rPr>
              <w:t>METRO D.P.W. 66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63745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315A7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27B5E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37480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94AEA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BA283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65B93" w14:textId="77777777" w:rsidR="005367A7" w:rsidRDefault="005367A7" w:rsidP="005367A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3FB07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23992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783F5" w14:textId="77777777" w:rsidR="005367A7" w:rsidRDefault="005367A7" w:rsidP="005367A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9C269B" w14:paraId="6F4E1D9F" w14:textId="77777777" w:rsidTr="007135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7B48B" w14:textId="0C339139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61567" w14:textId="14FA8D5F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0199D" w14:textId="6B0E35F3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dk. pear. gray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365FD" w14:textId="1B388D36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6C7F77" w14:textId="638E13AD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62C8ED" w14:textId="5C95C37D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31DFD" w14:textId="787984F9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yellow METRO D.P.W. 66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2505A" w14:textId="1331588A" w:rsidR="009C269B" w:rsidRDefault="009C269B" w:rsidP="009C269B">
            <w:pPr>
              <w:rPr>
                <w:sz w:val="16"/>
              </w:rPr>
            </w:pPr>
            <w:r w:rsidRPr="009C269B">
              <w:rPr>
                <w:b/>
                <w:bCs/>
                <w:sz w:val="16"/>
              </w:rPr>
              <w:t>navy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B12D37" w14:textId="04A7B4F4" w:rsidR="009C269B" w:rsidRDefault="009C269B" w:rsidP="009C269B">
            <w:pPr>
              <w:rPr>
                <w:sz w:val="16"/>
              </w:rPr>
            </w:pPr>
            <w:r w:rsidRPr="009C269B">
              <w:rPr>
                <w:b/>
                <w:bCs/>
                <w:sz w:val="16"/>
              </w:rPr>
              <w:t>navy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206A61" w14:textId="063DBBC4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DD097" w14:textId="09590EB8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57D550" w14:textId="38966B61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F0C7A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EA588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1148B7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F8D6B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0FBF2" w14:textId="5607EB72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9C269B" w14:paraId="6511D40A" w14:textId="77777777" w:rsidTr="007135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44D3C1A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07933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A7F37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lt. pear. sil.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4A69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8488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3309B4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083F91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7B7D3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7F4AC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5475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6F4054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03C14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B0782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BAE9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66933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2A076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6A1E1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9C269B" w14:paraId="73C2F4CA" w14:textId="77777777" w:rsidTr="007135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00627D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CF53F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4FCA0" w14:textId="77777777" w:rsidR="009C269B" w:rsidRDefault="009C269B" w:rsidP="009C269B">
            <w:pPr>
              <w:rPr>
                <w:sz w:val="16"/>
              </w:rPr>
            </w:pPr>
            <w:r w:rsidRPr="005367A7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pear. sil.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EC746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3B151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A52CF5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BA9AC7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D0B42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9C6A0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9B6B6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4FDE1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3C6CF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2C28F9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2CC6FB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DA3BA9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FB03E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88F8E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9C269B" w14:paraId="14FA917D" w14:textId="77777777" w:rsidTr="0071351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5E5FE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C4F77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55B6C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lt. pear. sil.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515BB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374AB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A889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975D4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 Japanese lettering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E244C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74A9E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A7048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662B7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9EBF2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#48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17770E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3F500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ED941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5688F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1984-06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D0A94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9C269B" w14:paraId="7382840B" w14:textId="77777777" w:rsidTr="00623E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C1E95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E207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0ED5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pear.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D261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A851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0834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8C59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 STATE CITY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0C4F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0F76B" w14:textId="77777777" w:rsidR="009C269B" w:rsidRPr="00F412DA" w:rsidRDefault="009C269B" w:rsidP="009C269B">
            <w:pPr>
              <w:rPr>
                <w:b/>
                <w:sz w:val="16"/>
              </w:rPr>
            </w:pPr>
            <w:r w:rsidRPr="00F412DA">
              <w:rPr>
                <w:b/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60ACD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D3C6B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C2C8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63302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F8B06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540F7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BA3120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B79F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C269B" w14:paraId="653C9CFA" w14:textId="77777777" w:rsidTr="00E67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0843E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E2E3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0D3C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pear.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8FED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5428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5959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7F72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 STATE CITY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1695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2DDB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158C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892B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0F94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701BC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A824F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5D1A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92CB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6418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9C269B" w14:paraId="7308ECBF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080A141E" w14:textId="34162068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0093</w:t>
            </w:r>
          </w:p>
        </w:tc>
        <w:tc>
          <w:tcPr>
            <w:tcW w:w="0" w:type="auto"/>
            <w:shd w:val="pct20" w:color="auto" w:fill="auto"/>
          </w:tcPr>
          <w:p w14:paraId="05B285D0" w14:textId="1DB8A4D4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CC437E8" w14:textId="4F981615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pear. gray C</w:t>
            </w:r>
          </w:p>
        </w:tc>
        <w:tc>
          <w:tcPr>
            <w:tcW w:w="0" w:type="auto"/>
            <w:shd w:val="pct20" w:color="auto" w:fill="auto"/>
          </w:tcPr>
          <w:p w14:paraId="7EA193B9" w14:textId="1893FEE5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7AD153F" w14:textId="00A653D0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614E13C" w14:textId="07EA0405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11A259" w14:textId="37A8E2CC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 STATE CITY tampo</w:t>
            </w:r>
          </w:p>
        </w:tc>
        <w:tc>
          <w:tcPr>
            <w:tcW w:w="0" w:type="auto"/>
            <w:shd w:val="pct20" w:color="auto" w:fill="auto"/>
          </w:tcPr>
          <w:p w14:paraId="218E0B39" w14:textId="65118D2D" w:rsidR="009C269B" w:rsidRDefault="009C269B" w:rsidP="009C269B">
            <w:pPr>
              <w:rPr>
                <w:b/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15149D8" w14:textId="117D6B12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068ACFE5" w14:textId="61519A2E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56314D" w14:textId="1294B80C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AE17CA" w14:textId="6E6555F6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shd w:val="pct20" w:color="auto" w:fill="auto"/>
          </w:tcPr>
          <w:p w14:paraId="48D3586E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F448B4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960BF1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54DB6B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725A8F" w14:textId="0C9B2D09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9C269B" w14:paraId="0DE771B6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20690F25" w14:textId="17881BA5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0096</w:t>
            </w:r>
          </w:p>
        </w:tc>
        <w:tc>
          <w:tcPr>
            <w:tcW w:w="0" w:type="auto"/>
            <w:shd w:val="pct20" w:color="auto" w:fill="auto"/>
          </w:tcPr>
          <w:p w14:paraId="7976C5B2" w14:textId="76DE8FA6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C8B33E6" w14:textId="5339CBDD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pear. gray C</w:t>
            </w:r>
          </w:p>
        </w:tc>
        <w:tc>
          <w:tcPr>
            <w:tcW w:w="0" w:type="auto"/>
            <w:shd w:val="pct20" w:color="auto" w:fill="auto"/>
          </w:tcPr>
          <w:p w14:paraId="6352F0AB" w14:textId="6B4EC12A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FE7C275" w14:textId="475546F8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791C09BF" w14:textId="2D906259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AEDF58" w14:textId="1719CA66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 STATE CITY tampo</w:t>
            </w:r>
          </w:p>
        </w:tc>
        <w:tc>
          <w:tcPr>
            <w:tcW w:w="0" w:type="auto"/>
            <w:shd w:val="pct20" w:color="auto" w:fill="auto"/>
          </w:tcPr>
          <w:p w14:paraId="26BB0FA8" w14:textId="70EC82CF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71546DF4" w14:textId="00FE0319" w:rsidR="009C269B" w:rsidRDefault="009C269B" w:rsidP="009C269B">
            <w:pPr>
              <w:rPr>
                <w:b/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F0B263F" w14:textId="2BC97F12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C71B6C" w14:textId="6C1C96BA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73E496" w14:textId="1FCF43F6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shd w:val="pct20" w:color="auto" w:fill="auto"/>
          </w:tcPr>
          <w:p w14:paraId="07152D21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710E46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3D719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3C7A3E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2A46B5" w14:textId="6896B462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9C269B" w14:paraId="3454E5D2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615F00DB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14B0A9D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86FDC7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pear. gray C</w:t>
            </w:r>
          </w:p>
        </w:tc>
        <w:tc>
          <w:tcPr>
            <w:tcW w:w="0" w:type="auto"/>
            <w:shd w:val="pct20" w:color="auto" w:fill="auto"/>
          </w:tcPr>
          <w:p w14:paraId="5668BE4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B57B05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E149C3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BA0D6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 STATE CITY tampo</w:t>
            </w:r>
          </w:p>
        </w:tc>
        <w:tc>
          <w:tcPr>
            <w:tcW w:w="0" w:type="auto"/>
            <w:shd w:val="pct20" w:color="auto" w:fill="auto"/>
          </w:tcPr>
          <w:p w14:paraId="77A0E1F6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72098763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729BC5E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D03AF7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6E666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shd w:val="pct20" w:color="auto" w:fill="auto"/>
          </w:tcPr>
          <w:p w14:paraId="335A7965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EFEFBC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CCC32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6D68AB4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shd w:val="pct20" w:color="auto" w:fill="auto"/>
          </w:tcPr>
          <w:p w14:paraId="637FAE7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9C269B" w14:paraId="52A8A950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380173EB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2AC8D4E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759CE6F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pear. gray C</w:t>
            </w:r>
          </w:p>
        </w:tc>
        <w:tc>
          <w:tcPr>
            <w:tcW w:w="0" w:type="auto"/>
            <w:shd w:val="pct20" w:color="auto" w:fill="auto"/>
          </w:tcPr>
          <w:p w14:paraId="1F55FA16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pink-red</w:t>
            </w:r>
          </w:p>
        </w:tc>
        <w:tc>
          <w:tcPr>
            <w:tcW w:w="0" w:type="auto"/>
            <w:shd w:val="pct20" w:color="auto" w:fill="auto"/>
          </w:tcPr>
          <w:p w14:paraId="4067DBC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B68686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F7AB10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 STATE CITY tampo</w:t>
            </w:r>
          </w:p>
        </w:tc>
        <w:tc>
          <w:tcPr>
            <w:tcW w:w="0" w:type="auto"/>
            <w:shd w:val="pct20" w:color="auto" w:fill="auto"/>
          </w:tcPr>
          <w:p w14:paraId="40E54F00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38149276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08437C1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FFBE27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2C730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shd w:val="pct20" w:color="auto" w:fill="auto"/>
          </w:tcPr>
          <w:p w14:paraId="4D44E3E6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E7D607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0AC4D3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2DBD47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C3127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9C269B" w14:paraId="16530375" w14:textId="77777777" w:rsidTr="00E67EE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B74377B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</w:tcPr>
          <w:p w14:paraId="2481463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0E6FB8B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pear. 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6F0D632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FA1848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2265A26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01348C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 STATE CITY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EDB65C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71DBCC85" w14:textId="77777777" w:rsidR="009C269B" w:rsidRDefault="009C269B" w:rsidP="009C269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841ECB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4225589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383FB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nil"/>
            </w:tcBorders>
          </w:tcPr>
          <w:p w14:paraId="1CF01164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D7E39F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4430B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140EA4A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1989-05</w:t>
            </w:r>
          </w:p>
        </w:tc>
        <w:tc>
          <w:tcPr>
            <w:tcW w:w="0" w:type="auto"/>
            <w:tcBorders>
              <w:bottom w:val="nil"/>
            </w:tcBorders>
          </w:tcPr>
          <w:p w14:paraId="10CFFE1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9C269B" w14:paraId="5E5CA951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09B87035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03B5466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C5B544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36BE219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1B248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75508E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42CF0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 REFUSE DISPOSAL tampo</w:t>
            </w:r>
          </w:p>
        </w:tc>
        <w:tc>
          <w:tcPr>
            <w:tcW w:w="0" w:type="auto"/>
            <w:shd w:val="pct20" w:color="auto" w:fill="auto"/>
          </w:tcPr>
          <w:p w14:paraId="120BE10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CC3D16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F4662A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A432D2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29245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shd w:val="pct20" w:color="auto" w:fill="auto"/>
          </w:tcPr>
          <w:p w14:paraId="4B64D7C8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B6DEE2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916C0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45EA1FF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shd w:val="pct20" w:color="auto" w:fill="auto"/>
          </w:tcPr>
          <w:p w14:paraId="41D9DF6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9C269B" w14:paraId="42B6F5BA" w14:textId="77777777" w:rsidTr="00E67EE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D87107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74E2E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3164B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F1FED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CB9FE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C25A8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17BF50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 REFUSE DISPOSAL tampo</w:t>
            </w:r>
            <w:r w:rsidRPr="000953F7">
              <w:rPr>
                <w:sz w:val="16"/>
                <w:lang w:val="en-US"/>
              </w:rPr>
              <w:br/>
              <w:t>w/ green caricature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134AD6" w14:textId="77777777" w:rsidR="009C269B" w:rsidRPr="002B4643" w:rsidRDefault="009C269B" w:rsidP="009C269B">
            <w:pPr>
              <w:rPr>
                <w:b/>
                <w:sz w:val="16"/>
              </w:rPr>
            </w:pPr>
            <w:r w:rsidRPr="002B4643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2AC770" w14:textId="77777777" w:rsidR="009C269B" w:rsidRPr="002B4643" w:rsidRDefault="009C269B" w:rsidP="009C269B">
            <w:pPr>
              <w:rPr>
                <w:b/>
                <w:sz w:val="16"/>
              </w:rPr>
            </w:pPr>
            <w:r w:rsidRPr="002B4643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31E96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D40CD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FCF6E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981C16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7A5C9F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40176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CF9E5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FB59F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C269B" w14:paraId="6F3B3B4F" w14:textId="77777777" w:rsidTr="00E67EE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FDC5B8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972C4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8AE3E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55162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3F300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226B4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ABB30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 REFUSE DISPOSAL tampo</w:t>
            </w:r>
            <w:r w:rsidRPr="000953F7">
              <w:rPr>
                <w:sz w:val="16"/>
                <w:lang w:val="en-US"/>
              </w:rPr>
              <w:br/>
              <w:t>w/ green caricature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6C215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46E41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A8FAA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A4D0A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E482F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81D6D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1CA38B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BADB5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7E971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7817F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C269B" w14:paraId="1A349386" w14:textId="77777777" w:rsidTr="00E67EE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5F3FD5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20AB3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5538D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728479" w14:textId="77777777" w:rsidR="009C269B" w:rsidRDefault="009C269B" w:rsidP="009C269B">
            <w:pPr>
              <w:rPr>
                <w:sz w:val="16"/>
              </w:rPr>
            </w:pPr>
            <w:r>
              <w:rPr>
                <w:b/>
                <w:sz w:val="16"/>
              </w:rPr>
              <w:t>pink-red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50CCE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D0B30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71AF00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 REFUSE DISPOSAL tampo</w:t>
            </w:r>
            <w:r w:rsidRPr="000953F7">
              <w:rPr>
                <w:sz w:val="16"/>
                <w:lang w:val="en-US"/>
              </w:rPr>
              <w:br/>
              <w:t>w/ green caricature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534C1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9B1E4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E5FA7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C66B3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0B06F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177D03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23ADEA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D3AAF8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52D870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46338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C269B" w14:paraId="00FF5037" w14:textId="77777777" w:rsidTr="00623E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E0C3359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1ADBF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75454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F0B27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FBD6C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6C404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ABA69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 REFUSE DISPOSAL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br/>
            </w:r>
            <w:r w:rsidRPr="000953F7">
              <w:rPr>
                <w:b/>
                <w:sz w:val="16"/>
                <w:lang w:val="en-US"/>
              </w:rPr>
              <w:t>wo/ caricature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FE271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2E41C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9E070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81212A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E21EE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75050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60FE33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04F584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BC70F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2058E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C269B" w14:paraId="74230D6D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5DB50DBE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05DD21F9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F6CF44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61E3D85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CEFD40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7A5060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0E40D89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 REFUSE DISPOSAL tampo</w:t>
            </w:r>
            <w:r w:rsidRPr="000953F7">
              <w:rPr>
                <w:sz w:val="16"/>
                <w:lang w:val="en-US"/>
              </w:rPr>
              <w:br/>
              <w:t>w/ green caricature</w:t>
            </w:r>
          </w:p>
        </w:tc>
        <w:tc>
          <w:tcPr>
            <w:tcW w:w="0" w:type="auto"/>
            <w:shd w:val="pct20" w:color="auto" w:fill="auto"/>
          </w:tcPr>
          <w:p w14:paraId="37E80AF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BF8DF5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59E2A3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FC6264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B6F80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shd w:val="pct20" w:color="auto" w:fill="auto"/>
          </w:tcPr>
          <w:p w14:paraId="295567D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4C7DEB3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5B6633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11092FF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2880E6C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9C269B" w14:paraId="38F30946" w14:textId="77777777" w:rsidTr="00B00AF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C70F52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A3BF6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F229E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3D92A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30CCF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33081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C9A887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 DISPOSAL UNIT-24 tampo</w:t>
            </w:r>
            <w:r w:rsidRPr="000953F7">
              <w:rPr>
                <w:sz w:val="16"/>
                <w:lang w:val="en-US"/>
              </w:rPr>
              <w:br/>
              <w:t>w/ red caricature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5324F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BE4DC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BBC08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D531F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EB8CE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8A4E05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DFF233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5B8D4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48D01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62D0D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9C269B" w14:paraId="7FEEE616" w14:textId="77777777" w:rsidTr="00B00AF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B7973F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323D67" w14:textId="77777777" w:rsidR="009C269B" w:rsidRDefault="009C269B" w:rsidP="009C269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6A796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BF335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22484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3CCA2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2410A3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 DISPOSAL UNIT-24 tampo</w:t>
            </w:r>
            <w:r w:rsidRPr="000953F7">
              <w:rPr>
                <w:sz w:val="16"/>
                <w:lang w:val="en-US"/>
              </w:rPr>
              <w:br/>
              <w:t>w/ red caricature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9F083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0B1F5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BF168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CF96BA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6301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FED57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10A07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FAA4C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05868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9C803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269B" w14:paraId="50B7AC07" w14:textId="77777777" w:rsidTr="00BD4D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DD7BA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0193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49A641" w14:textId="77777777" w:rsidR="009C269B" w:rsidRDefault="009C269B" w:rsidP="009C269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BE17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60BA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A6CD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D9C1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901AE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 DISPOSAL UNIT-24 tampo</w:t>
            </w:r>
            <w:r w:rsidRPr="000953F7">
              <w:rPr>
                <w:sz w:val="16"/>
                <w:lang w:val="en-US"/>
              </w:rPr>
              <w:br/>
              <w:t>w/ red caricature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2515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679D9" w14:textId="77777777" w:rsidR="009C269B" w:rsidRPr="00E06981" w:rsidRDefault="009C269B" w:rsidP="009C269B">
            <w:pPr>
              <w:rPr>
                <w:b/>
                <w:sz w:val="16"/>
              </w:rPr>
            </w:pPr>
            <w:r w:rsidRPr="00E06981"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D698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7196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6030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4DB92B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579DE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10BE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932125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B5C1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269B" w14:paraId="6B1D27E1" w14:textId="77777777" w:rsidTr="00BD4D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14F56B2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BDAF73" w14:textId="77777777" w:rsidR="009C269B" w:rsidRDefault="009C269B" w:rsidP="009C269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009EE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DBD7E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F5D12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53C6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CB0BAB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 DISPOSAL UNIT-24 tampo</w:t>
            </w:r>
            <w:r w:rsidRPr="000953F7">
              <w:rPr>
                <w:sz w:val="16"/>
                <w:lang w:val="en-US"/>
              </w:rPr>
              <w:br/>
              <w:t>w/ red caricature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8B6746" w14:textId="77777777" w:rsidR="009C269B" w:rsidRPr="00E06981" w:rsidRDefault="009C269B" w:rsidP="009C269B">
            <w:pPr>
              <w:rPr>
                <w:b/>
                <w:sz w:val="16"/>
              </w:rPr>
            </w:pPr>
            <w:r w:rsidRPr="00E06981"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05E590" w14:textId="77777777" w:rsidR="009C269B" w:rsidRPr="00E06981" w:rsidRDefault="009C269B" w:rsidP="009C269B">
            <w:pPr>
              <w:rPr>
                <w:b/>
                <w:sz w:val="16"/>
              </w:rPr>
            </w:pPr>
            <w:r w:rsidRPr="00E06981"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4485F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D4984B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3523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D68B3B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A8428E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0E1F8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DD0F28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9B4E7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269B" w14:paraId="098CC4E9" w14:textId="77777777" w:rsidTr="00EF2823">
        <w:trPr>
          <w:jc w:val="center"/>
        </w:trPr>
        <w:tc>
          <w:tcPr>
            <w:tcW w:w="0" w:type="auto"/>
            <w:shd w:val="pct20" w:color="auto" w:fill="auto"/>
          </w:tcPr>
          <w:p w14:paraId="588FD2FB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0197</w:t>
            </w:r>
          </w:p>
        </w:tc>
        <w:tc>
          <w:tcPr>
            <w:tcW w:w="0" w:type="auto"/>
            <w:shd w:val="pct20" w:color="auto" w:fill="auto"/>
          </w:tcPr>
          <w:p w14:paraId="209DC4EC" w14:textId="77777777" w:rsidR="009C269B" w:rsidRDefault="009C269B" w:rsidP="009C269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shd w:val="pct20" w:color="auto" w:fill="auto"/>
          </w:tcPr>
          <w:p w14:paraId="5F984E2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70FA0AE6" w14:textId="77777777" w:rsidR="009C269B" w:rsidRDefault="009C269B" w:rsidP="009C269B">
            <w:pPr>
              <w:rPr>
                <w:sz w:val="16"/>
              </w:rPr>
            </w:pPr>
            <w:r>
              <w:rPr>
                <w:b/>
                <w:sz w:val="16"/>
              </w:rPr>
              <w:t>pink-red</w:t>
            </w:r>
          </w:p>
        </w:tc>
        <w:tc>
          <w:tcPr>
            <w:tcW w:w="0" w:type="auto"/>
            <w:shd w:val="pct20" w:color="auto" w:fill="auto"/>
          </w:tcPr>
          <w:p w14:paraId="4380FB4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6340DC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01A6B1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 DISPOSAL UNIT-24 tampo</w:t>
            </w:r>
            <w:r w:rsidRPr="000953F7">
              <w:rPr>
                <w:sz w:val="16"/>
                <w:lang w:val="en-US"/>
              </w:rPr>
              <w:br/>
              <w:t>w/ red caricature</w:t>
            </w:r>
          </w:p>
        </w:tc>
        <w:tc>
          <w:tcPr>
            <w:tcW w:w="0" w:type="auto"/>
            <w:shd w:val="pct20" w:color="auto" w:fill="auto"/>
          </w:tcPr>
          <w:p w14:paraId="1864C9DE" w14:textId="77777777" w:rsidR="009C269B" w:rsidRPr="00E06981" w:rsidRDefault="009C269B" w:rsidP="009C269B">
            <w:pPr>
              <w:rPr>
                <w:b/>
                <w:sz w:val="16"/>
              </w:rPr>
            </w:pPr>
            <w:r w:rsidRPr="00E06981"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6DA0FCE6" w14:textId="77777777" w:rsidR="009C269B" w:rsidRPr="00E06981" w:rsidRDefault="009C269B" w:rsidP="009C269B">
            <w:pPr>
              <w:rPr>
                <w:b/>
                <w:sz w:val="16"/>
              </w:rPr>
            </w:pPr>
            <w:r w:rsidRPr="00E06981"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5412E6A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7428AD6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57911C7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shd w:val="pct20" w:color="auto" w:fill="auto"/>
          </w:tcPr>
          <w:p w14:paraId="74FEB9C1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2912DA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C52B36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176D64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CC66B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269B" w14:paraId="3E63209A" w14:textId="77777777" w:rsidTr="00EF2823">
        <w:trPr>
          <w:jc w:val="center"/>
        </w:trPr>
        <w:tc>
          <w:tcPr>
            <w:tcW w:w="0" w:type="auto"/>
            <w:shd w:val="pct20" w:color="auto" w:fill="auto"/>
          </w:tcPr>
          <w:p w14:paraId="786AD6FD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35C69887" w14:textId="77777777" w:rsidR="009C269B" w:rsidRDefault="009C269B" w:rsidP="009C269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shd w:val="pct20" w:color="auto" w:fill="auto"/>
          </w:tcPr>
          <w:p w14:paraId="1ED64D2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1E5BCB4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2916BE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FE48CD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FB5EAE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 DISPOSAL UNIT-24 tampo</w:t>
            </w:r>
            <w:r w:rsidRPr="000953F7">
              <w:rPr>
                <w:sz w:val="16"/>
                <w:lang w:val="en-US"/>
              </w:rPr>
              <w:br/>
            </w:r>
            <w:r w:rsidRPr="000953F7">
              <w:rPr>
                <w:b/>
                <w:sz w:val="16"/>
                <w:lang w:val="en-US"/>
              </w:rPr>
              <w:t>wo/ caricature</w:t>
            </w:r>
          </w:p>
        </w:tc>
        <w:tc>
          <w:tcPr>
            <w:tcW w:w="0" w:type="auto"/>
            <w:shd w:val="pct20" w:color="auto" w:fill="auto"/>
          </w:tcPr>
          <w:p w14:paraId="0F6C25D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F52AE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27CEDA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DB565C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0D40E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3E80BD8F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F4DB48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8D4C2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66B006E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0A06B53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269B" w14:paraId="53F6B225" w14:textId="77777777" w:rsidTr="00EF282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E68610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B2170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29AA0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6CA38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3C9B1A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B238E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3EB85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 caricature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3285B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40D2F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EA0F8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62273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87A19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4F805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FC4D72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33EA3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AC93E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B3A61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C269B" w14:paraId="35A574F9" w14:textId="77777777" w:rsidTr="00EF2823">
        <w:trPr>
          <w:jc w:val="center"/>
        </w:trPr>
        <w:tc>
          <w:tcPr>
            <w:tcW w:w="0" w:type="auto"/>
            <w:shd w:val="pct20" w:color="auto" w:fill="auto"/>
          </w:tcPr>
          <w:p w14:paraId="3A1D095D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06FCF90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1EB070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207A07F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4914A5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4DD550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A14BA1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 arrows &amp; caricature tampo</w:t>
            </w:r>
          </w:p>
        </w:tc>
        <w:tc>
          <w:tcPr>
            <w:tcW w:w="0" w:type="auto"/>
            <w:shd w:val="pct20" w:color="auto" w:fill="auto"/>
          </w:tcPr>
          <w:p w14:paraId="1833496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29336A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4A5714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9F76FE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8C1FB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City Life</w:t>
            </w:r>
          </w:p>
        </w:tc>
        <w:tc>
          <w:tcPr>
            <w:tcW w:w="0" w:type="auto"/>
            <w:shd w:val="pct20" w:color="auto" w:fill="auto"/>
          </w:tcPr>
          <w:p w14:paraId="6EA8CD6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CDCA4C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7AB82A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29BEFD6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shd w:val="pct20" w:color="auto" w:fill="auto"/>
          </w:tcPr>
          <w:p w14:paraId="1F0C4AF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C269B" w14:paraId="4092226A" w14:textId="77777777" w:rsidTr="00EF2823">
        <w:trPr>
          <w:jc w:val="center"/>
        </w:trPr>
        <w:tc>
          <w:tcPr>
            <w:tcW w:w="0" w:type="auto"/>
            <w:shd w:val="pct20" w:color="auto" w:fill="auto"/>
          </w:tcPr>
          <w:p w14:paraId="27853C9D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3D7329C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17845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4F3D333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9E343A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EA79372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D0495E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b/>
                <w:sz w:val="16"/>
                <w:lang w:val="en-US"/>
              </w:rPr>
              <w:t>dk.</w:t>
            </w:r>
            <w:r w:rsidRPr="000953F7">
              <w:rPr>
                <w:sz w:val="16"/>
                <w:lang w:val="en-US"/>
              </w:rPr>
              <w:t xml:space="preserve"> red arrows &amp; caricature tampo</w:t>
            </w:r>
          </w:p>
        </w:tc>
        <w:tc>
          <w:tcPr>
            <w:tcW w:w="0" w:type="auto"/>
            <w:shd w:val="pct20" w:color="auto" w:fill="auto"/>
          </w:tcPr>
          <w:p w14:paraId="5A9B638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6461DB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AEECFF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6AE2D4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30C974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City Life</w:t>
            </w:r>
          </w:p>
        </w:tc>
        <w:tc>
          <w:tcPr>
            <w:tcW w:w="0" w:type="auto"/>
            <w:shd w:val="pct20" w:color="auto" w:fill="auto"/>
          </w:tcPr>
          <w:p w14:paraId="45142A0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19D210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40955F2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331289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5AE1B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C269B" w14:paraId="49737D56" w14:textId="77777777" w:rsidTr="00EF2823">
        <w:trPr>
          <w:jc w:val="center"/>
        </w:trPr>
        <w:tc>
          <w:tcPr>
            <w:tcW w:w="0" w:type="auto"/>
            <w:shd w:val="pct20" w:color="auto" w:fill="auto"/>
          </w:tcPr>
          <w:p w14:paraId="413F1CCA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2D405AE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8EB605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18DC24C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07BB61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5057B5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5A1439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 arrows &amp; caricature tampo</w:t>
            </w:r>
            <w:r w:rsidRPr="000953F7">
              <w:rPr>
                <w:sz w:val="16"/>
                <w:lang w:val="en-US"/>
              </w:rPr>
              <w:br/>
              <w:t>(</w:t>
            </w:r>
            <w:r w:rsidRPr="000953F7">
              <w:rPr>
                <w:b/>
                <w:sz w:val="16"/>
                <w:lang w:val="en-US"/>
              </w:rPr>
              <w:t>larger size</w:t>
            </w:r>
            <w:r w:rsidRPr="000953F7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0C6911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CB91D0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49AC70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0D1D6D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2CEA7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City Life</w:t>
            </w:r>
          </w:p>
        </w:tc>
        <w:tc>
          <w:tcPr>
            <w:tcW w:w="0" w:type="auto"/>
            <w:shd w:val="pct20" w:color="auto" w:fill="auto"/>
          </w:tcPr>
          <w:p w14:paraId="1F2D00E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C884D9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414C7F6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47EDC1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78C03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269B" w14:paraId="6B9E73BD" w14:textId="77777777" w:rsidTr="00EF2823">
        <w:trPr>
          <w:jc w:val="center"/>
        </w:trPr>
        <w:tc>
          <w:tcPr>
            <w:tcW w:w="0" w:type="auto"/>
            <w:shd w:val="pct20" w:color="auto" w:fill="auto"/>
          </w:tcPr>
          <w:p w14:paraId="6E9C2747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0245</w:t>
            </w:r>
          </w:p>
        </w:tc>
        <w:tc>
          <w:tcPr>
            <w:tcW w:w="0" w:type="auto"/>
            <w:shd w:val="pct20" w:color="auto" w:fill="auto"/>
          </w:tcPr>
          <w:p w14:paraId="779BC33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D9D92C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1114251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CDF026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26BDB3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EC6D1B6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EC36AF">
              <w:rPr>
                <w:b/>
                <w:sz w:val="16"/>
                <w:lang w:val="en-US"/>
              </w:rPr>
              <w:t>pink</w:t>
            </w:r>
            <w:r>
              <w:rPr>
                <w:sz w:val="16"/>
                <w:lang w:val="en-US"/>
              </w:rPr>
              <w:t xml:space="preserve"> </w:t>
            </w:r>
            <w:r w:rsidRPr="000953F7">
              <w:rPr>
                <w:sz w:val="16"/>
                <w:lang w:val="en-US"/>
              </w:rPr>
              <w:t>arrows &amp; caricature tampo</w:t>
            </w:r>
            <w:r w:rsidRPr="000953F7">
              <w:rPr>
                <w:sz w:val="16"/>
                <w:lang w:val="en-US"/>
              </w:rPr>
              <w:br/>
              <w:t>(</w:t>
            </w:r>
            <w:r w:rsidRPr="00EC36AF">
              <w:rPr>
                <w:sz w:val="16"/>
                <w:lang w:val="en-US"/>
              </w:rPr>
              <w:t>larger size</w:t>
            </w:r>
            <w:r w:rsidRPr="000953F7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C67F41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B0B8F9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591468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14BE11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706273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City Life</w:t>
            </w:r>
          </w:p>
        </w:tc>
        <w:tc>
          <w:tcPr>
            <w:tcW w:w="0" w:type="auto"/>
            <w:shd w:val="pct20" w:color="auto" w:fill="auto"/>
          </w:tcPr>
          <w:p w14:paraId="221B1AE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4E3345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B5C6240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31E6E6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73E17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269B" w14:paraId="2D90B1AE" w14:textId="77777777" w:rsidTr="00E67EE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CB191D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8F465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89C15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CBACC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B03DA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396CE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13E031" w14:textId="77777777" w:rsidR="009C269B" w:rsidRDefault="009C269B" w:rsidP="009C269B">
            <w:pPr>
              <w:rPr>
                <w:i/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8C7E7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DC335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AB16A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8FFFE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58D32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A851C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5659B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BCCF8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72F05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7A580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269B" w14:paraId="04FE693C" w14:textId="77777777" w:rsidTr="00E67EE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FD3A94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BCF57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229F5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46B74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F1D1E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0E136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0A8499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blue METRO DPW,</w:t>
            </w:r>
            <w:r w:rsidRPr="000953F7">
              <w:rPr>
                <w:sz w:val="16"/>
                <w:lang w:val="en-US"/>
              </w:rPr>
              <w:br/>
              <w:t>white UNIT 17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8DADF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56873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8CFC5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B9E03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DB577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#36 / 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B6BCD4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76F9F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614B2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8E0F9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F99CB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269B" w14:paraId="36FE1A15" w14:textId="77777777" w:rsidTr="00E67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17D85F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D4897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AB0CC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15E0A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57F62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C0D30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2D968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BB44F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52B8C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87E22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FC5BB8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57825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08EB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E0AC8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48401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CE916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D3CB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269B" w14:paraId="00B6FF66" w14:textId="77777777" w:rsidTr="00623E04">
        <w:trPr>
          <w:jc w:val="center"/>
        </w:trPr>
        <w:tc>
          <w:tcPr>
            <w:tcW w:w="0" w:type="auto"/>
          </w:tcPr>
          <w:p w14:paraId="4D3B71EB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</w:tcPr>
          <w:p w14:paraId="7C8E197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274B76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2AE143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B4B25D3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3CF6FC4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A39EF0F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4B95118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0CE444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41E48A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8D55DD2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7D1B9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697D1E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295BB22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DCD6C7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</w:tcPr>
          <w:p w14:paraId="0CC6C7D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2002-09</w:t>
            </w:r>
          </w:p>
        </w:tc>
        <w:tc>
          <w:tcPr>
            <w:tcW w:w="0" w:type="auto"/>
          </w:tcPr>
          <w:p w14:paraId="40EDDFF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9C269B" w14:paraId="077B9F7C" w14:textId="77777777" w:rsidTr="00E67EE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0A3A8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30EF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2022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9108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D083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1FCE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F882A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black METRO DPW, UNIT 17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178079" w14:textId="3FB237C7" w:rsidR="009C269B" w:rsidRDefault="009C269B" w:rsidP="009C269B">
            <w:pPr>
              <w:rPr>
                <w:sz w:val="16"/>
              </w:rPr>
            </w:pPr>
            <w:r w:rsidRPr="00CA54FA">
              <w:rPr>
                <w:b/>
                <w:bCs/>
                <w:sz w:val="16"/>
              </w:rPr>
              <w:t>b</w:t>
            </w:r>
            <w:r>
              <w:rPr>
                <w:b/>
                <w:bCs/>
                <w:sz w:val="16"/>
              </w:rPr>
              <w:t>rt.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86F8C" w14:textId="0B196840" w:rsidR="009C269B" w:rsidRDefault="009C269B" w:rsidP="009C269B">
            <w:pPr>
              <w:rPr>
                <w:sz w:val="16"/>
              </w:rPr>
            </w:pPr>
            <w:r w:rsidRPr="00CA54FA">
              <w:rPr>
                <w:b/>
                <w:bCs/>
                <w:sz w:val="16"/>
              </w:rPr>
              <w:t>brt</w:t>
            </w:r>
            <w:r>
              <w:rPr>
                <w:b/>
                <w:bCs/>
                <w:sz w:val="16"/>
              </w:rPr>
              <w:t>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CC17E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D4AF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2988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#7 / 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39F2F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EA404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7146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16A36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8C85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269B" w:rsidRPr="00CA54FA" w14:paraId="36F17330" w14:textId="77777777" w:rsidTr="00F237B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9B398" w14:textId="347631D4" w:rsidR="009C269B" w:rsidRPr="009C61A2" w:rsidRDefault="009C269B" w:rsidP="009C26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B95EC" w14:textId="3180820A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3786A" w14:textId="2A099186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F7A1D" w14:textId="4C209DFE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EC6AD3" w14:textId="1A59EAB9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AF4A6" w14:textId="068E7FB2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84F89" w14:textId="23C583E4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black METRO DPW, UNIT 17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FFC56" w14:textId="0878E537" w:rsidR="009C269B" w:rsidRPr="00CA54FA" w:rsidRDefault="009C269B" w:rsidP="009C269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dull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0203F" w14:textId="5084CC1A" w:rsidR="009C269B" w:rsidRPr="00CA54FA" w:rsidRDefault="009C269B" w:rsidP="009C269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dull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1E2C9" w14:textId="4FAADD9E" w:rsidR="009C269B" w:rsidRPr="00CA54FA" w:rsidRDefault="009C269B" w:rsidP="009C269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600F4" w14:textId="6904C9B7" w:rsidR="009C269B" w:rsidRPr="00CA54FA" w:rsidRDefault="009C269B" w:rsidP="009C269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F5281" w14:textId="6CEE1947" w:rsidR="009C269B" w:rsidRPr="00CA54FA" w:rsidRDefault="009C269B" w:rsidP="009C269B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#7 / 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CEBBF" w14:textId="77777777" w:rsidR="009C269B" w:rsidRPr="00CA54FA" w:rsidRDefault="009C269B" w:rsidP="009C26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CB070" w14:textId="77777777" w:rsidR="009C269B" w:rsidRPr="00CA54FA" w:rsidRDefault="009C269B" w:rsidP="009C26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99F6B" w14:textId="77777777" w:rsidR="009C269B" w:rsidRPr="00CA54FA" w:rsidRDefault="009C269B" w:rsidP="009C26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58078" w14:textId="77777777" w:rsidR="009C269B" w:rsidRPr="00CA54FA" w:rsidRDefault="009C269B" w:rsidP="009C269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E6910" w14:textId="42FFAB10" w:rsidR="009C269B" w:rsidRPr="00CA54FA" w:rsidRDefault="009C269B" w:rsidP="009C269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9C269B" w14:paraId="228290D7" w14:textId="77777777" w:rsidTr="00F237B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A209A7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9089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AB2FD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6502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D98F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15F4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0AE5C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black METRO DPW, UNIT 17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DE699" w14:textId="12251F95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dull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D459FF" w14:textId="65EB3438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dull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D3A0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7960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42631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FD162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04B4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4F79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AE6C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4E78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C269B" w14:paraId="1F8302AE" w14:textId="77777777" w:rsidTr="00F237B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B5270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64D5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27E8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C5B5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297DE3" w14:textId="77777777" w:rsidR="009C269B" w:rsidRDefault="009C269B" w:rsidP="009C269B">
            <w:pPr>
              <w:rPr>
                <w:sz w:val="16"/>
              </w:rPr>
            </w:pPr>
            <w:r w:rsidRPr="005B439F">
              <w:rPr>
                <w:b/>
                <w:sz w:val="16"/>
              </w:rPr>
              <w:t>dot dash</w:t>
            </w:r>
            <w:r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F406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6D8E8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black METRO DPW, UNIT 17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C1152" w14:textId="5FA447F4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dull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17D35" w14:textId="1561B973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dull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D555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0950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2B30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B83F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3565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3B10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C2613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D856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269B" w14:paraId="1654A3C2" w14:textId="77777777" w:rsidTr="00F237B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0A8D47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DA9BE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9B04B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0FEEB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46ACF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67481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448C1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 &amp; black RECYCLE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BE447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5640D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02FC6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99FC5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73932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Around</w:t>
            </w:r>
            <w:r>
              <w:rPr>
                <w:sz w:val="16"/>
              </w:rPr>
              <w:br/>
              <w:t>Town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E0A29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CB7FBC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F01E3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C3484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B84C5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269B" w14:paraId="5095C847" w14:textId="77777777" w:rsidTr="00623E0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81B0546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bottom w:val="nil"/>
            </w:tcBorders>
          </w:tcPr>
          <w:p w14:paraId="4FA616F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1CBAE9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6DF68F4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26E48E1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292C9BD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F64695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 &amp; black RECYCLE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A2B0D3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20A60D0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1D4ECBE4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2F0B773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7BABDE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Around</w:t>
            </w:r>
            <w:r>
              <w:rPr>
                <w:sz w:val="16"/>
              </w:rPr>
              <w:br/>
              <w:t>Town</w:t>
            </w:r>
          </w:p>
        </w:tc>
        <w:tc>
          <w:tcPr>
            <w:tcW w:w="0" w:type="auto"/>
            <w:tcBorders>
              <w:bottom w:val="nil"/>
            </w:tcBorders>
          </w:tcPr>
          <w:p w14:paraId="7213010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</w:tcPr>
          <w:p w14:paraId="5E1B74C2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5B233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nil"/>
            </w:tcBorders>
          </w:tcPr>
          <w:p w14:paraId="6962248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nil"/>
            </w:tcBorders>
          </w:tcPr>
          <w:p w14:paraId="751F65E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269B" w14:paraId="6CF1DE8F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1D3138D1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045D686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E7B971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365FBBA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1AF946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7DDAC0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1D7C9C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black METRO DPW, UNIT 17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C422E0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EBEB8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B85E7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0D81D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F3B7AF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Sam's</w:t>
            </w:r>
          </w:p>
        </w:tc>
        <w:tc>
          <w:tcPr>
            <w:tcW w:w="0" w:type="auto"/>
            <w:shd w:val="pct20" w:color="auto" w:fill="auto"/>
          </w:tcPr>
          <w:p w14:paraId="07E9F9E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3623E88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9C814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01191CE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3B775B2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269B" w14:paraId="41BCA418" w14:textId="77777777" w:rsidTr="00E67EE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F3FA01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CABB2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lt. 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798E6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58956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67782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79B98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CE4009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black RIDGE NY</w:t>
            </w:r>
            <w:r w:rsidRPr="000953F7">
              <w:rPr>
                <w:sz w:val="16"/>
                <w:szCs w:val="16"/>
                <w:lang w:val="en-US"/>
              </w:rPr>
              <w:t xml:space="preserve"> RECYCLES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7B7F9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DBD56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966D6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F060A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B9157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79BA3F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EABCF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5FD41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57CB4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1E054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C269B" w14:paraId="2BE897FB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7CF014DE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shd w:val="pct20" w:color="auto" w:fill="auto"/>
          </w:tcPr>
          <w:p w14:paraId="215D74E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lt. orange</w:t>
            </w:r>
          </w:p>
        </w:tc>
        <w:tc>
          <w:tcPr>
            <w:tcW w:w="0" w:type="auto"/>
            <w:shd w:val="pct20" w:color="auto" w:fill="auto"/>
          </w:tcPr>
          <w:p w14:paraId="195B475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DCCCAF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4944BD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182D46B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FF1115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black RIDGE NY</w:t>
            </w:r>
            <w:r w:rsidRPr="000953F7">
              <w:rPr>
                <w:sz w:val="16"/>
                <w:szCs w:val="16"/>
                <w:lang w:val="en-US"/>
              </w:rPr>
              <w:t xml:space="preserve"> RECYCLES tampo</w:t>
            </w:r>
          </w:p>
        </w:tc>
        <w:tc>
          <w:tcPr>
            <w:tcW w:w="0" w:type="auto"/>
            <w:shd w:val="pct20" w:color="auto" w:fill="auto"/>
          </w:tcPr>
          <w:p w14:paraId="233F1F5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7A2BFE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9A8AC3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6E4067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4D8AB1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17288379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4884F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120A5B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3C81E54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5E45841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C269B" w14:paraId="729D6596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151B522D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shd w:val="pct20" w:color="auto" w:fill="auto"/>
          </w:tcPr>
          <w:p w14:paraId="542C419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DD355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charcoal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155262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AA45E5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4EC3D25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6A769B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navy blue MILL RUN, US flag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454E7F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shd w:val="pct20" w:color="auto" w:fill="auto"/>
          </w:tcPr>
          <w:p w14:paraId="18537F1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shd w:val="pct20" w:color="auto" w:fill="auto"/>
          </w:tcPr>
          <w:p w14:paraId="563E799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5CB0AC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968DF8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On the Job</w:t>
            </w:r>
          </w:p>
        </w:tc>
        <w:tc>
          <w:tcPr>
            <w:tcW w:w="0" w:type="auto"/>
            <w:shd w:val="pct20" w:color="auto" w:fill="auto"/>
          </w:tcPr>
          <w:p w14:paraId="57547EE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F9578F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4DE6F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3BA309D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shd w:val="pct20" w:color="auto" w:fill="auto"/>
          </w:tcPr>
          <w:p w14:paraId="78BC809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269B" w14:paraId="7274959A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1B4F11C6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shd w:val="pct20" w:color="auto" w:fill="auto"/>
          </w:tcPr>
          <w:p w14:paraId="43698A2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E6075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charcoal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DB429D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3B4D38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B248A8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E37A18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 stripes, 33, globe design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8CFB9C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shd w:val="pct20" w:color="auto" w:fill="auto"/>
          </w:tcPr>
          <w:p w14:paraId="0416863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shd w:val="pct20" w:color="auto" w:fill="auto"/>
          </w:tcPr>
          <w:p w14:paraId="6F28E3E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EBBAD3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0F02B4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Jobs</w:t>
            </w:r>
          </w:p>
        </w:tc>
        <w:tc>
          <w:tcPr>
            <w:tcW w:w="0" w:type="auto"/>
            <w:shd w:val="pct20" w:color="auto" w:fill="auto"/>
          </w:tcPr>
          <w:p w14:paraId="28BA4ED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E7053F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652293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1903C77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shd w:val="pct20" w:color="auto" w:fill="auto"/>
          </w:tcPr>
          <w:p w14:paraId="4108320B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269B" w14:paraId="7D718595" w14:textId="77777777" w:rsidTr="00E67EE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9C2B54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37356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09261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07CAB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F9112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138E8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4FEC4B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blue &amp; red CLEVELAND, stars &amp;</w:t>
            </w:r>
            <w:r w:rsidRPr="000953F7">
              <w:rPr>
                <w:sz w:val="16"/>
                <w:lang w:val="en-US"/>
              </w:rPr>
              <w:br/>
              <w:t>stripes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, </w:t>
            </w:r>
            <w:r w:rsidRPr="000953F7">
              <w:rPr>
                <w:b/>
                <w:sz w:val="16"/>
                <w:lang w:val="en-US"/>
              </w:rPr>
              <w:t>MB2000</w:t>
            </w:r>
            <w:r w:rsidRPr="000953F7">
              <w:rPr>
                <w:sz w:val="16"/>
                <w:lang w:val="en-US"/>
              </w:rPr>
              <w:t xml:space="preserve"> on hatch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28E0D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47ACD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BFA32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E3F01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7E1D5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383F90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EB508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7E17E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66C05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EEC7B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269B" w14:paraId="0CEC751E" w14:textId="77777777" w:rsidTr="00E67EEF">
        <w:trPr>
          <w:jc w:val="center"/>
        </w:trPr>
        <w:tc>
          <w:tcPr>
            <w:tcW w:w="0" w:type="auto"/>
            <w:shd w:val="pct20" w:color="auto" w:fill="auto"/>
          </w:tcPr>
          <w:p w14:paraId="071EA2DD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pct20" w:color="auto" w:fill="auto"/>
          </w:tcPr>
          <w:p w14:paraId="3D5AA3F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95136F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BB65B5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DDB595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22FE7F8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86EFE44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blue &amp; red CLEVELAND, stars &amp;</w:t>
            </w:r>
            <w:r w:rsidRPr="000953F7">
              <w:rPr>
                <w:sz w:val="16"/>
                <w:lang w:val="en-US"/>
              </w:rPr>
              <w:br/>
              <w:t>stripes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51D2E3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83316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0AF71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6B5E98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BCC8E2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#35</w:t>
            </w:r>
          </w:p>
        </w:tc>
        <w:tc>
          <w:tcPr>
            <w:tcW w:w="0" w:type="auto"/>
            <w:shd w:val="pct20" w:color="auto" w:fill="auto"/>
          </w:tcPr>
          <w:p w14:paraId="4175304D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CAC92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947699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5F96AEB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shd w:val="pct20" w:color="auto" w:fill="auto"/>
          </w:tcPr>
          <w:p w14:paraId="32B961D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269B" w14:paraId="3964B0BC" w14:textId="77777777" w:rsidTr="00E67EE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55AFDA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4821A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3ED26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charcoal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1A02F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EFE41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0F237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CFB05F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 FORT WORTH, red design</w:t>
            </w:r>
            <w:r w:rsidRPr="000953F7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ADEBD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3CEA27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EF8E3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30C39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b,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CBE38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E56985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0DF03C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C5DAE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6BB71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5BF221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9C269B" w14:paraId="71240AC2" w14:textId="77777777" w:rsidTr="00485E1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DCE07B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CB3C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A91AF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charcoal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7BD7AF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0E34A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lace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5FF72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259507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 FORT WORTH, red design</w:t>
            </w:r>
            <w:r w:rsidRPr="000953F7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2F47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AACD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67660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B7FD6B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81C2B8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17E64E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EB39E5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18CDE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FC3DF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2A419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9C269B" w14:paraId="44DB016A" w14:textId="77777777" w:rsidTr="00485E1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EBDB5E2" w14:textId="77777777" w:rsidR="009C269B" w:rsidRPr="009C61A2" w:rsidRDefault="009C269B" w:rsidP="009C269B">
            <w:pPr>
              <w:rPr>
                <w:sz w:val="16"/>
                <w:szCs w:val="16"/>
              </w:rPr>
            </w:pPr>
            <w:r w:rsidRPr="009C61A2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746E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75D9E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 xml:space="preserve">charcoal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F2023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0098DC" w14:textId="77777777" w:rsidR="009C269B" w:rsidRDefault="009C269B" w:rsidP="009C26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 sp flower</w:t>
            </w:r>
            <w:r>
              <w:rPr>
                <w:sz w:val="16"/>
              </w:rPr>
              <w:br/>
              <w:t>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507F6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3F529E" w14:textId="77777777" w:rsidR="009C269B" w:rsidRPr="000953F7" w:rsidRDefault="009C269B" w:rsidP="009C269B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 FORT WORTH, red design</w:t>
            </w:r>
            <w:r w:rsidRPr="000953F7">
              <w:rPr>
                <w:sz w:val="16"/>
                <w:szCs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51409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283F8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A8B0A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54ECDA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0F487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5B5B24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C4351D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68CD9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64F93" w14:textId="77777777" w:rsidR="009C269B" w:rsidRDefault="009C269B" w:rsidP="009C269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7A614" w14:textId="77777777" w:rsidR="009C269B" w:rsidRDefault="009C269B" w:rsidP="009C269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20D22989" w14:textId="77777777" w:rsidR="00485E18" w:rsidRPr="00906E56" w:rsidRDefault="00485E18" w:rsidP="00485E18">
      <w:pPr>
        <w:rPr>
          <w:b/>
          <w:lang w:val="de-AT"/>
        </w:rPr>
      </w:pPr>
    </w:p>
    <w:p w14:paraId="39902112" w14:textId="77777777" w:rsidR="00485E18" w:rsidRPr="00E92B05" w:rsidRDefault="00485E18" w:rsidP="00485E18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23"/>
        <w:gridCol w:w="736"/>
        <w:gridCol w:w="1265"/>
        <w:gridCol w:w="496"/>
        <w:gridCol w:w="3380"/>
        <w:gridCol w:w="541"/>
        <w:gridCol w:w="523"/>
        <w:gridCol w:w="611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764999" w14:paraId="03B9638C" w14:textId="77777777" w:rsidTr="0076499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0F2199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518122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C7CD39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6D3EE22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468B97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3B638710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87FA94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4413C43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486076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5B1D32D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58D470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1FF0A24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BA4920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034C1AD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5B8FD0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dump</w:t>
            </w:r>
          </w:p>
          <w:p w14:paraId="02F6BEFA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28CF43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hatch</w:t>
            </w:r>
          </w:p>
          <w:p w14:paraId="4F0927FB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175D06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trigger</w:t>
            </w:r>
          </w:p>
          <w:p w14:paraId="2D4FA203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936D40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63071ED6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9BAD03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336D81A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0A7B1A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A0D278E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35135A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5B3185A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8EA072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2B9FD27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07C83C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4318D72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5AE68C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C0C24CF" w14:textId="77777777" w:rsidR="00BD4D7A" w:rsidRDefault="00BD4D7A" w:rsidP="00623E0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CDD3D" w14:textId="77777777" w:rsidR="00764999" w:rsidRDefault="00764999" w:rsidP="00623E0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1F01DF0" w14:textId="77777777" w:rsidR="00764999" w:rsidRDefault="00764999" w:rsidP="00623E04">
            <w:pPr>
              <w:rPr>
                <w:b/>
                <w:sz w:val="16"/>
              </w:rPr>
            </w:pPr>
          </w:p>
        </w:tc>
      </w:tr>
      <w:tr w:rsidR="002B3675" w14:paraId="23D40EC1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C9FCA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AEF7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23F7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A774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EA29A" w14:textId="77777777" w:rsidR="002B3675" w:rsidRDefault="002B3675" w:rsidP="002B36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0D6A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66216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AW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(red, cab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DB50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F732A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FDBD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2458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3797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4756B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79DA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8C9D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42EB2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04A96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A5A38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69AA732E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46D80F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DB780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98E12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1DCD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814DB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8F2EC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1BB0A" w14:textId="77777777" w:rsidR="002B3675" w:rsidRPr="000953F7" w:rsidRDefault="002B3675" w:rsidP="002B3675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BASF tampo (black, cab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1646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64B6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27121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EE099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F2F51E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B2652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DE65A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EF6AA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DB431C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A7D17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8D8EC1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18342DEB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B11894C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CCFD6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23301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F9A99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B0221" w14:textId="77777777" w:rsidR="002B3675" w:rsidRDefault="002B3675" w:rsidP="002B36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BD9FC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A67B05" w14:textId="77777777" w:rsidR="002B3675" w:rsidRPr="00760B15" w:rsidRDefault="002B3675" w:rsidP="002B3675">
            <w:pPr>
              <w:rPr>
                <w:sz w:val="16"/>
                <w:szCs w:val="16"/>
              </w:rPr>
            </w:pPr>
            <w:r w:rsidRPr="00760B15">
              <w:rPr>
                <w:sz w:val="16"/>
                <w:szCs w:val="16"/>
              </w:rPr>
              <w:t>BELTWAY DISPOSAL SERVICE</w:t>
            </w:r>
            <w:r>
              <w:rPr>
                <w:sz w:val="16"/>
                <w:szCs w:val="16"/>
              </w:rPr>
              <w:t>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A225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9548C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1642B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0AAF2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EDBC3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595B8D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19E91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0126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9E51E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B9FBDE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003668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4EDD4112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4D246D9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F4A85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EA92E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19EF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0BA89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50953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79DE7D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BFI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(blue, </w:t>
            </w:r>
            <w:r w:rsidRPr="000953F7">
              <w:rPr>
                <w:b/>
                <w:sz w:val="16"/>
                <w:lang w:val="en-US"/>
              </w:rPr>
              <w:t>cab roof</w:t>
            </w:r>
            <w:r w:rsidRPr="000953F7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59240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C7C00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1E2F0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FEBD4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09DF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A9F882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AF67E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319FC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CB31C3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106F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42431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4F738030" w14:textId="77777777" w:rsidTr="00764999">
        <w:trPr>
          <w:jc w:val="center"/>
        </w:trPr>
        <w:tc>
          <w:tcPr>
            <w:tcW w:w="0" w:type="auto"/>
          </w:tcPr>
          <w:p w14:paraId="19161E24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008F135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BE49B7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5C2BD41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1873F80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33FF880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D1239B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BFI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</w:rPr>
              <w:t xml:space="preserve"> (blue, hatch)</w:t>
            </w:r>
          </w:p>
        </w:tc>
        <w:tc>
          <w:tcPr>
            <w:tcW w:w="0" w:type="auto"/>
          </w:tcPr>
          <w:p w14:paraId="6F3C7AF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E46482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94A9B5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E373C9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581C45B8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AB8E2B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79D7C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4586E3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F8954A0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8068B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3F5383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700C7636" w14:textId="77777777" w:rsidTr="00764999">
        <w:trPr>
          <w:jc w:val="center"/>
        </w:trPr>
        <w:tc>
          <w:tcPr>
            <w:tcW w:w="0" w:type="auto"/>
            <w:shd w:val="pct20" w:color="auto" w:fill="auto"/>
          </w:tcPr>
          <w:p w14:paraId="1D0982BD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shd w:val="pct20" w:color="auto" w:fill="auto"/>
          </w:tcPr>
          <w:p w14:paraId="10E9433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FC42B1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03B5B4E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CE8AC9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35323E6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390C092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BULLDOG CASTER CO. tampo</w:t>
            </w:r>
            <w:r w:rsidRPr="000953F7">
              <w:rPr>
                <w:sz w:val="16"/>
                <w:lang w:val="en-US"/>
              </w:rPr>
              <w:br/>
              <w:t>(black, cab roof &amp; hatch)</w:t>
            </w:r>
          </w:p>
        </w:tc>
        <w:tc>
          <w:tcPr>
            <w:tcW w:w="0" w:type="auto"/>
            <w:shd w:val="pct20" w:color="auto" w:fill="auto"/>
          </w:tcPr>
          <w:p w14:paraId="433881F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9DFEF1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EE5702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0C2D4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1531137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C3C76C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C626E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FCEDC8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F02AC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61A6AD9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525DB59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B3675" w14:paraId="19A31786" w14:textId="77777777" w:rsidTr="00764999">
        <w:trPr>
          <w:jc w:val="center"/>
        </w:trPr>
        <w:tc>
          <w:tcPr>
            <w:tcW w:w="0" w:type="auto"/>
            <w:shd w:val="pct20" w:color="auto" w:fill="auto"/>
          </w:tcPr>
          <w:p w14:paraId="291FE856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shd w:val="pct20" w:color="auto" w:fill="auto"/>
          </w:tcPr>
          <w:p w14:paraId="4820E25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97044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2C8D1E1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CC85EE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DEE8CA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395D0DB" w14:textId="77777777" w:rsidR="002B3675" w:rsidRPr="000953F7" w:rsidRDefault="002B3675" w:rsidP="002B3675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CABLE ADVERTISING tampo</w:t>
            </w:r>
            <w:r w:rsidRPr="000953F7">
              <w:rPr>
                <w:sz w:val="16"/>
                <w:szCs w:val="16"/>
                <w:lang w:val="en-US"/>
              </w:rPr>
              <w:br/>
              <w:t xml:space="preserve">(dk. blue, </w:t>
            </w:r>
            <w:r w:rsidRPr="000953F7">
              <w:rPr>
                <w:sz w:val="16"/>
                <w:lang w:val="en-US"/>
              </w:rPr>
              <w:t>cab roof &amp; hatch</w:t>
            </w:r>
            <w:r w:rsidRPr="000953F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557A4FC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05366A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94E01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C65B5A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54F5FB8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BFC85A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76222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A08022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047C540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66E05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BA7839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1464C6BA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A2A0D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BBFB4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4BD3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BFE0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4D804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FEC8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60E53B" w14:textId="77777777" w:rsidR="002B3675" w:rsidRPr="000953F7" w:rsidRDefault="002B3675" w:rsidP="002B3675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CHARLES COUNTY RECYCLES tampo</w:t>
            </w:r>
            <w:r w:rsidRPr="000953F7">
              <w:rPr>
                <w:sz w:val="16"/>
                <w:szCs w:val="16"/>
                <w:lang w:val="en-US"/>
              </w:rPr>
              <w:br/>
              <w:t>(blue, hatch)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6F68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B864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A722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B579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CA9A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6401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4AD6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E4C5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2CD44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97D9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52763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756EBB6E" w14:textId="77777777" w:rsidTr="00764999">
        <w:trPr>
          <w:jc w:val="center"/>
        </w:trPr>
        <w:tc>
          <w:tcPr>
            <w:tcW w:w="0" w:type="auto"/>
          </w:tcPr>
          <w:p w14:paraId="7928852A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</w:tcPr>
          <w:p w14:paraId="228993E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2FC7B5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7B153BD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8A62CA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1A0CED4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CF66239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CID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(red, dump sides)</w:t>
            </w:r>
          </w:p>
        </w:tc>
        <w:tc>
          <w:tcPr>
            <w:tcW w:w="0" w:type="auto"/>
          </w:tcPr>
          <w:p w14:paraId="13232AD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72EE64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D43F9E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3D78FF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5FBA468D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3170E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C62EE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D0248F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BB5AE5A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EE9A40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A03DC6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55C2977E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4195762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3A1E2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A35F9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6D7C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E0E8C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EDAF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32B98D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HALDEX / WASTE ELIMINATOR</w:t>
            </w:r>
            <w:r w:rsidRPr="000953F7">
              <w:rPr>
                <w:sz w:val="16"/>
                <w:szCs w:val="16"/>
                <w:lang w:val="en-US"/>
              </w:rPr>
              <w:br/>
              <w:t>tampo</w:t>
            </w:r>
            <w:r w:rsidRPr="000953F7">
              <w:rPr>
                <w:sz w:val="16"/>
                <w:lang w:val="en-US"/>
              </w:rPr>
              <w:t xml:space="preserve"> (blue, cab roof &amp; hatch)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053A2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95B60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74F0A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41F74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B88E93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427C2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30EA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763F5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68AD3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C920AB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F7213A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5B1916B1" w14:textId="77777777" w:rsidTr="00764999">
        <w:trPr>
          <w:jc w:val="center"/>
        </w:trPr>
        <w:tc>
          <w:tcPr>
            <w:tcW w:w="0" w:type="auto"/>
          </w:tcPr>
          <w:p w14:paraId="253AAC6B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56F5511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C34155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1522FFA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AB7404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6328BE2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D12BA9A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IOWA CITY CLEANUP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(blue, hatch)</w:t>
            </w:r>
          </w:p>
        </w:tc>
        <w:tc>
          <w:tcPr>
            <w:tcW w:w="0" w:type="auto"/>
          </w:tcPr>
          <w:p w14:paraId="428D6BC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66C963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ECBD5E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CD91C6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3022E146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29161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4069A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621556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7D70DD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39CEE2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C2AAA4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0C59856B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885838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AD46F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885DD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85522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AD99D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F336E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8F04EE" w14:textId="77777777" w:rsidR="002B3675" w:rsidRPr="000953F7" w:rsidRDefault="002B3675" w:rsidP="002B3675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JEM SANITATION CORP. tampo</w:t>
            </w:r>
            <w:r w:rsidRPr="000953F7">
              <w:rPr>
                <w:sz w:val="16"/>
                <w:szCs w:val="16"/>
                <w:lang w:val="en-US"/>
              </w:rPr>
              <w:br/>
              <w:t xml:space="preserve">(dk. blue, </w:t>
            </w:r>
            <w:r w:rsidRPr="000953F7">
              <w:rPr>
                <w:sz w:val="16"/>
                <w:lang w:val="en-US"/>
              </w:rPr>
              <w:t>cab roof &amp; hatch</w:t>
            </w:r>
            <w:r w:rsidRPr="000953F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CE85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2A2F3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613FA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D281E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ECEF8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E6B55E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C8B69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1241E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765265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3B79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E81AD0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24D1ABE3" w14:textId="77777777" w:rsidTr="00764999">
        <w:trPr>
          <w:jc w:val="center"/>
        </w:trPr>
        <w:tc>
          <w:tcPr>
            <w:tcW w:w="0" w:type="auto"/>
          </w:tcPr>
          <w:p w14:paraId="616003E7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</w:tcPr>
          <w:p w14:paraId="3B82B14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FD89E8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4468CC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19402DE" w14:textId="77777777" w:rsidR="002B3675" w:rsidRDefault="002B3675" w:rsidP="002B36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163EBE3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013127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KENILWORTH RECYCLES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76B8A06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3EE26E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2561AF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C5478E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</w:tcPr>
          <w:p w14:paraId="0FAEF83C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75D6C2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BCBCD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0A4B72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A133E7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</w:tcPr>
          <w:p w14:paraId="0F50394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2014-01</w:t>
            </w:r>
          </w:p>
        </w:tc>
        <w:tc>
          <w:tcPr>
            <w:tcW w:w="0" w:type="auto"/>
          </w:tcPr>
          <w:p w14:paraId="13B1BDF9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3D03088D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ABBE04F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8FD0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0F16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AADFA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52E9A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DA794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6C12FB" w14:textId="77777777" w:rsidR="002B3675" w:rsidRPr="000953F7" w:rsidRDefault="002B3675" w:rsidP="002B3675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MARION COUNTY RECYCLES! tampo</w:t>
            </w:r>
            <w:r w:rsidRPr="000953F7">
              <w:rPr>
                <w:sz w:val="16"/>
                <w:szCs w:val="16"/>
                <w:lang w:val="en-US"/>
              </w:rPr>
              <w:br/>
              <w:t>(dk. green, hatch)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20EDC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4E561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497AB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F46C9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758C4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5249B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2A1A2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3983A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CC727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F11E6D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290DCB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25AF8EDA" w14:textId="77777777" w:rsidTr="00764999">
        <w:trPr>
          <w:jc w:val="center"/>
        </w:trPr>
        <w:tc>
          <w:tcPr>
            <w:tcW w:w="0" w:type="auto"/>
          </w:tcPr>
          <w:p w14:paraId="386BE0F7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</w:tcPr>
          <w:p w14:paraId="1DA2321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2690F7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4384653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92C906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4DAD997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7E4307C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maroon arrow design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br/>
              <w:t>(right dump side &amp; hatch)</w:t>
            </w:r>
          </w:p>
        </w:tc>
        <w:tc>
          <w:tcPr>
            <w:tcW w:w="0" w:type="auto"/>
          </w:tcPr>
          <w:p w14:paraId="2824D3E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7E0EF2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B43562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14DE03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039FEFDC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9C175C8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D04F9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B8A878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C7E5C6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</w:tcPr>
          <w:p w14:paraId="26AC8A4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</w:tcPr>
          <w:p w14:paraId="4441A6F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B3675" w14:paraId="7F8C45EC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8065A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89DA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F4421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952D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ACE3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5762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E2D17F" w14:textId="77777777" w:rsidR="002B3675" w:rsidRPr="000953F7" w:rsidRDefault="002B3675" w:rsidP="002B3675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MB ASI# 33000 tampo (dk. blue, hatch)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BBD5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C9CE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B6CD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BF6D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92B1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6BF7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AFA5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390F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DED2A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02106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FC8EE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7CDCC7BE" w14:textId="77777777" w:rsidTr="00764999">
        <w:trPr>
          <w:jc w:val="center"/>
        </w:trPr>
        <w:tc>
          <w:tcPr>
            <w:tcW w:w="0" w:type="auto"/>
          </w:tcPr>
          <w:p w14:paraId="43636B6A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</w:tcPr>
          <w:p w14:paraId="581CA4F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DF0667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6A972CC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449CE64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523BA09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48C966C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NSWMA WASTEC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(blue, hatch)</w:t>
            </w:r>
          </w:p>
        </w:tc>
        <w:tc>
          <w:tcPr>
            <w:tcW w:w="0" w:type="auto"/>
          </w:tcPr>
          <w:p w14:paraId="307397B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D8FD8D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27F758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ECC43F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1D58FE47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1FBA90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451F2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CC9B46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119951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</w:tcPr>
          <w:p w14:paraId="5D79D23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2011-05</w:t>
            </w:r>
          </w:p>
        </w:tc>
        <w:tc>
          <w:tcPr>
            <w:tcW w:w="0" w:type="auto"/>
          </w:tcPr>
          <w:p w14:paraId="2581BA82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233A97BD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CE7BEE8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39FE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B122D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A5225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231CD9" w14:textId="77777777" w:rsidR="002B3675" w:rsidRDefault="002B3675" w:rsidP="002B36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6A85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4506F1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ONYX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(yellow, red &amp; black,</w:t>
            </w:r>
            <w:r w:rsidRPr="000953F7">
              <w:rPr>
                <w:sz w:val="16"/>
                <w:lang w:val="en-US"/>
              </w:rPr>
              <w:br/>
              <w:t>cab roof &amp; hatch)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2836C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CA2112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392F7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0A0F5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FBF930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938C30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7600E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0D743C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1053A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25D56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E368DD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3ED0633D" w14:textId="77777777" w:rsidTr="00764999">
        <w:trPr>
          <w:jc w:val="center"/>
        </w:trPr>
        <w:tc>
          <w:tcPr>
            <w:tcW w:w="0" w:type="auto"/>
          </w:tcPr>
          <w:p w14:paraId="19DC0302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14:paraId="286C12E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51F1EE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25F294F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648740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0499381F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50ABA7B" w14:textId="77777777" w:rsidR="002B3675" w:rsidRPr="000953F7" w:rsidRDefault="002B3675" w:rsidP="002B3675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PASADENA RECYCLES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(dk. blue, hatch)</w:t>
            </w:r>
          </w:p>
        </w:tc>
        <w:tc>
          <w:tcPr>
            <w:tcW w:w="0" w:type="auto"/>
          </w:tcPr>
          <w:p w14:paraId="07A0C38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D79A00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DFE11A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6F801F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437059E4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354EA7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1739C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611653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4648621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7AA50F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1B2111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1AD25AE0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B7C01BC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5B7CB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CB3B4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AE471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E9586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F2341A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C58F81" w14:textId="77777777" w:rsidR="002B3675" w:rsidRPr="000953F7" w:rsidRDefault="002B3675" w:rsidP="002B3675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PASO ROBLES WASTE DISPOSALS, INC.</w:t>
            </w:r>
            <w:r w:rsidRPr="000953F7">
              <w:rPr>
                <w:sz w:val="16"/>
                <w:szCs w:val="16"/>
                <w:lang w:val="en-US"/>
              </w:rPr>
              <w:br/>
              <w:t>tampo (dk. blue, hatch)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1F1B55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8730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12BE93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25C2C1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AD262E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9E71CD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809D10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16559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DF49F8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257215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9651F1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2B3675" w14:paraId="1C23B64B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F5126D" w14:textId="77777777" w:rsidR="002B3675" w:rsidRPr="002B3675" w:rsidRDefault="002B3675" w:rsidP="002B3675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0AB4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4787CE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31A87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92476" w14:textId="77777777" w:rsidR="002B3675" w:rsidRDefault="002B3675" w:rsidP="002B36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8C266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687D6" w14:textId="77777777" w:rsidR="002B3675" w:rsidRPr="00760B15" w:rsidRDefault="002B3675" w:rsidP="002B3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PATRIOT tampo (red, hatch</w:t>
            </w:r>
            <w:r w:rsidRPr="00760B15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76133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CB927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BF0AF8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48BDB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464080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255693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772AB4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E2B69" w14:textId="77777777" w:rsidR="002B3675" w:rsidRDefault="002B3675" w:rsidP="002B3675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423E6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A216B5" w14:textId="77777777" w:rsidR="002B3675" w:rsidRDefault="002B3675" w:rsidP="002B367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4DE3A9" w14:textId="77777777" w:rsidR="002B3675" w:rsidRDefault="002B3675" w:rsidP="002B3675">
            <w:pPr>
              <w:rPr>
                <w:sz w:val="16"/>
              </w:rPr>
            </w:pPr>
          </w:p>
        </w:tc>
      </w:tr>
      <w:tr w:rsidR="000953F7" w:rsidRPr="000953F7" w14:paraId="2B28E58C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115244E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1E7BA2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79D1A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C479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040D02" w14:textId="77777777" w:rsidR="000953F7" w:rsidRDefault="000953F7" w:rsidP="000953F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lace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73B76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FD4AB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 xml:space="preserve">PERMA 2018 tampo (dk. </w:t>
            </w:r>
            <w:r>
              <w:rPr>
                <w:sz w:val="16"/>
                <w:lang w:val="en-US"/>
              </w:rPr>
              <w:t>blue, hatch)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E6D53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4F4BF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BE3D4C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25477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AF3A7C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39E68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C0E341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DB2EF9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A5D1AF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57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6A0E80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2021-08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BB1BDE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2018</w:t>
            </w:r>
          </w:p>
        </w:tc>
      </w:tr>
      <w:tr w:rsidR="000953F7" w14:paraId="545437F0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AFAF3CA" w14:textId="77777777" w:rsidR="000953F7" w:rsidRPr="000953F7" w:rsidRDefault="000953F7" w:rsidP="000953F7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7749B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F1518C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D24FA3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45E9A6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213915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97A1D0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PLEASANT HILL BAYSHORE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br/>
              <w:t>(dk. blue, cab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277178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38D851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F7F7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5971CA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6F1465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6E4181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D3D16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15003D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B6D10A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7E6545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FFCC7A" w14:textId="77777777" w:rsidR="000953F7" w:rsidRDefault="000953F7" w:rsidP="000953F7">
            <w:pPr>
              <w:rPr>
                <w:sz w:val="16"/>
              </w:rPr>
            </w:pPr>
          </w:p>
        </w:tc>
      </w:tr>
      <w:tr w:rsidR="000953F7" w14:paraId="7B130C3C" w14:textId="77777777" w:rsidTr="00764999">
        <w:trPr>
          <w:jc w:val="center"/>
        </w:trPr>
        <w:tc>
          <w:tcPr>
            <w:tcW w:w="0" w:type="auto"/>
          </w:tcPr>
          <w:p w14:paraId="3DF2E74D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</w:tcPr>
          <w:p w14:paraId="2AA04B24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26F7992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6997B98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CB5EBB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</w:tcPr>
          <w:p w14:paraId="6A211D6D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372DD4E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RENFRO CARTAGE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(blue, hatch)</w:t>
            </w:r>
          </w:p>
        </w:tc>
        <w:tc>
          <w:tcPr>
            <w:tcW w:w="0" w:type="auto"/>
          </w:tcPr>
          <w:p w14:paraId="38A0B2B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7F58F0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27C798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C4FDBAF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0EAB8ABD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F6370B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AA9EA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9953798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C82B4A2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5892C6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03B3BB" w14:textId="77777777" w:rsidR="000953F7" w:rsidRDefault="000953F7" w:rsidP="000953F7">
            <w:pPr>
              <w:rPr>
                <w:sz w:val="16"/>
              </w:rPr>
            </w:pPr>
          </w:p>
        </w:tc>
      </w:tr>
      <w:tr w:rsidR="000953F7" w14:paraId="62021CFA" w14:textId="77777777" w:rsidTr="00764999">
        <w:trPr>
          <w:jc w:val="center"/>
        </w:trPr>
        <w:tc>
          <w:tcPr>
            <w:tcW w:w="0" w:type="auto"/>
            <w:shd w:val="pct20" w:color="auto" w:fill="auto"/>
          </w:tcPr>
          <w:p w14:paraId="24C94B04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shd w:val="pct20" w:color="auto" w:fill="auto"/>
          </w:tcPr>
          <w:p w14:paraId="594F9D9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E5E5C9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6513BEF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190D71A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C98D91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CCF643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SUPERIOR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</w:rPr>
              <w:t xml:space="preserve"> (green, hatch)</w:t>
            </w:r>
          </w:p>
        </w:tc>
        <w:tc>
          <w:tcPr>
            <w:tcW w:w="0" w:type="auto"/>
            <w:shd w:val="pct20" w:color="auto" w:fill="auto"/>
          </w:tcPr>
          <w:p w14:paraId="5810371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11E438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111412D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DFE187E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67FE6123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E17896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DBCDD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3745F3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2748330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D99E9C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A675CD" w14:textId="77777777" w:rsidR="000953F7" w:rsidRDefault="000953F7" w:rsidP="000953F7">
            <w:pPr>
              <w:rPr>
                <w:sz w:val="16"/>
              </w:rPr>
            </w:pPr>
          </w:p>
        </w:tc>
      </w:tr>
      <w:tr w:rsidR="000953F7" w14:paraId="3B2849D8" w14:textId="77777777" w:rsidTr="0076499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61E850E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bottom w:val="nil"/>
            </w:tcBorders>
          </w:tcPr>
          <w:p w14:paraId="5BE3229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3B28652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62D7C99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B5E4D0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3BBCBEF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2F7960C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VINCE &amp; COLEEN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br/>
              <w:t>(red &amp; blue, dump sides &amp; hatch)</w:t>
            </w:r>
          </w:p>
        </w:tc>
        <w:tc>
          <w:tcPr>
            <w:tcW w:w="0" w:type="auto"/>
            <w:tcBorders>
              <w:bottom w:val="nil"/>
            </w:tcBorders>
          </w:tcPr>
          <w:p w14:paraId="7F4435A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6CB4C1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0320083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94AA7C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nil"/>
            </w:tcBorders>
          </w:tcPr>
          <w:p w14:paraId="5013B025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596B63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7976AD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39CAB02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FD491D3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nil"/>
            </w:tcBorders>
          </w:tcPr>
          <w:p w14:paraId="08EB1456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tcBorders>
              <w:bottom w:val="nil"/>
            </w:tcBorders>
          </w:tcPr>
          <w:p w14:paraId="3D77E21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953F7" w14:paraId="2E78C477" w14:textId="77777777" w:rsidTr="0076499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3A5A8A1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bottom w:val="nil"/>
            </w:tcBorders>
          </w:tcPr>
          <w:p w14:paraId="5542F51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4C0591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62262E2E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DC6735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714418F6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C7E8A7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WASTE INDUSTRIES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</w:rPr>
              <w:t xml:space="preserve"> (hatch)</w:t>
            </w:r>
          </w:p>
        </w:tc>
        <w:tc>
          <w:tcPr>
            <w:tcW w:w="0" w:type="auto"/>
            <w:tcBorders>
              <w:bottom w:val="nil"/>
            </w:tcBorders>
          </w:tcPr>
          <w:p w14:paraId="7D9366E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AE06E9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EFE437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B6FB63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nil"/>
            </w:tcBorders>
          </w:tcPr>
          <w:p w14:paraId="37AEA22B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1901008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EC3D68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4A09C7C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4428CE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</w:tcPr>
          <w:p w14:paraId="3824C28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bottom w:val="nil"/>
            </w:tcBorders>
          </w:tcPr>
          <w:p w14:paraId="75468C14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953F7" w14:paraId="5B4942B2" w14:textId="77777777" w:rsidTr="0076499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15E3F7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779A8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6316B2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6A7D63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906D1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7878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C7D701" w14:textId="77777777" w:rsidR="000953F7" w:rsidRPr="000953F7" w:rsidRDefault="000953F7" w:rsidP="000953F7">
            <w:pPr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WASTE NEWS / LONG HAUL tampo</w:t>
            </w:r>
            <w:r w:rsidRPr="000953F7">
              <w:rPr>
                <w:sz w:val="16"/>
                <w:szCs w:val="16"/>
                <w:lang w:val="en-US"/>
              </w:rPr>
              <w:br/>
              <w:t>(green, hatch)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9036C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923BF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138478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CDAE3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A207F2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1781B7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D8292A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00860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3E15BB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46C04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40C16C" w14:textId="77777777" w:rsidR="000953F7" w:rsidRDefault="000953F7" w:rsidP="000953F7">
            <w:pPr>
              <w:rPr>
                <w:sz w:val="16"/>
              </w:rPr>
            </w:pPr>
          </w:p>
        </w:tc>
      </w:tr>
      <w:tr w:rsidR="000953F7" w14:paraId="3D238D18" w14:textId="77777777" w:rsidTr="00764999">
        <w:trPr>
          <w:jc w:val="center"/>
        </w:trPr>
        <w:tc>
          <w:tcPr>
            <w:tcW w:w="0" w:type="auto"/>
            <w:shd w:val="pct20" w:color="auto" w:fill="auto"/>
          </w:tcPr>
          <w:p w14:paraId="24908740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shd w:val="pct20" w:color="auto" w:fill="auto"/>
          </w:tcPr>
          <w:p w14:paraId="57A15AE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428E951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108BB85F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B2CD63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62232E02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A8F2BE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WERLOR, INC.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(brown, hatch)</w:t>
            </w:r>
          </w:p>
        </w:tc>
        <w:tc>
          <w:tcPr>
            <w:tcW w:w="0" w:type="auto"/>
            <w:shd w:val="pct20" w:color="auto" w:fill="auto"/>
          </w:tcPr>
          <w:p w14:paraId="3E755211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DA3782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904E32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E14911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660E9FF4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1B3EDD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477B5A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B540814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1C6E60C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741ABA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32062B" w14:textId="77777777" w:rsidR="000953F7" w:rsidRDefault="000953F7" w:rsidP="000953F7">
            <w:pPr>
              <w:rPr>
                <w:sz w:val="16"/>
              </w:rPr>
            </w:pPr>
          </w:p>
        </w:tc>
      </w:tr>
      <w:tr w:rsidR="000953F7" w14:paraId="2799C69C" w14:textId="77777777" w:rsidTr="00623E04">
        <w:trPr>
          <w:jc w:val="center"/>
        </w:trPr>
        <w:tc>
          <w:tcPr>
            <w:tcW w:w="0" w:type="auto"/>
            <w:shd w:val="pct20" w:color="auto" w:fill="auto"/>
          </w:tcPr>
          <w:p w14:paraId="17E893BC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shd w:val="pct20" w:color="auto" w:fill="auto"/>
          </w:tcPr>
          <w:p w14:paraId="507847BF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16549E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15D1ACE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7E3601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8EAB024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744818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WM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t xml:space="preserve"> (green &amp; yellow, hatch </w:t>
            </w:r>
            <w:r w:rsidRPr="000953F7">
              <w:rPr>
                <w:b/>
                <w:sz w:val="16"/>
                <w:lang w:val="en-US"/>
              </w:rPr>
              <w:t>only</w:t>
            </w:r>
            <w:r w:rsidRPr="000953F7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DFE9398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70DDA5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6F40252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A09D58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1651C921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9DC117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0581D8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B532A49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08A253C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C34C3C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5060AD" w14:textId="77777777" w:rsidR="000953F7" w:rsidRDefault="000953F7" w:rsidP="000953F7">
            <w:pPr>
              <w:rPr>
                <w:sz w:val="16"/>
              </w:rPr>
            </w:pPr>
          </w:p>
        </w:tc>
      </w:tr>
      <w:tr w:rsidR="000953F7" w14:paraId="457621B3" w14:textId="77777777" w:rsidTr="00764999">
        <w:trPr>
          <w:jc w:val="center"/>
        </w:trPr>
        <w:tc>
          <w:tcPr>
            <w:tcW w:w="0" w:type="auto"/>
            <w:shd w:val="pct20" w:color="auto" w:fill="auto"/>
          </w:tcPr>
          <w:p w14:paraId="51650897" w14:textId="77777777" w:rsidR="000953F7" w:rsidRPr="002B3675" w:rsidRDefault="000953F7" w:rsidP="000953F7">
            <w:pPr>
              <w:rPr>
                <w:sz w:val="16"/>
                <w:szCs w:val="16"/>
              </w:rPr>
            </w:pPr>
            <w:r w:rsidRPr="002B3675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shd w:val="pct20" w:color="auto" w:fill="auto"/>
          </w:tcPr>
          <w:p w14:paraId="2C07725B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4BADD4F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7FC8E7C7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970B374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shd w:val="pct20" w:color="auto" w:fill="auto"/>
          </w:tcPr>
          <w:p w14:paraId="53A15436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288B1C" w14:textId="77777777" w:rsidR="000953F7" w:rsidRPr="000953F7" w:rsidRDefault="000953F7" w:rsidP="000953F7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>WM / WASTE MANAGEMENT</w:t>
            </w:r>
            <w:r w:rsidRPr="000953F7">
              <w:rPr>
                <w:sz w:val="16"/>
                <w:szCs w:val="16"/>
                <w:lang w:val="en-US"/>
              </w:rPr>
              <w:t xml:space="preserve"> tampo</w:t>
            </w:r>
            <w:r w:rsidRPr="000953F7">
              <w:rPr>
                <w:sz w:val="16"/>
                <w:lang w:val="en-US"/>
              </w:rPr>
              <w:br/>
              <w:t>(green &amp; yellow, cab roof &amp; hatch)</w:t>
            </w:r>
          </w:p>
        </w:tc>
        <w:tc>
          <w:tcPr>
            <w:tcW w:w="0" w:type="auto"/>
            <w:shd w:val="pct20" w:color="auto" w:fill="auto"/>
          </w:tcPr>
          <w:p w14:paraId="016D95CE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418B136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253595C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97DD36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470E42B3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9219E07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B83394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A9FA814" w14:textId="77777777" w:rsidR="000953F7" w:rsidRDefault="000953F7" w:rsidP="000953F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9FFF603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8D9666" w14:textId="77777777" w:rsidR="000953F7" w:rsidRDefault="000953F7" w:rsidP="000953F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CFA191" w14:textId="77777777" w:rsidR="000953F7" w:rsidRDefault="000953F7" w:rsidP="000953F7">
            <w:pPr>
              <w:rPr>
                <w:sz w:val="16"/>
              </w:rPr>
            </w:pPr>
          </w:p>
        </w:tc>
      </w:tr>
    </w:tbl>
    <w:p w14:paraId="5FF7AAC4" w14:textId="77777777" w:rsidR="00D8742B" w:rsidRPr="00855D46" w:rsidRDefault="00D8742B">
      <w:pPr>
        <w:rPr>
          <w:b/>
        </w:rPr>
      </w:pPr>
    </w:p>
    <w:p w14:paraId="3B5EF9C5" w14:textId="77777777" w:rsidR="001D2A79" w:rsidRPr="00E92B05" w:rsidRDefault="001D2A79" w:rsidP="001D2A79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80"/>
        <w:gridCol w:w="1003"/>
        <w:gridCol w:w="736"/>
        <w:gridCol w:w="1265"/>
        <w:gridCol w:w="514"/>
        <w:gridCol w:w="2225"/>
        <w:gridCol w:w="803"/>
        <w:gridCol w:w="531"/>
        <w:gridCol w:w="611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3023E4" w14:paraId="36BB1FA0" w14:textId="77777777" w:rsidTr="003023E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81CA7C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5A0C8DE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9B6A47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446BF5F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36A18B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6928675E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32AE28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E126268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56BF7D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25600C8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CF8C4E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868B9B2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948301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4A8AE9D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35C891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dump</w:t>
            </w:r>
          </w:p>
          <w:p w14:paraId="663FABC7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2F4350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hatch</w:t>
            </w:r>
          </w:p>
          <w:p w14:paraId="33ADDCF7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DEF954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trigger</w:t>
            </w:r>
          </w:p>
          <w:p w14:paraId="3002CA3F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AA911E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7615968B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A558B7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53D5386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E6C6A7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CBA0D6E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65E6B9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8A1EEF4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F50BF8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758F71B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6B366C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B0CB94D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CF428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22D876F" w14:textId="77777777" w:rsidR="00BD4D7A" w:rsidRDefault="00BD4D7A" w:rsidP="00EF282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1533D" w14:textId="77777777" w:rsidR="003023E4" w:rsidRDefault="003023E4" w:rsidP="00EF282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8D3218E" w14:textId="77777777" w:rsidR="003023E4" w:rsidRDefault="003023E4" w:rsidP="00EF2823">
            <w:pPr>
              <w:rPr>
                <w:b/>
                <w:sz w:val="16"/>
              </w:rPr>
            </w:pPr>
          </w:p>
        </w:tc>
      </w:tr>
      <w:tr w:rsidR="00EB5869" w14:paraId="07364335" w14:textId="77777777" w:rsidTr="003023E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B90B33" w14:textId="77777777" w:rsidR="00EB5869" w:rsidRPr="00EB5869" w:rsidRDefault="00EB5869" w:rsidP="00EB5869">
            <w:pPr>
              <w:rPr>
                <w:sz w:val="16"/>
                <w:szCs w:val="16"/>
              </w:rPr>
            </w:pPr>
            <w:r w:rsidRPr="00EB5869">
              <w:rPr>
                <w:sz w:val="16"/>
                <w:szCs w:val="16"/>
              </w:rPr>
              <w:t>9180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EF87B5" w14:textId="77777777" w:rsidR="00EB5869" w:rsidRDefault="00EB5869" w:rsidP="00EB5869">
            <w:pPr>
              <w:rPr>
                <w:sz w:val="16"/>
              </w:rPr>
            </w:pPr>
            <w:r w:rsidRPr="0067563A"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35FEF8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837697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695A7E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C1733B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6E8802" w14:textId="77777777" w:rsidR="00EB5869" w:rsidRPr="000953F7" w:rsidRDefault="00D24051" w:rsidP="00EB5869">
            <w:pPr>
              <w:rPr>
                <w:sz w:val="16"/>
                <w:lang w:val="en-US"/>
              </w:rPr>
            </w:pPr>
            <w:r w:rsidRPr="000953F7">
              <w:rPr>
                <w:sz w:val="16"/>
                <w:lang w:val="en-US"/>
              </w:rPr>
              <w:t xml:space="preserve">red </w:t>
            </w:r>
            <w:r w:rsidR="00EB5869" w:rsidRPr="000953F7">
              <w:rPr>
                <w:sz w:val="16"/>
                <w:lang w:val="en-US"/>
              </w:rPr>
              <w:t>DISPOSAL UNIT-24 tampo</w:t>
            </w:r>
            <w:r w:rsidR="00EB5869" w:rsidRPr="000953F7">
              <w:rPr>
                <w:sz w:val="16"/>
                <w:lang w:val="en-US"/>
              </w:rPr>
              <w:br/>
              <w:t xml:space="preserve">w/ </w:t>
            </w:r>
            <w:r w:rsidRPr="000953F7">
              <w:rPr>
                <w:sz w:val="16"/>
                <w:lang w:val="en-US"/>
              </w:rPr>
              <w:t xml:space="preserve">red </w:t>
            </w:r>
            <w:r w:rsidR="00EB5869" w:rsidRPr="000953F7">
              <w:rPr>
                <w:sz w:val="16"/>
                <w:lang w:val="en-US"/>
              </w:rPr>
              <w:t>caricature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648BF2" w14:textId="77777777" w:rsidR="00EB5869" w:rsidRDefault="003334FD" w:rsidP="00EB586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986E0" w14:textId="77777777" w:rsidR="00EB5869" w:rsidRDefault="003334FD" w:rsidP="00EB5869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980F8D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995555" w14:textId="77777777" w:rsidR="00EB5869" w:rsidRDefault="009051C2" w:rsidP="00EB5869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6B982A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B94785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#36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F97F00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89F9FF" w14:textId="77777777" w:rsidR="00EB5869" w:rsidRDefault="00EB5869" w:rsidP="00EB5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485AB1" w14:textId="77777777" w:rsidR="00EB5869" w:rsidRDefault="00EB5869" w:rsidP="00EB5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CC14D6" w14:textId="77777777" w:rsidR="00EB5869" w:rsidRDefault="00EB5869" w:rsidP="00EB5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483C17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B5869" w14:paraId="5367DA04" w14:textId="77777777" w:rsidTr="003023E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BCFDAD" w14:textId="77777777" w:rsidR="00EB5869" w:rsidRPr="00EB5869" w:rsidRDefault="00032877" w:rsidP="00EB5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  <w:r w:rsidR="00EB5869" w:rsidRPr="00EB586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5CC33E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matt olive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BB02DB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696385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1BEEF6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AB20C4" w14:textId="77777777" w:rsidR="00EB5869" w:rsidRDefault="00EB5869" w:rsidP="00EB5869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14F166" w14:textId="77777777" w:rsidR="00EB5869" w:rsidRDefault="000A0F76" w:rsidP="00EB5869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="00EB5869">
              <w:rPr>
                <w:sz w:val="16"/>
              </w:rPr>
              <w:t>WATER</w:t>
            </w:r>
            <w:r>
              <w:rPr>
                <w:sz w:val="16"/>
              </w:rPr>
              <w:t xml:space="preserve"> FT-15</w:t>
            </w:r>
            <w:r w:rsidR="00EB5869"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7D82A2" w14:textId="77777777" w:rsidR="00EB5869" w:rsidRDefault="00EB5869" w:rsidP="00EB586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 tank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0983FA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18E2DD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C41859" w14:textId="77777777" w:rsidR="00EB5869" w:rsidRDefault="00EB5869" w:rsidP="00EB5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E6BC90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DCBCEE" w14:textId="77777777" w:rsidR="00EB5869" w:rsidRDefault="00EB5869" w:rsidP="00EB5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48970D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D7CE74" w14:textId="77777777" w:rsidR="00EB5869" w:rsidRDefault="00EB5869" w:rsidP="00EB5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1804DF" w14:textId="77777777" w:rsidR="00EB5869" w:rsidRDefault="00EB5869" w:rsidP="00EB5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7F927D" w14:textId="77777777" w:rsidR="00EB5869" w:rsidRDefault="00EB5869" w:rsidP="00EB586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239715" w14:textId="77777777" w:rsidR="00EB5869" w:rsidRDefault="00EB5869" w:rsidP="00EB586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5223C00A" w14:textId="77777777" w:rsidR="001D2A79" w:rsidRPr="00E9582F" w:rsidRDefault="001D2A79" w:rsidP="001D2A79">
      <w:pPr>
        <w:rPr>
          <w:b/>
        </w:rPr>
      </w:pPr>
    </w:p>
    <w:p w14:paraId="408B31C0" w14:textId="77777777" w:rsidR="00D8742B" w:rsidRPr="00855D46" w:rsidRDefault="00CC6CF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02BE6" w:rsidRPr="00855D46" w14:paraId="6F8213B5" w14:textId="77777777" w:rsidTr="00737019">
        <w:trPr>
          <w:jc w:val="center"/>
        </w:trPr>
        <w:tc>
          <w:tcPr>
            <w:tcW w:w="3260" w:type="dxa"/>
          </w:tcPr>
          <w:p w14:paraId="37005EBA" w14:textId="77777777" w:rsidR="00402BE6" w:rsidRPr="00855D46" w:rsidRDefault="00402BE6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MB 36-D</w:t>
            </w:r>
          </w:p>
        </w:tc>
        <w:tc>
          <w:tcPr>
            <w:tcW w:w="3260" w:type="dxa"/>
          </w:tcPr>
          <w:p w14:paraId="243EE674" w14:textId="77777777" w:rsidR="00402BE6" w:rsidRPr="00855D46" w:rsidRDefault="00402BE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C1BC4AA" w14:textId="77777777" w:rsidR="00402BE6" w:rsidRPr="00855D46" w:rsidRDefault="00402BE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0545D09" w14:textId="77777777" w:rsidR="00402BE6" w:rsidRPr="00855D46" w:rsidRDefault="00402BE6">
            <w:pPr>
              <w:keepNext/>
              <w:keepLines/>
              <w:rPr>
                <w:b/>
              </w:rPr>
            </w:pPr>
          </w:p>
        </w:tc>
      </w:tr>
    </w:tbl>
    <w:p w14:paraId="6C3B0741" w14:textId="77777777" w:rsidR="00D8742B" w:rsidRPr="00855D46" w:rsidRDefault="00D8742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086"/>
        <w:gridCol w:w="1086"/>
        <w:gridCol w:w="1206"/>
        <w:gridCol w:w="1206"/>
      </w:tblGrid>
      <w:tr w:rsidR="00D8742B" w:rsidRPr="00855D46" w14:paraId="19271142" w14:textId="77777777" w:rsidTr="00AD22F3">
        <w:tc>
          <w:tcPr>
            <w:tcW w:w="1902" w:type="dxa"/>
          </w:tcPr>
          <w:p w14:paraId="2F92363C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17376BC0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36</w:t>
            </w:r>
            <w:r w:rsidRPr="00855D46">
              <w:t xml:space="preserve"> (1983-1997)</w:t>
            </w:r>
          </w:p>
        </w:tc>
        <w:tc>
          <w:tcPr>
            <w:tcW w:w="1086" w:type="dxa"/>
          </w:tcPr>
          <w:p w14:paraId="442D50F5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4</w:t>
            </w:r>
            <w:r w:rsidRPr="00855D46">
              <w:t xml:space="preserve"> (1998)</w:t>
            </w:r>
          </w:p>
        </w:tc>
        <w:tc>
          <w:tcPr>
            <w:tcW w:w="1086" w:type="dxa"/>
          </w:tcPr>
          <w:p w14:paraId="1987A74A" w14:textId="77777777" w:rsidR="00D8742B" w:rsidRPr="00855D46" w:rsidRDefault="00D8742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04298506" w14:textId="77777777" w:rsidR="00D8742B" w:rsidRPr="00855D46" w:rsidRDefault="00D8742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7E0E110" w14:textId="77777777" w:rsidR="00D8742B" w:rsidRPr="00855D46" w:rsidRDefault="00D8742B">
            <w:pPr>
              <w:keepNext/>
              <w:keepLines/>
              <w:rPr>
                <w:b/>
              </w:rPr>
            </w:pPr>
          </w:p>
        </w:tc>
      </w:tr>
      <w:tr w:rsidR="00D8742B" w:rsidRPr="00855D46" w14:paraId="267131F6" w14:textId="77777777" w:rsidTr="00AD22F3">
        <w:tc>
          <w:tcPr>
            <w:tcW w:w="1902" w:type="dxa"/>
          </w:tcPr>
          <w:p w14:paraId="0ACDE0C7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1734F6EE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36</w:t>
            </w:r>
            <w:r w:rsidRPr="00855D46">
              <w:t xml:space="preserve"> (1983-1997)</w:t>
            </w:r>
          </w:p>
        </w:tc>
        <w:tc>
          <w:tcPr>
            <w:tcW w:w="1086" w:type="dxa"/>
          </w:tcPr>
          <w:p w14:paraId="65F1CA9F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7</w:t>
            </w:r>
            <w:r w:rsidRPr="00855D46">
              <w:t xml:space="preserve"> (1998)</w:t>
            </w:r>
          </w:p>
        </w:tc>
        <w:tc>
          <w:tcPr>
            <w:tcW w:w="1086" w:type="dxa"/>
          </w:tcPr>
          <w:p w14:paraId="07F71E84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3</w:t>
            </w:r>
            <w:r w:rsidRPr="00855D46">
              <w:t xml:space="preserve"> (1999)</w:t>
            </w:r>
          </w:p>
        </w:tc>
        <w:tc>
          <w:tcPr>
            <w:tcW w:w="1206" w:type="dxa"/>
          </w:tcPr>
          <w:p w14:paraId="2E5A5EE2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35</w:t>
            </w:r>
            <w:r w:rsidRPr="00855D46">
              <w:t xml:space="preserve"> (2000)</w:t>
            </w:r>
          </w:p>
        </w:tc>
        <w:tc>
          <w:tcPr>
            <w:tcW w:w="1206" w:type="dxa"/>
          </w:tcPr>
          <w:p w14:paraId="5BF6CF07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19</w:t>
            </w:r>
            <w:r w:rsidRPr="00855D46">
              <w:t xml:space="preserve"> (2001)</w:t>
            </w:r>
          </w:p>
        </w:tc>
      </w:tr>
      <w:tr w:rsidR="00D8742B" w:rsidRPr="00855D46" w14:paraId="77220F38" w14:textId="77777777" w:rsidTr="00AD22F3">
        <w:tc>
          <w:tcPr>
            <w:tcW w:w="1902" w:type="dxa"/>
          </w:tcPr>
          <w:p w14:paraId="5F966BDA" w14:textId="77777777" w:rsidR="00D8742B" w:rsidRPr="00855D46" w:rsidRDefault="000E5FAF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O</w:t>
            </w:r>
            <w:r w:rsidR="00D8742B" w:rsidRPr="00855D46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28B480F5" w14:textId="77777777" w:rsidR="00D8742B" w:rsidRPr="00855D46" w:rsidRDefault="00D8742B">
            <w:pPr>
              <w:keepNext/>
              <w:keepLines/>
              <w:rPr>
                <w:b/>
              </w:rPr>
            </w:pPr>
            <w:r w:rsidRPr="00855D46">
              <w:rPr>
                <w:b/>
              </w:rPr>
              <w:t>J 48</w:t>
            </w:r>
            <w:r w:rsidRPr="00855D46">
              <w:t xml:space="preserve"> (1984-1987)</w:t>
            </w:r>
          </w:p>
        </w:tc>
        <w:tc>
          <w:tcPr>
            <w:tcW w:w="1086" w:type="dxa"/>
          </w:tcPr>
          <w:p w14:paraId="2FC40D06" w14:textId="77777777" w:rsidR="00D8742B" w:rsidRPr="00855D46" w:rsidRDefault="00D8742B">
            <w:pPr>
              <w:keepNext/>
              <w:keepLines/>
              <w:rPr>
                <w:b/>
              </w:rPr>
            </w:pPr>
          </w:p>
        </w:tc>
        <w:tc>
          <w:tcPr>
            <w:tcW w:w="1086" w:type="dxa"/>
          </w:tcPr>
          <w:p w14:paraId="0F3466BD" w14:textId="77777777" w:rsidR="00D8742B" w:rsidRPr="00855D46" w:rsidRDefault="00D8742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6856260B" w14:textId="77777777" w:rsidR="00D8742B" w:rsidRPr="00855D46" w:rsidRDefault="00D8742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BFE557A" w14:textId="77777777" w:rsidR="00D8742B" w:rsidRPr="00855D46" w:rsidRDefault="00D8742B">
            <w:pPr>
              <w:keepNext/>
              <w:keepLines/>
              <w:rPr>
                <w:b/>
              </w:rPr>
            </w:pPr>
          </w:p>
        </w:tc>
      </w:tr>
    </w:tbl>
    <w:p w14:paraId="70AED8BE" w14:textId="77777777" w:rsidR="00D8742B" w:rsidRPr="00855D46" w:rsidRDefault="00D8742B">
      <w:pPr>
        <w:rPr>
          <w:b/>
        </w:rPr>
      </w:pPr>
    </w:p>
    <w:p w14:paraId="7EBDE589" w14:textId="77777777" w:rsidR="00D8742B" w:rsidRPr="00855D46" w:rsidRDefault="00D8742B">
      <w:pPr>
        <w:keepNext/>
        <w:keepLines/>
        <w:rPr>
          <w:b/>
        </w:rPr>
      </w:pPr>
      <w:r w:rsidRPr="00855D46">
        <w:rPr>
          <w:b/>
        </w:rPr>
        <w:t>NOTE:</w:t>
      </w:r>
    </w:p>
    <w:p w14:paraId="561BA3FE" w14:textId="77777777" w:rsidR="00D8742B" w:rsidRPr="00855D46" w:rsidRDefault="00D8742B">
      <w:pPr>
        <w:keepNext/>
        <w:keepLines/>
        <w:rPr>
          <w:b/>
        </w:rPr>
      </w:pPr>
    </w:p>
    <w:p w14:paraId="7D6F1E69" w14:textId="77777777" w:rsidR="00BA1837" w:rsidRPr="000953F7" w:rsidRDefault="00BA1837" w:rsidP="00BA1837">
      <w:pPr>
        <w:keepNext/>
        <w:keepLines/>
        <w:rPr>
          <w:b/>
          <w:lang w:val="en-US"/>
        </w:rPr>
      </w:pPr>
      <w:r w:rsidRPr="000953F7">
        <w:rPr>
          <w:b/>
          <w:lang w:val="en-US"/>
        </w:rPr>
        <w:t>This model was assigned the number M230 for use as an ASAP promotional.</w:t>
      </w:r>
    </w:p>
    <w:p w14:paraId="2AEEABDD" w14:textId="77777777" w:rsidR="00BA1837" w:rsidRPr="000953F7" w:rsidRDefault="00BA1837" w:rsidP="00BA1837">
      <w:pPr>
        <w:rPr>
          <w:b/>
          <w:lang w:val="en-US"/>
        </w:rPr>
      </w:pPr>
    </w:p>
    <w:p w14:paraId="214411BB" w14:textId="77777777" w:rsidR="00BD614B" w:rsidRPr="00CA0534" w:rsidRDefault="00BD614B" w:rsidP="00BD614B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713"/>
      </w:tblGrid>
      <w:tr w:rsidR="00BD614B" w14:paraId="44FC7D41" w14:textId="77777777" w:rsidTr="00623E0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06C934" w14:textId="77777777" w:rsidR="00BD614B" w:rsidRDefault="00BD614B" w:rsidP="00623E0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B69019C" w14:textId="77777777" w:rsidR="00BD4D7A" w:rsidRDefault="00BD4D7A" w:rsidP="00623E0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F8CE0" w14:textId="77777777" w:rsidR="00BD614B" w:rsidRDefault="00BD614B" w:rsidP="00623E0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07C20A0" w14:textId="77777777" w:rsidR="00BD614B" w:rsidRDefault="00BD614B" w:rsidP="00623E04">
            <w:pPr>
              <w:keepNext/>
              <w:keepLines/>
              <w:rPr>
                <w:b/>
                <w:sz w:val="16"/>
              </w:rPr>
            </w:pPr>
          </w:p>
        </w:tc>
      </w:tr>
      <w:tr w:rsidR="00BD614B" w:rsidRPr="00B00AF7" w14:paraId="2B405092" w14:textId="77777777" w:rsidTr="00623E0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55E0C5E" w14:textId="77777777" w:rsidR="00BD614B" w:rsidRDefault="00BD614B" w:rsidP="00BD614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40D3F40" w14:textId="77777777" w:rsidR="00BD614B" w:rsidRPr="000953F7" w:rsidRDefault="00BD614B" w:rsidP="00BD614B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on rear axle cover (bottom at front) (BJ)</w:t>
            </w:r>
          </w:p>
        </w:tc>
      </w:tr>
      <w:tr w:rsidR="00BD614B" w:rsidRPr="00B00AF7" w14:paraId="38131E85" w14:textId="77777777" w:rsidTr="00623E04">
        <w:trPr>
          <w:jc w:val="center"/>
        </w:trPr>
        <w:tc>
          <w:tcPr>
            <w:tcW w:w="0" w:type="auto"/>
            <w:shd w:val="clear" w:color="auto" w:fill="auto"/>
          </w:tcPr>
          <w:p w14:paraId="5D5FAE1B" w14:textId="77777777" w:rsidR="00BD614B" w:rsidRDefault="00BD614B" w:rsidP="00BD614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AA71D12" w14:textId="77777777" w:rsidR="00BD614B" w:rsidRPr="000953F7" w:rsidRDefault="00BD614B" w:rsidP="00BD614B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on rear axle cover (bottom at rear) (BJ)</w:t>
            </w:r>
          </w:p>
        </w:tc>
      </w:tr>
      <w:tr w:rsidR="00BD614B" w:rsidRPr="00B00AF7" w14:paraId="1491A73C" w14:textId="77777777" w:rsidTr="00623E04">
        <w:trPr>
          <w:jc w:val="center"/>
        </w:trPr>
        <w:tc>
          <w:tcPr>
            <w:tcW w:w="0" w:type="auto"/>
            <w:shd w:val="clear" w:color="auto" w:fill="auto"/>
          </w:tcPr>
          <w:p w14:paraId="5086AC22" w14:textId="77777777" w:rsidR="00BD614B" w:rsidRDefault="00BD614B" w:rsidP="00BD614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98669B2" w14:textId="77777777" w:rsidR="00BD614B" w:rsidRPr="000953F7" w:rsidRDefault="00BD614B" w:rsidP="00BD614B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953F7">
              <w:rPr>
                <w:sz w:val="16"/>
                <w:szCs w:val="16"/>
                <w:lang w:val="en-US"/>
              </w:rPr>
              <w:t>on rear axle cover (bottom at rear) (EA)</w:t>
            </w:r>
          </w:p>
        </w:tc>
      </w:tr>
      <w:tr w:rsidR="00BD614B" w14:paraId="36578190" w14:textId="77777777" w:rsidTr="00623E04">
        <w:trPr>
          <w:jc w:val="center"/>
        </w:trPr>
        <w:tc>
          <w:tcPr>
            <w:tcW w:w="0" w:type="auto"/>
            <w:shd w:val="clear" w:color="auto" w:fill="auto"/>
          </w:tcPr>
          <w:p w14:paraId="32C96CE8" w14:textId="77777777" w:rsidR="00BD614B" w:rsidRDefault="00BD614B" w:rsidP="00623E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463DE63" w14:textId="77777777" w:rsidR="00BD614B" w:rsidRDefault="00BD614B" w:rsidP="00623E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612460E" w14:textId="77777777" w:rsidR="00BD614B" w:rsidRPr="00F51EDE" w:rsidRDefault="00BD614B" w:rsidP="00BD614B">
      <w:pPr>
        <w:rPr>
          <w:b/>
        </w:rPr>
      </w:pPr>
    </w:p>
    <w:p w14:paraId="161671A3" w14:textId="77777777" w:rsidR="00D8742B" w:rsidRPr="000953F7" w:rsidRDefault="000E5FAF">
      <w:pPr>
        <w:keepNext/>
        <w:keepLines/>
        <w:rPr>
          <w:b/>
          <w:lang w:val="en-US"/>
        </w:rPr>
      </w:pPr>
      <w:r w:rsidRPr="000953F7">
        <w:rPr>
          <w:b/>
          <w:lang w:val="en-US"/>
        </w:rPr>
        <w:t>P</w:t>
      </w:r>
      <w:r w:rsidR="00D8742B" w:rsidRPr="000953F7">
        <w:rPr>
          <w:b/>
          <w:lang w:val="en-US"/>
        </w:rPr>
        <w:t xml:space="preserve">revious ref.: </w:t>
      </w:r>
      <w:r w:rsidR="00D8742B" w:rsidRPr="00855D46">
        <w:rPr>
          <w:b/>
        </w:rPr>
        <w:sym w:font="Symbol" w:char="F0DE"/>
      </w:r>
      <w:r w:rsidR="00D8742B" w:rsidRPr="000953F7">
        <w:rPr>
          <w:b/>
          <w:lang w:val="en-US"/>
        </w:rPr>
        <w:t xml:space="preserve"> </w:t>
      </w:r>
      <w:r w:rsidR="00D8742B" w:rsidRPr="00855D46">
        <w:rPr>
          <w:b/>
        </w:rPr>
        <w:sym w:font="Symbol" w:char="F0DE"/>
      </w:r>
      <w:r w:rsidR="00D8742B" w:rsidRPr="000953F7">
        <w:rPr>
          <w:b/>
          <w:lang w:val="en-US"/>
        </w:rPr>
        <w:t xml:space="preserve"> </w:t>
      </w:r>
      <w:r w:rsidR="00D8742B" w:rsidRPr="00855D46">
        <w:rPr>
          <w:b/>
        </w:rPr>
        <w:sym w:font="Symbol" w:char="F0DE"/>
      </w:r>
      <w:r w:rsidR="00D8742B" w:rsidRPr="000953F7">
        <w:rPr>
          <w:b/>
          <w:lang w:val="en-US"/>
        </w:rPr>
        <w:t xml:space="preserve">  LS 36-D  Ford REFUSE TRUCK</w:t>
      </w:r>
    </w:p>
    <w:p w14:paraId="761238ED" w14:textId="77777777" w:rsidR="00D8742B" w:rsidRPr="000953F7" w:rsidRDefault="000E5FAF">
      <w:pPr>
        <w:keepNext/>
        <w:keepLines/>
        <w:rPr>
          <w:b/>
          <w:lang w:val="en-US"/>
        </w:rPr>
      </w:pPr>
      <w:r w:rsidRPr="000953F7">
        <w:rPr>
          <w:b/>
          <w:lang w:val="en-US"/>
        </w:rPr>
        <w:t>L</w:t>
      </w:r>
      <w:r w:rsidR="00D8742B" w:rsidRPr="000953F7">
        <w:rPr>
          <w:b/>
          <w:lang w:val="en-US"/>
        </w:rPr>
        <w:t xml:space="preserve">ater ref.: </w:t>
      </w:r>
      <w:r w:rsidR="00D8742B" w:rsidRPr="00855D46">
        <w:rPr>
          <w:b/>
        </w:rPr>
        <w:sym w:font="Symbol" w:char="F0DE"/>
      </w:r>
      <w:r w:rsidR="00D8742B" w:rsidRPr="000953F7">
        <w:rPr>
          <w:b/>
          <w:lang w:val="en-US"/>
        </w:rPr>
        <w:t xml:space="preserve"> </w:t>
      </w:r>
      <w:r w:rsidR="00D8742B" w:rsidRPr="00855D46">
        <w:rPr>
          <w:b/>
        </w:rPr>
        <w:sym w:font="Symbol" w:char="F0DE"/>
      </w:r>
      <w:r w:rsidR="00D8742B" w:rsidRPr="000953F7">
        <w:rPr>
          <w:b/>
          <w:lang w:val="en-US"/>
        </w:rPr>
        <w:t xml:space="preserve"> </w:t>
      </w:r>
      <w:r w:rsidR="00D8742B" w:rsidRPr="00855D46">
        <w:rPr>
          <w:b/>
        </w:rPr>
        <w:sym w:font="Symbol" w:char="F0DE"/>
      </w:r>
      <w:r w:rsidR="00D8742B" w:rsidRPr="000953F7">
        <w:rPr>
          <w:b/>
          <w:lang w:val="en-US"/>
        </w:rPr>
        <w:t xml:space="preserve">  MW 036  Ford REFUSE TRUCK</w:t>
      </w:r>
    </w:p>
    <w:p w14:paraId="341EDD93" w14:textId="77777777" w:rsidR="00D8742B" w:rsidRPr="000953F7" w:rsidRDefault="00D8742B">
      <w:pPr>
        <w:rPr>
          <w:b/>
          <w:lang w:val="en-US"/>
        </w:rPr>
      </w:pPr>
    </w:p>
    <w:p w14:paraId="1F272573" w14:textId="77777777" w:rsidR="00D8742B" w:rsidRPr="000953F7" w:rsidRDefault="00D8742B">
      <w:pPr>
        <w:rPr>
          <w:b/>
          <w:lang w:val="en-US"/>
        </w:rPr>
      </w:pPr>
    </w:p>
    <w:sectPr w:rsidR="00D8742B" w:rsidRPr="000953F7" w:rsidSect="009A5B2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C3F15" w14:textId="77777777" w:rsidR="00816FBA" w:rsidRDefault="00816FBA">
      <w:r>
        <w:separator/>
      </w:r>
    </w:p>
  </w:endnote>
  <w:endnote w:type="continuationSeparator" w:id="0">
    <w:p w14:paraId="73033C54" w14:textId="77777777" w:rsidR="00816FBA" w:rsidRDefault="008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56101" w14:textId="468A5E5F" w:rsidR="00E15FF5" w:rsidRPr="00855D46" w:rsidRDefault="00E15FF5" w:rsidP="00402BE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55D46">
      <w:rPr>
        <w:sz w:val="16"/>
        <w:szCs w:val="16"/>
      </w:rPr>
      <w:t>Print date:</w:t>
    </w:r>
    <w:r w:rsidRPr="00855D46">
      <w:rPr>
        <w:b/>
        <w:sz w:val="16"/>
        <w:szCs w:val="16"/>
      </w:rPr>
      <w:t xml:space="preserve"> </w:t>
    </w:r>
    <w:r w:rsidR="00691A82" w:rsidRPr="00855D46">
      <w:rPr>
        <w:b/>
        <w:sz w:val="16"/>
        <w:szCs w:val="16"/>
      </w:rPr>
      <w:fldChar w:fldCharType="begin"/>
    </w:r>
    <w:r w:rsidR="00691A82" w:rsidRPr="00855D46">
      <w:rPr>
        <w:b/>
        <w:sz w:val="16"/>
        <w:szCs w:val="16"/>
      </w:rPr>
      <w:instrText xml:space="preserve"> DATE  \@ "yyyy-MM-dd"  \* MERGEFORMAT </w:instrText>
    </w:r>
    <w:r w:rsidR="00691A82" w:rsidRPr="00855D46">
      <w:rPr>
        <w:b/>
        <w:sz w:val="16"/>
        <w:szCs w:val="16"/>
      </w:rPr>
      <w:fldChar w:fldCharType="separate"/>
    </w:r>
    <w:r w:rsidR="00333C9E">
      <w:rPr>
        <w:b/>
        <w:noProof/>
        <w:sz w:val="16"/>
        <w:szCs w:val="16"/>
      </w:rPr>
      <w:t>2024-11-09</w:t>
    </w:r>
    <w:r w:rsidR="00691A82" w:rsidRPr="00855D46">
      <w:rPr>
        <w:b/>
        <w:sz w:val="16"/>
        <w:szCs w:val="16"/>
      </w:rPr>
      <w:fldChar w:fldCharType="end"/>
    </w:r>
    <w:r w:rsidRPr="00855D46">
      <w:rPr>
        <w:b/>
        <w:sz w:val="16"/>
        <w:szCs w:val="16"/>
      </w:rPr>
      <w:tab/>
    </w:r>
    <w:r w:rsidRPr="00855D46">
      <w:rPr>
        <w:sz w:val="16"/>
        <w:szCs w:val="16"/>
      </w:rPr>
      <w:t>Page:</w:t>
    </w:r>
    <w:r w:rsidRPr="00855D46">
      <w:rPr>
        <w:b/>
        <w:sz w:val="16"/>
        <w:szCs w:val="16"/>
      </w:rPr>
      <w:t xml:space="preserve"> MI036-</w:t>
    </w:r>
    <w:r w:rsidRPr="00855D46">
      <w:rPr>
        <w:b/>
        <w:sz w:val="16"/>
        <w:szCs w:val="16"/>
      </w:rPr>
      <w:fldChar w:fldCharType="begin"/>
    </w:r>
    <w:r w:rsidRPr="00855D46">
      <w:rPr>
        <w:b/>
        <w:sz w:val="16"/>
        <w:szCs w:val="16"/>
      </w:rPr>
      <w:instrText xml:space="preserve"> PAGE  \* MERGEFORMAT </w:instrText>
    </w:r>
    <w:r w:rsidRPr="00855D46">
      <w:rPr>
        <w:b/>
        <w:sz w:val="16"/>
        <w:szCs w:val="16"/>
      </w:rPr>
      <w:fldChar w:fldCharType="separate"/>
    </w:r>
    <w:r w:rsidR="005A53AF">
      <w:rPr>
        <w:b/>
        <w:noProof/>
        <w:sz w:val="16"/>
        <w:szCs w:val="16"/>
      </w:rPr>
      <w:t>4</w:t>
    </w:r>
    <w:r w:rsidRPr="00855D4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929E1" w14:textId="77777777" w:rsidR="00816FBA" w:rsidRDefault="00816FBA">
      <w:r>
        <w:separator/>
      </w:r>
    </w:p>
  </w:footnote>
  <w:footnote w:type="continuationSeparator" w:id="0">
    <w:p w14:paraId="7C08C3A5" w14:textId="77777777" w:rsidR="00816FBA" w:rsidRDefault="0081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32877"/>
    <w:rsid w:val="00053AF0"/>
    <w:rsid w:val="000953F7"/>
    <w:rsid w:val="000A0F76"/>
    <w:rsid w:val="000A1547"/>
    <w:rsid w:val="000E2499"/>
    <w:rsid w:val="000E5FAF"/>
    <w:rsid w:val="0010051C"/>
    <w:rsid w:val="00107478"/>
    <w:rsid w:val="0011668C"/>
    <w:rsid w:val="0014371F"/>
    <w:rsid w:val="0017299D"/>
    <w:rsid w:val="00181FC5"/>
    <w:rsid w:val="001A2D21"/>
    <w:rsid w:val="001A40B5"/>
    <w:rsid w:val="001B5042"/>
    <w:rsid w:val="001C0C4D"/>
    <w:rsid w:val="001D2A79"/>
    <w:rsid w:val="001D49EA"/>
    <w:rsid w:val="001E3108"/>
    <w:rsid w:val="001E7DB5"/>
    <w:rsid w:val="001F0CB8"/>
    <w:rsid w:val="002012E3"/>
    <w:rsid w:val="00221B9A"/>
    <w:rsid w:val="00221FB5"/>
    <w:rsid w:val="002261B8"/>
    <w:rsid w:val="002420B8"/>
    <w:rsid w:val="002436CC"/>
    <w:rsid w:val="0024446E"/>
    <w:rsid w:val="00244CF2"/>
    <w:rsid w:val="0024680F"/>
    <w:rsid w:val="00250D89"/>
    <w:rsid w:val="00267B61"/>
    <w:rsid w:val="00276C62"/>
    <w:rsid w:val="0027735A"/>
    <w:rsid w:val="002937A0"/>
    <w:rsid w:val="002B3675"/>
    <w:rsid w:val="002B4643"/>
    <w:rsid w:val="002C5CED"/>
    <w:rsid w:val="002C751E"/>
    <w:rsid w:val="002D1FCF"/>
    <w:rsid w:val="002E4BD8"/>
    <w:rsid w:val="002E5E73"/>
    <w:rsid w:val="003023E4"/>
    <w:rsid w:val="0030578B"/>
    <w:rsid w:val="00312122"/>
    <w:rsid w:val="0031245D"/>
    <w:rsid w:val="003334FD"/>
    <w:rsid w:val="00333C9E"/>
    <w:rsid w:val="0033612E"/>
    <w:rsid w:val="00345122"/>
    <w:rsid w:val="0035132C"/>
    <w:rsid w:val="00354C1A"/>
    <w:rsid w:val="00361CC7"/>
    <w:rsid w:val="003637DD"/>
    <w:rsid w:val="00376A80"/>
    <w:rsid w:val="0039252F"/>
    <w:rsid w:val="003A0209"/>
    <w:rsid w:val="003A4120"/>
    <w:rsid w:val="003B5CD1"/>
    <w:rsid w:val="003E61F3"/>
    <w:rsid w:val="003F552E"/>
    <w:rsid w:val="003F5541"/>
    <w:rsid w:val="003F5D17"/>
    <w:rsid w:val="00402BE6"/>
    <w:rsid w:val="00410D93"/>
    <w:rsid w:val="00426100"/>
    <w:rsid w:val="004442DD"/>
    <w:rsid w:val="0045467C"/>
    <w:rsid w:val="00455BDC"/>
    <w:rsid w:val="00456A0B"/>
    <w:rsid w:val="00485E18"/>
    <w:rsid w:val="005113E2"/>
    <w:rsid w:val="00533241"/>
    <w:rsid w:val="005367A7"/>
    <w:rsid w:val="005442E5"/>
    <w:rsid w:val="0054651F"/>
    <w:rsid w:val="005504E5"/>
    <w:rsid w:val="005720ED"/>
    <w:rsid w:val="00585943"/>
    <w:rsid w:val="005922E8"/>
    <w:rsid w:val="005A53AF"/>
    <w:rsid w:val="005B18AF"/>
    <w:rsid w:val="005B439F"/>
    <w:rsid w:val="005B796F"/>
    <w:rsid w:val="005E5DDE"/>
    <w:rsid w:val="005E60B3"/>
    <w:rsid w:val="005F27E2"/>
    <w:rsid w:val="005F460F"/>
    <w:rsid w:val="005F7E2E"/>
    <w:rsid w:val="0065688A"/>
    <w:rsid w:val="0067563A"/>
    <w:rsid w:val="00681239"/>
    <w:rsid w:val="006827D8"/>
    <w:rsid w:val="00691A82"/>
    <w:rsid w:val="006933A6"/>
    <w:rsid w:val="00695EFE"/>
    <w:rsid w:val="006A0BCC"/>
    <w:rsid w:val="006C2862"/>
    <w:rsid w:val="006D0B20"/>
    <w:rsid w:val="006F1432"/>
    <w:rsid w:val="00704B8A"/>
    <w:rsid w:val="00713515"/>
    <w:rsid w:val="007135B5"/>
    <w:rsid w:val="0072375F"/>
    <w:rsid w:val="0073440A"/>
    <w:rsid w:val="00737CA1"/>
    <w:rsid w:val="00760B15"/>
    <w:rsid w:val="00764488"/>
    <w:rsid w:val="00764999"/>
    <w:rsid w:val="0078021F"/>
    <w:rsid w:val="007B09AA"/>
    <w:rsid w:val="007B53B9"/>
    <w:rsid w:val="007C3DF5"/>
    <w:rsid w:val="007D24D6"/>
    <w:rsid w:val="007F0C64"/>
    <w:rsid w:val="0080513D"/>
    <w:rsid w:val="00816FBA"/>
    <w:rsid w:val="00841384"/>
    <w:rsid w:val="0084364D"/>
    <w:rsid w:val="00850FA7"/>
    <w:rsid w:val="008547D4"/>
    <w:rsid w:val="00855D46"/>
    <w:rsid w:val="00890A91"/>
    <w:rsid w:val="008A649B"/>
    <w:rsid w:val="008C36F8"/>
    <w:rsid w:val="008C4E03"/>
    <w:rsid w:val="008C5C77"/>
    <w:rsid w:val="0090432F"/>
    <w:rsid w:val="009051C2"/>
    <w:rsid w:val="00912982"/>
    <w:rsid w:val="00923EF5"/>
    <w:rsid w:val="00931515"/>
    <w:rsid w:val="00933083"/>
    <w:rsid w:val="00945498"/>
    <w:rsid w:val="00952AD1"/>
    <w:rsid w:val="0096529B"/>
    <w:rsid w:val="00971ECF"/>
    <w:rsid w:val="00974091"/>
    <w:rsid w:val="00985652"/>
    <w:rsid w:val="00987380"/>
    <w:rsid w:val="0099026E"/>
    <w:rsid w:val="00991DD4"/>
    <w:rsid w:val="00996B7A"/>
    <w:rsid w:val="009A4A69"/>
    <w:rsid w:val="009A5B2F"/>
    <w:rsid w:val="009B498A"/>
    <w:rsid w:val="009C110B"/>
    <w:rsid w:val="009C269B"/>
    <w:rsid w:val="009C61A2"/>
    <w:rsid w:val="009E1943"/>
    <w:rsid w:val="009E6DDC"/>
    <w:rsid w:val="009E7CAB"/>
    <w:rsid w:val="00A06136"/>
    <w:rsid w:val="00A12D5B"/>
    <w:rsid w:val="00A17708"/>
    <w:rsid w:val="00A35A70"/>
    <w:rsid w:val="00A61A8D"/>
    <w:rsid w:val="00A61F61"/>
    <w:rsid w:val="00A66EDA"/>
    <w:rsid w:val="00A725AC"/>
    <w:rsid w:val="00A9543D"/>
    <w:rsid w:val="00A95534"/>
    <w:rsid w:val="00AC0C33"/>
    <w:rsid w:val="00AD22F3"/>
    <w:rsid w:val="00AE2EB3"/>
    <w:rsid w:val="00AE7A47"/>
    <w:rsid w:val="00AF68F6"/>
    <w:rsid w:val="00AF6A2F"/>
    <w:rsid w:val="00B00AF7"/>
    <w:rsid w:val="00B14D63"/>
    <w:rsid w:val="00B23723"/>
    <w:rsid w:val="00B9400F"/>
    <w:rsid w:val="00BA1837"/>
    <w:rsid w:val="00BA634E"/>
    <w:rsid w:val="00BB182D"/>
    <w:rsid w:val="00BC2340"/>
    <w:rsid w:val="00BC2B89"/>
    <w:rsid w:val="00BD0351"/>
    <w:rsid w:val="00BD0478"/>
    <w:rsid w:val="00BD0A2F"/>
    <w:rsid w:val="00BD4D7A"/>
    <w:rsid w:val="00BD614B"/>
    <w:rsid w:val="00BF56B8"/>
    <w:rsid w:val="00C05157"/>
    <w:rsid w:val="00C10F0A"/>
    <w:rsid w:val="00C126B3"/>
    <w:rsid w:val="00C12781"/>
    <w:rsid w:val="00C14C8D"/>
    <w:rsid w:val="00C34CB8"/>
    <w:rsid w:val="00C508A6"/>
    <w:rsid w:val="00C54318"/>
    <w:rsid w:val="00C567A1"/>
    <w:rsid w:val="00C81E29"/>
    <w:rsid w:val="00C91EBC"/>
    <w:rsid w:val="00CA4480"/>
    <w:rsid w:val="00CA54FA"/>
    <w:rsid w:val="00CA612F"/>
    <w:rsid w:val="00CC6CF4"/>
    <w:rsid w:val="00CD1A77"/>
    <w:rsid w:val="00CD422C"/>
    <w:rsid w:val="00CD4C40"/>
    <w:rsid w:val="00CF27B2"/>
    <w:rsid w:val="00D0775E"/>
    <w:rsid w:val="00D24051"/>
    <w:rsid w:val="00D44C98"/>
    <w:rsid w:val="00D4504E"/>
    <w:rsid w:val="00D5083A"/>
    <w:rsid w:val="00D54102"/>
    <w:rsid w:val="00D5423F"/>
    <w:rsid w:val="00D63A35"/>
    <w:rsid w:val="00D8742B"/>
    <w:rsid w:val="00D9137E"/>
    <w:rsid w:val="00DA0328"/>
    <w:rsid w:val="00DA4BAC"/>
    <w:rsid w:val="00DB25B2"/>
    <w:rsid w:val="00DD785B"/>
    <w:rsid w:val="00DE6A43"/>
    <w:rsid w:val="00E02E13"/>
    <w:rsid w:val="00E049BA"/>
    <w:rsid w:val="00E06981"/>
    <w:rsid w:val="00E15FF5"/>
    <w:rsid w:val="00E217D3"/>
    <w:rsid w:val="00E41E17"/>
    <w:rsid w:val="00E44618"/>
    <w:rsid w:val="00E5189B"/>
    <w:rsid w:val="00E55865"/>
    <w:rsid w:val="00E63642"/>
    <w:rsid w:val="00E67EEF"/>
    <w:rsid w:val="00E7410E"/>
    <w:rsid w:val="00E757A4"/>
    <w:rsid w:val="00E76307"/>
    <w:rsid w:val="00EB01E0"/>
    <w:rsid w:val="00EB3557"/>
    <w:rsid w:val="00EB5869"/>
    <w:rsid w:val="00EC36AF"/>
    <w:rsid w:val="00F004A2"/>
    <w:rsid w:val="00F06AAC"/>
    <w:rsid w:val="00F1374D"/>
    <w:rsid w:val="00F144CC"/>
    <w:rsid w:val="00F1779F"/>
    <w:rsid w:val="00F226B0"/>
    <w:rsid w:val="00F237BE"/>
    <w:rsid w:val="00F31ADB"/>
    <w:rsid w:val="00F412DA"/>
    <w:rsid w:val="00F41D65"/>
    <w:rsid w:val="00F445F2"/>
    <w:rsid w:val="00F67296"/>
    <w:rsid w:val="00F7076C"/>
    <w:rsid w:val="00F91403"/>
    <w:rsid w:val="00F91FDB"/>
    <w:rsid w:val="00FA5A7C"/>
    <w:rsid w:val="00FB2538"/>
    <w:rsid w:val="00FB5EDD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2D4F42"/>
  <w15:chartTrackingRefBased/>
  <w15:docId w15:val="{594A3197-B41B-4468-A6AD-1265B129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542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036 Ford REFUSE TRUCK</vt:lpstr>
    </vt:vector>
  </TitlesOfParts>
  <Company> 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036 Ford REFUSE TRUCK</dc:title>
  <dc:subject>MI 036 Ford REFUSE TRUCK</dc:subject>
  <dc:creator>Christian Falkensteiner</dc:creator>
  <cp:keywords/>
  <dc:description/>
  <cp:lastModifiedBy>Christian Falkensteiner</cp:lastModifiedBy>
  <cp:revision>109</cp:revision>
  <dcterms:created xsi:type="dcterms:W3CDTF">2015-12-24T22:25:00Z</dcterms:created>
  <dcterms:modified xsi:type="dcterms:W3CDTF">2024-11-09T18:44:00Z</dcterms:modified>
</cp:coreProperties>
</file>