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2586" w14:textId="77777777" w:rsidR="003B6409" w:rsidRPr="00755C4B" w:rsidRDefault="003B640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55C4B">
        <w:rPr>
          <w:b/>
          <w:sz w:val="32"/>
          <w:szCs w:val="32"/>
        </w:rPr>
        <w:t xml:space="preserve">MI 030    </w:t>
      </w:r>
      <w:r w:rsidRPr="00755C4B">
        <w:rPr>
          <w:sz w:val="32"/>
          <w:szCs w:val="32"/>
        </w:rPr>
        <w:t>(198</w:t>
      </w:r>
      <w:r w:rsidR="00E42678">
        <w:rPr>
          <w:sz w:val="32"/>
          <w:szCs w:val="32"/>
        </w:rPr>
        <w:t>4</w:t>
      </w:r>
      <w:r w:rsidRPr="00755C4B">
        <w:rPr>
          <w:sz w:val="32"/>
          <w:szCs w:val="32"/>
        </w:rPr>
        <w:t>)</w:t>
      </w:r>
      <w:r w:rsidRPr="00755C4B">
        <w:rPr>
          <w:b/>
          <w:sz w:val="32"/>
          <w:szCs w:val="32"/>
        </w:rPr>
        <w:t xml:space="preserve">           </w:t>
      </w:r>
      <w:r w:rsidR="00755C4B">
        <w:rPr>
          <w:b/>
          <w:sz w:val="32"/>
          <w:szCs w:val="32"/>
        </w:rPr>
        <w:t xml:space="preserve">                                                                           </w:t>
      </w:r>
      <w:r w:rsidRPr="00755C4B">
        <w:rPr>
          <w:b/>
          <w:sz w:val="32"/>
          <w:szCs w:val="32"/>
        </w:rPr>
        <w:t xml:space="preserve">       Leyland ARTICULATED TRUCK</w:t>
      </w:r>
    </w:p>
    <w:p w14:paraId="4D9E7014" w14:textId="77777777" w:rsidR="003B6409" w:rsidRPr="002A4D59" w:rsidRDefault="003B6409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17933" w14:paraId="093D5221" w14:textId="77777777" w:rsidTr="0034184E">
        <w:tc>
          <w:tcPr>
            <w:tcW w:w="2500" w:type="pct"/>
            <w:hideMark/>
          </w:tcPr>
          <w:p w14:paraId="523E8668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>© year on base: 1980</w:t>
            </w:r>
          </w:p>
          <w:p w14:paraId="43B72723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>scale: 1:135</w:t>
            </w:r>
            <w:r w:rsidRPr="002A4D59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64653E02" w14:textId="77777777" w:rsidR="00017933" w:rsidRDefault="00017933" w:rsidP="0001793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1B08B9D5" w14:textId="77777777" w:rsidR="003E20C1" w:rsidRDefault="003E20C1" w:rsidP="003E20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F113F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8CDD175" w14:textId="77777777" w:rsidR="003E20C1" w:rsidRDefault="003E20C1" w:rsidP="003E20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F113F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E94E5E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3705652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7AC7064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 xml:space="preserve">company on base: </w:t>
            </w:r>
            <w:r w:rsidRPr="00E42678">
              <w:rPr>
                <w:b/>
                <w:sz w:val="16"/>
                <w:szCs w:val="16"/>
                <w:lang w:val="en-US"/>
              </w:rPr>
              <w:t>none</w:t>
            </w:r>
          </w:p>
          <w:p w14:paraId="6D6075AE" w14:textId="77777777" w:rsidR="00017933" w:rsidRPr="002A4D59" w:rsidRDefault="00017933" w:rsidP="00017933">
            <w:pPr>
              <w:rPr>
                <w:sz w:val="16"/>
                <w:szCs w:val="16"/>
                <w:lang w:val="en-GB"/>
              </w:rPr>
            </w:pPr>
            <w:r w:rsidRPr="002A4D59">
              <w:rPr>
                <w:sz w:val="16"/>
                <w:szCs w:val="16"/>
                <w:lang w:val="en-GB"/>
              </w:rPr>
              <w:t>number on base: none (cab base), 30 (trailer base)</w:t>
            </w:r>
          </w:p>
          <w:p w14:paraId="288F8DBF" w14:textId="77777777" w:rsidR="00017933" w:rsidRDefault="00017933" w:rsidP="00017933">
            <w:pPr>
              <w:rPr>
                <w:sz w:val="16"/>
                <w:szCs w:val="16"/>
                <w:lang w:val="en-GB"/>
              </w:rPr>
            </w:pPr>
            <w:r w:rsidRPr="002A4D59">
              <w:rPr>
                <w:sz w:val="16"/>
                <w:szCs w:val="16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63DA3D7" w14:textId="77777777" w:rsidR="008C5047" w:rsidRPr="00E42678" w:rsidRDefault="006007EE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 xml:space="preserve">detachable </w:t>
            </w:r>
            <w:r w:rsidR="008C5047" w:rsidRPr="00E42678">
              <w:rPr>
                <w:sz w:val="16"/>
                <w:szCs w:val="16"/>
                <w:lang w:val="en-US"/>
              </w:rPr>
              <w:t>metal dump</w:t>
            </w:r>
          </w:p>
          <w:p w14:paraId="25C34593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 xml:space="preserve">plastic </w:t>
            </w:r>
            <w:r w:rsidR="003E20C1">
              <w:rPr>
                <w:sz w:val="16"/>
                <w:szCs w:val="16"/>
                <w:lang w:val="en-US"/>
              </w:rPr>
              <w:t xml:space="preserve">grille &amp; </w:t>
            </w:r>
            <w:r w:rsidRPr="00E42678">
              <w:rPr>
                <w:sz w:val="16"/>
                <w:szCs w:val="16"/>
                <w:lang w:val="en-US"/>
              </w:rPr>
              <w:t>cab base</w:t>
            </w:r>
          </w:p>
          <w:p w14:paraId="4F50E368" w14:textId="77777777" w:rsidR="00017933" w:rsidRPr="002A4D59" w:rsidRDefault="00017933" w:rsidP="00017933">
            <w:pPr>
              <w:rPr>
                <w:sz w:val="16"/>
                <w:szCs w:val="16"/>
                <w:lang w:val="en-GB"/>
              </w:rPr>
            </w:pPr>
            <w:r w:rsidRPr="002A4D59">
              <w:rPr>
                <w:sz w:val="16"/>
                <w:szCs w:val="16"/>
                <w:lang w:val="en-GB"/>
              </w:rPr>
              <w:t>LEYLAND cast at front of cab</w:t>
            </w:r>
          </w:p>
          <w:p w14:paraId="6D30DFCD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>no interior</w:t>
            </w:r>
          </w:p>
          <w:p w14:paraId="07069F35" w14:textId="77777777" w:rsidR="00017933" w:rsidRPr="00E42678" w:rsidRDefault="00017933" w:rsidP="00017933">
            <w:pPr>
              <w:rPr>
                <w:sz w:val="16"/>
                <w:szCs w:val="16"/>
                <w:lang w:val="en-US"/>
              </w:rPr>
            </w:pPr>
            <w:r w:rsidRPr="00E42678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24165EBE" w14:textId="77777777" w:rsidR="00017933" w:rsidRDefault="00E95733" w:rsidP="0034184E">
            <w:pPr>
              <w:jc w:val="right"/>
              <w:rPr>
                <w:sz w:val="16"/>
                <w:szCs w:val="16"/>
              </w:rPr>
            </w:pPr>
            <w:r w:rsidRPr="00E9573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0CCF426" wp14:editId="21BF1CD7">
                  <wp:extent cx="1804737" cy="952500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804" cy="95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46AD2" w14:textId="77777777" w:rsidR="003B6409" w:rsidRPr="002A4D59" w:rsidRDefault="003B640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74"/>
        <w:gridCol w:w="576"/>
        <w:gridCol w:w="1203"/>
        <w:gridCol w:w="1460"/>
        <w:gridCol w:w="736"/>
        <w:gridCol w:w="1372"/>
        <w:gridCol w:w="1265"/>
        <w:gridCol w:w="1438"/>
        <w:gridCol w:w="820"/>
        <w:gridCol w:w="665"/>
        <w:gridCol w:w="434"/>
        <w:gridCol w:w="416"/>
        <w:gridCol w:w="514"/>
        <w:gridCol w:w="652"/>
        <w:gridCol w:w="865"/>
        <w:gridCol w:w="460"/>
      </w:tblGrid>
      <w:tr w:rsidR="00E178BC" w14:paraId="0B873F03" w14:textId="77777777" w:rsidTr="007D327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F9621A3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302C1EC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37DE0A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5BD64716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37C32D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</w:t>
            </w:r>
          </w:p>
          <w:p w14:paraId="4671F45A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1D3D2A" w14:textId="77777777" w:rsidR="00E178BC" w:rsidRDefault="003E20C1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E178BC">
              <w:rPr>
                <w:b/>
                <w:sz w:val="16"/>
              </w:rPr>
              <w:t>cab base</w:t>
            </w:r>
          </w:p>
          <w:p w14:paraId="1CB806FA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F94A4D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trailer base</w:t>
            </w:r>
          </w:p>
          <w:p w14:paraId="5AF055F9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2236C6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11F114A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E48776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2FE729F0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6C9EC8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52409ECC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7B17D4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418E44F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BE7277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 panel</w:t>
            </w:r>
          </w:p>
          <w:p w14:paraId="19FB6944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786FD4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D0222E1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2009D7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00EF06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9E04BA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CDE987D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08F15A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8CCF0C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AB447C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EEFDED1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4625FF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343E17F" w14:textId="77777777" w:rsidR="00CA76F4" w:rsidRDefault="00CA76F4" w:rsidP="008C50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E2EC2B8" w14:textId="77777777" w:rsidR="00E178BC" w:rsidRDefault="00E178BC" w:rsidP="008C50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2F0D0CE" w14:textId="77777777" w:rsidR="00E178BC" w:rsidRDefault="00E178BC" w:rsidP="008C5047">
            <w:pPr>
              <w:rPr>
                <w:b/>
                <w:sz w:val="16"/>
              </w:rPr>
            </w:pPr>
          </w:p>
        </w:tc>
      </w:tr>
      <w:tr w:rsidR="00CC07CD" w14:paraId="1427B720" w14:textId="77777777" w:rsidTr="007D327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E891733" w14:textId="77777777" w:rsidR="00CC07CD" w:rsidRPr="00CC07CD" w:rsidRDefault="00CC07CD" w:rsidP="00CC07CD">
            <w:pPr>
              <w:rPr>
                <w:sz w:val="16"/>
                <w:szCs w:val="16"/>
              </w:rPr>
            </w:pPr>
            <w:r w:rsidRPr="00CC07C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C4BF9CF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9BB64D3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517B856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A07923C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F81DD37" w14:textId="77777777" w:rsidR="00CC07CD" w:rsidRDefault="00CC07CD" w:rsidP="00CC07CD">
            <w:pPr>
              <w:rPr>
                <w:sz w:val="16"/>
              </w:rPr>
            </w:pPr>
            <w:r w:rsidRPr="002A4D59">
              <w:rPr>
                <w:sz w:val="16"/>
                <w:szCs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4106384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3C6A54E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6C07FD2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INTERNATIONAL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1F47701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A86216D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6BD380D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41C2251" w14:textId="77777777" w:rsidR="00CC07CD" w:rsidRDefault="00CC07CD" w:rsidP="00CC07C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65D3DDE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21B2938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7090C55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12ADB30" w14:textId="77777777" w:rsidR="00CC07CD" w:rsidRDefault="00CC07CD" w:rsidP="00E42678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E42678">
              <w:rPr>
                <w:sz w:val="16"/>
              </w:rPr>
              <w:t>4</w:t>
            </w:r>
          </w:p>
        </w:tc>
      </w:tr>
      <w:tr w:rsidR="00CC07CD" w14:paraId="64DDBBE5" w14:textId="77777777" w:rsidTr="007D327E">
        <w:trPr>
          <w:jc w:val="center"/>
        </w:trPr>
        <w:tc>
          <w:tcPr>
            <w:tcW w:w="0" w:type="auto"/>
            <w:shd w:val="pct20" w:color="auto" w:fill="auto"/>
          </w:tcPr>
          <w:p w14:paraId="52A915AC" w14:textId="77777777" w:rsidR="00CC07CD" w:rsidRPr="00CC07CD" w:rsidRDefault="00CC07CD" w:rsidP="00CC07CD">
            <w:pPr>
              <w:rPr>
                <w:sz w:val="16"/>
                <w:szCs w:val="16"/>
              </w:rPr>
            </w:pPr>
            <w:r w:rsidRPr="00CC07C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BB15987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1DC4550E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FFFB8BB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05E8BB7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UAC</w:t>
            </w:r>
            <w:r>
              <w:rPr>
                <w:sz w:val="16"/>
              </w:rPr>
              <w:t xml:space="preserve"> logo)</w:t>
            </w:r>
          </w:p>
        </w:tc>
        <w:tc>
          <w:tcPr>
            <w:tcW w:w="0" w:type="auto"/>
            <w:shd w:val="pct20" w:color="auto" w:fill="auto"/>
          </w:tcPr>
          <w:p w14:paraId="2622C4A6" w14:textId="77777777" w:rsidR="00CC07CD" w:rsidRDefault="00CC07CD" w:rsidP="00CC07CD">
            <w:pPr>
              <w:rPr>
                <w:b/>
                <w:sz w:val="16"/>
              </w:rPr>
            </w:pPr>
            <w:r w:rsidRPr="002A4D59">
              <w:rPr>
                <w:sz w:val="16"/>
                <w:szCs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EDECDA1" w14:textId="77777777" w:rsidR="00CC07CD" w:rsidRDefault="00CC07CD" w:rsidP="00CC07CD">
            <w:pPr>
              <w:rPr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5D2378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64834B3D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BEA5461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INTERNATIONAL</w:t>
            </w:r>
          </w:p>
        </w:tc>
        <w:tc>
          <w:tcPr>
            <w:tcW w:w="0" w:type="auto"/>
            <w:shd w:val="pct20" w:color="auto" w:fill="auto"/>
          </w:tcPr>
          <w:p w14:paraId="07B3D253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8987FC3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6A2BDD" w14:textId="77777777" w:rsidR="00CC07CD" w:rsidRDefault="00CC07CD" w:rsidP="00CC07C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2196D3" w14:textId="77777777" w:rsidR="00CC07CD" w:rsidRDefault="00CC07CD" w:rsidP="00CC07C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A3F8D0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698D2D6F" w14:textId="77777777" w:rsidR="00CC07CD" w:rsidRDefault="00CC07CD" w:rsidP="00CC07C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14EE7D" w14:textId="77777777" w:rsidR="00CC07CD" w:rsidRDefault="00CC07CD" w:rsidP="00CC07C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0E1239" w14:textId="77777777" w:rsidR="00CC07CD" w:rsidRDefault="00CC07CD" w:rsidP="00CC07C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297E19F5" w14:textId="77777777" w:rsidR="003B6409" w:rsidRPr="002A4D59" w:rsidRDefault="003B6409">
      <w:pPr>
        <w:rPr>
          <w:b/>
        </w:rPr>
      </w:pPr>
    </w:p>
    <w:p w14:paraId="65B696B5" w14:textId="77777777" w:rsidR="003B6409" w:rsidRPr="002A4D59" w:rsidRDefault="00B01C9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55C4B" w:rsidRPr="002A4D59" w14:paraId="1963129E" w14:textId="77777777" w:rsidTr="004C7901">
        <w:trPr>
          <w:jc w:val="center"/>
        </w:trPr>
        <w:tc>
          <w:tcPr>
            <w:tcW w:w="3260" w:type="dxa"/>
          </w:tcPr>
          <w:p w14:paraId="28C07B44" w14:textId="77777777" w:rsidR="00755C4B" w:rsidRPr="002A4D59" w:rsidRDefault="00755C4B">
            <w:pPr>
              <w:keepNext/>
              <w:keepLines/>
              <w:rPr>
                <w:b/>
              </w:rPr>
            </w:pPr>
            <w:r w:rsidRPr="002A4D59">
              <w:rPr>
                <w:b/>
              </w:rPr>
              <w:t>MB 30-D</w:t>
            </w:r>
          </w:p>
        </w:tc>
        <w:tc>
          <w:tcPr>
            <w:tcW w:w="3260" w:type="dxa"/>
          </w:tcPr>
          <w:p w14:paraId="7B45AD8D" w14:textId="77777777" w:rsidR="00755C4B" w:rsidRPr="002A4D59" w:rsidRDefault="00755C4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B1FEFDC" w14:textId="77777777" w:rsidR="00755C4B" w:rsidRPr="002A4D59" w:rsidRDefault="00755C4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341ABA7" w14:textId="77777777" w:rsidR="00755C4B" w:rsidRPr="002A4D59" w:rsidRDefault="00755C4B">
            <w:pPr>
              <w:keepNext/>
              <w:keepLines/>
              <w:rPr>
                <w:b/>
              </w:rPr>
            </w:pPr>
          </w:p>
        </w:tc>
      </w:tr>
    </w:tbl>
    <w:p w14:paraId="08CDEEED" w14:textId="77777777" w:rsidR="003B6409" w:rsidRPr="002A4D59" w:rsidRDefault="003B640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2"/>
      </w:tblGrid>
      <w:tr w:rsidR="003B6409" w:rsidRPr="002A4D59" w14:paraId="2A6ABCED" w14:textId="77777777" w:rsidTr="001D241A">
        <w:tc>
          <w:tcPr>
            <w:tcW w:w="1902" w:type="dxa"/>
          </w:tcPr>
          <w:p w14:paraId="5F539E10" w14:textId="77777777" w:rsidR="003B6409" w:rsidRPr="002A4D59" w:rsidRDefault="003B6409">
            <w:pPr>
              <w:keepNext/>
              <w:keepLines/>
              <w:rPr>
                <w:b/>
              </w:rPr>
            </w:pPr>
            <w:r w:rsidRPr="002A4D59">
              <w:rPr>
                <w:b/>
              </w:rPr>
              <w:t>ROW numbers:</w:t>
            </w:r>
          </w:p>
        </w:tc>
        <w:tc>
          <w:tcPr>
            <w:tcW w:w="1642" w:type="dxa"/>
          </w:tcPr>
          <w:p w14:paraId="25E3ACD9" w14:textId="77777777" w:rsidR="003B6409" w:rsidRPr="002A4D59" w:rsidRDefault="003B6409" w:rsidP="00E42678">
            <w:pPr>
              <w:keepNext/>
              <w:keepLines/>
              <w:rPr>
                <w:b/>
              </w:rPr>
            </w:pPr>
            <w:r w:rsidRPr="002A4D59">
              <w:rPr>
                <w:b/>
              </w:rPr>
              <w:t>30</w:t>
            </w:r>
            <w:r w:rsidRPr="002A4D59">
              <w:t xml:space="preserve"> (198</w:t>
            </w:r>
            <w:r w:rsidR="00E42678">
              <w:t>4</w:t>
            </w:r>
            <w:r w:rsidRPr="002A4D59">
              <w:t>)</w:t>
            </w:r>
          </w:p>
        </w:tc>
      </w:tr>
      <w:tr w:rsidR="003B6409" w:rsidRPr="002A4D59" w14:paraId="53858076" w14:textId="77777777" w:rsidTr="001D241A">
        <w:tc>
          <w:tcPr>
            <w:tcW w:w="1902" w:type="dxa"/>
          </w:tcPr>
          <w:p w14:paraId="5BDE9D7F" w14:textId="77777777" w:rsidR="003B6409" w:rsidRPr="002A4D59" w:rsidRDefault="003B6409">
            <w:pPr>
              <w:keepNext/>
              <w:keepLines/>
              <w:rPr>
                <w:b/>
              </w:rPr>
            </w:pPr>
            <w:r w:rsidRPr="002A4D59">
              <w:rPr>
                <w:b/>
              </w:rPr>
              <w:t>USA numbers:</w:t>
            </w:r>
          </w:p>
        </w:tc>
        <w:tc>
          <w:tcPr>
            <w:tcW w:w="1642" w:type="dxa"/>
          </w:tcPr>
          <w:p w14:paraId="064D0355" w14:textId="77777777" w:rsidR="003B6409" w:rsidRPr="002A4D59" w:rsidRDefault="003B6409">
            <w:pPr>
              <w:keepNext/>
              <w:keepLines/>
              <w:rPr>
                <w:b/>
              </w:rPr>
            </w:pPr>
            <w:r w:rsidRPr="002A4D59">
              <w:rPr>
                <w:b/>
              </w:rPr>
              <w:t>none</w:t>
            </w:r>
          </w:p>
        </w:tc>
      </w:tr>
      <w:tr w:rsidR="003B6409" w:rsidRPr="002A4D59" w14:paraId="6E1C25B8" w14:textId="77777777" w:rsidTr="001D241A">
        <w:tc>
          <w:tcPr>
            <w:tcW w:w="1902" w:type="dxa"/>
          </w:tcPr>
          <w:p w14:paraId="439E0BA1" w14:textId="77777777" w:rsidR="003B6409" w:rsidRPr="002A4D59" w:rsidRDefault="00AD4395">
            <w:pPr>
              <w:keepNext/>
              <w:keepLines/>
              <w:rPr>
                <w:b/>
              </w:rPr>
            </w:pPr>
            <w:r w:rsidRPr="002A4D59">
              <w:rPr>
                <w:b/>
              </w:rPr>
              <w:t>O</w:t>
            </w:r>
            <w:r w:rsidR="003B6409" w:rsidRPr="002A4D59">
              <w:rPr>
                <w:b/>
              </w:rPr>
              <w:t>ther numbers:</w:t>
            </w:r>
          </w:p>
        </w:tc>
        <w:tc>
          <w:tcPr>
            <w:tcW w:w="1642" w:type="dxa"/>
          </w:tcPr>
          <w:p w14:paraId="2130F462" w14:textId="77777777" w:rsidR="003B6409" w:rsidRPr="002A4D59" w:rsidRDefault="003B6409">
            <w:pPr>
              <w:keepNext/>
              <w:keepLines/>
              <w:rPr>
                <w:b/>
              </w:rPr>
            </w:pPr>
            <w:r w:rsidRPr="002A4D59">
              <w:rPr>
                <w:b/>
              </w:rPr>
              <w:t>J 16</w:t>
            </w:r>
            <w:r w:rsidRPr="002A4D59">
              <w:t xml:space="preserve"> (</w:t>
            </w:r>
            <w:r w:rsidR="001D241A">
              <w:t>1984-</w:t>
            </w:r>
            <w:r w:rsidRPr="002A4D59">
              <w:t>1985)</w:t>
            </w:r>
          </w:p>
        </w:tc>
      </w:tr>
    </w:tbl>
    <w:p w14:paraId="48E0070B" w14:textId="77777777" w:rsidR="003B6409" w:rsidRPr="002A4D59" w:rsidRDefault="003B6409">
      <w:pPr>
        <w:rPr>
          <w:b/>
        </w:rPr>
      </w:pPr>
    </w:p>
    <w:p w14:paraId="557B0CEF" w14:textId="77777777" w:rsidR="003B6409" w:rsidRPr="001D241A" w:rsidRDefault="003B6409">
      <w:pPr>
        <w:keepNext/>
        <w:keepLines/>
        <w:rPr>
          <w:b/>
          <w:lang w:val="en-US"/>
        </w:rPr>
      </w:pPr>
      <w:r w:rsidRPr="001D241A">
        <w:rPr>
          <w:b/>
          <w:lang w:val="en-US"/>
        </w:rPr>
        <w:t>NOTE:</w:t>
      </w:r>
    </w:p>
    <w:p w14:paraId="6CAC01CA" w14:textId="77777777" w:rsidR="003B6409" w:rsidRPr="001D241A" w:rsidRDefault="003B6409">
      <w:pPr>
        <w:keepNext/>
        <w:keepLines/>
        <w:rPr>
          <w:b/>
          <w:lang w:val="en-US"/>
        </w:rPr>
      </w:pPr>
    </w:p>
    <w:p w14:paraId="1DCDA1D7" w14:textId="77777777" w:rsidR="003B6409" w:rsidRPr="001D241A" w:rsidRDefault="003B6409">
      <w:pPr>
        <w:keepNext/>
        <w:keepLines/>
        <w:rPr>
          <w:b/>
          <w:lang w:val="en-US"/>
        </w:rPr>
      </w:pPr>
      <w:r w:rsidRPr="001D241A">
        <w:rPr>
          <w:b/>
          <w:lang w:val="en-US"/>
        </w:rPr>
        <w:t>Same cab as MI 014.</w:t>
      </w:r>
    </w:p>
    <w:p w14:paraId="74C66788" w14:textId="77777777" w:rsidR="003B6409" w:rsidRPr="001D241A" w:rsidRDefault="003B6409">
      <w:pPr>
        <w:rPr>
          <w:b/>
          <w:lang w:val="en-US"/>
        </w:rPr>
      </w:pPr>
    </w:p>
    <w:p w14:paraId="7A7EAF9C" w14:textId="77777777" w:rsidR="003B6409" w:rsidRPr="00E42678" w:rsidRDefault="00AD4395">
      <w:pPr>
        <w:keepNext/>
        <w:keepLines/>
        <w:rPr>
          <w:b/>
          <w:lang w:val="en-US"/>
        </w:rPr>
      </w:pPr>
      <w:r w:rsidRPr="00E42678">
        <w:rPr>
          <w:b/>
          <w:lang w:val="en-US"/>
        </w:rPr>
        <w:t>P</w:t>
      </w:r>
      <w:r w:rsidR="003B6409" w:rsidRPr="00E42678">
        <w:rPr>
          <w:b/>
          <w:lang w:val="en-US"/>
        </w:rPr>
        <w:t xml:space="preserve">revious ref.: </w:t>
      </w:r>
      <w:r w:rsidR="003B6409" w:rsidRPr="002A4D59">
        <w:rPr>
          <w:b/>
        </w:rPr>
        <w:sym w:font="Symbol" w:char="F0DE"/>
      </w:r>
      <w:r w:rsidR="003B6409" w:rsidRPr="00E42678">
        <w:rPr>
          <w:b/>
          <w:lang w:val="en-US"/>
        </w:rPr>
        <w:t xml:space="preserve"> </w:t>
      </w:r>
      <w:r w:rsidR="003B6409" w:rsidRPr="002A4D59">
        <w:rPr>
          <w:b/>
        </w:rPr>
        <w:sym w:font="Symbol" w:char="F0DE"/>
      </w:r>
      <w:r w:rsidR="003B6409" w:rsidRPr="00E42678">
        <w:rPr>
          <w:b/>
          <w:lang w:val="en-US"/>
        </w:rPr>
        <w:t xml:space="preserve"> </w:t>
      </w:r>
      <w:r w:rsidR="003B6409" w:rsidRPr="002A4D59">
        <w:rPr>
          <w:b/>
        </w:rPr>
        <w:sym w:font="Symbol" w:char="F0DE"/>
      </w:r>
      <w:r w:rsidR="003B6409" w:rsidRPr="00E42678">
        <w:rPr>
          <w:b/>
          <w:lang w:val="en-US"/>
        </w:rPr>
        <w:t xml:space="preserve">  LS 30-D  Leyland ARTICULATED TRUCK</w:t>
      </w:r>
    </w:p>
    <w:p w14:paraId="6923E064" w14:textId="77777777" w:rsidR="003B6409" w:rsidRPr="002A4D59" w:rsidRDefault="00AD4395">
      <w:pPr>
        <w:keepNext/>
        <w:keepLines/>
        <w:rPr>
          <w:b/>
        </w:rPr>
      </w:pPr>
      <w:r w:rsidRPr="002A4D59">
        <w:rPr>
          <w:b/>
        </w:rPr>
        <w:t>L</w:t>
      </w:r>
      <w:r w:rsidR="003B6409" w:rsidRPr="002A4D59">
        <w:rPr>
          <w:b/>
        </w:rPr>
        <w:t>ater ref.: none</w:t>
      </w:r>
    </w:p>
    <w:p w14:paraId="20644BC0" w14:textId="77777777" w:rsidR="003B6409" w:rsidRPr="002A4D59" w:rsidRDefault="003B6409">
      <w:pPr>
        <w:rPr>
          <w:b/>
        </w:rPr>
      </w:pPr>
    </w:p>
    <w:p w14:paraId="42BABC0C" w14:textId="77777777" w:rsidR="003B6409" w:rsidRPr="002A4D59" w:rsidRDefault="003B6409">
      <w:pPr>
        <w:rPr>
          <w:b/>
        </w:rPr>
      </w:pPr>
    </w:p>
    <w:sectPr w:rsidR="003B6409" w:rsidRPr="002A4D59" w:rsidSect="00755C4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997A" w14:textId="77777777" w:rsidR="00424680" w:rsidRDefault="00424680">
      <w:r>
        <w:separator/>
      </w:r>
    </w:p>
  </w:endnote>
  <w:endnote w:type="continuationSeparator" w:id="0">
    <w:p w14:paraId="719295B8" w14:textId="77777777" w:rsidR="00424680" w:rsidRDefault="0042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14EB" w14:textId="77777777" w:rsidR="00C53FEF" w:rsidRPr="002A4D59" w:rsidRDefault="00C53FEF" w:rsidP="00755C4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A4D59">
      <w:rPr>
        <w:sz w:val="16"/>
        <w:szCs w:val="16"/>
      </w:rPr>
      <w:t>Print date:</w:t>
    </w:r>
    <w:r w:rsidRPr="002A4D59">
      <w:rPr>
        <w:b/>
        <w:sz w:val="16"/>
        <w:szCs w:val="16"/>
      </w:rPr>
      <w:t xml:space="preserve"> </w:t>
    </w:r>
    <w:r w:rsidR="001E426A" w:rsidRPr="002A4D59">
      <w:rPr>
        <w:b/>
        <w:sz w:val="16"/>
        <w:szCs w:val="16"/>
      </w:rPr>
      <w:fldChar w:fldCharType="begin"/>
    </w:r>
    <w:r w:rsidR="001E426A" w:rsidRPr="002A4D59">
      <w:rPr>
        <w:b/>
        <w:sz w:val="16"/>
        <w:szCs w:val="16"/>
      </w:rPr>
      <w:instrText xml:space="preserve"> DATE  \@ "yyyy-MM-dd"  \* MERGEFORMAT </w:instrText>
    </w:r>
    <w:r w:rsidR="001E426A" w:rsidRPr="002A4D59">
      <w:rPr>
        <w:b/>
        <w:sz w:val="16"/>
        <w:szCs w:val="16"/>
      </w:rPr>
      <w:fldChar w:fldCharType="separate"/>
    </w:r>
    <w:r w:rsidR="00CA76F4">
      <w:rPr>
        <w:b/>
        <w:noProof/>
        <w:sz w:val="16"/>
        <w:szCs w:val="16"/>
      </w:rPr>
      <w:t>2024-01-03</w:t>
    </w:r>
    <w:r w:rsidR="001E426A" w:rsidRPr="002A4D59">
      <w:rPr>
        <w:b/>
        <w:sz w:val="16"/>
        <w:szCs w:val="16"/>
      </w:rPr>
      <w:fldChar w:fldCharType="end"/>
    </w:r>
    <w:r w:rsidRPr="002A4D59">
      <w:rPr>
        <w:b/>
        <w:sz w:val="16"/>
        <w:szCs w:val="16"/>
      </w:rPr>
      <w:tab/>
    </w:r>
    <w:r w:rsidRPr="002A4D59">
      <w:rPr>
        <w:sz w:val="16"/>
        <w:szCs w:val="16"/>
      </w:rPr>
      <w:t>Page:</w:t>
    </w:r>
    <w:r w:rsidRPr="002A4D59">
      <w:rPr>
        <w:b/>
        <w:sz w:val="16"/>
        <w:szCs w:val="16"/>
      </w:rPr>
      <w:t xml:space="preserve"> MI030-</w:t>
    </w:r>
    <w:r w:rsidRPr="002A4D59">
      <w:rPr>
        <w:b/>
        <w:sz w:val="16"/>
        <w:szCs w:val="16"/>
      </w:rPr>
      <w:fldChar w:fldCharType="begin"/>
    </w:r>
    <w:r w:rsidRPr="002A4D59">
      <w:rPr>
        <w:b/>
        <w:sz w:val="16"/>
        <w:szCs w:val="16"/>
      </w:rPr>
      <w:instrText xml:space="preserve"> PAGE  \* MERGEFORMAT </w:instrText>
    </w:r>
    <w:r w:rsidRPr="002A4D59">
      <w:rPr>
        <w:b/>
        <w:sz w:val="16"/>
        <w:szCs w:val="16"/>
      </w:rPr>
      <w:fldChar w:fldCharType="separate"/>
    </w:r>
    <w:r w:rsidR="002F113F">
      <w:rPr>
        <w:b/>
        <w:noProof/>
        <w:sz w:val="16"/>
        <w:szCs w:val="16"/>
      </w:rPr>
      <w:t>1</w:t>
    </w:r>
    <w:r w:rsidRPr="002A4D5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1EEB" w14:textId="77777777" w:rsidR="00424680" w:rsidRDefault="00424680">
      <w:r>
        <w:separator/>
      </w:r>
    </w:p>
  </w:footnote>
  <w:footnote w:type="continuationSeparator" w:id="0">
    <w:p w14:paraId="226C5CFA" w14:textId="77777777" w:rsidR="00424680" w:rsidRDefault="0042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B"/>
    <w:rsid w:val="00017933"/>
    <w:rsid w:val="000A667F"/>
    <w:rsid w:val="000D3887"/>
    <w:rsid w:val="000D628E"/>
    <w:rsid w:val="001C55BA"/>
    <w:rsid w:val="001D241A"/>
    <w:rsid w:val="001D2C07"/>
    <w:rsid w:val="001E426A"/>
    <w:rsid w:val="0023379F"/>
    <w:rsid w:val="002656A8"/>
    <w:rsid w:val="002A4D59"/>
    <w:rsid w:val="002F113F"/>
    <w:rsid w:val="002F3885"/>
    <w:rsid w:val="00306EE4"/>
    <w:rsid w:val="003B6409"/>
    <w:rsid w:val="003E20C1"/>
    <w:rsid w:val="00416985"/>
    <w:rsid w:val="00424680"/>
    <w:rsid w:val="00497C25"/>
    <w:rsid w:val="004A7F0B"/>
    <w:rsid w:val="004E4E52"/>
    <w:rsid w:val="005D2378"/>
    <w:rsid w:val="005D608B"/>
    <w:rsid w:val="006007EE"/>
    <w:rsid w:val="00715817"/>
    <w:rsid w:val="00755C4B"/>
    <w:rsid w:val="00777D08"/>
    <w:rsid w:val="00794E06"/>
    <w:rsid w:val="00797A4B"/>
    <w:rsid w:val="007D7D1D"/>
    <w:rsid w:val="008C5047"/>
    <w:rsid w:val="009C50F9"/>
    <w:rsid w:val="00A77738"/>
    <w:rsid w:val="00AD4395"/>
    <w:rsid w:val="00B01B36"/>
    <w:rsid w:val="00B01C92"/>
    <w:rsid w:val="00B76AF1"/>
    <w:rsid w:val="00BA35E8"/>
    <w:rsid w:val="00C53FEF"/>
    <w:rsid w:val="00C713F5"/>
    <w:rsid w:val="00CA76F4"/>
    <w:rsid w:val="00CC07CD"/>
    <w:rsid w:val="00D3029F"/>
    <w:rsid w:val="00E178BC"/>
    <w:rsid w:val="00E42678"/>
    <w:rsid w:val="00E95733"/>
    <w:rsid w:val="00EC7A2A"/>
    <w:rsid w:val="00F3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40D3"/>
  <w15:chartTrackingRefBased/>
  <w15:docId w15:val="{C390B0F0-9341-4FEA-8FB1-E42A9C1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179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030 Leyland ARTICULATED TRUCK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030 Leyland ARTICULATED TRUCK</dc:title>
  <dc:subject>MI 030 Leyland ARTICULATED TRUCK</dc:subject>
  <dc:creator>Christian Falkensteiner</dc:creator>
  <cp:keywords/>
  <dc:description/>
  <cp:lastModifiedBy>Falkensteiner Christian</cp:lastModifiedBy>
  <cp:revision>24</cp:revision>
  <dcterms:created xsi:type="dcterms:W3CDTF">2015-12-24T22:24:00Z</dcterms:created>
  <dcterms:modified xsi:type="dcterms:W3CDTF">2024-01-03T09:56:00Z</dcterms:modified>
</cp:coreProperties>
</file>