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0C9" w14:textId="77777777" w:rsidR="008D2E35" w:rsidRPr="00E5216F" w:rsidRDefault="008D2E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5216F">
        <w:rPr>
          <w:b/>
          <w:sz w:val="32"/>
          <w:szCs w:val="32"/>
        </w:rPr>
        <w:t xml:space="preserve">MI 028    </w:t>
      </w:r>
      <w:r w:rsidRPr="00E5216F">
        <w:rPr>
          <w:sz w:val="32"/>
          <w:szCs w:val="32"/>
        </w:rPr>
        <w:t>(1983)</w:t>
      </w:r>
      <w:r w:rsidR="002A0AB3" w:rsidRPr="00E5216F">
        <w:rPr>
          <w:b/>
          <w:sz w:val="32"/>
          <w:szCs w:val="32"/>
        </w:rPr>
        <w:t xml:space="preserve">  </w:t>
      </w:r>
      <w:r w:rsidR="006764A8" w:rsidRPr="00E5216F">
        <w:rPr>
          <w:b/>
          <w:sz w:val="32"/>
          <w:szCs w:val="32"/>
        </w:rPr>
        <w:t xml:space="preserve">        </w:t>
      </w:r>
      <w:r w:rsidR="00E5216F">
        <w:rPr>
          <w:b/>
          <w:sz w:val="32"/>
          <w:szCs w:val="32"/>
        </w:rPr>
        <w:t xml:space="preserve">                                                                           </w:t>
      </w:r>
      <w:r w:rsidR="006764A8" w:rsidRPr="00E5216F">
        <w:rPr>
          <w:b/>
          <w:sz w:val="32"/>
          <w:szCs w:val="32"/>
        </w:rPr>
        <w:t xml:space="preserve">                                  </w:t>
      </w:r>
      <w:r w:rsidR="002A0AB3" w:rsidRPr="00E5216F">
        <w:rPr>
          <w:b/>
          <w:sz w:val="32"/>
          <w:szCs w:val="32"/>
        </w:rPr>
        <w:t xml:space="preserve">  </w:t>
      </w:r>
      <w:r w:rsidR="001166DC" w:rsidRPr="00E5216F">
        <w:rPr>
          <w:b/>
          <w:sz w:val="32"/>
          <w:szCs w:val="32"/>
        </w:rPr>
        <w:t xml:space="preserve"> </w:t>
      </w:r>
      <w:r w:rsidRPr="00E5216F">
        <w:rPr>
          <w:b/>
          <w:sz w:val="32"/>
          <w:szCs w:val="32"/>
        </w:rPr>
        <w:t xml:space="preserve">  FORMULA 5000</w:t>
      </w:r>
    </w:p>
    <w:p w14:paraId="4236DA8B" w14:textId="77777777" w:rsidR="008D2E35" w:rsidRPr="00CB5631" w:rsidRDefault="008D2E35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C3D86" w14:paraId="711316E5" w14:textId="77777777" w:rsidTr="00A05EFE">
        <w:tc>
          <w:tcPr>
            <w:tcW w:w="2500" w:type="pct"/>
            <w:hideMark/>
          </w:tcPr>
          <w:p w14:paraId="4D6AD313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© year on base: 1975</w:t>
            </w:r>
          </w:p>
          <w:p w14:paraId="16304BCF" w14:textId="77777777" w:rsidR="006C3D86" w:rsidRPr="00CB5631" w:rsidRDefault="006C3D86" w:rsidP="006C3D86">
            <w:pPr>
              <w:rPr>
                <w:sz w:val="16"/>
                <w:szCs w:val="16"/>
                <w:lang w:val="en-GB"/>
              </w:rPr>
            </w:pPr>
            <w:r w:rsidRPr="00E73C1B">
              <w:rPr>
                <w:sz w:val="16"/>
                <w:szCs w:val="16"/>
                <w:lang w:val="en-US"/>
              </w:rPr>
              <w:t>scale: 1:58</w:t>
            </w:r>
            <w:r w:rsidRPr="00CB5631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5D8F7C0" w14:textId="77777777" w:rsidR="006C3D86" w:rsidRPr="00CB5631" w:rsidRDefault="006C3D86" w:rsidP="006C3D86">
            <w:pPr>
              <w:rPr>
                <w:sz w:val="16"/>
                <w:szCs w:val="16"/>
              </w:rPr>
            </w:pPr>
            <w:r w:rsidRPr="00CB5631">
              <w:rPr>
                <w:sz w:val="16"/>
                <w:szCs w:val="16"/>
                <w:lang w:val="en-GB"/>
              </w:rPr>
              <w:t>length: 74mm</w:t>
            </w:r>
          </w:p>
          <w:p w14:paraId="7FA55963" w14:textId="77777777" w:rsidR="005E4453" w:rsidRDefault="005E4453" w:rsidP="005E44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73C1B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63269A" w14:textId="77777777" w:rsidR="005E4453" w:rsidRDefault="005E4453" w:rsidP="005E44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73C1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CC8A55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CE3B50D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6A562DB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61CE28B3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number on base: none</w:t>
            </w:r>
          </w:p>
          <w:p w14:paraId="3CFC3D42" w14:textId="77777777" w:rsidR="006C3D86" w:rsidRDefault="006C3D86" w:rsidP="006C3D86">
            <w:pPr>
              <w:rPr>
                <w:sz w:val="16"/>
                <w:szCs w:val="16"/>
                <w:lang w:val="en-GB"/>
              </w:rPr>
            </w:pPr>
            <w:r w:rsidRPr="00E73C1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C6EBD6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plastic driver</w:t>
            </w:r>
          </w:p>
          <w:p w14:paraId="715248EE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no windows</w:t>
            </w:r>
          </w:p>
          <w:p w14:paraId="7CC4CAA4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49F0345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plastic engine</w:t>
            </w:r>
          </w:p>
          <w:p w14:paraId="034D3421" w14:textId="77777777" w:rsidR="006C3D86" w:rsidRPr="00E73C1B" w:rsidRDefault="006C3D86" w:rsidP="006C3D86">
            <w:pPr>
              <w:rPr>
                <w:sz w:val="16"/>
                <w:szCs w:val="16"/>
                <w:lang w:val="en-US"/>
              </w:rPr>
            </w:pPr>
            <w:r w:rsidRPr="00E73C1B">
              <w:rPr>
                <w:sz w:val="16"/>
                <w:szCs w:val="16"/>
                <w:lang w:val="en-US"/>
              </w:rPr>
              <w:t>closed exhaust bracket</w:t>
            </w:r>
          </w:p>
        </w:tc>
        <w:tc>
          <w:tcPr>
            <w:tcW w:w="1250" w:type="pct"/>
          </w:tcPr>
          <w:p w14:paraId="43D58318" w14:textId="77777777" w:rsidR="006C3D86" w:rsidRDefault="006C3D86" w:rsidP="00A05EFE">
            <w:pPr>
              <w:jc w:val="right"/>
              <w:rPr>
                <w:sz w:val="16"/>
                <w:szCs w:val="16"/>
              </w:rPr>
            </w:pPr>
            <w:r w:rsidRPr="006C3D8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E70121" wp14:editId="4B232874">
                  <wp:extent cx="1804737" cy="95250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23" cy="9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2449C" w14:textId="77777777" w:rsidR="008D2E35" w:rsidRPr="00CB5631" w:rsidRDefault="008D2E3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318"/>
        <w:gridCol w:w="567"/>
        <w:gridCol w:w="1372"/>
        <w:gridCol w:w="1287"/>
        <w:gridCol w:w="2460"/>
        <w:gridCol w:w="927"/>
        <w:gridCol w:w="665"/>
        <w:gridCol w:w="434"/>
        <w:gridCol w:w="416"/>
        <w:gridCol w:w="443"/>
        <w:gridCol w:w="652"/>
        <w:gridCol w:w="865"/>
        <w:gridCol w:w="460"/>
      </w:tblGrid>
      <w:tr w:rsidR="00DA6410" w14:paraId="5EB2E2DA" w14:textId="77777777" w:rsidTr="003E707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882E26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EEBA10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020FAB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64C3CB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4ACE96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9B7FD43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3F918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227BEE39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4AE60D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76ED65B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C7FA31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22205C6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FE6552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4456EC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ABA763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0EC754FC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3230C9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13F256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335981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4475DA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4EF728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6A1745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3B48C6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0B7B32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8D8419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8211CB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B6E724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F1707D" w14:textId="77777777" w:rsidR="00640739" w:rsidRDefault="00640739" w:rsidP="000216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67539C8" w14:textId="77777777" w:rsidR="00DA6410" w:rsidRDefault="00DA6410" w:rsidP="000216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36ADB6" w14:textId="77777777" w:rsidR="00DA6410" w:rsidRDefault="00DA6410" w:rsidP="0002164F">
            <w:pPr>
              <w:rPr>
                <w:b/>
                <w:sz w:val="16"/>
              </w:rPr>
            </w:pPr>
          </w:p>
        </w:tc>
      </w:tr>
      <w:tr w:rsidR="001C5072" w14:paraId="0CF8E5E4" w14:textId="77777777" w:rsidTr="003E707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B5A6D5" w14:textId="77777777" w:rsidR="001C5072" w:rsidRPr="001C5072" w:rsidRDefault="001C5072" w:rsidP="001C5072">
            <w:pPr>
              <w:rPr>
                <w:sz w:val="16"/>
                <w:szCs w:val="16"/>
              </w:rPr>
            </w:pPr>
            <w:r w:rsidRPr="001C507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CDE07E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2A1491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63F3DD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8F426B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F3FA9C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A108F0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E1F057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DFFE4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DE8FD7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4105EB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8CE7E9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A97975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A576F7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D1A611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DCA6D4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5072" w14:paraId="3F69DB83" w14:textId="77777777" w:rsidTr="003E70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80B42" w14:textId="77777777" w:rsidR="001C5072" w:rsidRPr="001C5072" w:rsidRDefault="001C5072" w:rsidP="001C5072">
            <w:pPr>
              <w:rPr>
                <w:sz w:val="16"/>
                <w:szCs w:val="16"/>
              </w:rPr>
            </w:pPr>
            <w:r w:rsidRPr="001C507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4BBFE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DCD105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B8D2E" w14:textId="77777777" w:rsidR="001C5072" w:rsidRPr="00DA6410" w:rsidRDefault="001C5072" w:rsidP="001C5072">
            <w:pPr>
              <w:rPr>
                <w:sz w:val="16"/>
              </w:rPr>
            </w:pPr>
            <w:r w:rsidRPr="00DA6410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3C173" w14:textId="77777777" w:rsidR="001C5072" w:rsidRDefault="001C5072" w:rsidP="001C5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72621D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14B45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A108F0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15E85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406F5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BBB8B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6BBD4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0A947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BAECE6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1F00CF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EC316" w14:textId="77777777" w:rsidR="001C5072" w:rsidRDefault="001C5072" w:rsidP="001C5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F248D" w14:textId="77777777" w:rsidR="001C5072" w:rsidRDefault="001C5072" w:rsidP="001C5072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B170376" w14:textId="77777777" w:rsidR="008D2E35" w:rsidRPr="00CB5631" w:rsidRDefault="008D2E35">
      <w:pPr>
        <w:rPr>
          <w:b/>
        </w:rPr>
      </w:pPr>
    </w:p>
    <w:p w14:paraId="1CEC9BAA" w14:textId="77777777" w:rsidR="008D2E35" w:rsidRPr="00CB5631" w:rsidRDefault="0040768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5216F" w:rsidRPr="00CB5631" w14:paraId="26289EA0" w14:textId="77777777" w:rsidTr="00B91B37">
        <w:trPr>
          <w:jc w:val="center"/>
        </w:trPr>
        <w:tc>
          <w:tcPr>
            <w:tcW w:w="3260" w:type="dxa"/>
          </w:tcPr>
          <w:p w14:paraId="3C1C7B69" w14:textId="77777777" w:rsidR="00E5216F" w:rsidRPr="00CB5631" w:rsidRDefault="00E5216F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MB 28-D</w:t>
            </w:r>
          </w:p>
        </w:tc>
        <w:tc>
          <w:tcPr>
            <w:tcW w:w="3260" w:type="dxa"/>
          </w:tcPr>
          <w:p w14:paraId="2BB73CE5" w14:textId="77777777" w:rsidR="00E5216F" w:rsidRPr="00CB5631" w:rsidRDefault="00E5216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A7D730" w14:textId="77777777" w:rsidR="00E5216F" w:rsidRPr="00CB5631" w:rsidRDefault="00E5216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F7168A" w14:textId="77777777" w:rsidR="00E5216F" w:rsidRPr="00CB5631" w:rsidRDefault="00E5216F">
            <w:pPr>
              <w:keepNext/>
              <w:keepLines/>
              <w:rPr>
                <w:b/>
              </w:rPr>
            </w:pPr>
          </w:p>
        </w:tc>
      </w:tr>
    </w:tbl>
    <w:p w14:paraId="7F5A2894" w14:textId="77777777" w:rsidR="008D2E35" w:rsidRPr="00CB5631" w:rsidRDefault="008D2E3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D2E35" w:rsidRPr="00CB5631" w14:paraId="2DAB6620" w14:textId="77777777" w:rsidTr="00961003">
        <w:tc>
          <w:tcPr>
            <w:tcW w:w="1902" w:type="dxa"/>
          </w:tcPr>
          <w:p w14:paraId="40D3A868" w14:textId="77777777" w:rsidR="008D2E35" w:rsidRPr="00CB5631" w:rsidRDefault="008D2E35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12F07454" w14:textId="77777777" w:rsidR="008D2E35" w:rsidRPr="00CB5631" w:rsidRDefault="008D2E35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28</w:t>
            </w:r>
            <w:r w:rsidRPr="00CB5631">
              <w:t xml:space="preserve"> (1983)</w:t>
            </w:r>
          </w:p>
        </w:tc>
      </w:tr>
      <w:tr w:rsidR="008D2E35" w:rsidRPr="00CB5631" w14:paraId="5E81EC45" w14:textId="77777777" w:rsidTr="00961003">
        <w:tc>
          <w:tcPr>
            <w:tcW w:w="1902" w:type="dxa"/>
          </w:tcPr>
          <w:p w14:paraId="2379A887" w14:textId="77777777" w:rsidR="008D2E35" w:rsidRPr="00CB5631" w:rsidRDefault="008D2E35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D4300CA" w14:textId="77777777" w:rsidR="008D2E35" w:rsidRPr="00CB5631" w:rsidRDefault="008D2E35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28</w:t>
            </w:r>
            <w:r w:rsidRPr="00CB5631">
              <w:t xml:space="preserve"> (1983)</w:t>
            </w:r>
          </w:p>
        </w:tc>
      </w:tr>
      <w:tr w:rsidR="008D2E35" w:rsidRPr="00CB5631" w14:paraId="7C6255D4" w14:textId="77777777" w:rsidTr="00961003">
        <w:tc>
          <w:tcPr>
            <w:tcW w:w="1902" w:type="dxa"/>
          </w:tcPr>
          <w:p w14:paraId="3951F752" w14:textId="77777777" w:rsidR="008D2E35" w:rsidRPr="00CB5631" w:rsidRDefault="00931B72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O</w:t>
            </w:r>
            <w:r w:rsidR="008D2E35" w:rsidRPr="00CB5631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889DFFB" w14:textId="77777777" w:rsidR="008D2E35" w:rsidRPr="00CB5631" w:rsidRDefault="008D2E35">
            <w:pPr>
              <w:keepNext/>
              <w:keepLines/>
              <w:rPr>
                <w:b/>
              </w:rPr>
            </w:pPr>
            <w:r w:rsidRPr="00CB5631">
              <w:rPr>
                <w:b/>
              </w:rPr>
              <w:t>none</w:t>
            </w:r>
          </w:p>
        </w:tc>
      </w:tr>
    </w:tbl>
    <w:p w14:paraId="6383A850" w14:textId="77777777" w:rsidR="008D2E35" w:rsidRPr="00CB5631" w:rsidRDefault="008D2E35">
      <w:pPr>
        <w:rPr>
          <w:b/>
        </w:rPr>
      </w:pPr>
    </w:p>
    <w:p w14:paraId="4CDD0078" w14:textId="77777777" w:rsidR="00B93F2E" w:rsidRPr="00CB5631" w:rsidRDefault="00B93F2E" w:rsidP="00B93F2E">
      <w:pPr>
        <w:keepNext/>
        <w:keepLines/>
        <w:rPr>
          <w:b/>
        </w:rPr>
      </w:pPr>
      <w:r w:rsidRPr="00CB5631">
        <w:rPr>
          <w:b/>
        </w:rPr>
        <w:t>NOTE:</w:t>
      </w:r>
    </w:p>
    <w:p w14:paraId="5567DBA7" w14:textId="77777777" w:rsidR="00B93F2E" w:rsidRPr="00CB5631" w:rsidRDefault="00B93F2E" w:rsidP="00B93F2E">
      <w:pPr>
        <w:keepNext/>
        <w:keepLines/>
        <w:rPr>
          <w:b/>
        </w:rPr>
      </w:pPr>
    </w:p>
    <w:p w14:paraId="0C626A44" w14:textId="77777777" w:rsidR="00B93F2E" w:rsidRPr="00CB5631" w:rsidRDefault="00B93F2E" w:rsidP="00B93F2E">
      <w:pPr>
        <w:keepNext/>
        <w:keepLines/>
        <w:rPr>
          <w:b/>
          <w:lang w:val="en-GB"/>
        </w:rPr>
      </w:pPr>
      <w:r w:rsidRPr="00CB5631">
        <w:rPr>
          <w:b/>
          <w:lang w:val="en-GB"/>
        </w:rPr>
        <w:t>White drivers are prone to fading to cream.</w:t>
      </w:r>
    </w:p>
    <w:p w14:paraId="369368F4" w14:textId="77777777" w:rsidR="00B93F2E" w:rsidRPr="00CB5631" w:rsidRDefault="00B93F2E" w:rsidP="00B93F2E">
      <w:pPr>
        <w:rPr>
          <w:b/>
          <w:lang w:val="en-GB"/>
        </w:rPr>
      </w:pPr>
    </w:p>
    <w:p w14:paraId="502E1F99" w14:textId="77777777" w:rsidR="008D2E35" w:rsidRPr="00E73C1B" w:rsidRDefault="00931B72">
      <w:pPr>
        <w:keepNext/>
        <w:keepLines/>
        <w:rPr>
          <w:b/>
          <w:lang w:val="en-US"/>
        </w:rPr>
      </w:pPr>
      <w:r w:rsidRPr="00E73C1B">
        <w:rPr>
          <w:b/>
          <w:lang w:val="en-US"/>
        </w:rPr>
        <w:t>P</w:t>
      </w:r>
      <w:r w:rsidR="008D2E35" w:rsidRPr="00E73C1B">
        <w:rPr>
          <w:b/>
          <w:lang w:val="en-US"/>
        </w:rPr>
        <w:t xml:space="preserve">revious ref.: </w:t>
      </w:r>
      <w:r w:rsidR="008D2E35" w:rsidRPr="00CB5631">
        <w:rPr>
          <w:b/>
        </w:rPr>
        <w:sym w:font="Symbol" w:char="F0DE"/>
      </w:r>
      <w:r w:rsidR="008D2E35" w:rsidRPr="00E73C1B">
        <w:rPr>
          <w:b/>
          <w:lang w:val="en-US"/>
        </w:rPr>
        <w:t xml:space="preserve"> </w:t>
      </w:r>
      <w:r w:rsidR="008D2E35" w:rsidRPr="00CB5631">
        <w:rPr>
          <w:b/>
        </w:rPr>
        <w:sym w:font="Symbol" w:char="F0DE"/>
      </w:r>
      <w:r w:rsidR="008D2E35" w:rsidRPr="00E73C1B">
        <w:rPr>
          <w:b/>
          <w:lang w:val="en-US"/>
        </w:rPr>
        <w:t xml:space="preserve"> </w:t>
      </w:r>
      <w:r w:rsidR="008D2E35" w:rsidRPr="00CB5631">
        <w:rPr>
          <w:b/>
        </w:rPr>
        <w:sym w:font="Symbol" w:char="F0DE"/>
      </w:r>
      <w:r w:rsidR="008D2E35" w:rsidRPr="00E73C1B">
        <w:rPr>
          <w:b/>
          <w:lang w:val="en-US"/>
        </w:rPr>
        <w:t xml:space="preserve">  LS 28-D  FORMULA 5000</w:t>
      </w:r>
    </w:p>
    <w:p w14:paraId="147F0AF3" w14:textId="77777777" w:rsidR="008D2E35" w:rsidRPr="00E73C1B" w:rsidRDefault="00931B72">
      <w:pPr>
        <w:keepNext/>
        <w:keepLines/>
        <w:rPr>
          <w:b/>
          <w:lang w:val="en-US"/>
        </w:rPr>
      </w:pPr>
      <w:r w:rsidRPr="00E73C1B">
        <w:rPr>
          <w:b/>
          <w:lang w:val="en-US"/>
        </w:rPr>
        <w:t>L</w:t>
      </w:r>
      <w:r w:rsidR="008D2E35" w:rsidRPr="00E73C1B">
        <w:rPr>
          <w:b/>
          <w:lang w:val="en-US"/>
        </w:rPr>
        <w:t xml:space="preserve">ater ref.: </w:t>
      </w:r>
      <w:r w:rsidR="006764A8" w:rsidRPr="00CB5631">
        <w:rPr>
          <w:b/>
        </w:rPr>
        <w:sym w:font="Symbol" w:char="F0DE"/>
      </w:r>
      <w:r w:rsidR="006764A8" w:rsidRPr="00E73C1B">
        <w:rPr>
          <w:b/>
          <w:lang w:val="en-US"/>
        </w:rPr>
        <w:t xml:space="preserve"> </w:t>
      </w:r>
      <w:r w:rsidR="006764A8" w:rsidRPr="00CB5631">
        <w:rPr>
          <w:b/>
        </w:rPr>
        <w:sym w:font="Symbol" w:char="F0DE"/>
      </w:r>
      <w:r w:rsidR="006764A8" w:rsidRPr="00E73C1B">
        <w:rPr>
          <w:b/>
          <w:lang w:val="en-US"/>
        </w:rPr>
        <w:t xml:space="preserve"> </w:t>
      </w:r>
      <w:r w:rsidR="006764A8" w:rsidRPr="00CB5631">
        <w:rPr>
          <w:b/>
        </w:rPr>
        <w:sym w:font="Symbol" w:char="F0DE"/>
      </w:r>
      <w:r w:rsidR="006764A8" w:rsidRPr="00E73C1B">
        <w:rPr>
          <w:b/>
          <w:lang w:val="en-US"/>
        </w:rPr>
        <w:t xml:space="preserve">  BR 028  FORMULA RACING CAR</w:t>
      </w:r>
    </w:p>
    <w:p w14:paraId="68D3C200" w14:textId="77777777" w:rsidR="008D2E35" w:rsidRPr="00E73C1B" w:rsidRDefault="008D2E35">
      <w:pPr>
        <w:rPr>
          <w:b/>
          <w:lang w:val="en-US"/>
        </w:rPr>
      </w:pPr>
    </w:p>
    <w:p w14:paraId="1EC65CE8" w14:textId="77777777" w:rsidR="008D2E35" w:rsidRPr="00E73C1B" w:rsidRDefault="008D2E35">
      <w:pPr>
        <w:rPr>
          <w:b/>
          <w:lang w:val="en-US"/>
        </w:rPr>
      </w:pPr>
    </w:p>
    <w:sectPr w:rsidR="008D2E35" w:rsidRPr="00E73C1B" w:rsidSect="00E5216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1276" w14:textId="77777777" w:rsidR="00F34448" w:rsidRDefault="00F34448">
      <w:r>
        <w:separator/>
      </w:r>
    </w:p>
  </w:endnote>
  <w:endnote w:type="continuationSeparator" w:id="0">
    <w:p w14:paraId="0B89A4DF" w14:textId="77777777" w:rsidR="00F34448" w:rsidRDefault="00F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8C3" w14:textId="77777777" w:rsidR="002E6D33" w:rsidRPr="00CB5631" w:rsidRDefault="002E6D33" w:rsidP="00E5216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B5631">
      <w:rPr>
        <w:sz w:val="16"/>
        <w:szCs w:val="16"/>
      </w:rPr>
      <w:t>Print date:</w:t>
    </w:r>
    <w:r w:rsidRPr="00CB5631">
      <w:rPr>
        <w:b/>
        <w:sz w:val="16"/>
        <w:szCs w:val="16"/>
      </w:rPr>
      <w:t xml:space="preserve"> </w:t>
    </w:r>
    <w:r w:rsidR="0034719D" w:rsidRPr="00CB5631">
      <w:rPr>
        <w:b/>
        <w:sz w:val="16"/>
        <w:szCs w:val="16"/>
      </w:rPr>
      <w:fldChar w:fldCharType="begin"/>
    </w:r>
    <w:r w:rsidR="0034719D" w:rsidRPr="00CB5631">
      <w:rPr>
        <w:b/>
        <w:sz w:val="16"/>
        <w:szCs w:val="16"/>
      </w:rPr>
      <w:instrText xml:space="preserve"> DATE  \@ "yyyy-MM-dd"  \* MERGEFORMAT </w:instrText>
    </w:r>
    <w:r w:rsidR="0034719D" w:rsidRPr="00CB5631">
      <w:rPr>
        <w:b/>
        <w:sz w:val="16"/>
        <w:szCs w:val="16"/>
      </w:rPr>
      <w:fldChar w:fldCharType="separate"/>
    </w:r>
    <w:r w:rsidR="00640739">
      <w:rPr>
        <w:b/>
        <w:noProof/>
        <w:sz w:val="16"/>
        <w:szCs w:val="16"/>
      </w:rPr>
      <w:t>2024-01-03</w:t>
    </w:r>
    <w:r w:rsidR="0034719D" w:rsidRPr="00CB5631">
      <w:rPr>
        <w:b/>
        <w:sz w:val="16"/>
        <w:szCs w:val="16"/>
      </w:rPr>
      <w:fldChar w:fldCharType="end"/>
    </w:r>
    <w:r w:rsidRPr="00CB5631">
      <w:rPr>
        <w:b/>
        <w:sz w:val="16"/>
        <w:szCs w:val="16"/>
      </w:rPr>
      <w:tab/>
    </w:r>
    <w:r w:rsidRPr="00CB5631">
      <w:rPr>
        <w:sz w:val="16"/>
        <w:szCs w:val="16"/>
      </w:rPr>
      <w:t>Page:</w:t>
    </w:r>
    <w:r w:rsidRPr="00CB5631">
      <w:rPr>
        <w:b/>
        <w:sz w:val="16"/>
        <w:szCs w:val="16"/>
      </w:rPr>
      <w:t xml:space="preserve"> MI028-</w:t>
    </w:r>
    <w:r w:rsidRPr="00CB5631">
      <w:rPr>
        <w:b/>
        <w:sz w:val="16"/>
        <w:szCs w:val="16"/>
      </w:rPr>
      <w:fldChar w:fldCharType="begin"/>
    </w:r>
    <w:r w:rsidRPr="00CB5631">
      <w:rPr>
        <w:b/>
        <w:sz w:val="16"/>
        <w:szCs w:val="16"/>
      </w:rPr>
      <w:instrText xml:space="preserve"> PAGE  \* MERGEFORMAT </w:instrText>
    </w:r>
    <w:r w:rsidRPr="00CB5631">
      <w:rPr>
        <w:b/>
        <w:sz w:val="16"/>
        <w:szCs w:val="16"/>
      </w:rPr>
      <w:fldChar w:fldCharType="separate"/>
    </w:r>
    <w:r w:rsidR="00E73C1B">
      <w:rPr>
        <w:b/>
        <w:noProof/>
        <w:sz w:val="16"/>
        <w:szCs w:val="16"/>
      </w:rPr>
      <w:t>1</w:t>
    </w:r>
    <w:r w:rsidRPr="00CB563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C433" w14:textId="77777777" w:rsidR="00F34448" w:rsidRDefault="00F34448">
      <w:r>
        <w:separator/>
      </w:r>
    </w:p>
  </w:footnote>
  <w:footnote w:type="continuationSeparator" w:id="0">
    <w:p w14:paraId="7901CAD5" w14:textId="77777777" w:rsidR="00F34448" w:rsidRDefault="00F3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B3"/>
    <w:rsid w:val="0002164F"/>
    <w:rsid w:val="0006511E"/>
    <w:rsid w:val="000929DE"/>
    <w:rsid w:val="000A68D2"/>
    <w:rsid w:val="00103938"/>
    <w:rsid w:val="001166DC"/>
    <w:rsid w:val="00172967"/>
    <w:rsid w:val="001A7D90"/>
    <w:rsid w:val="001C5072"/>
    <w:rsid w:val="0024543C"/>
    <w:rsid w:val="00272848"/>
    <w:rsid w:val="002A058E"/>
    <w:rsid w:val="002A0AB3"/>
    <w:rsid w:val="002E4BA3"/>
    <w:rsid w:val="002E6D33"/>
    <w:rsid w:val="0031341C"/>
    <w:rsid w:val="0034719D"/>
    <w:rsid w:val="003B14CF"/>
    <w:rsid w:val="00407684"/>
    <w:rsid w:val="0046540F"/>
    <w:rsid w:val="00467D65"/>
    <w:rsid w:val="004A51BF"/>
    <w:rsid w:val="004F6746"/>
    <w:rsid w:val="005018B7"/>
    <w:rsid w:val="00543A91"/>
    <w:rsid w:val="00580E45"/>
    <w:rsid w:val="005E4453"/>
    <w:rsid w:val="00640739"/>
    <w:rsid w:val="00654975"/>
    <w:rsid w:val="006764A8"/>
    <w:rsid w:val="00696820"/>
    <w:rsid w:val="006C3D86"/>
    <w:rsid w:val="006F736D"/>
    <w:rsid w:val="00743D89"/>
    <w:rsid w:val="0075063A"/>
    <w:rsid w:val="008200FE"/>
    <w:rsid w:val="008565CA"/>
    <w:rsid w:val="0087405F"/>
    <w:rsid w:val="008D2E35"/>
    <w:rsid w:val="00911C50"/>
    <w:rsid w:val="00931B72"/>
    <w:rsid w:val="00933E75"/>
    <w:rsid w:val="00961003"/>
    <w:rsid w:val="00A41F35"/>
    <w:rsid w:val="00A57ED0"/>
    <w:rsid w:val="00A60142"/>
    <w:rsid w:val="00AA2ED3"/>
    <w:rsid w:val="00AD2BAF"/>
    <w:rsid w:val="00B61AE3"/>
    <w:rsid w:val="00B93F2E"/>
    <w:rsid w:val="00BE2CF2"/>
    <w:rsid w:val="00C20702"/>
    <w:rsid w:val="00C33899"/>
    <w:rsid w:val="00C55F41"/>
    <w:rsid w:val="00C749C0"/>
    <w:rsid w:val="00CB5631"/>
    <w:rsid w:val="00D26FC1"/>
    <w:rsid w:val="00DA6410"/>
    <w:rsid w:val="00DC4F59"/>
    <w:rsid w:val="00DE462D"/>
    <w:rsid w:val="00E0518E"/>
    <w:rsid w:val="00E5216F"/>
    <w:rsid w:val="00E73C1B"/>
    <w:rsid w:val="00EC3E1B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58731"/>
  <w15:chartTrackingRefBased/>
  <w15:docId w15:val="{120C6F7B-66ED-4645-8FA1-8092BF4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3D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028 FORMULA 5000</vt:lpstr>
    </vt:vector>
  </TitlesOfParts>
  <Company> 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028 FORMULA 5000</dc:title>
  <dc:subject>MI 028 FORMULA 5000</dc:subject>
  <dc:creator>Christian Falkensteiner</dc:creator>
  <cp:keywords/>
  <dc:description/>
  <cp:lastModifiedBy>Falkensteiner Christian</cp:lastModifiedBy>
  <cp:revision>25</cp:revision>
  <dcterms:created xsi:type="dcterms:W3CDTF">2015-12-24T22:51:00Z</dcterms:created>
  <dcterms:modified xsi:type="dcterms:W3CDTF">2024-01-03T09:58:00Z</dcterms:modified>
</cp:coreProperties>
</file>