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9010" w14:textId="77777777" w:rsidR="005C2721" w:rsidRPr="00421361" w:rsidRDefault="005C272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21361">
        <w:rPr>
          <w:b/>
          <w:sz w:val="32"/>
          <w:szCs w:val="32"/>
          <w:lang w:val="en-GB"/>
        </w:rPr>
        <w:t xml:space="preserve">MI 023    </w:t>
      </w:r>
      <w:r w:rsidRPr="00421361">
        <w:rPr>
          <w:sz w:val="32"/>
          <w:szCs w:val="32"/>
          <w:lang w:val="en-GB"/>
        </w:rPr>
        <w:t>(1991)</w:t>
      </w:r>
      <w:r w:rsidRPr="00421361">
        <w:rPr>
          <w:b/>
          <w:sz w:val="32"/>
          <w:szCs w:val="32"/>
          <w:lang w:val="en-GB"/>
        </w:rPr>
        <w:t xml:space="preserve">                   </w:t>
      </w:r>
      <w:r w:rsidR="00421361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421361">
        <w:rPr>
          <w:b/>
          <w:sz w:val="32"/>
          <w:szCs w:val="32"/>
          <w:lang w:val="en-GB"/>
        </w:rPr>
        <w:t xml:space="preserve">             </w:t>
      </w:r>
      <w:r w:rsidR="006F7E86" w:rsidRPr="00421361">
        <w:rPr>
          <w:b/>
          <w:sz w:val="32"/>
          <w:szCs w:val="32"/>
          <w:lang w:val="en-GB"/>
        </w:rPr>
        <w:t xml:space="preserve"> </w:t>
      </w:r>
      <w:r w:rsidRPr="00421361">
        <w:rPr>
          <w:b/>
          <w:sz w:val="32"/>
          <w:szCs w:val="32"/>
          <w:lang w:val="en-GB"/>
        </w:rPr>
        <w:t xml:space="preserve">         ATLAS Dump Truck</w:t>
      </w:r>
    </w:p>
    <w:p w14:paraId="7BFC9857" w14:textId="77777777" w:rsidR="005C2721" w:rsidRPr="00DF16CA" w:rsidRDefault="005C2721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E10E9" w14:paraId="1F9E73D8" w14:textId="77777777" w:rsidTr="00DE1B71">
        <w:tc>
          <w:tcPr>
            <w:tcW w:w="2500" w:type="pct"/>
            <w:hideMark/>
          </w:tcPr>
          <w:p w14:paraId="246D3C6A" w14:textId="77777777" w:rsidR="008E10E9" w:rsidRPr="00DF16CA" w:rsidRDefault="008E10E9" w:rsidP="008E10E9">
            <w:pPr>
              <w:rPr>
                <w:sz w:val="16"/>
                <w:szCs w:val="16"/>
                <w:lang w:val="en-GB"/>
              </w:rPr>
            </w:pPr>
            <w:r w:rsidRPr="00DF16CA">
              <w:rPr>
                <w:sz w:val="16"/>
                <w:szCs w:val="16"/>
                <w:lang w:val="en-GB"/>
              </w:rPr>
              <w:t>© year on base: 1975</w:t>
            </w:r>
          </w:p>
          <w:p w14:paraId="0DB37D43" w14:textId="77777777" w:rsidR="008E10E9" w:rsidRPr="00DF16CA" w:rsidRDefault="008E10E9" w:rsidP="008E10E9">
            <w:pPr>
              <w:rPr>
                <w:sz w:val="16"/>
                <w:szCs w:val="16"/>
                <w:lang w:val="en-GB"/>
              </w:rPr>
            </w:pPr>
            <w:r w:rsidRPr="00DF16CA">
              <w:rPr>
                <w:sz w:val="16"/>
                <w:szCs w:val="16"/>
                <w:lang w:val="en-GB"/>
              </w:rPr>
              <w:t>scale: 1:88 (cast on base)</w:t>
            </w:r>
          </w:p>
          <w:p w14:paraId="39D92325" w14:textId="77777777" w:rsidR="008E10E9" w:rsidRDefault="008E10E9" w:rsidP="008E10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71mm</w:t>
            </w:r>
          </w:p>
          <w:p w14:paraId="5A2617EF" w14:textId="77777777" w:rsidR="00DF57BF" w:rsidRDefault="00DF57BF" w:rsidP="00DF57B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C464C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2710F55" w14:textId="77777777" w:rsidR="00DF57BF" w:rsidRDefault="00DF57BF" w:rsidP="00DF57B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C464C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665EBBF" w14:textId="77777777" w:rsidR="008E10E9" w:rsidRPr="00DF16CA" w:rsidRDefault="008E10E9" w:rsidP="008E10E9">
            <w:pPr>
              <w:rPr>
                <w:sz w:val="16"/>
                <w:szCs w:val="16"/>
                <w:lang w:val="en-GB"/>
              </w:rPr>
            </w:pPr>
            <w:r w:rsidRPr="00DF16CA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4F11DD3F" w14:textId="77777777" w:rsidR="008E10E9" w:rsidRPr="00DF16CA" w:rsidRDefault="008E10E9" w:rsidP="008E10E9">
            <w:pPr>
              <w:rPr>
                <w:sz w:val="16"/>
                <w:szCs w:val="16"/>
                <w:lang w:val="en-GB"/>
              </w:rPr>
            </w:pPr>
            <w:r w:rsidRPr="00DF16C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B61A914" w14:textId="77777777" w:rsidR="008E10E9" w:rsidRPr="00DF16CA" w:rsidRDefault="008E10E9" w:rsidP="008E10E9">
            <w:pPr>
              <w:rPr>
                <w:sz w:val="16"/>
                <w:szCs w:val="16"/>
                <w:lang w:val="en-GB"/>
              </w:rPr>
            </w:pPr>
            <w:r w:rsidRPr="00DF16CA">
              <w:rPr>
                <w:sz w:val="16"/>
                <w:szCs w:val="16"/>
                <w:lang w:val="en-GB"/>
              </w:rPr>
              <w:t>company on base: MATCHBOX INT'L LTD.</w:t>
            </w:r>
          </w:p>
          <w:p w14:paraId="6CA05362" w14:textId="77777777" w:rsidR="008E10E9" w:rsidRPr="00DF16CA" w:rsidRDefault="008E10E9" w:rsidP="008E10E9">
            <w:pPr>
              <w:rPr>
                <w:sz w:val="16"/>
                <w:szCs w:val="16"/>
                <w:lang w:val="en-GB"/>
              </w:rPr>
            </w:pPr>
            <w:r w:rsidRPr="00DF16CA">
              <w:rPr>
                <w:sz w:val="16"/>
                <w:szCs w:val="16"/>
                <w:lang w:val="en-GB"/>
              </w:rPr>
              <w:t>number on base: none</w:t>
            </w:r>
          </w:p>
          <w:p w14:paraId="5DABBED3" w14:textId="77777777" w:rsidR="008E10E9" w:rsidRDefault="008E10E9" w:rsidP="008E10E9">
            <w:pPr>
              <w:rPr>
                <w:sz w:val="16"/>
                <w:szCs w:val="16"/>
                <w:lang w:val="en-GB"/>
              </w:rPr>
            </w:pPr>
            <w:r w:rsidRPr="00DF16C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0C497F8" w14:textId="77777777" w:rsidR="008E10E9" w:rsidRPr="009179AE" w:rsidRDefault="008E10E9" w:rsidP="008E10E9">
            <w:pPr>
              <w:rPr>
                <w:sz w:val="16"/>
                <w:szCs w:val="16"/>
                <w:lang w:val="en-US"/>
              </w:rPr>
            </w:pPr>
            <w:r w:rsidRPr="009179AE">
              <w:rPr>
                <w:sz w:val="16"/>
                <w:szCs w:val="16"/>
                <w:lang w:val="en-US"/>
              </w:rPr>
              <w:t xml:space="preserve">plastic </w:t>
            </w:r>
            <w:r w:rsidR="009179AE">
              <w:rPr>
                <w:sz w:val="16"/>
                <w:szCs w:val="16"/>
                <w:lang w:val="en-US"/>
              </w:rPr>
              <w:t>grille</w:t>
            </w:r>
            <w:r w:rsidR="00DF57BF">
              <w:rPr>
                <w:sz w:val="16"/>
                <w:szCs w:val="16"/>
                <w:lang w:val="en-US"/>
              </w:rPr>
              <w:t xml:space="preserve"> &amp; base</w:t>
            </w:r>
          </w:p>
          <w:p w14:paraId="3106CD7A" w14:textId="77777777" w:rsidR="008E10E9" w:rsidRPr="009179AE" w:rsidRDefault="008E10E9" w:rsidP="008E10E9">
            <w:pPr>
              <w:rPr>
                <w:sz w:val="16"/>
                <w:szCs w:val="16"/>
                <w:lang w:val="en-US"/>
              </w:rPr>
            </w:pPr>
            <w:r w:rsidRPr="009179AE">
              <w:rPr>
                <w:sz w:val="16"/>
                <w:szCs w:val="16"/>
                <w:lang w:val="en-US"/>
              </w:rPr>
              <w:t>metal dump tilts</w:t>
            </w:r>
          </w:p>
          <w:p w14:paraId="6D0586A0" w14:textId="77777777" w:rsidR="008E10E9" w:rsidRPr="009179AE" w:rsidRDefault="008E10E9" w:rsidP="008E10E9">
            <w:pPr>
              <w:rPr>
                <w:sz w:val="16"/>
                <w:szCs w:val="16"/>
                <w:lang w:val="en-US"/>
              </w:rPr>
            </w:pPr>
            <w:r w:rsidRPr="009179AE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80AA901" w14:textId="77777777" w:rsidR="008E10E9" w:rsidRPr="002E5269" w:rsidRDefault="008E10E9" w:rsidP="008E10E9">
            <w:pPr>
              <w:rPr>
                <w:sz w:val="16"/>
                <w:szCs w:val="16"/>
                <w:lang w:val="en-GB"/>
              </w:rPr>
            </w:pPr>
            <w:r w:rsidRPr="009179AE">
              <w:rPr>
                <w:sz w:val="16"/>
                <w:szCs w:val="16"/>
                <w:lang w:val="en-US"/>
              </w:rPr>
              <w:t>dk. blue plastic dump stop</w:t>
            </w:r>
          </w:p>
        </w:tc>
        <w:tc>
          <w:tcPr>
            <w:tcW w:w="1250" w:type="pct"/>
          </w:tcPr>
          <w:p w14:paraId="1C024F07" w14:textId="77777777" w:rsidR="008E10E9" w:rsidRDefault="00FD4331" w:rsidP="00DE1B71">
            <w:pPr>
              <w:jc w:val="right"/>
              <w:rPr>
                <w:sz w:val="16"/>
                <w:szCs w:val="16"/>
              </w:rPr>
            </w:pPr>
            <w:r w:rsidRPr="00FD4331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77DB95FF" wp14:editId="3E164E19">
                  <wp:extent cx="1638300" cy="946573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940" cy="948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CEF711" w14:textId="77777777" w:rsidR="005C2721" w:rsidRPr="00DF16CA" w:rsidRDefault="005C272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576"/>
        <w:gridCol w:w="923"/>
        <w:gridCol w:w="652"/>
        <w:gridCol w:w="665"/>
        <w:gridCol w:w="736"/>
        <w:gridCol w:w="1727"/>
        <w:gridCol w:w="452"/>
        <w:gridCol w:w="665"/>
        <w:gridCol w:w="434"/>
        <w:gridCol w:w="416"/>
        <w:gridCol w:w="443"/>
        <w:gridCol w:w="652"/>
        <w:gridCol w:w="865"/>
        <w:gridCol w:w="460"/>
      </w:tblGrid>
      <w:tr w:rsidR="002E5B14" w14:paraId="7E139B57" w14:textId="77777777" w:rsidTr="0022142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6C9FD9D" w14:textId="77777777" w:rsidR="002E5B14" w:rsidRDefault="002E5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AE91999" w14:textId="77777777" w:rsidR="00737F4C" w:rsidRDefault="00737F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33E5FA" w14:textId="77777777" w:rsidR="002E5B14" w:rsidRDefault="002E5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B87D4ED" w14:textId="77777777" w:rsidR="00737F4C" w:rsidRDefault="00737F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A9B039" w14:textId="77777777" w:rsidR="002E5B14" w:rsidRDefault="002E5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550079D6" w14:textId="77777777" w:rsidR="00737F4C" w:rsidRDefault="00737F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1C07E1" w14:textId="77777777" w:rsidR="002E5B14" w:rsidRDefault="00DF57BF" w:rsidP="00DF57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2E5B14">
              <w:rPr>
                <w:b/>
                <w:sz w:val="16"/>
              </w:rPr>
              <w:t>base</w:t>
            </w:r>
          </w:p>
          <w:p w14:paraId="0E4EFCC2" w14:textId="77777777" w:rsidR="00737F4C" w:rsidRDefault="00737F4C" w:rsidP="00DF57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4C2BA0" w14:textId="77777777" w:rsidR="002E5B14" w:rsidRDefault="002E5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pat. no.</w:t>
            </w:r>
          </w:p>
          <w:p w14:paraId="0743552E" w14:textId="77777777" w:rsidR="00737F4C" w:rsidRDefault="00737F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09988C" w14:textId="77777777" w:rsidR="002E5B14" w:rsidRDefault="002E5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D2769C0" w14:textId="77777777" w:rsidR="00737F4C" w:rsidRDefault="00737F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5EED1F" w14:textId="77777777" w:rsidR="002E5B14" w:rsidRDefault="002E5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C10D2C1" w14:textId="77777777" w:rsidR="00737F4C" w:rsidRDefault="00737F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213BAD" w14:textId="77777777" w:rsidR="002E5B14" w:rsidRDefault="002E5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C71EE16" w14:textId="77777777" w:rsidR="00737F4C" w:rsidRDefault="00737F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A00C12" w14:textId="77777777" w:rsidR="002E5B14" w:rsidRDefault="002E5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9C78FC4" w14:textId="77777777" w:rsidR="00737F4C" w:rsidRDefault="00737F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EC2477" w14:textId="77777777" w:rsidR="002E5B14" w:rsidRDefault="002E5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7E340DF" w14:textId="77777777" w:rsidR="00737F4C" w:rsidRDefault="00737F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03CB0F" w14:textId="77777777" w:rsidR="002E5B14" w:rsidRDefault="002E5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43C8FB7" w14:textId="77777777" w:rsidR="00737F4C" w:rsidRDefault="00737F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5C2FEE" w14:textId="77777777" w:rsidR="002E5B14" w:rsidRDefault="002E5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2623E1D" w14:textId="77777777" w:rsidR="00737F4C" w:rsidRDefault="00737F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14114A" w14:textId="77777777" w:rsidR="002E5B14" w:rsidRDefault="002E5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DF5C82E" w14:textId="77777777" w:rsidR="00737F4C" w:rsidRDefault="00737F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B5D9D5" w14:textId="77777777" w:rsidR="002E5B14" w:rsidRDefault="002E5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90D9143" w14:textId="77777777" w:rsidR="00737F4C" w:rsidRDefault="00737F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E43AE5" w14:textId="77777777" w:rsidR="002E5B14" w:rsidRDefault="002E5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88A7740" w14:textId="77777777" w:rsidR="00737F4C" w:rsidRDefault="00737F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30DD022" w14:textId="77777777" w:rsidR="002E5B14" w:rsidRDefault="002E5B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3F661D2" w14:textId="77777777" w:rsidR="002E5B14" w:rsidRDefault="002E5B14">
            <w:pPr>
              <w:rPr>
                <w:b/>
                <w:sz w:val="16"/>
              </w:rPr>
            </w:pPr>
          </w:p>
        </w:tc>
      </w:tr>
      <w:tr w:rsidR="002E5B14" w14:paraId="526509A5" w14:textId="77777777" w:rsidTr="0022142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3B4194" w14:textId="77777777" w:rsidR="002E5B14" w:rsidRDefault="000C2377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4FB709" w14:textId="77777777" w:rsidR="002E5B14" w:rsidRDefault="002E5B1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2DC02B" w14:textId="77777777" w:rsidR="002E5B14" w:rsidRDefault="002E5B1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31FAAE" w14:textId="77777777" w:rsidR="002E5B14" w:rsidRDefault="002E5B1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6A9C82" w14:textId="77777777" w:rsidR="002E5B14" w:rsidRDefault="002E5B1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030303" w14:textId="77777777" w:rsidR="002E5B14" w:rsidRDefault="002E5B1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97777D" w14:textId="77777777" w:rsidR="002E5B14" w:rsidRDefault="002E5B1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CFB160" w14:textId="77777777" w:rsidR="002E5B14" w:rsidRDefault="002E5B14">
            <w:pPr>
              <w:rPr>
                <w:sz w:val="16"/>
              </w:rPr>
            </w:pPr>
            <w:r>
              <w:rPr>
                <w:sz w:val="16"/>
              </w:rPr>
              <w:t>maltese cross 12x6.5mm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D4AE34" w14:textId="77777777" w:rsidR="002E5B14" w:rsidRDefault="002E5B1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2BE452" w14:textId="77777777" w:rsidR="002E5B14" w:rsidRDefault="002E5B1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E2F90D" w14:textId="77777777" w:rsidR="002E5B14" w:rsidRDefault="002E5B14">
            <w:pPr>
              <w:rPr>
                <w:sz w:val="16"/>
              </w:rPr>
            </w:pPr>
            <w:r>
              <w:rPr>
                <w:sz w:val="16"/>
              </w:rPr>
              <w:t>SVP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794AB4" w14:textId="77777777" w:rsidR="002E5B14" w:rsidRDefault="002E5B1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33B335" w14:textId="77777777" w:rsidR="002E5B14" w:rsidRDefault="002E5B1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6ECD98" w14:textId="77777777" w:rsidR="002E5B14" w:rsidRDefault="002E5B1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D23C27" w14:textId="77777777" w:rsidR="002E5B14" w:rsidRDefault="002E5B14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5A686E" w14:textId="77777777" w:rsidR="002E5B14" w:rsidRDefault="002E5B1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092FD5F0" w14:textId="77777777" w:rsidR="005C2721" w:rsidRPr="00DF16CA" w:rsidRDefault="005C2721">
      <w:pPr>
        <w:rPr>
          <w:b/>
        </w:rPr>
      </w:pPr>
    </w:p>
    <w:p w14:paraId="0B2F073F" w14:textId="77777777" w:rsidR="005C2721" w:rsidRPr="00DF16CA" w:rsidRDefault="00DD2DE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21361" w:rsidRPr="00DF16CA" w14:paraId="2C780DC8" w14:textId="77777777" w:rsidTr="000C2E13">
        <w:trPr>
          <w:jc w:val="center"/>
        </w:trPr>
        <w:tc>
          <w:tcPr>
            <w:tcW w:w="3260" w:type="dxa"/>
          </w:tcPr>
          <w:p w14:paraId="2635B210" w14:textId="77777777" w:rsidR="00421361" w:rsidRPr="00DF16CA" w:rsidRDefault="00421361">
            <w:pPr>
              <w:keepNext/>
              <w:keepLines/>
              <w:rPr>
                <w:b/>
              </w:rPr>
            </w:pPr>
            <w:r w:rsidRPr="00DF16CA">
              <w:rPr>
                <w:b/>
              </w:rPr>
              <w:t>MB 23-B</w:t>
            </w:r>
          </w:p>
        </w:tc>
        <w:tc>
          <w:tcPr>
            <w:tcW w:w="3260" w:type="dxa"/>
          </w:tcPr>
          <w:p w14:paraId="74FCCFCC" w14:textId="77777777" w:rsidR="00421361" w:rsidRPr="00DF16CA" w:rsidRDefault="0042136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1BCC9F6" w14:textId="77777777" w:rsidR="00421361" w:rsidRPr="00DF16CA" w:rsidRDefault="0042136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29C97CA" w14:textId="77777777" w:rsidR="00421361" w:rsidRPr="00DF16CA" w:rsidRDefault="00421361">
            <w:pPr>
              <w:keepNext/>
              <w:keepLines/>
              <w:rPr>
                <w:b/>
              </w:rPr>
            </w:pPr>
          </w:p>
        </w:tc>
      </w:tr>
    </w:tbl>
    <w:p w14:paraId="14B56CA1" w14:textId="77777777" w:rsidR="005C2721" w:rsidRPr="00DF16CA" w:rsidRDefault="005C272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C94E0E" w:rsidRPr="00DF16CA" w14:paraId="3190198B" w14:textId="77777777" w:rsidTr="00C94E0E">
        <w:tc>
          <w:tcPr>
            <w:tcW w:w="1902" w:type="dxa"/>
            <w:hideMark/>
          </w:tcPr>
          <w:p w14:paraId="0F150E18" w14:textId="77777777" w:rsidR="00C94E0E" w:rsidRPr="00DF16CA" w:rsidRDefault="00C94E0E">
            <w:pPr>
              <w:keepNext/>
              <w:keepLines/>
              <w:rPr>
                <w:b/>
                <w:lang w:val="en-US"/>
              </w:rPr>
            </w:pPr>
            <w:r w:rsidRPr="00DF16CA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35CA6BA3" w14:textId="77777777" w:rsidR="00C94E0E" w:rsidRPr="00DF16CA" w:rsidRDefault="00C94E0E">
            <w:pPr>
              <w:keepNext/>
              <w:keepLines/>
              <w:rPr>
                <w:b/>
                <w:lang w:val="en-US"/>
              </w:rPr>
            </w:pPr>
            <w:r w:rsidRPr="00DF16CA">
              <w:rPr>
                <w:b/>
                <w:lang w:val="en-US"/>
              </w:rPr>
              <w:t>none</w:t>
            </w:r>
          </w:p>
        </w:tc>
      </w:tr>
      <w:tr w:rsidR="00C94E0E" w:rsidRPr="00DF16CA" w14:paraId="4A7A9803" w14:textId="77777777" w:rsidTr="00C94E0E">
        <w:tc>
          <w:tcPr>
            <w:tcW w:w="1902" w:type="dxa"/>
            <w:hideMark/>
          </w:tcPr>
          <w:p w14:paraId="0030AE5C" w14:textId="77777777" w:rsidR="00C94E0E" w:rsidRPr="00DF16CA" w:rsidRDefault="00C94E0E">
            <w:pPr>
              <w:keepNext/>
              <w:keepLines/>
              <w:rPr>
                <w:b/>
                <w:lang w:val="en-US"/>
              </w:rPr>
            </w:pPr>
            <w:r w:rsidRPr="00DF16CA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669DB020" w14:textId="77777777" w:rsidR="00C94E0E" w:rsidRPr="00DF16CA" w:rsidRDefault="00C94E0E">
            <w:pPr>
              <w:keepNext/>
              <w:keepLines/>
              <w:rPr>
                <w:b/>
                <w:lang w:val="en-US"/>
              </w:rPr>
            </w:pPr>
            <w:r w:rsidRPr="00DF16CA">
              <w:rPr>
                <w:b/>
                <w:lang w:val="en-US"/>
              </w:rPr>
              <w:t>none</w:t>
            </w:r>
          </w:p>
        </w:tc>
      </w:tr>
      <w:tr w:rsidR="00C94E0E" w:rsidRPr="00DF16CA" w14:paraId="795E30D3" w14:textId="77777777" w:rsidTr="00C94E0E">
        <w:tc>
          <w:tcPr>
            <w:tcW w:w="1902" w:type="dxa"/>
            <w:hideMark/>
          </w:tcPr>
          <w:p w14:paraId="5C2691E4" w14:textId="77777777" w:rsidR="00C94E0E" w:rsidRPr="00DF16CA" w:rsidRDefault="00C94E0E">
            <w:pPr>
              <w:keepNext/>
              <w:keepLines/>
              <w:rPr>
                <w:b/>
                <w:lang w:val="en-US"/>
              </w:rPr>
            </w:pPr>
            <w:r w:rsidRPr="00DF16CA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4EB7B9C2" w14:textId="77777777" w:rsidR="00C94E0E" w:rsidRPr="00DF16CA" w:rsidRDefault="00C94E0E">
            <w:pPr>
              <w:keepNext/>
              <w:keepLines/>
              <w:rPr>
                <w:b/>
                <w:lang w:val="en-US"/>
              </w:rPr>
            </w:pPr>
            <w:r w:rsidRPr="00DF16CA">
              <w:rPr>
                <w:b/>
                <w:lang w:val="en-US"/>
              </w:rPr>
              <w:t>none</w:t>
            </w:r>
          </w:p>
        </w:tc>
      </w:tr>
    </w:tbl>
    <w:p w14:paraId="2D83F754" w14:textId="77777777" w:rsidR="00C94E0E" w:rsidRPr="00DF16CA" w:rsidRDefault="00C94E0E" w:rsidP="00C94E0E">
      <w:pPr>
        <w:rPr>
          <w:b/>
          <w:lang w:val="en-US" w:eastAsia="de-DE"/>
        </w:rPr>
      </w:pPr>
    </w:p>
    <w:p w14:paraId="3AB421EA" w14:textId="77777777" w:rsidR="00840E21" w:rsidRPr="00DF16CA" w:rsidRDefault="00840E21">
      <w:pPr>
        <w:keepNext/>
        <w:keepLines/>
        <w:rPr>
          <w:b/>
          <w:lang w:val="en-GB"/>
        </w:rPr>
      </w:pPr>
      <w:r w:rsidRPr="00DF16CA">
        <w:rPr>
          <w:b/>
          <w:lang w:val="en-GB"/>
        </w:rPr>
        <w:t>NOTE:</w:t>
      </w:r>
    </w:p>
    <w:p w14:paraId="2B85E407" w14:textId="77777777" w:rsidR="00840E21" w:rsidRPr="00DF16CA" w:rsidRDefault="00840E21">
      <w:pPr>
        <w:keepNext/>
        <w:keepLines/>
        <w:rPr>
          <w:b/>
          <w:lang w:val="en-GB"/>
        </w:rPr>
      </w:pPr>
    </w:p>
    <w:p w14:paraId="4A89A819" w14:textId="77777777" w:rsidR="005C2721" w:rsidRPr="00DF16CA" w:rsidRDefault="005C2721">
      <w:pPr>
        <w:keepNext/>
        <w:keepLines/>
        <w:rPr>
          <w:b/>
          <w:lang w:val="en-GB"/>
        </w:rPr>
      </w:pPr>
      <w:r w:rsidRPr="00DF16CA">
        <w:rPr>
          <w:b/>
          <w:lang w:val="en-GB"/>
        </w:rPr>
        <w:t>This model was not issued as a single in the basic range.</w:t>
      </w:r>
    </w:p>
    <w:p w14:paraId="1E02B2D5" w14:textId="77777777" w:rsidR="005C2721" w:rsidRPr="00DF16CA" w:rsidRDefault="005C2721">
      <w:pPr>
        <w:rPr>
          <w:b/>
          <w:lang w:val="en-GB"/>
        </w:rPr>
      </w:pPr>
    </w:p>
    <w:p w14:paraId="6893507F" w14:textId="77777777" w:rsidR="005C2721" w:rsidRPr="00DF16CA" w:rsidRDefault="00860AB8">
      <w:pPr>
        <w:keepNext/>
        <w:keepLines/>
        <w:rPr>
          <w:b/>
          <w:lang w:val="en-GB"/>
        </w:rPr>
      </w:pPr>
      <w:r w:rsidRPr="00DF16CA">
        <w:rPr>
          <w:b/>
          <w:lang w:val="en-GB"/>
        </w:rPr>
        <w:t>P</w:t>
      </w:r>
      <w:r w:rsidR="005C2721" w:rsidRPr="00DF16CA">
        <w:rPr>
          <w:b/>
          <w:lang w:val="en-GB"/>
        </w:rPr>
        <w:t xml:space="preserve">revious ref.: </w:t>
      </w:r>
      <w:r w:rsidR="005C2721" w:rsidRPr="00DF16CA">
        <w:rPr>
          <w:b/>
        </w:rPr>
        <w:sym w:font="Symbol" w:char="F0DE"/>
      </w:r>
      <w:r w:rsidR="005C2721" w:rsidRPr="00DF16CA">
        <w:rPr>
          <w:b/>
          <w:lang w:val="en-GB"/>
        </w:rPr>
        <w:t xml:space="preserve"> </w:t>
      </w:r>
      <w:r w:rsidR="005C2721" w:rsidRPr="00DF16CA">
        <w:rPr>
          <w:b/>
        </w:rPr>
        <w:sym w:font="Symbol" w:char="F0DE"/>
      </w:r>
      <w:r w:rsidR="005C2721" w:rsidRPr="00DF16CA">
        <w:rPr>
          <w:b/>
          <w:lang w:val="en-GB"/>
        </w:rPr>
        <w:t xml:space="preserve"> </w:t>
      </w:r>
      <w:r w:rsidR="005C2721" w:rsidRPr="00DF16CA">
        <w:rPr>
          <w:b/>
        </w:rPr>
        <w:sym w:font="Symbol" w:char="F0DE"/>
      </w:r>
      <w:r w:rsidR="005C2721" w:rsidRPr="00DF16CA">
        <w:rPr>
          <w:b/>
          <w:lang w:val="en-GB"/>
        </w:rPr>
        <w:t xml:space="preserve">  LS 23-B  ATLAS Dump Truck</w:t>
      </w:r>
    </w:p>
    <w:p w14:paraId="7683FE09" w14:textId="77777777" w:rsidR="005C2721" w:rsidRPr="00DF16CA" w:rsidRDefault="00860AB8">
      <w:pPr>
        <w:keepNext/>
        <w:keepLines/>
        <w:rPr>
          <w:b/>
        </w:rPr>
      </w:pPr>
      <w:r w:rsidRPr="00DF16CA">
        <w:rPr>
          <w:b/>
        </w:rPr>
        <w:t>L</w:t>
      </w:r>
      <w:r w:rsidR="005C2721" w:rsidRPr="00DF16CA">
        <w:rPr>
          <w:b/>
        </w:rPr>
        <w:t>ater ref.: none</w:t>
      </w:r>
    </w:p>
    <w:p w14:paraId="40B5A0AC" w14:textId="77777777" w:rsidR="005C2721" w:rsidRPr="00DF16CA" w:rsidRDefault="005C2721">
      <w:pPr>
        <w:rPr>
          <w:b/>
        </w:rPr>
      </w:pPr>
    </w:p>
    <w:p w14:paraId="12E1B4A3" w14:textId="77777777" w:rsidR="005C2721" w:rsidRPr="00DF16CA" w:rsidRDefault="005C2721">
      <w:pPr>
        <w:rPr>
          <w:b/>
        </w:rPr>
      </w:pPr>
    </w:p>
    <w:sectPr w:rsidR="005C2721" w:rsidRPr="00DF16CA" w:rsidSect="0042136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7C38" w14:textId="77777777" w:rsidR="00E42F0B" w:rsidRDefault="00E42F0B">
      <w:r>
        <w:separator/>
      </w:r>
    </w:p>
  </w:endnote>
  <w:endnote w:type="continuationSeparator" w:id="0">
    <w:p w14:paraId="0A28299D" w14:textId="77777777" w:rsidR="00E42F0B" w:rsidRDefault="00E4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2EF3" w14:textId="77777777" w:rsidR="0009008D" w:rsidRPr="00DF16CA" w:rsidRDefault="0009008D" w:rsidP="00421361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F16CA">
      <w:rPr>
        <w:sz w:val="16"/>
        <w:szCs w:val="16"/>
      </w:rPr>
      <w:t>Print date:</w:t>
    </w:r>
    <w:r w:rsidRPr="00DF16CA">
      <w:rPr>
        <w:b/>
        <w:sz w:val="16"/>
        <w:szCs w:val="16"/>
      </w:rPr>
      <w:t xml:space="preserve"> </w:t>
    </w:r>
    <w:r w:rsidR="00EA5675" w:rsidRPr="00DF16CA">
      <w:rPr>
        <w:b/>
        <w:sz w:val="16"/>
        <w:szCs w:val="16"/>
      </w:rPr>
      <w:fldChar w:fldCharType="begin"/>
    </w:r>
    <w:r w:rsidR="00EA5675" w:rsidRPr="00DF16CA">
      <w:rPr>
        <w:b/>
        <w:sz w:val="16"/>
        <w:szCs w:val="16"/>
      </w:rPr>
      <w:instrText xml:space="preserve"> DATE  \@ "yyyy-MM-dd"  \* MERGEFORMAT </w:instrText>
    </w:r>
    <w:r w:rsidR="00EA5675" w:rsidRPr="00DF16CA">
      <w:rPr>
        <w:b/>
        <w:sz w:val="16"/>
        <w:szCs w:val="16"/>
      </w:rPr>
      <w:fldChar w:fldCharType="separate"/>
    </w:r>
    <w:r w:rsidR="00737F4C">
      <w:rPr>
        <w:b/>
        <w:noProof/>
        <w:sz w:val="16"/>
        <w:szCs w:val="16"/>
      </w:rPr>
      <w:t>2024-01-03</w:t>
    </w:r>
    <w:r w:rsidR="00EA5675" w:rsidRPr="00DF16CA">
      <w:rPr>
        <w:b/>
        <w:sz w:val="16"/>
        <w:szCs w:val="16"/>
      </w:rPr>
      <w:fldChar w:fldCharType="end"/>
    </w:r>
    <w:r w:rsidRPr="00DF16CA">
      <w:rPr>
        <w:b/>
        <w:sz w:val="16"/>
        <w:szCs w:val="16"/>
      </w:rPr>
      <w:tab/>
    </w:r>
    <w:r w:rsidRPr="00DF16CA">
      <w:rPr>
        <w:sz w:val="16"/>
        <w:szCs w:val="16"/>
      </w:rPr>
      <w:t>Page:</w:t>
    </w:r>
    <w:r w:rsidRPr="00DF16CA">
      <w:rPr>
        <w:b/>
        <w:sz w:val="16"/>
        <w:szCs w:val="16"/>
      </w:rPr>
      <w:t xml:space="preserve"> MI023-</w:t>
    </w:r>
    <w:r w:rsidRPr="00DF16CA">
      <w:rPr>
        <w:b/>
        <w:sz w:val="16"/>
        <w:szCs w:val="16"/>
      </w:rPr>
      <w:fldChar w:fldCharType="begin"/>
    </w:r>
    <w:r w:rsidRPr="00DF16CA">
      <w:rPr>
        <w:b/>
        <w:sz w:val="16"/>
        <w:szCs w:val="16"/>
      </w:rPr>
      <w:instrText xml:space="preserve"> PAGE  \* MERGEFORMAT </w:instrText>
    </w:r>
    <w:r w:rsidRPr="00DF16CA">
      <w:rPr>
        <w:b/>
        <w:sz w:val="16"/>
        <w:szCs w:val="16"/>
      </w:rPr>
      <w:fldChar w:fldCharType="separate"/>
    </w:r>
    <w:r w:rsidR="006C464C">
      <w:rPr>
        <w:b/>
        <w:noProof/>
        <w:sz w:val="16"/>
        <w:szCs w:val="16"/>
      </w:rPr>
      <w:t>1</w:t>
    </w:r>
    <w:r w:rsidRPr="00DF16C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8E4C" w14:textId="77777777" w:rsidR="00E42F0B" w:rsidRDefault="00E42F0B">
      <w:r>
        <w:separator/>
      </w:r>
    </w:p>
  </w:footnote>
  <w:footnote w:type="continuationSeparator" w:id="0">
    <w:p w14:paraId="208A86EE" w14:textId="77777777" w:rsidR="00E42F0B" w:rsidRDefault="00E4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21"/>
    <w:rsid w:val="000168C1"/>
    <w:rsid w:val="00075943"/>
    <w:rsid w:val="0009008D"/>
    <w:rsid w:val="000C2377"/>
    <w:rsid w:val="001D2300"/>
    <w:rsid w:val="002017C9"/>
    <w:rsid w:val="002E5B14"/>
    <w:rsid w:val="003228C6"/>
    <w:rsid w:val="003816EB"/>
    <w:rsid w:val="00421361"/>
    <w:rsid w:val="00473A2C"/>
    <w:rsid w:val="005A4EC2"/>
    <w:rsid w:val="005B04C1"/>
    <w:rsid w:val="005C2721"/>
    <w:rsid w:val="0060169B"/>
    <w:rsid w:val="00687923"/>
    <w:rsid w:val="006C464C"/>
    <w:rsid w:val="006F7E86"/>
    <w:rsid w:val="00737F4C"/>
    <w:rsid w:val="007D10CF"/>
    <w:rsid w:val="007F5892"/>
    <w:rsid w:val="00840E21"/>
    <w:rsid w:val="00860AB8"/>
    <w:rsid w:val="008B72D9"/>
    <w:rsid w:val="008E10E9"/>
    <w:rsid w:val="00912FD5"/>
    <w:rsid w:val="009179AE"/>
    <w:rsid w:val="00A27D00"/>
    <w:rsid w:val="00AE0776"/>
    <w:rsid w:val="00AE419C"/>
    <w:rsid w:val="00BD78DC"/>
    <w:rsid w:val="00C707DA"/>
    <w:rsid w:val="00C94E0E"/>
    <w:rsid w:val="00D43292"/>
    <w:rsid w:val="00DD2DE2"/>
    <w:rsid w:val="00DF16CA"/>
    <w:rsid w:val="00DF57BF"/>
    <w:rsid w:val="00E42F0B"/>
    <w:rsid w:val="00E957B3"/>
    <w:rsid w:val="00EA5675"/>
    <w:rsid w:val="00F13322"/>
    <w:rsid w:val="00F239EC"/>
    <w:rsid w:val="00F36B9D"/>
    <w:rsid w:val="00FD4331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2034F"/>
  <w15:chartTrackingRefBased/>
  <w15:docId w15:val="{65CB3192-2BAD-4E71-8286-755AB11E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E10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023 ATLAS Dump Truck</vt:lpstr>
    </vt:vector>
  </TitlesOfParts>
  <Company> 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023 ATLAS Dump Truck</dc:title>
  <dc:subject>MI 023 ATLAS Dump Truck</dc:subject>
  <dc:creator>Christian Falkensteiner</dc:creator>
  <cp:keywords/>
  <dc:description/>
  <cp:lastModifiedBy>Falkensteiner Christian</cp:lastModifiedBy>
  <cp:revision>22</cp:revision>
  <dcterms:created xsi:type="dcterms:W3CDTF">2015-12-24T22:50:00Z</dcterms:created>
  <dcterms:modified xsi:type="dcterms:W3CDTF">2024-01-03T09:57:00Z</dcterms:modified>
</cp:coreProperties>
</file>