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C38B" w14:textId="77777777" w:rsidR="008F2527" w:rsidRPr="004E3B67" w:rsidRDefault="008F25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E3B67">
        <w:rPr>
          <w:b/>
          <w:sz w:val="32"/>
          <w:szCs w:val="32"/>
          <w:lang w:val="en-GB"/>
        </w:rPr>
        <w:t xml:space="preserve">MI 019    </w:t>
      </w:r>
      <w:r w:rsidRPr="004E3B67">
        <w:rPr>
          <w:sz w:val="32"/>
          <w:szCs w:val="32"/>
          <w:lang w:val="en-GB"/>
        </w:rPr>
        <w:t>(1983)</w:t>
      </w:r>
      <w:r w:rsidRPr="004E3B67">
        <w:rPr>
          <w:b/>
          <w:sz w:val="32"/>
          <w:szCs w:val="32"/>
          <w:lang w:val="en-GB"/>
        </w:rPr>
        <w:t xml:space="preserve">                </w:t>
      </w:r>
      <w:r w:rsidR="004E3B67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4E3B67">
        <w:rPr>
          <w:b/>
          <w:sz w:val="32"/>
          <w:szCs w:val="32"/>
          <w:lang w:val="en-GB"/>
        </w:rPr>
        <w:t xml:space="preserve">             PETERBILT Cement Truck</w:t>
      </w:r>
    </w:p>
    <w:p w14:paraId="5CC79B70" w14:textId="77777777" w:rsidR="008F2527" w:rsidRPr="00C90DF2" w:rsidRDefault="008F2527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A265E" w14:paraId="6FA373DB" w14:textId="77777777" w:rsidTr="005150B6">
        <w:tc>
          <w:tcPr>
            <w:tcW w:w="2500" w:type="pct"/>
            <w:hideMark/>
          </w:tcPr>
          <w:p w14:paraId="70A2FFE9" w14:textId="77777777" w:rsidR="003A265E" w:rsidRPr="00C90DF2" w:rsidRDefault="003A265E" w:rsidP="003A265E">
            <w:pPr>
              <w:rPr>
                <w:sz w:val="16"/>
                <w:szCs w:val="16"/>
                <w:lang w:val="en-GB"/>
              </w:rPr>
            </w:pPr>
            <w:r w:rsidRPr="00C90DF2">
              <w:rPr>
                <w:sz w:val="16"/>
                <w:szCs w:val="16"/>
                <w:lang w:val="en-GB"/>
              </w:rPr>
              <w:t>© year on base: 1981</w:t>
            </w:r>
          </w:p>
          <w:p w14:paraId="384080E3" w14:textId="77777777" w:rsidR="003A265E" w:rsidRPr="00C90DF2" w:rsidRDefault="003A265E" w:rsidP="003A265E">
            <w:pPr>
              <w:rPr>
                <w:sz w:val="16"/>
                <w:szCs w:val="16"/>
                <w:lang w:val="en-GB"/>
              </w:rPr>
            </w:pPr>
            <w:r w:rsidRPr="00C90DF2">
              <w:rPr>
                <w:sz w:val="16"/>
                <w:szCs w:val="16"/>
                <w:lang w:val="en-GB"/>
              </w:rPr>
              <w:t>scale: 1:80 (cast on base)</w:t>
            </w:r>
          </w:p>
          <w:p w14:paraId="1D9D4608" w14:textId="77777777" w:rsidR="003A265E" w:rsidRPr="00C90DF2" w:rsidRDefault="003A265E" w:rsidP="003A265E">
            <w:pPr>
              <w:rPr>
                <w:sz w:val="16"/>
                <w:szCs w:val="16"/>
                <w:lang w:val="en-GB"/>
              </w:rPr>
            </w:pPr>
            <w:r w:rsidRPr="00C90DF2">
              <w:rPr>
                <w:sz w:val="16"/>
                <w:szCs w:val="16"/>
                <w:lang w:val="en-GB"/>
              </w:rPr>
              <w:t>length: 7</w:t>
            </w:r>
            <w:r>
              <w:rPr>
                <w:sz w:val="16"/>
                <w:szCs w:val="16"/>
                <w:lang w:val="en-GB"/>
              </w:rPr>
              <w:t>8</w:t>
            </w:r>
            <w:r w:rsidRPr="00C90DF2">
              <w:rPr>
                <w:sz w:val="16"/>
                <w:szCs w:val="16"/>
                <w:lang w:val="en-GB"/>
              </w:rPr>
              <w:t>mm</w:t>
            </w:r>
          </w:p>
          <w:p w14:paraId="359451E9" w14:textId="77777777" w:rsidR="00A62C16" w:rsidRDefault="00A62C16" w:rsidP="00A62C1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D1F0D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617298B" w14:textId="77777777" w:rsidR="00A62C16" w:rsidRDefault="00A62C16" w:rsidP="00A62C1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D1F0D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1A1816E" w14:textId="77777777" w:rsidR="003A265E" w:rsidRPr="00C90DF2" w:rsidRDefault="003A265E" w:rsidP="003A265E">
            <w:pPr>
              <w:rPr>
                <w:sz w:val="16"/>
                <w:szCs w:val="16"/>
                <w:lang w:val="en-GB"/>
              </w:rPr>
            </w:pPr>
            <w:r w:rsidRPr="00C90DF2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7BEF1AD2" w14:textId="77777777" w:rsidR="003A265E" w:rsidRPr="00C90DF2" w:rsidRDefault="003A265E" w:rsidP="003A265E">
            <w:pPr>
              <w:rPr>
                <w:sz w:val="16"/>
                <w:szCs w:val="16"/>
                <w:lang w:val="en-GB"/>
              </w:rPr>
            </w:pPr>
            <w:r w:rsidRPr="00C90DF2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EE4DD88" w14:textId="77777777" w:rsidR="003A265E" w:rsidRPr="00C90DF2" w:rsidRDefault="003A265E" w:rsidP="003A265E">
            <w:pPr>
              <w:rPr>
                <w:sz w:val="16"/>
                <w:szCs w:val="16"/>
                <w:lang w:val="en-GB"/>
              </w:rPr>
            </w:pPr>
            <w:r w:rsidRPr="00C90DF2">
              <w:rPr>
                <w:sz w:val="16"/>
                <w:szCs w:val="16"/>
                <w:lang w:val="en-GB"/>
              </w:rPr>
              <w:t>company on base: MATCHBOX TOYS LTD</w:t>
            </w:r>
          </w:p>
          <w:p w14:paraId="4D136BF8" w14:textId="77777777" w:rsidR="003A265E" w:rsidRPr="00C90DF2" w:rsidRDefault="003A265E" w:rsidP="003A265E">
            <w:pPr>
              <w:rPr>
                <w:sz w:val="16"/>
                <w:szCs w:val="16"/>
                <w:lang w:val="en-GB"/>
              </w:rPr>
            </w:pPr>
            <w:r w:rsidRPr="00C90DF2">
              <w:rPr>
                <w:sz w:val="16"/>
                <w:szCs w:val="16"/>
                <w:lang w:val="en-GB"/>
              </w:rPr>
              <w:t>number on base: none</w:t>
            </w:r>
          </w:p>
          <w:p w14:paraId="7D21E075" w14:textId="77777777" w:rsidR="003A265E" w:rsidRDefault="003A265E" w:rsidP="003A265E">
            <w:pPr>
              <w:rPr>
                <w:sz w:val="16"/>
                <w:szCs w:val="16"/>
                <w:lang w:val="en-GB"/>
              </w:rPr>
            </w:pPr>
            <w:r w:rsidRPr="00C90DF2">
              <w:rPr>
                <w:sz w:val="16"/>
                <w:szCs w:val="16"/>
                <w:lang w:val="en-GB"/>
              </w:rPr>
              <w:t>cast license plate: B 1281</w:t>
            </w:r>
          </w:p>
        </w:tc>
        <w:tc>
          <w:tcPr>
            <w:tcW w:w="1250" w:type="pct"/>
            <w:hideMark/>
          </w:tcPr>
          <w:p w14:paraId="17ACE0C4" w14:textId="77777777" w:rsidR="007C754A" w:rsidRDefault="007C754A" w:rsidP="007C754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="007C0E75">
              <w:rPr>
                <w:sz w:val="16"/>
                <w:szCs w:val="16"/>
                <w:lang w:val="en-GB"/>
              </w:rPr>
              <w:t>grille &amp; base</w:t>
            </w:r>
          </w:p>
          <w:p w14:paraId="5E378735" w14:textId="77777777" w:rsidR="007C754A" w:rsidRPr="00C90DF2" w:rsidRDefault="007C754A" w:rsidP="007C754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 &amp; exhausts</w:t>
            </w:r>
          </w:p>
          <w:p w14:paraId="134AEB73" w14:textId="77777777" w:rsidR="007C754A" w:rsidRDefault="007C754A" w:rsidP="007C754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3C376389" w14:textId="77777777" w:rsidR="003A265E" w:rsidRPr="006F642A" w:rsidRDefault="007C754A" w:rsidP="007C75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plastic barrel &amp; barrel mounts</w:t>
            </w:r>
          </w:p>
        </w:tc>
        <w:tc>
          <w:tcPr>
            <w:tcW w:w="1250" w:type="pct"/>
          </w:tcPr>
          <w:p w14:paraId="33F2408F" w14:textId="77777777" w:rsidR="003A265E" w:rsidRDefault="00E07AFB" w:rsidP="005150B6">
            <w:pPr>
              <w:jc w:val="right"/>
              <w:rPr>
                <w:sz w:val="16"/>
                <w:szCs w:val="16"/>
              </w:rPr>
            </w:pPr>
            <w:r w:rsidRPr="00E07AF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070EFC8" wp14:editId="07AB74CC">
                  <wp:extent cx="1562100" cy="95461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488" cy="957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A08474" w14:textId="77777777" w:rsidR="008F2527" w:rsidRPr="00C90DF2" w:rsidRDefault="008F2527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389"/>
        <w:gridCol w:w="1171"/>
        <w:gridCol w:w="763"/>
        <w:gridCol w:w="736"/>
        <w:gridCol w:w="1758"/>
        <w:gridCol w:w="576"/>
        <w:gridCol w:w="2074"/>
        <w:gridCol w:w="576"/>
        <w:gridCol w:w="669"/>
        <w:gridCol w:w="665"/>
        <w:gridCol w:w="727"/>
        <w:gridCol w:w="460"/>
        <w:gridCol w:w="514"/>
        <w:gridCol w:w="652"/>
        <w:gridCol w:w="865"/>
        <w:gridCol w:w="460"/>
      </w:tblGrid>
      <w:tr w:rsidR="005E2045" w14:paraId="706F9C5A" w14:textId="77777777" w:rsidTr="005E4BF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5255F2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491A4D4D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  <w:p w14:paraId="6506458F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A0E494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4A40D2F6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  <w:p w14:paraId="3CA75CAF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200A33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grille / base</w:t>
            </w:r>
          </w:p>
          <w:p w14:paraId="4F744BB3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  <w:p w14:paraId="7B9B8854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C9E7CB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 /</w:t>
            </w:r>
            <w:r>
              <w:rPr>
                <w:b/>
                <w:sz w:val="16"/>
                <w:lang w:val="en-GB"/>
              </w:rPr>
              <w:br/>
              <w:t>exhausts</w:t>
            </w:r>
          </w:p>
          <w:p w14:paraId="14CE122B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03E75B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2C4B1CD6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  <w:p w14:paraId="409BB0AC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5D9EED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43C90A98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  <w:p w14:paraId="2FD5810A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948E75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hubs</w:t>
            </w:r>
          </w:p>
          <w:p w14:paraId="7F9BE8F4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  <w:p w14:paraId="2CC42C35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031F6C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5081EF7F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  <w:p w14:paraId="7CE0C358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F1F1FB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barrel</w:t>
            </w:r>
          </w:p>
          <w:p w14:paraId="44BF4E0D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  <w:p w14:paraId="55B2FBDB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83AC46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mounts</w:t>
            </w:r>
          </w:p>
          <w:p w14:paraId="67398505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  <w:p w14:paraId="4E74E82F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913069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2CFC8A6E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  <w:p w14:paraId="75FC34ED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FD80C0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22946180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  <w:p w14:paraId="678770D7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3B4C9C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2DAA3B9C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  <w:p w14:paraId="5200D4FA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B5B3F0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6D7DD7C4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  <w:p w14:paraId="04F751BE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01E920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1112FEE8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  <w:p w14:paraId="1F078E1D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F15115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60F37C8A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  <w:p w14:paraId="7FE3A8D3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2A416" w14:textId="77777777" w:rsidR="00DD7706" w:rsidRDefault="00DD7706" w:rsidP="00804E8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6C99BF3D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  <w:p w14:paraId="5BD0B2FE" w14:textId="77777777" w:rsidR="00D46C24" w:rsidRDefault="00D46C24" w:rsidP="00804E8E">
            <w:pPr>
              <w:rPr>
                <w:b/>
                <w:sz w:val="16"/>
                <w:lang w:val="en-GB"/>
              </w:rPr>
            </w:pPr>
          </w:p>
        </w:tc>
      </w:tr>
      <w:tr w:rsidR="007237C8" w14:paraId="68D5A065" w14:textId="77777777" w:rsidTr="005E4BF1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CE1FFC" w14:textId="77777777" w:rsidR="007237C8" w:rsidRPr="007237C8" w:rsidRDefault="007237C8" w:rsidP="007237C8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ADC09D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lt.</w:t>
            </w:r>
            <w:r>
              <w:rPr>
                <w:sz w:val="16"/>
                <w:lang w:val="en-GB"/>
              </w:rPr>
              <w:t xml:space="preserve"> met. green (A)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C33E79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40701C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19DF4E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987400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A6F478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FDA2F2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man</w:t>
            </w:r>
            <w:r w:rsidR="00A910FA">
              <w:rPr>
                <w:sz w:val="16"/>
                <w:lang w:val="en-GB"/>
              </w:rPr>
              <w:t xml:space="preserve"> (outlined hat)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white BIG PETE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60E16D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B4DF52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E84CFF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DE7E06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895662D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7D9675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01AC45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3A9B86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6D2FF5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1983</w:t>
            </w:r>
          </w:p>
        </w:tc>
      </w:tr>
      <w:tr w:rsidR="007237C8" w14:paraId="0572B3AD" w14:textId="77777777" w:rsidTr="005E4BF1">
        <w:trPr>
          <w:jc w:val="center"/>
        </w:trPr>
        <w:tc>
          <w:tcPr>
            <w:tcW w:w="0" w:type="auto"/>
            <w:shd w:val="pct20" w:color="auto" w:fill="auto"/>
          </w:tcPr>
          <w:p w14:paraId="66772D16" w14:textId="77777777" w:rsidR="007237C8" w:rsidRPr="007237C8" w:rsidRDefault="007237C8" w:rsidP="007237C8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0509A280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med.</w:t>
            </w:r>
            <w:r>
              <w:rPr>
                <w:sz w:val="16"/>
                <w:lang w:val="en-GB"/>
              </w:rPr>
              <w:br/>
              <w:t>met. green (A)</w:t>
            </w:r>
          </w:p>
        </w:tc>
        <w:tc>
          <w:tcPr>
            <w:tcW w:w="0" w:type="auto"/>
            <w:shd w:val="pct20" w:color="auto" w:fill="auto"/>
          </w:tcPr>
          <w:p w14:paraId="5DABC57D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</w:t>
            </w:r>
          </w:p>
        </w:tc>
        <w:tc>
          <w:tcPr>
            <w:tcW w:w="0" w:type="auto"/>
            <w:shd w:val="pct20" w:color="auto" w:fill="auto"/>
          </w:tcPr>
          <w:p w14:paraId="21C44712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shd w:val="pct20" w:color="auto" w:fill="auto"/>
          </w:tcPr>
          <w:p w14:paraId="01E73E48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1F4D013D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83533A9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C0BDB92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man</w:t>
            </w:r>
            <w:r w:rsidR="00A910FA">
              <w:rPr>
                <w:sz w:val="16"/>
                <w:lang w:val="en-GB"/>
              </w:rPr>
              <w:t xml:space="preserve"> (outlined hat)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white BIG PETE tampo</w:t>
            </w:r>
          </w:p>
        </w:tc>
        <w:tc>
          <w:tcPr>
            <w:tcW w:w="0" w:type="auto"/>
            <w:shd w:val="pct20" w:color="auto" w:fill="auto"/>
          </w:tcPr>
          <w:p w14:paraId="4DF34F92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0A408496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82B1B39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C04467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shd w:val="pct20" w:color="auto" w:fill="auto"/>
          </w:tcPr>
          <w:p w14:paraId="630D166E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8227333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CAA1AF5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4D90206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42F4B90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1983</w:t>
            </w:r>
          </w:p>
        </w:tc>
      </w:tr>
      <w:tr w:rsidR="007237C8" w14:paraId="5B767FB0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1C639797" w14:textId="77777777" w:rsidR="007237C8" w:rsidRPr="007237C8" w:rsidRDefault="007237C8" w:rsidP="007237C8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33BB47FC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met. green (A)</w:t>
            </w:r>
          </w:p>
        </w:tc>
        <w:tc>
          <w:tcPr>
            <w:tcW w:w="0" w:type="auto"/>
            <w:shd w:val="pct20" w:color="auto" w:fill="auto"/>
          </w:tcPr>
          <w:p w14:paraId="32C55701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</w:t>
            </w:r>
          </w:p>
        </w:tc>
        <w:tc>
          <w:tcPr>
            <w:tcW w:w="0" w:type="auto"/>
            <w:shd w:val="pct20" w:color="auto" w:fill="auto"/>
          </w:tcPr>
          <w:p w14:paraId="57A78DA4" w14:textId="77777777" w:rsidR="007237C8" w:rsidRDefault="007237C8" w:rsidP="007237C8">
            <w:pPr>
              <w:rPr>
                <w:sz w:val="16"/>
              </w:rPr>
            </w:pPr>
            <w:r>
              <w:rPr>
                <w:sz w:val="16"/>
              </w:rPr>
              <w:t>sil. plated</w:t>
            </w:r>
          </w:p>
        </w:tc>
        <w:tc>
          <w:tcPr>
            <w:tcW w:w="0" w:type="auto"/>
            <w:shd w:val="pct20" w:color="auto" w:fill="auto"/>
          </w:tcPr>
          <w:p w14:paraId="51F1A2F8" w14:textId="77777777" w:rsidR="007237C8" w:rsidRDefault="007237C8" w:rsidP="007237C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3E05EE7E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49B2EEB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063AA5D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man</w:t>
            </w:r>
            <w:r w:rsidR="00A910FA">
              <w:rPr>
                <w:sz w:val="16"/>
                <w:lang w:val="en-GB"/>
              </w:rPr>
              <w:t xml:space="preserve"> (outlined hat)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white BIG PETE tampo</w:t>
            </w:r>
          </w:p>
        </w:tc>
        <w:tc>
          <w:tcPr>
            <w:tcW w:w="0" w:type="auto"/>
            <w:shd w:val="pct20" w:color="auto" w:fill="auto"/>
          </w:tcPr>
          <w:p w14:paraId="1A8B8615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75A3945D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F7FB198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CCC6CD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shd w:val="pct20" w:color="auto" w:fill="auto"/>
          </w:tcPr>
          <w:p w14:paraId="4AF34AE3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28CCAF1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E527B1C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5D49A8E0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1985-12</w:t>
            </w:r>
          </w:p>
        </w:tc>
        <w:tc>
          <w:tcPr>
            <w:tcW w:w="0" w:type="auto"/>
            <w:shd w:val="pct20" w:color="auto" w:fill="auto"/>
          </w:tcPr>
          <w:p w14:paraId="6DE0930E" w14:textId="77777777" w:rsidR="007237C8" w:rsidRDefault="007237C8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</w:t>
            </w:r>
            <w:r w:rsidR="00A90AD0">
              <w:rPr>
                <w:sz w:val="16"/>
                <w:lang w:val="en-GB"/>
              </w:rPr>
              <w:t>3</w:t>
            </w:r>
          </w:p>
        </w:tc>
      </w:tr>
      <w:tr w:rsidR="007237C8" w14:paraId="5BC3D0F3" w14:textId="77777777" w:rsidTr="005E4BF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C0D69A9" w14:textId="77777777" w:rsidR="007237C8" w:rsidRPr="007237C8" w:rsidRDefault="007237C8" w:rsidP="007237C8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</w:tcPr>
          <w:p w14:paraId="599B79B8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met. green (A)</w:t>
            </w:r>
          </w:p>
        </w:tc>
        <w:tc>
          <w:tcPr>
            <w:tcW w:w="0" w:type="auto"/>
            <w:tcBorders>
              <w:bottom w:val="nil"/>
            </w:tcBorders>
          </w:tcPr>
          <w:p w14:paraId="3C997577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</w:t>
            </w:r>
          </w:p>
        </w:tc>
        <w:tc>
          <w:tcPr>
            <w:tcW w:w="0" w:type="auto"/>
            <w:tcBorders>
              <w:bottom w:val="nil"/>
            </w:tcBorders>
          </w:tcPr>
          <w:p w14:paraId="663C261A" w14:textId="77777777" w:rsidR="007237C8" w:rsidRDefault="007237C8" w:rsidP="007237C8">
            <w:pPr>
              <w:rPr>
                <w:sz w:val="16"/>
              </w:rPr>
            </w:pPr>
            <w:r>
              <w:rPr>
                <w:sz w:val="16"/>
              </w:rPr>
              <w:t>sil.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2C8EA56A" w14:textId="77777777" w:rsidR="007237C8" w:rsidRDefault="007237C8" w:rsidP="007237C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776C918C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1B1890FD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87EE765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man</w:t>
            </w:r>
            <w:r w:rsidR="00A910FA">
              <w:rPr>
                <w:sz w:val="16"/>
                <w:lang w:val="en-GB"/>
              </w:rPr>
              <w:t xml:space="preserve"> (outlined hat)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white BIG PETE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77FCAFB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5C9AEF5A" w14:textId="77777777" w:rsidR="007237C8" w:rsidRDefault="007237C8" w:rsidP="007237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char-</w:t>
            </w:r>
            <w:r>
              <w:rPr>
                <w:b/>
                <w:sz w:val="16"/>
                <w:lang w:val="en-GB"/>
              </w:rPr>
              <w:br/>
              <w:t>coal</w:t>
            </w:r>
          </w:p>
        </w:tc>
        <w:tc>
          <w:tcPr>
            <w:tcW w:w="0" w:type="auto"/>
            <w:tcBorders>
              <w:bottom w:val="nil"/>
            </w:tcBorders>
          </w:tcPr>
          <w:p w14:paraId="3EDD2650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513A401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tcBorders>
              <w:bottom w:val="nil"/>
            </w:tcBorders>
          </w:tcPr>
          <w:p w14:paraId="1D878525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30B9A8E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F3529AE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558CC7DC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4DC1FFC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1983</w:t>
            </w:r>
          </w:p>
        </w:tc>
      </w:tr>
      <w:tr w:rsidR="007237C8" w14:paraId="03E6B620" w14:textId="77777777" w:rsidTr="00C8695E">
        <w:trPr>
          <w:jc w:val="center"/>
        </w:trPr>
        <w:tc>
          <w:tcPr>
            <w:tcW w:w="0" w:type="auto"/>
          </w:tcPr>
          <w:p w14:paraId="0233E248" w14:textId="77777777" w:rsidR="007237C8" w:rsidRPr="007237C8" w:rsidRDefault="007237C8" w:rsidP="007237C8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</w:tcPr>
          <w:p w14:paraId="1B7C9C21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met. green (A)</w:t>
            </w:r>
          </w:p>
        </w:tc>
        <w:tc>
          <w:tcPr>
            <w:tcW w:w="0" w:type="auto"/>
          </w:tcPr>
          <w:p w14:paraId="167E6BC5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</w:t>
            </w:r>
          </w:p>
        </w:tc>
        <w:tc>
          <w:tcPr>
            <w:tcW w:w="0" w:type="auto"/>
          </w:tcPr>
          <w:p w14:paraId="0AF91D84" w14:textId="77777777" w:rsidR="007237C8" w:rsidRDefault="007237C8" w:rsidP="007237C8">
            <w:pPr>
              <w:rPr>
                <w:sz w:val="16"/>
              </w:rPr>
            </w:pPr>
            <w:r>
              <w:rPr>
                <w:sz w:val="16"/>
              </w:rPr>
              <w:t>sil. plated</w:t>
            </w:r>
          </w:p>
        </w:tc>
        <w:tc>
          <w:tcPr>
            <w:tcW w:w="0" w:type="auto"/>
          </w:tcPr>
          <w:p w14:paraId="11EE063B" w14:textId="77777777" w:rsidR="007237C8" w:rsidRDefault="007237C8" w:rsidP="007237C8">
            <w:pPr>
              <w:rPr>
                <w:sz w:val="16"/>
              </w:rPr>
            </w:pPr>
            <w:r w:rsidRPr="00AB07DB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amber</w:t>
            </w:r>
          </w:p>
        </w:tc>
        <w:tc>
          <w:tcPr>
            <w:tcW w:w="0" w:type="auto"/>
          </w:tcPr>
          <w:p w14:paraId="7371BE87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</w:tcPr>
          <w:p w14:paraId="6DA72A9D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411AC6B1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man</w:t>
            </w:r>
            <w:r w:rsidR="00A910FA">
              <w:rPr>
                <w:sz w:val="16"/>
                <w:lang w:val="en-GB"/>
              </w:rPr>
              <w:t xml:space="preserve"> (outlined hat)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white BIG PETE tampo</w:t>
            </w:r>
          </w:p>
        </w:tc>
        <w:tc>
          <w:tcPr>
            <w:tcW w:w="0" w:type="auto"/>
          </w:tcPr>
          <w:p w14:paraId="3B453F4E" w14:textId="77777777" w:rsidR="007237C8" w:rsidRDefault="007237C8" w:rsidP="007237C8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6A9A665B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405594CA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E39DA28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</w:tcPr>
          <w:p w14:paraId="7C730306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347FCDB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BBC4B2D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06</w:t>
            </w:r>
          </w:p>
        </w:tc>
        <w:tc>
          <w:tcPr>
            <w:tcW w:w="0" w:type="auto"/>
          </w:tcPr>
          <w:p w14:paraId="619CF395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D398D18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1983</w:t>
            </w:r>
          </w:p>
        </w:tc>
      </w:tr>
      <w:tr w:rsidR="007237C8" w14:paraId="10754D95" w14:textId="77777777" w:rsidTr="00C8695E">
        <w:trPr>
          <w:jc w:val="center"/>
        </w:trPr>
        <w:tc>
          <w:tcPr>
            <w:tcW w:w="0" w:type="auto"/>
          </w:tcPr>
          <w:p w14:paraId="44E5AC63" w14:textId="77777777" w:rsidR="007237C8" w:rsidRPr="007237C8" w:rsidRDefault="007237C8" w:rsidP="007237C8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</w:tcPr>
          <w:p w14:paraId="3A1325BC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met. green (A)</w:t>
            </w:r>
          </w:p>
        </w:tc>
        <w:tc>
          <w:tcPr>
            <w:tcW w:w="0" w:type="auto"/>
          </w:tcPr>
          <w:p w14:paraId="0B9B79FD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</w:t>
            </w:r>
          </w:p>
        </w:tc>
        <w:tc>
          <w:tcPr>
            <w:tcW w:w="0" w:type="auto"/>
          </w:tcPr>
          <w:p w14:paraId="66A38678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</w:tcPr>
          <w:p w14:paraId="2A6AA633" w14:textId="77777777" w:rsidR="007237C8" w:rsidRDefault="007237C8" w:rsidP="007237C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5876CEFD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</w:tcPr>
          <w:p w14:paraId="60EF9F4B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63BEE2DA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man</w:t>
            </w:r>
            <w:r w:rsidR="00A910FA">
              <w:rPr>
                <w:sz w:val="16"/>
                <w:lang w:val="en-GB"/>
              </w:rPr>
              <w:t xml:space="preserve"> (outlined hat)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white BIG PETE tampo</w:t>
            </w:r>
          </w:p>
        </w:tc>
        <w:tc>
          <w:tcPr>
            <w:tcW w:w="0" w:type="auto"/>
          </w:tcPr>
          <w:p w14:paraId="2D11A089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</w:tcPr>
          <w:p w14:paraId="18486B5C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2D4B55C1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E25A2D5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</w:tcPr>
          <w:p w14:paraId="44E4976D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0920678" w14:textId="77777777" w:rsidR="007237C8" w:rsidRDefault="007237C8" w:rsidP="007237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D0EE337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11</w:t>
            </w:r>
          </w:p>
        </w:tc>
        <w:tc>
          <w:tcPr>
            <w:tcW w:w="0" w:type="auto"/>
          </w:tcPr>
          <w:p w14:paraId="4F2F829B" w14:textId="77777777" w:rsidR="007237C8" w:rsidRDefault="007237C8" w:rsidP="007237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1985-05</w:t>
            </w:r>
          </w:p>
        </w:tc>
        <w:tc>
          <w:tcPr>
            <w:tcW w:w="0" w:type="auto"/>
          </w:tcPr>
          <w:p w14:paraId="6CB2550A" w14:textId="77777777" w:rsidR="007237C8" w:rsidRDefault="007237C8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</w:t>
            </w:r>
            <w:r w:rsidR="00A90AD0">
              <w:rPr>
                <w:sz w:val="16"/>
                <w:lang w:val="en-GB"/>
              </w:rPr>
              <w:t>3</w:t>
            </w:r>
          </w:p>
        </w:tc>
      </w:tr>
      <w:tr w:rsidR="00A90AD0" w14:paraId="710E8DC1" w14:textId="77777777" w:rsidTr="005E4BF1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2E04CC" w14:textId="77777777" w:rsidR="00A90AD0" w:rsidRPr="007237C8" w:rsidRDefault="00A90AD0" w:rsidP="00A90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7B04BE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met. green (A)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719F9A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04A1B9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BD1AB0" w14:textId="77777777" w:rsidR="00A90AD0" w:rsidRDefault="00A90AD0" w:rsidP="00A90AD0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B59BAC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21BEC5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A068A1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man (</w:t>
            </w:r>
            <w:r>
              <w:rPr>
                <w:b/>
                <w:sz w:val="16"/>
                <w:lang w:val="en-GB"/>
              </w:rPr>
              <w:t>solid hat</w:t>
            </w:r>
            <w:r>
              <w:rPr>
                <w:sz w:val="16"/>
                <w:lang w:val="en-GB"/>
              </w:rPr>
              <w:t>),</w:t>
            </w:r>
            <w:r>
              <w:rPr>
                <w:sz w:val="16"/>
                <w:lang w:val="en-GB"/>
              </w:rPr>
              <w:br/>
              <w:t>white BIG PETE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DAB2E3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0DBCD5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11EF5A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181D79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2F7344" w14:textId="77777777" w:rsidR="00A90AD0" w:rsidRDefault="00A90AD0" w:rsidP="00A90A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65B60C" w14:textId="77777777" w:rsidR="00A90AD0" w:rsidRDefault="00A90AD0" w:rsidP="00A90A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05A2A1" w14:textId="77777777" w:rsidR="00A90AD0" w:rsidRDefault="00A90AD0" w:rsidP="00A90A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3CE424" w14:textId="77777777" w:rsidR="00A90AD0" w:rsidRDefault="00A90AD0" w:rsidP="00A90A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08F0E7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  <w:tr w:rsidR="00A90AD0" w14:paraId="1574B877" w14:textId="77777777" w:rsidTr="005E4BF1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611C06" w14:textId="77777777" w:rsidR="00A90AD0" w:rsidRPr="007237C8" w:rsidRDefault="00A90AD0" w:rsidP="00A90AD0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7CF635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met. green (A)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FE3BE6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4CCEEE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AB5B45" w14:textId="77777777" w:rsidR="00A90AD0" w:rsidRDefault="00A90AD0" w:rsidP="00A90AD0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D96BF7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0FACFD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6C199D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man (</w:t>
            </w:r>
            <w:r>
              <w:rPr>
                <w:b/>
                <w:sz w:val="16"/>
                <w:lang w:val="en-GB"/>
              </w:rPr>
              <w:t>solid hat</w:t>
            </w:r>
            <w:r>
              <w:rPr>
                <w:sz w:val="16"/>
                <w:lang w:val="en-GB"/>
              </w:rPr>
              <w:t>),</w:t>
            </w:r>
            <w:r>
              <w:rPr>
                <w:sz w:val="16"/>
                <w:lang w:val="en-GB"/>
              </w:rPr>
              <w:br/>
              <w:t>white BIG PETE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1F5C3F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22D046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9D0324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8E63A1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90F261" w14:textId="77777777" w:rsidR="00A90AD0" w:rsidRDefault="00A90AD0" w:rsidP="00A90A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AF3361" w14:textId="77777777" w:rsidR="00A90AD0" w:rsidRDefault="00A90AD0" w:rsidP="00A90A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52D64C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F3F515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0DE772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  <w:tr w:rsidR="00A90AD0" w14:paraId="14AFE715" w14:textId="77777777" w:rsidTr="005E4BF1">
        <w:trPr>
          <w:jc w:val="center"/>
        </w:trPr>
        <w:tc>
          <w:tcPr>
            <w:tcW w:w="0" w:type="auto"/>
          </w:tcPr>
          <w:p w14:paraId="39D55B9D" w14:textId="77777777" w:rsidR="00A90AD0" w:rsidRPr="007237C8" w:rsidRDefault="00A90AD0" w:rsidP="00A90AD0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</w:tcPr>
          <w:p w14:paraId="49285A38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(A)</w:t>
            </w:r>
          </w:p>
        </w:tc>
        <w:tc>
          <w:tcPr>
            <w:tcW w:w="0" w:type="auto"/>
          </w:tcPr>
          <w:p w14:paraId="2C19FB6C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</w:t>
            </w:r>
          </w:p>
        </w:tc>
        <w:tc>
          <w:tcPr>
            <w:tcW w:w="0" w:type="auto"/>
          </w:tcPr>
          <w:p w14:paraId="7BCF3958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</w:tcPr>
          <w:p w14:paraId="57D7E060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0FC7A303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</w:tcPr>
          <w:p w14:paraId="78C55F49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46E5725F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lt. yellow</w:t>
            </w:r>
            <w:r>
              <w:rPr>
                <w:sz w:val="16"/>
                <w:lang w:val="en-GB"/>
              </w:rPr>
              <w:br/>
              <w:t>KWIK SET CEMENT tampo</w:t>
            </w:r>
          </w:p>
        </w:tc>
        <w:tc>
          <w:tcPr>
            <w:tcW w:w="0" w:type="auto"/>
          </w:tcPr>
          <w:p w14:paraId="6B619448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lemon</w:t>
            </w:r>
          </w:p>
        </w:tc>
        <w:tc>
          <w:tcPr>
            <w:tcW w:w="0" w:type="auto"/>
          </w:tcPr>
          <w:p w14:paraId="19826BF8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3B74CC74" w14:textId="77777777" w:rsidR="00A90AD0" w:rsidRDefault="00A90AD0" w:rsidP="00A90A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AD4634C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</w:tcPr>
          <w:p w14:paraId="10F21655" w14:textId="77777777" w:rsidR="00A90AD0" w:rsidRDefault="00A90AD0" w:rsidP="00A90AD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4F6570" w14:textId="77777777" w:rsidR="00A90AD0" w:rsidRDefault="00A90AD0" w:rsidP="00A90AD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F35A1F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12</w:t>
            </w:r>
          </w:p>
        </w:tc>
        <w:tc>
          <w:tcPr>
            <w:tcW w:w="0" w:type="auto"/>
          </w:tcPr>
          <w:p w14:paraId="54D52855" w14:textId="77777777" w:rsidR="00A90AD0" w:rsidRDefault="00A90AD0" w:rsidP="00A90AD0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</w:tcPr>
          <w:p w14:paraId="10793340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A90AD0" w14:paraId="25F28F52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3B40D963" w14:textId="77777777" w:rsidR="00A90AD0" w:rsidRPr="007237C8" w:rsidRDefault="00A90AD0" w:rsidP="00A90AD0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41E06CC1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(A)</w:t>
            </w:r>
          </w:p>
        </w:tc>
        <w:tc>
          <w:tcPr>
            <w:tcW w:w="0" w:type="auto"/>
            <w:shd w:val="pct20" w:color="auto" w:fill="auto"/>
          </w:tcPr>
          <w:p w14:paraId="59B8EE05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</w:t>
            </w:r>
          </w:p>
        </w:tc>
        <w:tc>
          <w:tcPr>
            <w:tcW w:w="0" w:type="auto"/>
            <w:shd w:val="pct20" w:color="auto" w:fill="auto"/>
          </w:tcPr>
          <w:p w14:paraId="269021B7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shd w:val="pct20" w:color="auto" w:fill="auto"/>
          </w:tcPr>
          <w:p w14:paraId="026A328A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F218F6E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5884AC1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8A885C9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peach</w:t>
            </w:r>
            <w:r>
              <w:rPr>
                <w:sz w:val="16"/>
                <w:lang w:val="en-GB"/>
              </w:rPr>
              <w:br/>
              <w:t>KWIK SET CEMENT tampo</w:t>
            </w:r>
          </w:p>
        </w:tc>
        <w:tc>
          <w:tcPr>
            <w:tcW w:w="0" w:type="auto"/>
            <w:shd w:val="pct20" w:color="auto" w:fill="auto"/>
          </w:tcPr>
          <w:p w14:paraId="54214849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1BDEF150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DC46E7" w14:textId="77777777" w:rsidR="00A90AD0" w:rsidRDefault="00A90AD0" w:rsidP="00A90A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798F8A3" w14:textId="77777777" w:rsidR="00A90AD0" w:rsidRDefault="00A90AD0" w:rsidP="00A90AD0">
            <w:pPr>
              <w:rPr>
                <w:sz w:val="16"/>
              </w:rPr>
            </w:pPr>
            <w:r>
              <w:rPr>
                <w:sz w:val="16"/>
              </w:rPr>
              <w:t>#19</w:t>
            </w:r>
          </w:p>
        </w:tc>
        <w:tc>
          <w:tcPr>
            <w:tcW w:w="0" w:type="auto"/>
            <w:shd w:val="pct20" w:color="auto" w:fill="auto"/>
          </w:tcPr>
          <w:p w14:paraId="7287748E" w14:textId="77777777" w:rsidR="00A90AD0" w:rsidRDefault="00A90AD0" w:rsidP="00A90AD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8F68A4" w14:textId="77777777" w:rsidR="00A90AD0" w:rsidRDefault="00A90AD0" w:rsidP="00A90AD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AE3B91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082FD0F1" w14:textId="77777777" w:rsidR="00A90AD0" w:rsidRDefault="00A90AD0" w:rsidP="00A90AD0">
            <w:pPr>
              <w:rPr>
                <w:sz w:val="16"/>
              </w:rPr>
            </w:pPr>
            <w:r>
              <w:rPr>
                <w:sz w:val="16"/>
              </w:rPr>
              <w:t>1989-02</w:t>
            </w:r>
          </w:p>
        </w:tc>
        <w:tc>
          <w:tcPr>
            <w:tcW w:w="0" w:type="auto"/>
            <w:shd w:val="pct20" w:color="auto" w:fill="auto"/>
          </w:tcPr>
          <w:p w14:paraId="2D6F67EC" w14:textId="77777777" w:rsidR="00A90AD0" w:rsidRDefault="00A90AD0" w:rsidP="00A90AD0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A90AD0" w14:paraId="3CB467DD" w14:textId="77777777" w:rsidTr="00C8695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70F44F" w14:textId="77777777" w:rsidR="00A90AD0" w:rsidRPr="007237C8" w:rsidRDefault="00A90AD0" w:rsidP="00A90AD0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596B64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(A)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79BC5C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3BF7E0" w14:textId="77777777" w:rsidR="00A90AD0" w:rsidRDefault="00A90AD0" w:rsidP="00A90AD0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A14023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2670FC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C92719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EDC2B9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peach</w:t>
            </w:r>
            <w:r>
              <w:rPr>
                <w:sz w:val="16"/>
                <w:lang w:val="en-GB"/>
              </w:rPr>
              <w:br/>
              <w:t>KWIK SET CEMENT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540879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lemon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D5FEED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A16C09" w14:textId="77777777" w:rsidR="00A90AD0" w:rsidRDefault="00A90AD0" w:rsidP="00A90A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BAA056" w14:textId="77777777" w:rsidR="00A90AD0" w:rsidRDefault="00A90AD0" w:rsidP="00A90AD0">
            <w:pPr>
              <w:rPr>
                <w:sz w:val="16"/>
              </w:rPr>
            </w:pPr>
            <w:r>
              <w:rPr>
                <w:sz w:val="16"/>
              </w:rPr>
              <w:t>#19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A5E1E0" w14:textId="77777777" w:rsidR="00A90AD0" w:rsidRDefault="00A90AD0" w:rsidP="00A90AD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D73806" w14:textId="77777777" w:rsidR="00A90AD0" w:rsidRDefault="00A90AD0" w:rsidP="00A90AD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8D1C83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8BC1BB" w14:textId="77777777" w:rsidR="00A90AD0" w:rsidRDefault="00A90AD0" w:rsidP="00A90AD0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93EB3D" w14:textId="77777777" w:rsidR="00A90AD0" w:rsidRDefault="00A90AD0" w:rsidP="00A90AD0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A90AD0" w14:paraId="158DE7D5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700167EB" w14:textId="77777777" w:rsidR="00A90AD0" w:rsidRPr="007237C8" w:rsidRDefault="00A90AD0" w:rsidP="00A90AD0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00FC8C06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(A)</w:t>
            </w:r>
          </w:p>
        </w:tc>
        <w:tc>
          <w:tcPr>
            <w:tcW w:w="0" w:type="auto"/>
            <w:shd w:val="pct20" w:color="auto" w:fill="auto"/>
          </w:tcPr>
          <w:p w14:paraId="73947A26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</w:t>
            </w:r>
            <w:r>
              <w:rPr>
                <w:b/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 xml:space="preserve"> (A)</w:t>
            </w:r>
          </w:p>
        </w:tc>
        <w:tc>
          <w:tcPr>
            <w:tcW w:w="0" w:type="auto"/>
            <w:shd w:val="pct20" w:color="auto" w:fill="auto"/>
          </w:tcPr>
          <w:p w14:paraId="221EF7F2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91AD2C3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144022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4ED2227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8442F25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peach</w:t>
            </w:r>
            <w:r>
              <w:rPr>
                <w:sz w:val="16"/>
                <w:lang w:val="en-GB"/>
              </w:rPr>
              <w:br/>
              <w:t>KWIK SET CEMENT tampo</w:t>
            </w:r>
          </w:p>
        </w:tc>
        <w:tc>
          <w:tcPr>
            <w:tcW w:w="0" w:type="auto"/>
            <w:shd w:val="pct20" w:color="auto" w:fill="auto"/>
          </w:tcPr>
          <w:p w14:paraId="6AD19DBE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069D733E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15AD6AE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4EAC426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shd w:val="pct20" w:color="auto" w:fill="auto"/>
          </w:tcPr>
          <w:p w14:paraId="6D73D811" w14:textId="77777777" w:rsidR="00A90AD0" w:rsidRDefault="00A90AD0" w:rsidP="00A90A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0350488" w14:textId="77777777" w:rsidR="00A90AD0" w:rsidRDefault="00A90AD0" w:rsidP="00A90A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CFB8EBA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399F4DB0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1990-09</w:t>
            </w:r>
          </w:p>
        </w:tc>
        <w:tc>
          <w:tcPr>
            <w:tcW w:w="0" w:type="auto"/>
            <w:shd w:val="pct20" w:color="auto" w:fill="auto"/>
          </w:tcPr>
          <w:p w14:paraId="2F7423CB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A90AD0" w14:paraId="63CB5426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00039BFE" w14:textId="77777777" w:rsidR="00A90AD0" w:rsidRPr="007237C8" w:rsidRDefault="00A90AD0" w:rsidP="00A90AD0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258408EF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(A)</w:t>
            </w:r>
          </w:p>
        </w:tc>
        <w:tc>
          <w:tcPr>
            <w:tcW w:w="0" w:type="auto"/>
            <w:shd w:val="pct20" w:color="auto" w:fill="auto"/>
          </w:tcPr>
          <w:p w14:paraId="5557925D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T (</w:t>
            </w:r>
            <w:r>
              <w:rPr>
                <w:b/>
                <w:sz w:val="16"/>
                <w:lang w:val="en-GB"/>
              </w:rPr>
              <w:t>B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1B96E3C6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6ACE6F8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22568E0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035165D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FA7E871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peach</w:t>
            </w:r>
            <w:r>
              <w:rPr>
                <w:sz w:val="16"/>
                <w:lang w:val="en-GB"/>
              </w:rPr>
              <w:br/>
              <w:t>KWIK SET CEMENT tampo</w:t>
            </w:r>
          </w:p>
        </w:tc>
        <w:tc>
          <w:tcPr>
            <w:tcW w:w="0" w:type="auto"/>
            <w:shd w:val="pct20" w:color="auto" w:fill="auto"/>
          </w:tcPr>
          <w:p w14:paraId="178D1E28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1BCA959D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5DA5A89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D023F1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shd w:val="pct20" w:color="auto" w:fill="auto"/>
          </w:tcPr>
          <w:p w14:paraId="1FFFBD27" w14:textId="77777777" w:rsidR="00A90AD0" w:rsidRDefault="00A90AD0" w:rsidP="00A90A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1084A86" w14:textId="77777777" w:rsidR="00A90AD0" w:rsidRDefault="00A90AD0" w:rsidP="00A90A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61FC9DA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2C8F7B80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1992-03</w:t>
            </w:r>
          </w:p>
        </w:tc>
        <w:tc>
          <w:tcPr>
            <w:tcW w:w="0" w:type="auto"/>
            <w:shd w:val="pct20" w:color="auto" w:fill="auto"/>
          </w:tcPr>
          <w:p w14:paraId="1781A609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A90AD0" w14:paraId="779A9668" w14:textId="77777777" w:rsidTr="005E4BF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A682E71" w14:textId="77777777" w:rsidR="00A90AD0" w:rsidRPr="007237C8" w:rsidRDefault="00A90AD0" w:rsidP="00A90AD0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nil"/>
            </w:tcBorders>
          </w:tcPr>
          <w:p w14:paraId="59CA6976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(A)</w:t>
            </w:r>
          </w:p>
        </w:tc>
        <w:tc>
          <w:tcPr>
            <w:tcW w:w="0" w:type="auto"/>
            <w:tcBorders>
              <w:bottom w:val="nil"/>
            </w:tcBorders>
          </w:tcPr>
          <w:p w14:paraId="453CA77D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</w:t>
            </w:r>
          </w:p>
        </w:tc>
        <w:tc>
          <w:tcPr>
            <w:tcW w:w="0" w:type="auto"/>
            <w:tcBorders>
              <w:bottom w:val="nil"/>
            </w:tcBorders>
          </w:tcPr>
          <w:p w14:paraId="42F23529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60EE3C0F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E83074F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3BC1ED6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2F80057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roof circle tampo </w:t>
            </w:r>
            <w:r>
              <w:rPr>
                <w:b/>
                <w:sz w:val="16"/>
                <w:lang w:val="en-GB"/>
              </w:rPr>
              <w:t>only</w:t>
            </w:r>
          </w:p>
        </w:tc>
        <w:tc>
          <w:tcPr>
            <w:tcW w:w="0" w:type="auto"/>
            <w:tcBorders>
              <w:bottom w:val="nil"/>
            </w:tcBorders>
          </w:tcPr>
          <w:p w14:paraId="4F31C22D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42F31782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2D9A3EE" w14:textId="77777777" w:rsidR="00A90AD0" w:rsidRDefault="00A90AD0" w:rsidP="00A90A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272A2CC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tcBorders>
              <w:bottom w:val="nil"/>
            </w:tcBorders>
          </w:tcPr>
          <w:p w14:paraId="32DC54F0" w14:textId="77777777" w:rsidR="00A90AD0" w:rsidRDefault="00A90AD0" w:rsidP="00A90A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9B34A16" w14:textId="77777777" w:rsidR="00A90AD0" w:rsidRDefault="00A90AD0" w:rsidP="00A90A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E2E1218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</w:tcPr>
          <w:p w14:paraId="48791655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1985-09</w:t>
            </w:r>
          </w:p>
        </w:tc>
        <w:tc>
          <w:tcPr>
            <w:tcW w:w="0" w:type="auto"/>
            <w:tcBorders>
              <w:bottom w:val="nil"/>
            </w:tcBorders>
          </w:tcPr>
          <w:p w14:paraId="685A9F35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A90AD0" w14:paraId="0E400388" w14:textId="77777777" w:rsidTr="005E4BF1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89120A" w14:textId="77777777" w:rsidR="00A90AD0" w:rsidRPr="007237C8" w:rsidRDefault="00E37B29" w:rsidP="00A90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85BFA8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(A)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166873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B1CFA4" w14:textId="77777777" w:rsidR="00A90AD0" w:rsidRDefault="00A90AD0" w:rsidP="00A90AD0">
            <w:pPr>
              <w:rPr>
                <w:sz w:val="16"/>
              </w:rPr>
            </w:pPr>
            <w:r>
              <w:rPr>
                <w:sz w:val="16"/>
              </w:rPr>
              <w:t>sil.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77B031" w14:textId="77777777" w:rsidR="00A90AD0" w:rsidRDefault="00A90AD0" w:rsidP="00A90AD0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AF0F48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EA21EF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24B36E" w14:textId="77777777" w:rsidR="00A90AD0" w:rsidRDefault="00A90AD0" w:rsidP="00A90AD0">
            <w:pPr>
              <w:rPr>
                <w:sz w:val="16"/>
                <w:lang w:val="en-GB"/>
              </w:rPr>
            </w:pPr>
            <w:r w:rsidRPr="006F642A">
              <w:rPr>
                <w:sz w:val="16"/>
                <w:lang w:val="en-US"/>
              </w:rPr>
              <w:t>DIRTY DUMPER,</w:t>
            </w:r>
            <w:r w:rsidRPr="006F642A">
              <w:rPr>
                <w:sz w:val="16"/>
                <w:lang w:val="en-US"/>
              </w:rPr>
              <w:br/>
              <w:t>black &amp; orange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044220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69A430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CC81C0" w14:textId="77777777" w:rsidR="00A90AD0" w:rsidRDefault="00E37B29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(</w:t>
            </w:r>
            <w:r w:rsidR="00A90AD0">
              <w:rPr>
                <w:sz w:val="16"/>
                <w:lang w:val="en-GB"/>
              </w:rPr>
              <w:t>x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9AAB6C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AF0DB3" w14:textId="77777777" w:rsidR="00A90AD0" w:rsidRDefault="00A90AD0" w:rsidP="00A90A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AD6019" w14:textId="77777777" w:rsidR="00A90AD0" w:rsidRDefault="00A90AD0" w:rsidP="00A90A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4C7147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A29499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2B8953" w14:textId="77777777" w:rsidR="00A90AD0" w:rsidRDefault="00A90AD0" w:rsidP="00A90A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E37B29" w14:paraId="156AC1F2" w14:textId="77777777" w:rsidTr="00CF163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D42BBB" w14:textId="77777777" w:rsidR="00E37B29" w:rsidRPr="007237C8" w:rsidRDefault="00E37B29" w:rsidP="00E37B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9E8F09" w14:textId="77777777" w:rsidR="00E37B29" w:rsidRDefault="00E37B29" w:rsidP="00E37B29">
            <w:pPr>
              <w:rPr>
                <w:sz w:val="16"/>
                <w:lang w:val="en-GB"/>
              </w:rPr>
            </w:pPr>
            <w:r w:rsidRPr="00E37B29">
              <w:rPr>
                <w:b/>
                <w:sz w:val="16"/>
                <w:lang w:val="en-GB"/>
              </w:rPr>
              <w:t>orange</w:t>
            </w:r>
            <w:r w:rsidR="00270862">
              <w:rPr>
                <w:sz w:val="16"/>
                <w:lang w:val="en-GB"/>
              </w:rPr>
              <w:t>-yellow</w:t>
            </w:r>
            <w:r>
              <w:rPr>
                <w:sz w:val="16"/>
                <w:lang w:val="en-GB"/>
              </w:rPr>
              <w:t xml:space="preserve">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E20789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48069C" w14:textId="77777777" w:rsidR="00E37B29" w:rsidRDefault="00E37B29" w:rsidP="00E37B29">
            <w:pPr>
              <w:rPr>
                <w:sz w:val="16"/>
              </w:rPr>
            </w:pPr>
            <w:r>
              <w:rPr>
                <w:sz w:val="16"/>
              </w:rPr>
              <w:t>sil.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32619F" w14:textId="77777777" w:rsidR="00E37B29" w:rsidRDefault="00E37B29" w:rsidP="00E37B2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D7C729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0044CA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5BE281" w14:textId="77777777" w:rsidR="00E37B29" w:rsidRDefault="00E37B29" w:rsidP="00E37B29">
            <w:pPr>
              <w:rPr>
                <w:sz w:val="16"/>
                <w:lang w:val="en-GB"/>
              </w:rPr>
            </w:pPr>
            <w:r w:rsidRPr="006F642A">
              <w:rPr>
                <w:sz w:val="16"/>
                <w:lang w:val="en-US"/>
              </w:rPr>
              <w:t>DIRTY DUMPER,</w:t>
            </w:r>
            <w:r w:rsidRPr="006F642A">
              <w:rPr>
                <w:sz w:val="16"/>
                <w:lang w:val="en-US"/>
              </w:rPr>
              <w:br/>
              <w:t>black &amp; orange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0D6912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84BB31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0E36F8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5F9EB5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58850F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F55B3B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B9A48D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EA7EF5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15264B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E37B29" w14:paraId="661B4975" w14:textId="77777777" w:rsidTr="00CF163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9F2B52" w14:textId="77777777" w:rsidR="00E37B29" w:rsidRPr="007237C8" w:rsidRDefault="00E37B29" w:rsidP="00E37B29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4DAA6D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8FF5EF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DA9F9A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299F40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CF3EF5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AEF547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046814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PACE / CONSTRUCTION</w:t>
            </w:r>
            <w:r>
              <w:rPr>
                <w:sz w:val="16"/>
                <w:lang w:val="en-GB"/>
              </w:rPr>
              <w:br/>
              <w:t>w/ blue &amp; white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19A573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D12FC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FDF7BB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15A4E4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MP-102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637E25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EB1794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F4484E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86B361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9C37F3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</w:t>
            </w:r>
          </w:p>
        </w:tc>
      </w:tr>
      <w:tr w:rsidR="00E37B29" w14:paraId="33020118" w14:textId="77777777" w:rsidTr="00CF163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FDDED30" w14:textId="77777777" w:rsidR="00E37B29" w:rsidRPr="007237C8" w:rsidRDefault="00E37B29" w:rsidP="00E37B29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lastRenderedPageBreak/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E1228E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F76C71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07F023" w14:textId="77777777" w:rsidR="00E37B29" w:rsidRDefault="00E37B29" w:rsidP="00E37B2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943452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A8242E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80ABE4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4EFFA1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PACE / CONSTRUCTION</w:t>
            </w:r>
            <w:r>
              <w:rPr>
                <w:sz w:val="16"/>
                <w:lang w:val="en-GB"/>
              </w:rPr>
              <w:br/>
              <w:t>w/ blue &amp; white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B186FF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94D7BB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24D468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F591D2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MP-102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E7D852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6269A7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7BF76C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CFB636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8E1680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E37B29" w14:paraId="1A93A8D4" w14:textId="77777777" w:rsidTr="00CF163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F0D254" w14:textId="77777777" w:rsidR="00E37B29" w:rsidRPr="007237C8" w:rsidRDefault="00E37B29" w:rsidP="00E37B29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C1CDD6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(A)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02652E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</w:t>
            </w:r>
            <w:r>
              <w:rPr>
                <w:b/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 xml:space="preserve"> (A)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F078C4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55D5FD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FF1C22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E71A4B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E89633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PACE / CONSTRUCTION</w:t>
            </w:r>
            <w:r>
              <w:rPr>
                <w:sz w:val="16"/>
                <w:lang w:val="en-GB"/>
              </w:rPr>
              <w:br/>
              <w:t>w/ blue &amp; white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D6EC08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br/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29D004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1DEC84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074D3C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MC-8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2AC300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87A66C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086BC2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1AA1F5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C3FB7D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E37B29" w14:paraId="2FA8EFF2" w14:textId="77777777" w:rsidTr="00C8695E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C08C42" w14:textId="77777777" w:rsidR="00E37B29" w:rsidRPr="007237C8" w:rsidRDefault="00E37B29" w:rsidP="00E37B29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D17F24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(A)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0766A3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T (</w:t>
            </w:r>
            <w:r>
              <w:rPr>
                <w:b/>
                <w:sz w:val="16"/>
                <w:lang w:val="en-GB"/>
              </w:rPr>
              <w:t>B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F95DE4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93FC80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4A79F7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135CCCD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FEA6AA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PACE / CONSTRUCTION</w:t>
            </w:r>
            <w:r>
              <w:rPr>
                <w:sz w:val="16"/>
                <w:lang w:val="en-GB"/>
              </w:rPr>
              <w:br/>
              <w:t>w/ blue &amp; white stripes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4CD1EC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br/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1E48D7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DD2E8E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4FDE3E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MC-8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0DD680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EACE82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011B2E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7C9844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EA3967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</w:t>
            </w:r>
          </w:p>
        </w:tc>
      </w:tr>
      <w:tr w:rsidR="00E37B29" w14:paraId="1BD3C0C6" w14:textId="77777777" w:rsidTr="00311C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09F459" w14:textId="77777777" w:rsidR="00E37B29" w:rsidRPr="007237C8" w:rsidRDefault="00E37B29" w:rsidP="00E37B29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EFE794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93EC4F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DD80D8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A4B8E9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567F57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yel.</w:t>
            </w:r>
            <w:r>
              <w:rPr>
                <w:sz w:val="16"/>
                <w:lang w:val="en-GB"/>
              </w:rPr>
              <w:t xml:space="preserve">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5FE508" w14:textId="77777777" w:rsidR="00E37B29" w:rsidRDefault="00E37B29" w:rsidP="00E37B29">
            <w:pPr>
              <w:rPr>
                <w:sz w:val="16"/>
                <w:lang w:val="en-GB"/>
              </w:rPr>
            </w:pPr>
            <w:r w:rsidRPr="007417EF">
              <w:rPr>
                <w:b/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E225C2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face, yellow stripe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CF6775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C0E09A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753967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280CDF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828294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D8511D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ACAE5B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A9DDAF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AA4988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E37B29" w14:paraId="047BECA7" w14:textId="77777777" w:rsidTr="00311C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9721A8" w14:textId="77777777" w:rsidR="00E37B29" w:rsidRPr="007237C8" w:rsidRDefault="00E37B29" w:rsidP="00E37B29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F2E693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846640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</w:t>
            </w:r>
            <w:r>
              <w:rPr>
                <w:b/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 xml:space="preserve">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537EB7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3107AD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003F7A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yel.</w:t>
            </w:r>
            <w:r>
              <w:rPr>
                <w:sz w:val="16"/>
                <w:lang w:val="en-GB"/>
              </w:rPr>
              <w:t xml:space="preserve">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901E09" w14:textId="77777777" w:rsidR="00E37B29" w:rsidRDefault="00E37B29" w:rsidP="00E37B29">
            <w:pPr>
              <w:rPr>
                <w:sz w:val="16"/>
                <w:lang w:val="en-GB"/>
              </w:rPr>
            </w:pPr>
            <w:r w:rsidRPr="007417EF">
              <w:rPr>
                <w:b/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DD1CA2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face, yellow stripe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A032C3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C860B9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3352AD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(x)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F79CE6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B0C87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2C833D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B3A017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115F9A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8DA18F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E37B29" w14:paraId="65028ADE" w14:textId="77777777" w:rsidTr="005E4BF1">
        <w:trPr>
          <w:jc w:val="center"/>
        </w:trPr>
        <w:tc>
          <w:tcPr>
            <w:tcW w:w="0" w:type="auto"/>
          </w:tcPr>
          <w:p w14:paraId="21328655" w14:textId="77777777" w:rsidR="00E37B29" w:rsidRPr="007237C8" w:rsidRDefault="00E37B29" w:rsidP="00E37B29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</w:tcPr>
          <w:p w14:paraId="2A581F2E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(A)</w:t>
            </w:r>
          </w:p>
        </w:tc>
        <w:tc>
          <w:tcPr>
            <w:tcW w:w="0" w:type="auto"/>
          </w:tcPr>
          <w:p w14:paraId="11B0F950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</w:t>
            </w:r>
            <w:r>
              <w:rPr>
                <w:b/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 xml:space="preserve"> (</w:t>
            </w:r>
            <w:r w:rsidRPr="00547F1B">
              <w:rPr>
                <w:b/>
                <w:sz w:val="16"/>
                <w:lang w:val="en-GB"/>
              </w:rPr>
              <w:t>B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</w:tcPr>
          <w:p w14:paraId="4D591E1F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</w:tcPr>
          <w:p w14:paraId="6EE55D9B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7044F50C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yel.</w:t>
            </w:r>
            <w:r>
              <w:rPr>
                <w:sz w:val="16"/>
                <w:lang w:val="en-GB"/>
              </w:rPr>
              <w:t xml:space="preserve">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</w:tcPr>
          <w:p w14:paraId="2079C360" w14:textId="77777777" w:rsidR="00E37B29" w:rsidRDefault="00E37B29" w:rsidP="00E37B29">
            <w:pPr>
              <w:rPr>
                <w:sz w:val="16"/>
                <w:lang w:val="en-GB"/>
              </w:rPr>
            </w:pPr>
            <w:r w:rsidRPr="007417EF">
              <w:rPr>
                <w:b/>
                <w:sz w:val="16"/>
                <w:lang w:val="en-GB"/>
              </w:rPr>
              <w:t>blue</w:t>
            </w:r>
          </w:p>
        </w:tc>
        <w:tc>
          <w:tcPr>
            <w:tcW w:w="0" w:type="auto"/>
          </w:tcPr>
          <w:p w14:paraId="7A48F0A5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face, yellow stripe tampo</w:t>
            </w:r>
          </w:p>
        </w:tc>
        <w:tc>
          <w:tcPr>
            <w:tcW w:w="0" w:type="auto"/>
          </w:tcPr>
          <w:p w14:paraId="5B44E1AD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</w:tcPr>
          <w:p w14:paraId="7C928DE0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</w:tcPr>
          <w:p w14:paraId="1D59B706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5CF2358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68BA95B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LL</w:t>
            </w:r>
          </w:p>
        </w:tc>
        <w:tc>
          <w:tcPr>
            <w:tcW w:w="0" w:type="auto"/>
          </w:tcPr>
          <w:p w14:paraId="76ECDF59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8414A9F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24</w:t>
            </w:r>
          </w:p>
        </w:tc>
        <w:tc>
          <w:tcPr>
            <w:tcW w:w="0" w:type="auto"/>
          </w:tcPr>
          <w:p w14:paraId="7BD8A82D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1991-01</w:t>
            </w:r>
          </w:p>
        </w:tc>
        <w:tc>
          <w:tcPr>
            <w:tcW w:w="0" w:type="auto"/>
          </w:tcPr>
          <w:p w14:paraId="41B8AE46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E37B29" w14:paraId="75EFF929" w14:textId="77777777" w:rsidTr="005E4BF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9665E1" w14:textId="77777777" w:rsidR="00E37B29" w:rsidRPr="007237C8" w:rsidRDefault="00E37B29" w:rsidP="00E37B29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CF2C8C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(</w:t>
            </w:r>
            <w:r w:rsidRPr="00E7567D">
              <w:rPr>
                <w:b/>
                <w:sz w:val="16"/>
                <w:lang w:val="en-GB"/>
              </w:rPr>
              <w:t>B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ECDF76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</w:t>
            </w:r>
            <w:r>
              <w:rPr>
                <w:b/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 xml:space="preserve"> (B)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457B3A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950CE1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1BDF0B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yel.</w:t>
            </w:r>
            <w:r>
              <w:rPr>
                <w:sz w:val="16"/>
                <w:lang w:val="en-GB"/>
              </w:rPr>
              <w:t xml:space="preserve">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487187" w14:textId="77777777" w:rsidR="00E37B29" w:rsidRDefault="00E37B29" w:rsidP="00E37B29">
            <w:pPr>
              <w:rPr>
                <w:sz w:val="16"/>
                <w:lang w:val="en-GB"/>
              </w:rPr>
            </w:pPr>
            <w:r w:rsidRPr="007417EF">
              <w:rPr>
                <w:b/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381B4B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face, yellow stripe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7BB827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549AF2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C8E33F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C2BD9C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F0B55B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6A39ED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3D3016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6A808E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D282C8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E37B29" w14:paraId="1AF09A20" w14:textId="77777777" w:rsidTr="005E4BF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236972E" w14:textId="77777777" w:rsidR="00E37B29" w:rsidRPr="007237C8" w:rsidRDefault="00E37B29" w:rsidP="00E37B29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35267CC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(A)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64DDC5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T (B)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9C8E2F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C075CB8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17CC8CC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yel.</w:t>
            </w:r>
            <w:r>
              <w:rPr>
                <w:sz w:val="16"/>
                <w:lang w:val="en-GB"/>
              </w:rPr>
              <w:t xml:space="preserve">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B301EAB" w14:textId="77777777" w:rsidR="00E37B29" w:rsidRDefault="00E37B29" w:rsidP="00E37B29">
            <w:pPr>
              <w:rPr>
                <w:sz w:val="16"/>
                <w:lang w:val="en-GB"/>
              </w:rPr>
            </w:pPr>
            <w:r w:rsidRPr="007417EF">
              <w:rPr>
                <w:b/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0153074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face, yellow stripe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7F0C408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A9D4457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E53AADB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ACE4097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590C111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4B6557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07BB558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4E89277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1991-11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9479A21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</w:t>
            </w:r>
          </w:p>
        </w:tc>
      </w:tr>
      <w:tr w:rsidR="00E37B29" w14:paraId="781EB613" w14:textId="77777777" w:rsidTr="005E4BF1">
        <w:trPr>
          <w:jc w:val="center"/>
        </w:trPr>
        <w:tc>
          <w:tcPr>
            <w:tcW w:w="0" w:type="auto"/>
          </w:tcPr>
          <w:p w14:paraId="1B558D50" w14:textId="77777777" w:rsidR="00E37B29" w:rsidRPr="007237C8" w:rsidRDefault="00E37B29" w:rsidP="00E37B29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</w:tcPr>
          <w:p w14:paraId="3C1B036D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(</w:t>
            </w:r>
            <w:r w:rsidRPr="00E7567D">
              <w:rPr>
                <w:b/>
                <w:sz w:val="16"/>
                <w:lang w:val="en-GB"/>
              </w:rPr>
              <w:t>B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</w:tcPr>
          <w:p w14:paraId="735F481F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T (B)</w:t>
            </w:r>
          </w:p>
        </w:tc>
        <w:tc>
          <w:tcPr>
            <w:tcW w:w="0" w:type="auto"/>
          </w:tcPr>
          <w:p w14:paraId="295EB56A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</w:tcPr>
          <w:p w14:paraId="31626991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2778B326" w14:textId="77777777" w:rsidR="00E37B29" w:rsidRDefault="00E37B29" w:rsidP="00E37B29">
            <w:pPr>
              <w:rPr>
                <w:sz w:val="16"/>
                <w:lang w:val="en-GB"/>
              </w:rPr>
            </w:pPr>
            <w:r w:rsidRPr="007417EF">
              <w:rPr>
                <w:b/>
                <w:sz w:val="16"/>
                <w:lang w:val="en-GB"/>
              </w:rPr>
              <w:t>yel</w:t>
            </w:r>
            <w:r>
              <w:rPr>
                <w:b/>
                <w:sz w:val="16"/>
                <w:lang w:val="en-GB"/>
              </w:rPr>
              <w:t>.</w:t>
            </w:r>
            <w:r>
              <w:rPr>
                <w:sz w:val="16"/>
                <w:lang w:val="en-GB"/>
              </w:rPr>
              <w:t xml:space="preserve">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</w:tcPr>
          <w:p w14:paraId="5C7D799E" w14:textId="77777777" w:rsidR="00E37B29" w:rsidRDefault="00E37B29" w:rsidP="00E37B29">
            <w:pPr>
              <w:rPr>
                <w:sz w:val="16"/>
                <w:lang w:val="en-GB"/>
              </w:rPr>
            </w:pPr>
            <w:r w:rsidRPr="007417EF">
              <w:rPr>
                <w:b/>
                <w:sz w:val="16"/>
                <w:lang w:val="en-GB"/>
              </w:rPr>
              <w:t>yellow</w:t>
            </w:r>
          </w:p>
        </w:tc>
        <w:tc>
          <w:tcPr>
            <w:tcW w:w="0" w:type="auto"/>
          </w:tcPr>
          <w:p w14:paraId="54AF80CF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face, yellow stripe tampo</w:t>
            </w:r>
          </w:p>
        </w:tc>
        <w:tc>
          <w:tcPr>
            <w:tcW w:w="0" w:type="auto"/>
          </w:tcPr>
          <w:p w14:paraId="6BED59F1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</w:tcPr>
          <w:p w14:paraId="0BA05D1A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</w:tcPr>
          <w:p w14:paraId="22206D50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10E58BF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E6F8A8E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LL</w:t>
            </w:r>
          </w:p>
        </w:tc>
        <w:tc>
          <w:tcPr>
            <w:tcW w:w="0" w:type="auto"/>
          </w:tcPr>
          <w:p w14:paraId="08232409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72A1475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45FA645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47A6FC5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E37B29" w14:paraId="48E1CEB7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3BEB1E" w14:textId="77777777" w:rsidR="00E37B29" w:rsidRPr="007237C8" w:rsidRDefault="00E37B29" w:rsidP="00E37B29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B7AD40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lt. pink (A)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7E3170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 (A)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3B7092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5A9DE8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689356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E94414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E5743B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READYMIX,</w:t>
            </w:r>
            <w:r>
              <w:rPr>
                <w:sz w:val="16"/>
                <w:lang w:val="en-GB"/>
              </w:rPr>
              <w:br/>
              <w:t>white stripe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A8C16A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10F261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lt. pink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2F11D0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CB103D" w14:textId="77777777" w:rsidR="00E37B29" w:rsidRDefault="00E37B29" w:rsidP="00E37B2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3AB3B4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0CB511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8B1B3F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A14A6E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B13242" w14:textId="77777777" w:rsidR="00E37B29" w:rsidRDefault="00E37B29" w:rsidP="00E37B2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D86E4A" w:rsidRPr="006F642A" w14:paraId="5BB4E730" w14:textId="77777777" w:rsidTr="00380C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9C419ED" w14:textId="77777777" w:rsidR="00D86E4A" w:rsidRDefault="00D86E4A" w:rsidP="00D86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234B9A" w14:textId="77777777" w:rsidR="00D86E4A" w:rsidRDefault="00D86E4A" w:rsidP="00D86E4A">
            <w:pPr>
              <w:rPr>
                <w:sz w:val="16"/>
                <w:lang w:val="en-GB"/>
              </w:rPr>
            </w:pPr>
            <w:r w:rsidRPr="00270862">
              <w:rPr>
                <w:b/>
                <w:sz w:val="16"/>
                <w:lang w:val="en-GB"/>
              </w:rPr>
              <w:t>yellow</w:t>
            </w:r>
            <w:r>
              <w:rPr>
                <w:sz w:val="16"/>
                <w:lang w:val="en-GB"/>
              </w:rPr>
              <w:t xml:space="preserve">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1816C1" w14:textId="77777777" w:rsidR="00D86E4A" w:rsidRDefault="00D86E4A" w:rsidP="00D86E4A">
            <w:pPr>
              <w:rPr>
                <w:b/>
                <w:sz w:val="16"/>
              </w:rPr>
            </w:pPr>
            <w:r>
              <w:rPr>
                <w:sz w:val="16"/>
              </w:rPr>
              <w:t>sil. plated T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2DD2B6" w14:textId="77777777" w:rsidR="00D86E4A" w:rsidRDefault="00D86E4A" w:rsidP="00D86E4A">
            <w:pPr>
              <w:rPr>
                <w:b/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F97FD6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AA07E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FE675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CE3097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PACE / CONSTRUCTION</w:t>
            </w:r>
            <w:r>
              <w:rPr>
                <w:sz w:val="16"/>
                <w:lang w:val="en-GB"/>
              </w:rPr>
              <w:br/>
              <w:t xml:space="preserve">w/ </w:t>
            </w:r>
            <w:r>
              <w:rPr>
                <w:b/>
                <w:sz w:val="16"/>
                <w:lang w:val="en-GB"/>
              </w:rPr>
              <w:t>red</w:t>
            </w:r>
            <w:r>
              <w:rPr>
                <w:sz w:val="16"/>
                <w:lang w:val="en-GB"/>
              </w:rPr>
              <w:t xml:space="preserve"> &amp; white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2B0A77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3D498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399E46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79B72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731C58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132E04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D92551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799AC6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336BA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D86E4A" w:rsidRPr="006F642A" w14:paraId="561A4133" w14:textId="77777777" w:rsidTr="00380C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6160543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D4B999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orange-yellow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E10FC0" w14:textId="77777777" w:rsidR="00D86E4A" w:rsidRDefault="00D86E4A" w:rsidP="00D86E4A">
            <w:pPr>
              <w:rPr>
                <w:b/>
                <w:sz w:val="16"/>
              </w:rPr>
            </w:pPr>
            <w:r>
              <w:rPr>
                <w:sz w:val="16"/>
              </w:rPr>
              <w:t>sil. plated T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262B8A" w14:textId="77777777" w:rsidR="00D86E4A" w:rsidRDefault="00D86E4A" w:rsidP="00D86E4A">
            <w:pPr>
              <w:rPr>
                <w:b/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613176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B35E0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2AE439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822299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PACE / CONSTRUCTION</w:t>
            </w:r>
            <w:r>
              <w:rPr>
                <w:sz w:val="16"/>
                <w:lang w:val="en-GB"/>
              </w:rPr>
              <w:br/>
              <w:t xml:space="preserve">w/ </w:t>
            </w:r>
            <w:r>
              <w:rPr>
                <w:b/>
                <w:sz w:val="16"/>
                <w:lang w:val="en-GB"/>
              </w:rPr>
              <w:t>red</w:t>
            </w:r>
            <w:r>
              <w:rPr>
                <w:sz w:val="16"/>
                <w:lang w:val="en-GB"/>
              </w:rPr>
              <w:t xml:space="preserve"> &amp; white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75EA6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AF1CD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F1EAED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CE4DE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8E8B08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7860A9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211A6B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FF71B5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BA09E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D86E4A" w14:paraId="57AAB297" w14:textId="77777777" w:rsidTr="005E4BF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442568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5BE57D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orange-yellow (</w:t>
            </w:r>
            <w:r w:rsidRPr="00E7567D">
              <w:rPr>
                <w:b/>
                <w:sz w:val="16"/>
                <w:lang w:val="en-GB"/>
              </w:rPr>
              <w:t>B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7FDD07" w14:textId="77777777" w:rsidR="00D86E4A" w:rsidRDefault="00D86E4A" w:rsidP="00D86E4A">
            <w:pPr>
              <w:rPr>
                <w:b/>
                <w:sz w:val="16"/>
              </w:rPr>
            </w:pPr>
            <w:r>
              <w:rPr>
                <w:sz w:val="16"/>
              </w:rPr>
              <w:t>sil. plated T (B)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4F2FAF" w14:textId="77777777" w:rsidR="00D86E4A" w:rsidRDefault="00D86E4A" w:rsidP="00D86E4A">
            <w:pPr>
              <w:rPr>
                <w:b/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E513C1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33C26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B4F95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CDC92E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PACE / CONSTRUCTION</w:t>
            </w:r>
            <w:r>
              <w:rPr>
                <w:sz w:val="16"/>
                <w:lang w:val="en-GB"/>
              </w:rPr>
              <w:br/>
              <w:t xml:space="preserve">w/ </w:t>
            </w:r>
            <w:r>
              <w:rPr>
                <w:b/>
                <w:sz w:val="16"/>
                <w:lang w:val="en-GB"/>
              </w:rPr>
              <w:t>red</w:t>
            </w:r>
            <w:r>
              <w:rPr>
                <w:sz w:val="16"/>
                <w:lang w:val="en-GB"/>
              </w:rPr>
              <w:t xml:space="preserve"> &amp; white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ABD65B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br/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4B496F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4D022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57D83F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0FD96D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152435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1AD786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CB1A73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C2A7C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D86E4A" w14:paraId="433ECAF4" w14:textId="77777777" w:rsidTr="005E4BF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922106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09B8AC" w14:textId="77777777" w:rsidR="00D86E4A" w:rsidRDefault="00D86E4A" w:rsidP="00D86E4A">
            <w:pPr>
              <w:rPr>
                <w:sz w:val="16"/>
                <w:lang w:val="en-GB"/>
              </w:rPr>
            </w:pPr>
            <w:r w:rsidRPr="00270862">
              <w:rPr>
                <w:b/>
                <w:sz w:val="16"/>
                <w:lang w:val="en-GB"/>
              </w:rPr>
              <w:t>yellow</w:t>
            </w:r>
            <w:r>
              <w:rPr>
                <w:sz w:val="16"/>
                <w:lang w:val="en-GB"/>
              </w:rPr>
              <w:t xml:space="preserve"> (A)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FE81FE" w14:textId="77777777" w:rsidR="00D86E4A" w:rsidRDefault="00D86E4A" w:rsidP="00D86E4A">
            <w:pPr>
              <w:rPr>
                <w:b/>
                <w:sz w:val="16"/>
              </w:rPr>
            </w:pPr>
            <w:r>
              <w:rPr>
                <w:sz w:val="16"/>
              </w:rPr>
              <w:t>sil. plated T (B)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CDA924" w14:textId="77777777" w:rsidR="00D86E4A" w:rsidRDefault="00D86E4A" w:rsidP="00D86E4A">
            <w:pPr>
              <w:rPr>
                <w:b/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DEA8F0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03D788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7035C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CCD88E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PACE / CONSTRUCTION</w:t>
            </w:r>
            <w:r>
              <w:rPr>
                <w:sz w:val="16"/>
                <w:lang w:val="en-GB"/>
              </w:rPr>
              <w:br/>
              <w:t xml:space="preserve">w/ </w:t>
            </w:r>
            <w:r>
              <w:rPr>
                <w:b/>
                <w:sz w:val="16"/>
                <w:lang w:val="en-GB"/>
              </w:rPr>
              <w:t>red</w:t>
            </w:r>
            <w:r>
              <w:rPr>
                <w:sz w:val="16"/>
                <w:lang w:val="en-GB"/>
              </w:rPr>
              <w:t xml:space="preserve"> &amp; white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9CB82F" w14:textId="77777777" w:rsidR="00D86E4A" w:rsidRPr="001614A8" w:rsidRDefault="00D86E4A" w:rsidP="00D86E4A">
            <w:pPr>
              <w:rPr>
                <w:b/>
                <w:sz w:val="16"/>
                <w:lang w:val="en-GB"/>
              </w:rPr>
            </w:pPr>
            <w:r w:rsidRPr="001614A8">
              <w:rPr>
                <w:b/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52B738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4BB88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F232E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97ECC3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62BFB2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60D4C0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CE8F5C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5E8C7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D86E4A" w14:paraId="53162A99" w14:textId="77777777" w:rsidTr="0067767C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FCCECD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967859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orange-yellow (A)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93BB0F" w14:textId="77777777" w:rsidR="00D86E4A" w:rsidRDefault="00D86E4A" w:rsidP="00D86E4A">
            <w:pPr>
              <w:rPr>
                <w:b/>
                <w:sz w:val="16"/>
              </w:rPr>
            </w:pPr>
            <w:r>
              <w:rPr>
                <w:sz w:val="16"/>
              </w:rPr>
              <w:t>sil. plated T (B)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7C084A" w14:textId="77777777" w:rsidR="00D86E4A" w:rsidRDefault="00D86E4A" w:rsidP="00D86E4A">
            <w:pPr>
              <w:rPr>
                <w:b/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56D08E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8BB0F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11350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2CD91C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PACE / CONSTRUCTION</w:t>
            </w:r>
            <w:r>
              <w:rPr>
                <w:sz w:val="16"/>
                <w:lang w:val="en-GB"/>
              </w:rPr>
              <w:br/>
              <w:t xml:space="preserve">w/ </w:t>
            </w:r>
            <w:r>
              <w:rPr>
                <w:b/>
                <w:sz w:val="16"/>
                <w:lang w:val="en-GB"/>
              </w:rPr>
              <w:t>red</w:t>
            </w:r>
            <w:r>
              <w:rPr>
                <w:sz w:val="16"/>
                <w:lang w:val="en-GB"/>
              </w:rPr>
              <w:t xml:space="preserve"> &amp; white stripes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291F983" w14:textId="77777777" w:rsidR="00D86E4A" w:rsidRPr="001614A8" w:rsidRDefault="00D86E4A" w:rsidP="00D86E4A">
            <w:pPr>
              <w:rPr>
                <w:b/>
                <w:sz w:val="16"/>
                <w:lang w:val="en-GB"/>
              </w:rPr>
            </w:pPr>
            <w:r w:rsidRPr="001614A8">
              <w:rPr>
                <w:b/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51DF77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ABB17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C46AF8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C4850CF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50EF30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F4E40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DD718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58573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D86E4A" w14:paraId="34D1EB11" w14:textId="77777777" w:rsidTr="0067767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6D1F14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4E0088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orange-yellow (</w:t>
            </w:r>
            <w:r w:rsidRPr="00E7567D">
              <w:rPr>
                <w:b/>
                <w:sz w:val="16"/>
                <w:lang w:val="en-GB"/>
              </w:rPr>
              <w:t>B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773914" w14:textId="77777777" w:rsidR="00D86E4A" w:rsidRDefault="00D86E4A" w:rsidP="00D86E4A">
            <w:pPr>
              <w:rPr>
                <w:b/>
                <w:sz w:val="16"/>
              </w:rPr>
            </w:pPr>
            <w:r>
              <w:rPr>
                <w:sz w:val="16"/>
              </w:rPr>
              <w:t>sil. plated T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D5554E" w14:textId="77777777" w:rsidR="00D86E4A" w:rsidRDefault="00D86E4A" w:rsidP="00D86E4A">
            <w:pPr>
              <w:rPr>
                <w:b/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369583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12917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644C8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D83134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PACE / CONSTRUCTION</w:t>
            </w:r>
            <w:r>
              <w:rPr>
                <w:sz w:val="16"/>
                <w:lang w:val="en-GB"/>
              </w:rPr>
              <w:br/>
              <w:t xml:space="preserve">w/ </w:t>
            </w:r>
            <w:r>
              <w:rPr>
                <w:b/>
                <w:sz w:val="16"/>
                <w:lang w:val="en-GB"/>
              </w:rPr>
              <w:t>red</w:t>
            </w:r>
            <w:r>
              <w:rPr>
                <w:sz w:val="16"/>
                <w:lang w:val="en-GB"/>
              </w:rPr>
              <w:t xml:space="preserve"> &amp; white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E47C26" w14:textId="77777777" w:rsidR="00D86E4A" w:rsidRPr="001614A8" w:rsidRDefault="00D86E4A" w:rsidP="00D86E4A">
            <w:pPr>
              <w:rPr>
                <w:b/>
                <w:sz w:val="16"/>
                <w:lang w:val="en-GB"/>
              </w:rPr>
            </w:pPr>
            <w:r w:rsidRPr="001614A8">
              <w:rPr>
                <w:b/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7B72A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E96680" w14:textId="77777777" w:rsidR="00D86E4A" w:rsidRDefault="0067767C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0E187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CC55A8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EE71E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F568FB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C91B0E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1FD8E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D86E4A" w14:paraId="1BEC4984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7433C563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01285B7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orange-yellow (B)</w:t>
            </w:r>
          </w:p>
        </w:tc>
        <w:tc>
          <w:tcPr>
            <w:tcW w:w="0" w:type="auto"/>
            <w:shd w:val="pct20" w:color="auto" w:fill="auto"/>
          </w:tcPr>
          <w:p w14:paraId="044A428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black</w:t>
            </w:r>
            <w:r>
              <w:rPr>
                <w:sz w:val="16"/>
                <w:lang w:val="en-GB"/>
              </w:rPr>
              <w:t xml:space="preserve"> T (B)</w:t>
            </w:r>
          </w:p>
        </w:tc>
        <w:tc>
          <w:tcPr>
            <w:tcW w:w="0" w:type="auto"/>
            <w:shd w:val="pct20" w:color="auto" w:fill="auto"/>
          </w:tcPr>
          <w:p w14:paraId="2FE7A59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4C76D3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1B4F69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2664AB5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F0EE493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PACE w/ red &amp; white stripes</w:t>
            </w:r>
            <w:r>
              <w:rPr>
                <w:sz w:val="16"/>
                <w:lang w:val="en-GB"/>
              </w:rPr>
              <w:br/>
              <w:t>tampo (</w:t>
            </w:r>
            <w:r>
              <w:rPr>
                <w:b/>
                <w:sz w:val="16"/>
                <w:lang w:val="en-GB"/>
              </w:rPr>
              <w:t>no</w:t>
            </w:r>
            <w:r>
              <w:rPr>
                <w:sz w:val="16"/>
                <w:lang w:val="en-GB"/>
              </w:rPr>
              <w:t xml:space="preserve"> CONSTR.)</w:t>
            </w:r>
          </w:p>
        </w:tc>
        <w:tc>
          <w:tcPr>
            <w:tcW w:w="0" w:type="auto"/>
            <w:shd w:val="pct20" w:color="auto" w:fill="auto"/>
          </w:tcPr>
          <w:p w14:paraId="7963DAC7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6CCFC68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0FBDBDB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2E0B4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  <w:r>
              <w:rPr>
                <w:sz w:val="16"/>
                <w:lang w:val="en-GB"/>
              </w:rPr>
              <w:br/>
              <w:t>I95</w:t>
            </w:r>
          </w:p>
        </w:tc>
        <w:tc>
          <w:tcPr>
            <w:tcW w:w="0" w:type="auto"/>
            <w:shd w:val="pct20" w:color="auto" w:fill="auto"/>
          </w:tcPr>
          <w:p w14:paraId="56731E13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9559333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2FCCC4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3735242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1996-02</w:t>
            </w:r>
          </w:p>
        </w:tc>
        <w:tc>
          <w:tcPr>
            <w:tcW w:w="0" w:type="auto"/>
            <w:shd w:val="pct20" w:color="auto" w:fill="auto"/>
          </w:tcPr>
          <w:p w14:paraId="0CB8785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</w:t>
            </w:r>
          </w:p>
        </w:tc>
      </w:tr>
      <w:tr w:rsidR="00D86E4A" w14:paraId="1F8564D6" w14:textId="77777777" w:rsidTr="005E4BF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CD061F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70C3C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 orange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1488EE" w14:textId="77777777" w:rsidR="00D86E4A" w:rsidRDefault="00D86E4A" w:rsidP="00D86E4A">
            <w:pPr>
              <w:rPr>
                <w:sz w:val="16"/>
              </w:rPr>
            </w:pPr>
            <w:r>
              <w:rPr>
                <w:sz w:val="16"/>
              </w:rPr>
              <w:t>sil. plated T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D5FD29" w14:textId="77777777" w:rsidR="00D86E4A" w:rsidRDefault="00D86E4A" w:rsidP="00D86E4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5DDA8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95FFBB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807EB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8A7E97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27123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F38E8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AF4E6B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60515D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Constr.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1E253D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8787CD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7199D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289DAF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1995-02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3619B6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1995</w:t>
            </w:r>
          </w:p>
        </w:tc>
      </w:tr>
      <w:tr w:rsidR="00D86E4A" w14:paraId="0E60DCE2" w14:textId="77777777" w:rsidTr="005E4BF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7A3A2F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17121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lt. fluor. orange (B)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1EB1BC" w14:textId="77777777" w:rsidR="00D86E4A" w:rsidRDefault="00D86E4A" w:rsidP="00D86E4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9552FD" w14:textId="77777777" w:rsidR="00D86E4A" w:rsidRDefault="00D86E4A" w:rsidP="00D86E4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9D77A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03D69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4B92E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4E94B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AADA5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86EA2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D112D5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CC7894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Constr.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3AA1B4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5A4B5C" w14:textId="77777777" w:rsidR="00D86E4A" w:rsidRDefault="00D86E4A" w:rsidP="00D86E4A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09E18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1D374F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1996-03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DF8794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1996</w:t>
            </w:r>
          </w:p>
        </w:tc>
      </w:tr>
      <w:tr w:rsidR="00D86E4A" w14:paraId="700A5CE9" w14:textId="77777777" w:rsidTr="005E4BF1">
        <w:trPr>
          <w:jc w:val="center"/>
        </w:trPr>
        <w:tc>
          <w:tcPr>
            <w:tcW w:w="0" w:type="auto"/>
            <w:shd w:val="pct20" w:color="auto" w:fill="auto"/>
          </w:tcPr>
          <w:p w14:paraId="350692B5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pct20" w:color="auto" w:fill="auto"/>
          </w:tcPr>
          <w:p w14:paraId="583703F7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red</w:t>
            </w:r>
            <w:r>
              <w:rPr>
                <w:sz w:val="16"/>
                <w:lang w:val="en-GB"/>
              </w:rPr>
              <w:t xml:space="preserve"> (B)</w:t>
            </w:r>
          </w:p>
        </w:tc>
        <w:tc>
          <w:tcPr>
            <w:tcW w:w="0" w:type="auto"/>
            <w:shd w:val="pct20" w:color="auto" w:fill="auto"/>
          </w:tcPr>
          <w:p w14:paraId="51A00F3E" w14:textId="77777777" w:rsidR="00D86E4A" w:rsidRDefault="00D86E4A" w:rsidP="00D86E4A">
            <w:pPr>
              <w:rPr>
                <w:sz w:val="16"/>
                <w:lang w:val="en-GB"/>
              </w:rPr>
            </w:pPr>
            <w:r w:rsidRPr="00F77E4A">
              <w:rPr>
                <w:b/>
                <w:sz w:val="16"/>
                <w:lang w:val="en-GB"/>
              </w:rPr>
              <w:t>black</w:t>
            </w:r>
            <w:r>
              <w:rPr>
                <w:sz w:val="16"/>
                <w:lang w:val="en-GB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0475A8A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0D49E9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7D49AA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23D374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17DA2D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 tampo</w:t>
            </w:r>
          </w:p>
        </w:tc>
        <w:tc>
          <w:tcPr>
            <w:tcW w:w="0" w:type="auto"/>
            <w:shd w:val="pct20" w:color="auto" w:fill="auto"/>
          </w:tcPr>
          <w:p w14:paraId="2BDDC17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554C40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FF0544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DDC949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shd w:val="pct20" w:color="auto" w:fill="auto"/>
          </w:tcPr>
          <w:p w14:paraId="447FD6C7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75F614A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1243B49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34</w:t>
            </w:r>
          </w:p>
        </w:tc>
        <w:tc>
          <w:tcPr>
            <w:tcW w:w="0" w:type="auto"/>
            <w:shd w:val="pct20" w:color="auto" w:fill="auto"/>
          </w:tcPr>
          <w:p w14:paraId="06032C7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42CDE657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</w:t>
            </w:r>
          </w:p>
        </w:tc>
      </w:tr>
      <w:tr w:rsidR="00D86E4A" w14:paraId="2AA66835" w14:textId="77777777" w:rsidTr="005E4BF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9B5785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797357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4AAB4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9947A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5F172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09207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2E7BFF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57C38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MATCHBOX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F4B60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F74BC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2233F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2F253B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Constr.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B3EDE7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BA6381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88024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CB993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C264EB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D86E4A" w14:paraId="37BDBFD1" w14:textId="77777777" w:rsidTr="005E4BF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F8951E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7D6DE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 gold (B)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EDEDC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C7508B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69C44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9AD0B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4529C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5FE34D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9FC31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0AF83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E1CADA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2FB163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#19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B4F28A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75C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C9853B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08EDE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9B2C48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1997-04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FE8193" w14:textId="77777777" w:rsidR="00D86E4A" w:rsidRDefault="00D86E4A" w:rsidP="00D86E4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1997</w:t>
            </w:r>
          </w:p>
        </w:tc>
      </w:tr>
      <w:tr w:rsidR="00D86E4A" w14:paraId="7B073B32" w14:textId="77777777" w:rsidTr="00B010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747F7C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4B614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powder blue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DEF71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B93C1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42197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D6BF8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F19E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10932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EACEEF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11796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6AF7F9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7F4F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3D2B40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124B2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D9A777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FA622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4A83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D86E4A" w14:paraId="552D3EDF" w14:textId="77777777" w:rsidTr="00B010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76E3EC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2D13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F0135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23EC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CF3A2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F6A65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58059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DC1FBF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BA8F59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19FC3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ED63E7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1E8F47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6B6218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9F219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D95747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F6376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B93B8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D86E4A" w14:paraId="00E945E7" w14:textId="77777777" w:rsidTr="00F77E4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D1DDE2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39FE0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 red (B)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D2D44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26155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0E508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34FAC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86728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E54A29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5AF6E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BF37C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CB1BF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FDA52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B6C1B0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31269A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A2952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3FA26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46F31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D86E4A" w14:paraId="1561DE00" w14:textId="77777777" w:rsidTr="005E4BF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2B6266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6A8E5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lemon (B)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E46AA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DD4BD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B3144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1CCE58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24B97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EB1C1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HIGHWAY CREW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A1516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BBEAD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2C92C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075B8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Highway</w:t>
            </w:r>
            <w:r>
              <w:rPr>
                <w:sz w:val="16"/>
                <w:lang w:val="en-GB"/>
              </w:rPr>
              <w:br/>
              <w:t>Crew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4FC46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2D91C3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3D951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8E9158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6A9EF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D86E4A" w14:paraId="7482111B" w14:textId="77777777" w:rsidTr="005E4BF1">
        <w:trPr>
          <w:jc w:val="center"/>
        </w:trPr>
        <w:tc>
          <w:tcPr>
            <w:tcW w:w="0" w:type="auto"/>
            <w:shd w:val="pct20" w:color="auto" w:fill="auto"/>
          </w:tcPr>
          <w:p w14:paraId="668E5F2B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shd w:val="pct20" w:color="auto" w:fill="auto"/>
          </w:tcPr>
          <w:p w14:paraId="7EE5F0A9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matt pink (B)</w:t>
            </w:r>
          </w:p>
        </w:tc>
        <w:tc>
          <w:tcPr>
            <w:tcW w:w="0" w:type="auto"/>
            <w:shd w:val="pct20" w:color="auto" w:fill="auto"/>
          </w:tcPr>
          <w:p w14:paraId="564E8B77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transl. gray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E4928A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7AA438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9ED3AE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CF8A36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9A276B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stripes, brown dirt,</w:t>
            </w:r>
            <w:r>
              <w:rPr>
                <w:sz w:val="16"/>
                <w:lang w:val="en-GB"/>
              </w:rPr>
              <w:br/>
              <w:t>BILT tampo</w:t>
            </w:r>
          </w:p>
        </w:tc>
        <w:tc>
          <w:tcPr>
            <w:tcW w:w="0" w:type="auto"/>
            <w:shd w:val="pct20" w:color="auto" w:fill="auto"/>
          </w:tcPr>
          <w:p w14:paraId="18B06C4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43376D1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060B7C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9778F3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#26</w:t>
            </w:r>
          </w:p>
        </w:tc>
        <w:tc>
          <w:tcPr>
            <w:tcW w:w="0" w:type="auto"/>
            <w:shd w:val="pct20" w:color="auto" w:fill="auto"/>
          </w:tcPr>
          <w:p w14:paraId="5ABDC163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CB0EAB3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A28B8E8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41</w:t>
            </w:r>
          </w:p>
        </w:tc>
        <w:tc>
          <w:tcPr>
            <w:tcW w:w="0" w:type="auto"/>
            <w:shd w:val="pct20" w:color="auto" w:fill="auto"/>
          </w:tcPr>
          <w:p w14:paraId="374A7AF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1999-04</w:t>
            </w:r>
          </w:p>
        </w:tc>
        <w:tc>
          <w:tcPr>
            <w:tcW w:w="0" w:type="auto"/>
            <w:shd w:val="pct20" w:color="auto" w:fill="auto"/>
          </w:tcPr>
          <w:p w14:paraId="3F5D2C87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D86E4A" w14:paraId="39FE6AF3" w14:textId="77777777" w:rsidTr="005E4BF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D71F63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0390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DBE61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 (B)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15F07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transl. gray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B7F53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46A72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876627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6697B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D663F9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PB logo only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C63F4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75FEA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B621A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36FD1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97E58B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4DFA4F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88896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0D2DE8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A6FB2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D86E4A" w14:paraId="228AFE5C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7059CD4F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pct20" w:color="auto" w:fill="auto"/>
          </w:tcPr>
          <w:p w14:paraId="40263228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matt white (B)</w:t>
            </w:r>
          </w:p>
        </w:tc>
        <w:tc>
          <w:tcPr>
            <w:tcW w:w="0" w:type="auto"/>
            <w:shd w:val="pct20" w:color="auto" w:fill="auto"/>
          </w:tcPr>
          <w:p w14:paraId="145EF61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transl. gray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A135D6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3F2B66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14C1E3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202F7EB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1E0E4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stripes, brown dirt,</w:t>
            </w:r>
            <w:r>
              <w:rPr>
                <w:sz w:val="16"/>
                <w:lang w:val="en-GB"/>
              </w:rPr>
              <w:br/>
              <w:t xml:space="preserve">BILT tampo, </w:t>
            </w:r>
            <w:r>
              <w:rPr>
                <w:b/>
                <w:sz w:val="16"/>
                <w:lang w:val="en-GB"/>
              </w:rPr>
              <w:t>MB2000</w:t>
            </w:r>
          </w:p>
        </w:tc>
        <w:tc>
          <w:tcPr>
            <w:tcW w:w="0" w:type="auto"/>
            <w:shd w:val="pct20" w:color="auto" w:fill="auto"/>
          </w:tcPr>
          <w:p w14:paraId="71175A3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7EBE8D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04F335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970E719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#93</w:t>
            </w:r>
          </w:p>
        </w:tc>
        <w:tc>
          <w:tcPr>
            <w:tcW w:w="0" w:type="auto"/>
            <w:shd w:val="pct20" w:color="auto" w:fill="auto"/>
          </w:tcPr>
          <w:p w14:paraId="1B5E6BCC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05A300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EF22C6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44</w:t>
            </w:r>
          </w:p>
        </w:tc>
        <w:tc>
          <w:tcPr>
            <w:tcW w:w="0" w:type="auto"/>
            <w:shd w:val="pct20" w:color="auto" w:fill="auto"/>
          </w:tcPr>
          <w:p w14:paraId="5B9D4DEB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2001-02</w:t>
            </w:r>
          </w:p>
        </w:tc>
        <w:tc>
          <w:tcPr>
            <w:tcW w:w="0" w:type="auto"/>
            <w:shd w:val="pct20" w:color="auto" w:fill="auto"/>
          </w:tcPr>
          <w:p w14:paraId="3CC311B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</w:t>
            </w:r>
          </w:p>
        </w:tc>
      </w:tr>
      <w:tr w:rsidR="00D86E4A" w14:paraId="41F94B7B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494CCC57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0410</w:t>
            </w:r>
          </w:p>
        </w:tc>
        <w:tc>
          <w:tcPr>
            <w:tcW w:w="0" w:type="auto"/>
            <w:shd w:val="pct20" w:color="auto" w:fill="auto"/>
          </w:tcPr>
          <w:p w14:paraId="2247F2EF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matt white (B)</w:t>
            </w:r>
          </w:p>
        </w:tc>
        <w:tc>
          <w:tcPr>
            <w:tcW w:w="0" w:type="auto"/>
            <w:shd w:val="pct20" w:color="auto" w:fill="auto"/>
          </w:tcPr>
          <w:p w14:paraId="3D3F7FAF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transl. gray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81233A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D53F6F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9363A26" w14:textId="77777777" w:rsidR="00D86E4A" w:rsidRPr="00BF1488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blk. </w:t>
            </w:r>
            <w:r w:rsidRPr="00BF1488">
              <w:rPr>
                <w:b/>
                <w:sz w:val="16"/>
                <w:lang w:val="en-GB"/>
              </w:rPr>
              <w:t>7 sp sawbl</w:t>
            </w:r>
            <w:r>
              <w:rPr>
                <w:sz w:val="16"/>
              </w:rPr>
              <w:t xml:space="preserve"> 12x5</w:t>
            </w:r>
            <w:r w:rsidRPr="0088024B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5061842B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818409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stripes, brown dirt,</w:t>
            </w:r>
            <w:r>
              <w:rPr>
                <w:sz w:val="16"/>
                <w:lang w:val="en-GB"/>
              </w:rPr>
              <w:br/>
              <w:t xml:space="preserve">BILT tampo, </w:t>
            </w:r>
            <w:r>
              <w:rPr>
                <w:b/>
                <w:sz w:val="16"/>
                <w:lang w:val="en-GB"/>
              </w:rPr>
              <w:t>MB2000</w:t>
            </w:r>
          </w:p>
        </w:tc>
        <w:tc>
          <w:tcPr>
            <w:tcW w:w="0" w:type="auto"/>
            <w:shd w:val="pct20" w:color="auto" w:fill="auto"/>
          </w:tcPr>
          <w:p w14:paraId="65728199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4E2B2E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7F55BF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AD536A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#93</w:t>
            </w:r>
          </w:p>
        </w:tc>
        <w:tc>
          <w:tcPr>
            <w:tcW w:w="0" w:type="auto"/>
            <w:shd w:val="pct20" w:color="auto" w:fill="auto"/>
          </w:tcPr>
          <w:p w14:paraId="409E28B7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E8CC6FB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9BA3E2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08EE8BF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2001-10</w:t>
            </w:r>
          </w:p>
        </w:tc>
        <w:tc>
          <w:tcPr>
            <w:tcW w:w="0" w:type="auto"/>
            <w:shd w:val="pct20" w:color="auto" w:fill="auto"/>
          </w:tcPr>
          <w:p w14:paraId="427C9F5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</w:t>
            </w:r>
          </w:p>
        </w:tc>
      </w:tr>
      <w:tr w:rsidR="00D86E4A" w14:paraId="58650456" w14:textId="77777777" w:rsidTr="005E4BF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D19217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lastRenderedPageBreak/>
              <w:t>0420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DE3F1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matt white (B)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2835A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transl. gray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9FBDCF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417C2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43ADDF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71FA1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94E38F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stripes, brown dirt,</w:t>
            </w:r>
            <w:r>
              <w:rPr>
                <w:sz w:val="16"/>
                <w:lang w:val="en-GB"/>
              </w:rPr>
              <w:br/>
              <w:t>BILT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EAA13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36B02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1018B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91E55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#93 / 73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1772BF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9A022B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52245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489C5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A23F58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</w:t>
            </w:r>
          </w:p>
        </w:tc>
      </w:tr>
      <w:tr w:rsidR="00D86E4A" w14:paraId="1495827C" w14:textId="77777777" w:rsidTr="005E4BF1">
        <w:trPr>
          <w:jc w:val="center"/>
        </w:trPr>
        <w:tc>
          <w:tcPr>
            <w:tcW w:w="0" w:type="auto"/>
            <w:shd w:val="pct20" w:color="auto" w:fill="auto"/>
          </w:tcPr>
          <w:p w14:paraId="36642A43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0430</w:t>
            </w:r>
          </w:p>
        </w:tc>
        <w:tc>
          <w:tcPr>
            <w:tcW w:w="0" w:type="auto"/>
            <w:shd w:val="pct20" w:color="auto" w:fill="auto"/>
          </w:tcPr>
          <w:p w14:paraId="3BB6301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matt white (B)</w:t>
            </w:r>
          </w:p>
        </w:tc>
        <w:tc>
          <w:tcPr>
            <w:tcW w:w="0" w:type="auto"/>
            <w:shd w:val="pct20" w:color="auto" w:fill="auto"/>
          </w:tcPr>
          <w:p w14:paraId="575EF35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transl. gray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0A9168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1D3454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11508F6" w14:textId="77777777" w:rsidR="00D86E4A" w:rsidRPr="00BF1488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blk. </w:t>
            </w:r>
            <w:r w:rsidRPr="00BF1488">
              <w:rPr>
                <w:b/>
                <w:sz w:val="16"/>
                <w:lang w:val="en-GB"/>
              </w:rPr>
              <w:t>7 sp sawbl</w:t>
            </w:r>
            <w:r>
              <w:rPr>
                <w:sz w:val="16"/>
              </w:rPr>
              <w:t xml:space="preserve"> 12x5</w:t>
            </w:r>
            <w:r w:rsidRPr="0088024B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5F05953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43B372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stripes, brown dirt,</w:t>
            </w:r>
            <w:r>
              <w:rPr>
                <w:sz w:val="16"/>
                <w:lang w:val="en-GB"/>
              </w:rPr>
              <w:br/>
              <w:t>BILT tampo</w:t>
            </w:r>
          </w:p>
        </w:tc>
        <w:tc>
          <w:tcPr>
            <w:tcW w:w="0" w:type="auto"/>
            <w:shd w:val="pct20" w:color="auto" w:fill="auto"/>
          </w:tcPr>
          <w:p w14:paraId="1EBEAB08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3B414A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E89B7E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460828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#93 / 73</w:t>
            </w:r>
          </w:p>
        </w:tc>
        <w:tc>
          <w:tcPr>
            <w:tcW w:w="0" w:type="auto"/>
            <w:shd w:val="pct20" w:color="auto" w:fill="auto"/>
          </w:tcPr>
          <w:p w14:paraId="057BCFF5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9E5A0D9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958A388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45</w:t>
            </w:r>
          </w:p>
        </w:tc>
        <w:tc>
          <w:tcPr>
            <w:tcW w:w="0" w:type="auto"/>
            <w:shd w:val="pct20" w:color="auto" w:fill="auto"/>
          </w:tcPr>
          <w:p w14:paraId="58869E9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2001-03</w:t>
            </w:r>
          </w:p>
        </w:tc>
        <w:tc>
          <w:tcPr>
            <w:tcW w:w="0" w:type="auto"/>
            <w:shd w:val="pct20" w:color="auto" w:fill="auto"/>
          </w:tcPr>
          <w:p w14:paraId="3F7F601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</w:t>
            </w:r>
          </w:p>
        </w:tc>
      </w:tr>
      <w:tr w:rsidR="00D86E4A" w14:paraId="6E4ADFEE" w14:textId="77777777" w:rsidTr="005E4BF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BB90C2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0440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AD47C8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green (B)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A78D5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E4FEBF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0DA03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C7DB49" w14:textId="77777777" w:rsidR="00D86E4A" w:rsidRPr="00BF1488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blk. </w:t>
            </w:r>
            <w:r w:rsidRPr="00BF1488">
              <w:rPr>
                <w:b/>
                <w:sz w:val="16"/>
                <w:lang w:val="en-GB"/>
              </w:rPr>
              <w:t>7 sp sawbl</w:t>
            </w:r>
            <w:r>
              <w:rPr>
                <w:sz w:val="16"/>
              </w:rPr>
              <w:t xml:space="preserve"> 12x5</w:t>
            </w:r>
            <w:r w:rsidRPr="0088024B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3444A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3B93C9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MC 05, rhino head,</w:t>
            </w:r>
            <w:r>
              <w:rPr>
                <w:sz w:val="16"/>
                <w:lang w:val="en-GB"/>
              </w:rPr>
              <w:br/>
              <w:t>MB logo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A17849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90628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1FF4D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0086E3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Constr.</w:t>
            </w:r>
            <w:r>
              <w:rPr>
                <w:sz w:val="16"/>
                <w:lang w:val="en-GB"/>
              </w:rPr>
              <w:br/>
              <w:t>Heroes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43B34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411AD5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AF432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AF3C7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AF047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</w:t>
            </w:r>
          </w:p>
        </w:tc>
      </w:tr>
      <w:tr w:rsidR="00D86E4A" w14:paraId="21128818" w14:textId="77777777" w:rsidTr="005E4BF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7DAF29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0450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B5A1E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blue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118F09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A91E0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neon</w:t>
            </w:r>
            <w:r>
              <w:rPr>
                <w:sz w:val="16"/>
                <w:lang w:val="en-GB"/>
              </w:rPr>
              <w:br/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F15FD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F578AA" w14:textId="77777777" w:rsidR="00D86E4A" w:rsidRPr="00BF1488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blk. </w:t>
            </w:r>
            <w:r w:rsidRPr="00BF1488">
              <w:rPr>
                <w:b/>
                <w:sz w:val="16"/>
                <w:lang w:val="en-GB"/>
              </w:rPr>
              <w:t>7 sp sawbl</w:t>
            </w:r>
            <w:r>
              <w:rPr>
                <w:sz w:val="16"/>
              </w:rPr>
              <w:t xml:space="preserve"> 12x5</w:t>
            </w:r>
            <w:r w:rsidRPr="0088024B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23044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66D3B5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MC 05, rhino head,</w:t>
            </w:r>
            <w:r>
              <w:rPr>
                <w:sz w:val="16"/>
                <w:lang w:val="en-GB"/>
              </w:rPr>
              <w:br/>
              <w:t>MB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D49307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19704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neon</w:t>
            </w:r>
            <w:r>
              <w:rPr>
                <w:sz w:val="16"/>
                <w:lang w:val="en-GB"/>
              </w:rPr>
              <w:br/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F5FE0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1E69DF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D04D0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26F3A9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5E5B2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DB15C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2003-06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DFA6E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2003</w:t>
            </w:r>
          </w:p>
        </w:tc>
      </w:tr>
      <w:tr w:rsidR="00D86E4A" w14:paraId="1863180D" w14:textId="77777777" w:rsidTr="005E4BF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EFBBF95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0460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F1A02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9AD18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646F79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15497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B0A2F7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68A8D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20E731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51FC0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3F408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9A4BA4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547D9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62C75F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876638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6962F7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065181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71AF6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D86E4A" w14:paraId="12C8E6F9" w14:textId="77777777" w:rsidTr="005E4BF1">
        <w:trPr>
          <w:jc w:val="center"/>
        </w:trPr>
        <w:tc>
          <w:tcPr>
            <w:tcW w:w="0" w:type="auto"/>
            <w:shd w:val="pct20" w:color="auto" w:fill="auto"/>
          </w:tcPr>
          <w:p w14:paraId="2C9E7A73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0470</w:t>
            </w:r>
          </w:p>
        </w:tc>
        <w:tc>
          <w:tcPr>
            <w:tcW w:w="0" w:type="auto"/>
            <w:shd w:val="pct20" w:color="auto" w:fill="auto"/>
          </w:tcPr>
          <w:p w14:paraId="56CC4B7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shd w:val="pct20" w:color="auto" w:fill="auto"/>
          </w:tcPr>
          <w:p w14:paraId="76771AB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shd w:val="pct20" w:color="auto" w:fill="auto"/>
          </w:tcPr>
          <w:p w14:paraId="5248070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042E586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16C05D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8280F58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3E19CCE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1494BC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3EDBD7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289FE27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E81767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CD6A05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20D2D06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290BC61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597B659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83B376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D86E4A" w14:paraId="01C726ED" w14:textId="77777777" w:rsidTr="00743BE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051AACF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0480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12A490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3FE83B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gray</w:t>
            </w:r>
            <w:r>
              <w:rPr>
                <w:sz w:val="16"/>
                <w:lang w:val="en-GB"/>
              </w:rPr>
              <w:t xml:space="preserve">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BCD097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9AEA5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1C583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70ABD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7E297B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0A389C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2AAC3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1D710F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86ED0B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40995D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4845F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B13C59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64E279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51020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</w:t>
            </w:r>
          </w:p>
        </w:tc>
      </w:tr>
      <w:tr w:rsidR="00D86E4A" w14:paraId="5E48F61A" w14:textId="77777777" w:rsidTr="00743BE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02D12E9" w14:textId="77777777" w:rsidR="00D86E4A" w:rsidRPr="007237C8" w:rsidRDefault="00D86E4A" w:rsidP="00D86E4A">
            <w:pPr>
              <w:rPr>
                <w:sz w:val="16"/>
                <w:szCs w:val="16"/>
              </w:rPr>
            </w:pPr>
            <w:r w:rsidRPr="007237C8">
              <w:rPr>
                <w:sz w:val="16"/>
                <w:szCs w:val="16"/>
              </w:rPr>
              <w:t>0490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3B530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EE2BD5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146C02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807C9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379978" w14:textId="77777777" w:rsidR="00D86E4A" w:rsidRPr="00BF1488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blk. </w:t>
            </w:r>
            <w:r w:rsidRPr="00BF1488">
              <w:rPr>
                <w:b/>
                <w:sz w:val="16"/>
                <w:lang w:val="en-GB"/>
              </w:rPr>
              <w:t>7 sp sawbl</w:t>
            </w:r>
            <w:r>
              <w:rPr>
                <w:sz w:val="16"/>
              </w:rPr>
              <w:t xml:space="preserve"> 12x5</w:t>
            </w:r>
            <w:r w:rsidRPr="0088024B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0785C8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A426CB" w14:textId="77777777" w:rsidR="00D86E4A" w:rsidRDefault="00D86E4A" w:rsidP="00D86E4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710B1F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C461C8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E7EE00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A2669E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47958A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409651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D36A54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A30E9A" w14:textId="77777777" w:rsidR="00D86E4A" w:rsidRDefault="00D86E4A" w:rsidP="00D86E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740DF9" w14:textId="77777777" w:rsidR="00D86E4A" w:rsidRDefault="00D86E4A" w:rsidP="00D86E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2002</w:t>
            </w:r>
          </w:p>
        </w:tc>
      </w:tr>
    </w:tbl>
    <w:p w14:paraId="30162BF9" w14:textId="77777777" w:rsidR="008F2527" w:rsidRPr="00C90DF2" w:rsidRDefault="008F2527">
      <w:pPr>
        <w:rPr>
          <w:b/>
          <w:lang w:val="en-GB"/>
        </w:rPr>
      </w:pPr>
    </w:p>
    <w:p w14:paraId="5DA1B1D8" w14:textId="77777777" w:rsidR="004F5131" w:rsidRPr="005D3F6D" w:rsidRDefault="004F5131" w:rsidP="004F5131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63"/>
        <w:gridCol w:w="1029"/>
        <w:gridCol w:w="749"/>
        <w:gridCol w:w="736"/>
        <w:gridCol w:w="1758"/>
        <w:gridCol w:w="496"/>
        <w:gridCol w:w="2363"/>
        <w:gridCol w:w="567"/>
        <w:gridCol w:w="647"/>
        <w:gridCol w:w="669"/>
        <w:gridCol w:w="665"/>
        <w:gridCol w:w="434"/>
        <w:gridCol w:w="550"/>
        <w:gridCol w:w="461"/>
        <w:gridCol w:w="652"/>
        <w:gridCol w:w="865"/>
        <w:gridCol w:w="460"/>
      </w:tblGrid>
      <w:tr w:rsidR="007A54FB" w14:paraId="1F8830A9" w14:textId="77777777" w:rsidTr="00195E4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E75028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75F72CA1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  <w:p w14:paraId="1F3082C3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DD9076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107B697C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  <w:p w14:paraId="23153DC5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364139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grille / base</w:t>
            </w:r>
          </w:p>
          <w:p w14:paraId="19590E77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  <w:p w14:paraId="00EF7A9F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3FE73F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 /</w:t>
            </w:r>
            <w:r>
              <w:rPr>
                <w:b/>
                <w:sz w:val="16"/>
                <w:lang w:val="en-GB"/>
              </w:rPr>
              <w:br/>
              <w:t>exhausts</w:t>
            </w:r>
          </w:p>
          <w:p w14:paraId="749752A5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D1E369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7E9DFD9A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  <w:p w14:paraId="6C4A8BEF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5F081A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50B3A838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  <w:p w14:paraId="02E743BE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9D0DA5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hubs</w:t>
            </w:r>
          </w:p>
          <w:p w14:paraId="7C3FD049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  <w:p w14:paraId="7D1E837F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1EF431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75B6D4CA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  <w:p w14:paraId="16A7972D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35D32C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barrel</w:t>
            </w:r>
          </w:p>
          <w:p w14:paraId="552D8D47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  <w:p w14:paraId="365F6374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3CE6CE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mounts</w:t>
            </w:r>
          </w:p>
          <w:p w14:paraId="1B39F796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  <w:p w14:paraId="04772546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E37176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donor #</w:t>
            </w:r>
          </w:p>
          <w:p w14:paraId="4CD86752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  <w:p w14:paraId="69DD9085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FC6D35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18B094D7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  <w:p w14:paraId="73FE30F4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780AB4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391C379D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  <w:p w14:paraId="79A8FD65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426AC0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066C3040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  <w:p w14:paraId="630DF62A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93983F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7548B269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  <w:p w14:paraId="29A98772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635C7E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352648A6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  <w:p w14:paraId="67BDE040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433AFE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681D283D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  <w:p w14:paraId="7A50EE28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965CE" w14:textId="77777777" w:rsidR="00195E4B" w:rsidRDefault="00195E4B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348F8228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  <w:p w14:paraId="0DCD7EDA" w14:textId="77777777" w:rsidR="00D46C24" w:rsidRDefault="00D46C24" w:rsidP="00C8695E">
            <w:pPr>
              <w:rPr>
                <w:b/>
                <w:sz w:val="16"/>
                <w:lang w:val="en-GB"/>
              </w:rPr>
            </w:pPr>
          </w:p>
        </w:tc>
      </w:tr>
      <w:tr w:rsidR="007A54FB" w14:paraId="48572135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F9777" w14:textId="77777777" w:rsidR="009C548C" w:rsidRPr="009C548C" w:rsidRDefault="009C548C" w:rsidP="009C548C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2826D" w14:textId="77777777" w:rsidR="009C548C" w:rsidRDefault="009C548C" w:rsidP="009C548C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red</w:t>
            </w:r>
            <w:r>
              <w:rPr>
                <w:sz w:val="16"/>
                <w:lang w:val="en-GB"/>
              </w:rPr>
              <w:t xml:space="preserve">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27367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20E28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60945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E75C1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385736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6943F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stripes, SICALCO LTD.</w:t>
            </w:r>
            <w:r>
              <w:rPr>
                <w:sz w:val="16"/>
                <w:lang w:val="en-GB"/>
              </w:rPr>
              <w:br/>
              <w:t>tampo (black, doors)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32228BA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0813A84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8AEB6B7" w14:textId="77777777" w:rsidR="009C548C" w:rsidRDefault="00040CA6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1A45F60" w14:textId="77777777" w:rsidR="009C548C" w:rsidRDefault="009C548C" w:rsidP="009C548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BB7FF" w14:textId="77777777" w:rsidR="009C548C" w:rsidRDefault="009C548C" w:rsidP="009C548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E8E7A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C93D2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9AFAD4A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97CD19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2010-07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3EA0F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040CA6" w14:paraId="6116C85E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A1CD56" w14:textId="77777777" w:rsidR="00040CA6" w:rsidRPr="009C548C" w:rsidRDefault="00040CA6" w:rsidP="00040CA6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4F4956" w14:textId="77777777" w:rsidR="00040CA6" w:rsidRDefault="00040CA6" w:rsidP="00040CA6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red</w:t>
            </w:r>
            <w:r>
              <w:rPr>
                <w:sz w:val="16"/>
                <w:lang w:val="en-GB"/>
              </w:rPr>
              <w:t xml:space="preserve">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BD5410" w14:textId="77777777" w:rsidR="00040CA6" w:rsidRDefault="00040CA6" w:rsidP="00040CA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4ED243" w14:textId="77777777" w:rsidR="00040CA6" w:rsidRDefault="00040CA6" w:rsidP="00040CA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E5361E" w14:textId="77777777" w:rsidR="00040CA6" w:rsidRDefault="00040CA6" w:rsidP="00040CA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5A1EAD" w14:textId="77777777" w:rsidR="00040CA6" w:rsidRDefault="00040CA6" w:rsidP="00040CA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579D67" w14:textId="77777777" w:rsidR="00040CA6" w:rsidRDefault="00040CA6" w:rsidP="00040CA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3E47FD" w14:textId="77777777" w:rsidR="00040CA6" w:rsidRDefault="00040CA6" w:rsidP="00040CA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stripe, WEBCOR tampo</w:t>
            </w:r>
            <w:r>
              <w:rPr>
                <w:sz w:val="16"/>
                <w:lang w:val="en-GB"/>
              </w:rPr>
              <w:br/>
              <w:t>(green,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5CB15D" w14:textId="77777777" w:rsidR="00040CA6" w:rsidRDefault="00040CA6" w:rsidP="00040CA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0D31AC" w14:textId="77777777" w:rsidR="00040CA6" w:rsidRDefault="00040CA6" w:rsidP="00040CA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377B1D" w14:textId="77777777" w:rsidR="00040CA6" w:rsidRDefault="00040CA6" w:rsidP="00040CA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7AC307" w14:textId="77777777" w:rsidR="00040CA6" w:rsidRDefault="00040CA6" w:rsidP="00040CA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98C5EC" w14:textId="77777777" w:rsidR="00040CA6" w:rsidRDefault="00040CA6" w:rsidP="00040CA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EDDB87" w14:textId="77777777" w:rsidR="00040CA6" w:rsidRDefault="00040CA6" w:rsidP="00040CA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0BC05B" w14:textId="77777777" w:rsidR="00040CA6" w:rsidRDefault="00040CA6" w:rsidP="00040CA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DF35B4" w14:textId="77777777" w:rsidR="00040CA6" w:rsidRDefault="00040CA6" w:rsidP="00040CA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1C21A4" w14:textId="77777777" w:rsidR="00040CA6" w:rsidRDefault="00040CA6" w:rsidP="00040CA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43761B" w14:textId="77777777" w:rsidR="00040CA6" w:rsidRDefault="00040CA6" w:rsidP="00040CA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7A54FB" w14:paraId="1A2A5D65" w14:textId="77777777" w:rsidTr="00195E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211A0D4" w14:textId="77777777" w:rsidR="009C548C" w:rsidRPr="009C548C" w:rsidRDefault="009C548C" w:rsidP="009C548C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53C753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127A9D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F6D379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1B74CA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5C4D30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0A022E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026D16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RIDGE CONSTRUCTION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1FBEAF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E3034F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02CF54" w14:textId="77777777" w:rsidR="009C548C" w:rsidRDefault="00174B44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D8BD5C" w14:textId="77777777" w:rsidR="009C548C" w:rsidRDefault="009C548C" w:rsidP="009C548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E51EDB" w14:textId="77777777" w:rsidR="009C548C" w:rsidRDefault="009C548C" w:rsidP="009C548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DD8661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793ABD" w14:textId="77777777" w:rsidR="009C548C" w:rsidRDefault="009C548C" w:rsidP="009C54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CF361C" w14:textId="77777777" w:rsidR="009C548C" w:rsidRDefault="009C548C" w:rsidP="009C548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5B94A8" w14:textId="77777777" w:rsidR="009C548C" w:rsidRDefault="009C548C" w:rsidP="009C548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62CB9E" w14:textId="77777777" w:rsidR="009C548C" w:rsidRDefault="009C548C" w:rsidP="009C548C">
            <w:pPr>
              <w:rPr>
                <w:sz w:val="16"/>
                <w:lang w:val="en-GB"/>
              </w:rPr>
            </w:pPr>
          </w:p>
        </w:tc>
      </w:tr>
      <w:tr w:rsidR="00174B44" w14:paraId="2625A6A0" w14:textId="77777777" w:rsidTr="00195E4B">
        <w:trPr>
          <w:jc w:val="center"/>
        </w:trPr>
        <w:tc>
          <w:tcPr>
            <w:tcW w:w="0" w:type="auto"/>
          </w:tcPr>
          <w:p w14:paraId="664D9BDE" w14:textId="77777777" w:rsidR="00174B44" w:rsidRPr="009C548C" w:rsidRDefault="00174B44" w:rsidP="00174B44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</w:tcPr>
          <w:p w14:paraId="4A618BFC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</w:tcPr>
          <w:p w14:paraId="1B441173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</w:tcPr>
          <w:p w14:paraId="1D5E2685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3FF88991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3CC263EE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</w:tcPr>
          <w:p w14:paraId="08807CA7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443AC851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CAT SERVICE CO. tampo</w:t>
            </w:r>
          </w:p>
        </w:tc>
        <w:tc>
          <w:tcPr>
            <w:tcW w:w="0" w:type="auto"/>
          </w:tcPr>
          <w:p w14:paraId="1E23A75D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58D86FC1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02441835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</w:tcPr>
          <w:p w14:paraId="09615B9C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704258B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5214D54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</w:tcPr>
          <w:p w14:paraId="19A08C93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3F3D9D06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9BDBCCE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F010B92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</w:tr>
      <w:tr w:rsidR="00174B44" w14:paraId="3EE94858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5FFA6" w14:textId="77777777" w:rsidR="00174B44" w:rsidRPr="009C548C" w:rsidRDefault="00174B44" w:rsidP="00174B44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DD4DA3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820E1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26090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F326E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0E6FB0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ADFA8F3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14F57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CIM tampo (blue,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D2D8729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6A6FF78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FA374B1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C05277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8607E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AA3A2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439DF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A9CE672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041735E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3895B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</w:tr>
      <w:tr w:rsidR="00174B44" w14:paraId="470A526C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9297E" w14:textId="77777777" w:rsidR="00174B44" w:rsidRPr="009C548C" w:rsidRDefault="00174B44" w:rsidP="00174B44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9923A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B918A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B2623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2DFBC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E1308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E3CC451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429ED" w14:textId="77777777" w:rsidR="00174B44" w:rsidRDefault="00174B44" w:rsidP="0074213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CLARK COUNTY CONCRETE</w:t>
            </w:r>
            <w:r>
              <w:rPr>
                <w:sz w:val="16"/>
                <w:lang w:val="en-GB"/>
              </w:rPr>
              <w:br/>
            </w:r>
            <w:r w:rsidR="0074213C" w:rsidRPr="0074213C">
              <w:rPr>
                <w:b/>
                <w:sz w:val="16"/>
                <w:lang w:val="en-GB"/>
              </w:rPr>
              <w:t>labels</w:t>
            </w:r>
            <w:r>
              <w:rPr>
                <w:sz w:val="16"/>
                <w:lang w:val="en-GB"/>
              </w:rPr>
              <w:t xml:space="preserve"> (black, hood &amp; doors)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E092A70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ADCD26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6A40911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DFC97FC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F6AF9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7B6C9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C1F2E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354D93E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91ED579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062C7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</w:tr>
      <w:tr w:rsidR="00174B44" w14:paraId="72D59D7D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8C2D0" w14:textId="77777777" w:rsidR="00174B44" w:rsidRPr="009C548C" w:rsidRDefault="00174B44" w:rsidP="00174B44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268DA3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48B98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C16D8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52107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0EB19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9180AF3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9098F" w14:textId="77777777" w:rsidR="00174B44" w:rsidRPr="006F642A" w:rsidRDefault="00174B44" w:rsidP="00174B44">
            <w:pPr>
              <w:rPr>
                <w:sz w:val="16"/>
                <w:szCs w:val="16"/>
                <w:lang w:val="en-US"/>
              </w:rPr>
            </w:pPr>
            <w:r w:rsidRPr="006F642A">
              <w:rPr>
                <w:sz w:val="16"/>
                <w:szCs w:val="16"/>
                <w:lang w:val="en-US"/>
              </w:rPr>
              <w:t>COMMAND ALKON tampo</w:t>
            </w:r>
            <w:r w:rsidRPr="006F642A">
              <w:rPr>
                <w:sz w:val="16"/>
                <w:szCs w:val="16"/>
                <w:lang w:val="en-US"/>
              </w:rPr>
              <w:br/>
              <w:t>(red &amp; blue,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AA08167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A9106B7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8BB5A18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7C2CB9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CA586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6EA3B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4D0A5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2452368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16C21F9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03B73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</w:tr>
      <w:tr w:rsidR="007426B2" w14:paraId="2261BB5D" w14:textId="77777777" w:rsidTr="000B15B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7C823" w14:textId="77777777" w:rsidR="007426B2" w:rsidRPr="009C548C" w:rsidRDefault="007426B2" w:rsidP="007426B2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5A6C8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2C05BF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547FA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728A0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E3DB1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F8198A7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A00FB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COMMAND ALKON tampo</w:t>
            </w:r>
            <w:r>
              <w:rPr>
                <w:sz w:val="16"/>
                <w:lang w:val="en-GB"/>
              </w:rPr>
              <w:br/>
              <w:t>(black,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946D81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A39E346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9D0E68B" w14:textId="77777777" w:rsidR="007426B2" w:rsidRDefault="00174B44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E2954D6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876C6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16C63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7DF84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B16A4B7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EB9F18D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46560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</w:tr>
      <w:tr w:rsidR="00713CFF" w14:paraId="5DD531B2" w14:textId="77777777" w:rsidTr="000B15B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5DAE10" w14:textId="77777777" w:rsidR="00713CFF" w:rsidRPr="009C548C" w:rsidRDefault="00713CFF" w:rsidP="00713CFF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EB5609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504FEA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16AA22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89CA4C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228778" w14:textId="77777777" w:rsidR="00713CFF" w:rsidRPr="00BF1488" w:rsidRDefault="00713CFF" w:rsidP="00713CFF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blk. </w:t>
            </w:r>
            <w:r w:rsidRPr="00BF1488">
              <w:rPr>
                <w:b/>
                <w:sz w:val="16"/>
                <w:lang w:val="en-GB"/>
              </w:rPr>
              <w:t>7 sp sawbl</w:t>
            </w:r>
            <w:r>
              <w:rPr>
                <w:sz w:val="16"/>
              </w:rPr>
              <w:t xml:space="preserve"> 12x5</w:t>
            </w:r>
            <w:r w:rsidRPr="0088024B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B3F9D6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844827" w14:textId="77777777" w:rsidR="00713CFF" w:rsidRPr="006F642A" w:rsidRDefault="00713CFF" w:rsidP="00713CFF">
            <w:pPr>
              <w:rPr>
                <w:sz w:val="16"/>
                <w:szCs w:val="16"/>
                <w:lang w:val="en-US"/>
              </w:rPr>
            </w:pPr>
            <w:r w:rsidRPr="006F642A">
              <w:rPr>
                <w:sz w:val="16"/>
                <w:szCs w:val="16"/>
                <w:lang w:val="en-US"/>
              </w:rPr>
              <w:t>COMMAND ALKON tampo</w:t>
            </w:r>
            <w:r w:rsidRPr="006F642A">
              <w:rPr>
                <w:sz w:val="16"/>
                <w:szCs w:val="16"/>
                <w:lang w:val="en-US"/>
              </w:rPr>
              <w:br/>
              <w:t>(red &amp; blue,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D0EFF6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928A82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D86469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90D90C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E39772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35D472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23DFC7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4C77E8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A0FC56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FD4F3A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</w:tr>
      <w:tr w:rsidR="007426B2" w14:paraId="15D8F23C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E05A65" w14:textId="77777777" w:rsidR="007426B2" w:rsidRPr="009C548C" w:rsidRDefault="007426B2" w:rsidP="007426B2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F8C1A2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29681A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8B77D9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81A7D4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1074B6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5A5E54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E1B23B" w14:textId="77777777" w:rsidR="007426B2" w:rsidRDefault="00713CFF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CVC / CENTRAL</w:t>
            </w:r>
            <w:r w:rsidR="007426B2">
              <w:rPr>
                <w:sz w:val="16"/>
                <w:lang w:val="en-GB"/>
              </w:rPr>
              <w:t xml:space="preserve"> VALLEY</w:t>
            </w:r>
            <w:r w:rsidR="007426B2">
              <w:rPr>
                <w:sz w:val="16"/>
                <w:lang w:val="en-GB"/>
              </w:rPr>
              <w:br/>
              <w:t>CONCRETE tampo</w:t>
            </w:r>
            <w:r w:rsidR="007426B2">
              <w:rPr>
                <w:sz w:val="16"/>
                <w:lang w:val="en-GB"/>
              </w:rPr>
              <w:br/>
              <w:t>(black, hood &amp; left door)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7F429E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2BA8A7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F1CEE2" w14:textId="77777777" w:rsidR="007426B2" w:rsidRDefault="00174B44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9A8120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589E57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BF30DE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C29681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14B53E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79F852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3831BC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</w:tr>
      <w:tr w:rsidR="007426B2" w14:paraId="6A6A7D12" w14:textId="77777777" w:rsidTr="000B15B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D1A1B8" w14:textId="77777777" w:rsidR="007426B2" w:rsidRPr="009C548C" w:rsidRDefault="007426B2" w:rsidP="007426B2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35D2FC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EBB76F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gray</w:t>
            </w:r>
            <w:r>
              <w:rPr>
                <w:sz w:val="16"/>
                <w:lang w:val="en-GB"/>
              </w:rPr>
              <w:t xml:space="preserve">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E8E568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B59695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5E96C4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CA9F5D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509B89" w14:textId="77777777" w:rsidR="007426B2" w:rsidRDefault="00713CFF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CVC / CENTRAL</w:t>
            </w:r>
            <w:r w:rsidR="007426B2">
              <w:rPr>
                <w:sz w:val="16"/>
                <w:lang w:val="en-GB"/>
              </w:rPr>
              <w:t xml:space="preserve"> VALLEY</w:t>
            </w:r>
            <w:r w:rsidR="007426B2">
              <w:rPr>
                <w:sz w:val="16"/>
                <w:lang w:val="en-GB"/>
              </w:rPr>
              <w:br/>
              <w:t>CONCRETE tampo</w:t>
            </w:r>
            <w:r w:rsidR="007426B2">
              <w:rPr>
                <w:sz w:val="16"/>
                <w:lang w:val="en-GB"/>
              </w:rPr>
              <w:br/>
              <w:t>(black, hood &amp; left door)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6BAE0F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0166BE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CF5312" w14:textId="77777777" w:rsidR="007426B2" w:rsidRDefault="00FB78F1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B2E7C2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71A7AA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39E25A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AD5603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C9773A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EFA024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DF8E80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</w:tr>
      <w:tr w:rsidR="00174B44" w14:paraId="5579CAFA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CFAB3" w14:textId="77777777" w:rsidR="00174B44" w:rsidRPr="009C548C" w:rsidRDefault="00174B44" w:rsidP="00174B44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A72BB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03146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F0CE5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E6516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8EA29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6DC19AF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232E8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DELTA COMPANIES tampo</w:t>
            </w:r>
            <w:r>
              <w:rPr>
                <w:sz w:val="16"/>
                <w:lang w:val="en-GB"/>
              </w:rPr>
              <w:br/>
              <w:t>(blue &amp; red, doors)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EF7AA13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E4472CA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2F4B20F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5FBAE6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1CE0A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A3039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8C555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DF74AC9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2FCD311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A090C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</w:tr>
      <w:tr w:rsidR="00174B44" w14:paraId="3A575CCF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CCCCF" w14:textId="77777777" w:rsidR="00174B44" w:rsidRPr="009C548C" w:rsidRDefault="00174B44" w:rsidP="00174B44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A01EF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8F467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517AB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9C587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B8DAF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AF72A8C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80AA3" w14:textId="77777777" w:rsidR="00174B44" w:rsidRPr="006F642A" w:rsidRDefault="00174B44" w:rsidP="00174B44">
            <w:pPr>
              <w:rPr>
                <w:sz w:val="16"/>
                <w:szCs w:val="16"/>
                <w:lang w:val="en-US"/>
              </w:rPr>
            </w:pPr>
            <w:r w:rsidRPr="006F642A">
              <w:rPr>
                <w:sz w:val="16"/>
                <w:szCs w:val="16"/>
                <w:lang w:val="en-US"/>
              </w:rPr>
              <w:t>DELTA COMPANIES tampo</w:t>
            </w:r>
            <w:r w:rsidRPr="006F642A">
              <w:rPr>
                <w:sz w:val="16"/>
                <w:szCs w:val="16"/>
                <w:lang w:val="en-US"/>
              </w:rPr>
              <w:br/>
              <w:t>(red &amp; blue, left door only)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62CD785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154EE05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23C1474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E9696C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E58C9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0D6F0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26657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E7CF76F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B2D69D1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14095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</w:tr>
      <w:tr w:rsidR="00174B44" w14:paraId="07FC6112" w14:textId="77777777" w:rsidTr="00195E4B">
        <w:trPr>
          <w:jc w:val="center"/>
        </w:trPr>
        <w:tc>
          <w:tcPr>
            <w:tcW w:w="0" w:type="auto"/>
          </w:tcPr>
          <w:p w14:paraId="44905262" w14:textId="77777777" w:rsidR="00174B44" w:rsidRPr="009C548C" w:rsidRDefault="00174B44" w:rsidP="00174B44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</w:tcPr>
          <w:p w14:paraId="6FB543A1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</w:tcPr>
          <w:p w14:paraId="17F06303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</w:tcPr>
          <w:p w14:paraId="7C1336BD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0827E9E6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7E44CC21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</w:tcPr>
          <w:p w14:paraId="30581B4E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3F1C48FE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HEMLER BROS. tampo</w:t>
            </w:r>
          </w:p>
        </w:tc>
        <w:tc>
          <w:tcPr>
            <w:tcW w:w="0" w:type="auto"/>
          </w:tcPr>
          <w:p w14:paraId="3B2900F4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2F1671D3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0B1975AF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</w:tcPr>
          <w:p w14:paraId="6AC47FBB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F651BE0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4EB2C47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</w:tcPr>
          <w:p w14:paraId="3D0E79B5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6F5FED64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E2310F6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24E7C1E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</w:tr>
      <w:tr w:rsidR="00174B44" w14:paraId="696F92C1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49EAA" w14:textId="77777777" w:rsidR="00174B44" w:rsidRPr="009C548C" w:rsidRDefault="00174B44" w:rsidP="00174B44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7E9A1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A815A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15EEC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335B6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066E0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6C77E76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B3B9A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HORMIGONERA QUITO tampo</w:t>
            </w:r>
            <w:r>
              <w:rPr>
                <w:sz w:val="16"/>
                <w:lang w:val="en-GB"/>
              </w:rPr>
              <w:br/>
              <w:t>(blue &amp; red,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73A4868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1F87FDF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54E496F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763DC60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A196D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E6088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A3DDC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93415D0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E358DD2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8EB982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</w:tr>
      <w:tr w:rsidR="00174B44" w14:paraId="209A4235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DF0D8" w14:textId="77777777" w:rsidR="00174B44" w:rsidRPr="009C548C" w:rsidRDefault="00174B44" w:rsidP="00174B44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lastRenderedPageBreak/>
              <w:t>2160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D7C8A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F8D88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5543F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DFDC8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DB61A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6EFD21F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CBE76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LAFARGE FLORIDA INC.</w:t>
            </w:r>
            <w:r>
              <w:rPr>
                <w:sz w:val="16"/>
                <w:lang w:val="en-GB"/>
              </w:rPr>
              <w:br/>
              <w:t>tampo (green,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6038E7B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17DE7D1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632FC51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D067C87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41D5C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735DB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9C788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798965B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3CCF4E7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C2593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</w:tr>
      <w:tr w:rsidR="00174B44" w14:paraId="5D9FBC7C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EAC1DF" w14:textId="77777777" w:rsidR="00174B44" w:rsidRPr="009C548C" w:rsidRDefault="00174B44" w:rsidP="00174B44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1C60F4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C03B6A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B45C5B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47B27F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97AF1E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2601EA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245D20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LAFARGE tampo</w:t>
            </w:r>
            <w:r>
              <w:rPr>
                <w:sz w:val="16"/>
                <w:lang w:val="en-GB"/>
              </w:rPr>
              <w:br/>
              <w:t>(green &amp; black, hood)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157CC6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60A433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882480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ED1287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EC7838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CCD882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9AB6BC" w14:textId="77777777" w:rsidR="00174B44" w:rsidRDefault="00174B44" w:rsidP="00174B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613D62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7CD8CE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962896" w14:textId="77777777" w:rsidR="00174B44" w:rsidRDefault="00174B44" w:rsidP="00174B44">
            <w:pPr>
              <w:rPr>
                <w:sz w:val="16"/>
                <w:lang w:val="en-GB"/>
              </w:rPr>
            </w:pPr>
          </w:p>
        </w:tc>
      </w:tr>
      <w:tr w:rsidR="00713CFF" w14:paraId="3E4756D5" w14:textId="77777777" w:rsidTr="000B15B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ED183" w14:textId="77777777" w:rsidR="00713CFF" w:rsidRPr="009C548C" w:rsidRDefault="00713CFF" w:rsidP="00713CFF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88114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CCB16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7D746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2A4876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A9AE8" w14:textId="77777777" w:rsidR="00713CFF" w:rsidRPr="00BF1488" w:rsidRDefault="00713CFF" w:rsidP="00713CFF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blk. </w:t>
            </w:r>
            <w:r w:rsidRPr="00BF1488">
              <w:rPr>
                <w:b/>
                <w:sz w:val="16"/>
                <w:lang w:val="en-GB"/>
              </w:rPr>
              <w:t>7 sp sawbl</w:t>
            </w:r>
            <w:r>
              <w:rPr>
                <w:sz w:val="16"/>
              </w:rPr>
              <w:t xml:space="preserve"> 12x5</w:t>
            </w:r>
            <w:r w:rsidRPr="0088024B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7856710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F8DCE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LAFARGE tampo</w:t>
            </w:r>
            <w:r>
              <w:rPr>
                <w:sz w:val="16"/>
                <w:lang w:val="en-GB"/>
              </w:rPr>
              <w:br/>
              <w:t>(green &amp; black, barrel)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C7FEC21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929518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C6E6ACC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303ECFA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70DA3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2DF63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0A325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97F958A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E989377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E2F3F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</w:tr>
      <w:tr w:rsidR="00DD7659" w14:paraId="12F2A582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B0624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767F8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C8D9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0439A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E46CE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F4133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9151EBD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91101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LONESTAR tampo (black,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01E0CC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BDC4D9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D98540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7DD15D2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ADB61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ED3A8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AAF7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4D972F8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51C63AC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86D36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575C5BDE" w14:textId="77777777" w:rsidTr="00195E4B">
        <w:trPr>
          <w:jc w:val="center"/>
        </w:trPr>
        <w:tc>
          <w:tcPr>
            <w:tcW w:w="0" w:type="auto"/>
          </w:tcPr>
          <w:p w14:paraId="01C42D7E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</w:tcPr>
          <w:p w14:paraId="5E11F64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</w:tcPr>
          <w:p w14:paraId="7221711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</w:tcPr>
          <w:p w14:paraId="07FC366E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71C0E0EA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0F8171BD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</w:tcPr>
          <w:p w14:paraId="73F51588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1C47F34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REDI-WAY, INC. tampo</w:t>
            </w:r>
          </w:p>
        </w:tc>
        <w:tc>
          <w:tcPr>
            <w:tcW w:w="0" w:type="auto"/>
          </w:tcPr>
          <w:p w14:paraId="0F4BA70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6452B983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54A3C2D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</w:tcPr>
          <w:p w14:paraId="29775DD2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3570A58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D34AFA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</w:tcPr>
          <w:p w14:paraId="09428F47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597F5DD3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63F48FD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4DFC383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213B6165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D4757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69978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A414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7DD0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6120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F80B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71AFB2D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2B46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 tampo (black, doors)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B6ECE93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4F78F0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835FCA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A2A1345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202EC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7152A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3C8CB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99AFA19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9796F91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9E964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60170973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141EC7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EDB63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7575C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33A2BD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F711E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761A8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E406C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E3FAE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SHEESLEY tampo (red,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1DFD4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8AB348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0CC23A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83E24B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8D2C12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E0535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E99E78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716398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069DAD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DBDF6B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547ECD3B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D26B19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63949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495907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E91D0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0BC4A7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84011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2B126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6D7F4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T.L. SMITH OF NEW CASTLE,</w:t>
            </w:r>
            <w:r>
              <w:rPr>
                <w:sz w:val="16"/>
                <w:lang w:val="en-GB"/>
              </w:rPr>
              <w:br/>
              <w:t>INC. tampo (red,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B80DA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EF7643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98B897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EE40F1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3E06FC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9EDC8B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7FA906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840D90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094AF8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8DD705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336B8E0E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43849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018E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8C563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954E3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A4DE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C3F2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870CFDB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2DFF8" w14:textId="77777777" w:rsidR="00DD7659" w:rsidRPr="006F642A" w:rsidRDefault="00DD7659" w:rsidP="00DD7659">
            <w:pPr>
              <w:rPr>
                <w:sz w:val="16"/>
                <w:szCs w:val="16"/>
                <w:lang w:val="en-US"/>
              </w:rPr>
            </w:pPr>
            <w:r w:rsidRPr="006F642A">
              <w:rPr>
                <w:sz w:val="16"/>
                <w:szCs w:val="16"/>
                <w:lang w:val="en-US"/>
              </w:rPr>
              <w:t>three black stripes tampo</w:t>
            </w:r>
            <w:r w:rsidRPr="006F642A">
              <w:rPr>
                <w:sz w:val="16"/>
                <w:szCs w:val="16"/>
                <w:lang w:val="en-US"/>
              </w:rPr>
              <w:br/>
              <w:t>(left door only)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CB71E03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80728AA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5AFD7DA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5F894B9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E3E79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5F6373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7152A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D738C54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DB4277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1B8CE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08CD27A6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35730C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2250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B6388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63FE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D9506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ACB7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B73B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BC3CA4B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44E4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triangle logo tampo (black, doors)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EACBC81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3C8ADA7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4BAC533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2BEDBA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BB4E4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74AC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C4D6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521EFC4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1F7DE09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DE313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060A682E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76B351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2260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CA041E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0CB6A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C7467D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E7E786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A9EFC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604E9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B360D3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VULCAN MATERIALS CO.</w:t>
            </w:r>
            <w:r>
              <w:rPr>
                <w:sz w:val="16"/>
                <w:lang w:val="en-GB"/>
              </w:rPr>
              <w:br/>
              <w:t>tampo (blue,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966F6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3D43D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61A058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51441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AEAE7B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686306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ABBBD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510437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1B69F4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BC836B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7BCF20CD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B6B0D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2270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6B05B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87CB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509F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B2276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606C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74DAD38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B2366" w14:textId="77777777" w:rsidR="00DD7659" w:rsidRPr="006F642A" w:rsidRDefault="00DD7659" w:rsidP="00DD7659">
            <w:pPr>
              <w:rPr>
                <w:sz w:val="16"/>
                <w:szCs w:val="16"/>
                <w:lang w:val="en-US"/>
              </w:rPr>
            </w:pPr>
            <w:r w:rsidRPr="006F642A">
              <w:rPr>
                <w:sz w:val="16"/>
                <w:szCs w:val="16"/>
                <w:lang w:val="en-US"/>
              </w:rPr>
              <w:t>ZEP tampo (blue &amp; yellow,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289C2AB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9FDDFF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B85789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A6F4638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58944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FD50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BAFBA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4015207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1B4C01D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B1631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2FABD038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A51DB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2280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3224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741A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E9CAE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D801A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82476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01B937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60D5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330 JAY STREET tampo</w:t>
            </w:r>
            <w:r>
              <w:rPr>
                <w:sz w:val="16"/>
                <w:lang w:val="en-GB"/>
              </w:rPr>
              <w:br/>
              <w:t>(black, hood &amp; roof)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66A577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8A9389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EEC7E41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1B43A17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539DB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9549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DCF2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621303C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444D8F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01FAC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5B2F68CC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FD0CE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2290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A4E3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79D06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FD17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467E1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1D071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96779D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77F8E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AIG tampo (black, doors)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C6522E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EF9F51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63BDA5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133AF17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0F8BF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386B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4C1D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97D7CB9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E268558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66D64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00CA2CAA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D44149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2300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D96BEE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0E5E3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40DB7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2F3CC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3B066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710658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0D138A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APAC tampo (black,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B39077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B9FE7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64283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68CCE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88C554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070F7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E8396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EF8FC4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6B4080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96305D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63A067DB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0372B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2310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15C6A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3341D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2FBB3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EE096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ABD2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ED8234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EB3B6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BEERS SKANSKA tampo</w:t>
            </w:r>
            <w:r>
              <w:rPr>
                <w:sz w:val="16"/>
                <w:lang w:val="en-GB"/>
              </w:rPr>
              <w:br/>
              <w:t>(black,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8D12143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9F5E08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8B2948D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5F996FA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1BFAD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314E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6DA6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CF6A459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D0BC3DF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61E2D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6EFD86F9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D2FA7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2320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9CD2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FD61E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5EFED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22553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EACE7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4CC0C41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F20D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BEERS tampo (black,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09C6C8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BFBE091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8E2E1A1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2F6DE37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7C038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5EED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7DD4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AB00743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E1390D1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7AF51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3B167019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2FE26A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0DBBF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F11387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86F43D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54ABF8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55FA7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76C25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0A109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BEERS tampo (</w:t>
            </w:r>
            <w:r w:rsidRPr="00083D4B">
              <w:rPr>
                <w:b/>
                <w:sz w:val="16"/>
                <w:lang w:val="en-GB"/>
              </w:rPr>
              <w:t>blue</w:t>
            </w:r>
            <w:r>
              <w:rPr>
                <w:sz w:val="16"/>
                <w:lang w:val="en-GB"/>
              </w:rPr>
              <w:t>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2A74DA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D1916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C518AE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509E6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D8E0E9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38ECD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E1BACE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C86979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830B85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5DA884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FB78F1" w14:paraId="6C9BEB88" w14:textId="77777777" w:rsidTr="000B15B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745FF" w14:textId="77777777" w:rsidR="00FB78F1" w:rsidRPr="009C548C" w:rsidRDefault="00FB78F1" w:rsidP="00FB78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53C73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CE86F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gray</w:t>
            </w:r>
            <w:r>
              <w:rPr>
                <w:sz w:val="16"/>
                <w:lang w:val="en-GB"/>
              </w:rPr>
              <w:t xml:space="preserve">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DD074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72BBB8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869EA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B2441AC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85381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BEERS tampo (blue,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9A8448C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75A69AE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95023F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983C9AF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D0B27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1BA13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C3BC0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E9D0E36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A37292C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36AFB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</w:tr>
      <w:tr w:rsidR="00DD7659" w14:paraId="1DB201A4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7C422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2350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C0C6B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1523F7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16BF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77CCE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BCCC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75B648E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D5DE5" w14:textId="77777777" w:rsidR="00DD7659" w:rsidRPr="00EB03BD" w:rsidRDefault="00DD7659" w:rsidP="00DD7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CORNING tampo (black, </w:t>
            </w:r>
            <w:r w:rsidRPr="00EB03BD">
              <w:rPr>
                <w:sz w:val="16"/>
                <w:szCs w:val="16"/>
              </w:rPr>
              <w:t>doors)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F7810E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C2C56CA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0A4F2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8ABDB2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C102F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5AF9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E46DD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D8174A9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A655234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F9ACA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70B4BD44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5A447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2360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C1E5E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5EF8A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3507B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3663B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5E6B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D9FAE26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8DB31" w14:textId="77777777" w:rsidR="00DD7659" w:rsidRPr="00EB03BD" w:rsidRDefault="00DD7659" w:rsidP="00DD765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FULLMER tampo </w:t>
            </w:r>
            <w:r w:rsidRPr="00EB03BD">
              <w:rPr>
                <w:sz w:val="16"/>
                <w:szCs w:val="16"/>
              </w:rPr>
              <w:t xml:space="preserve">(black, </w:t>
            </w:r>
            <w:r>
              <w:rPr>
                <w:sz w:val="16"/>
                <w:szCs w:val="16"/>
              </w:rPr>
              <w:t>hood</w:t>
            </w:r>
            <w:r w:rsidRPr="00EB03BD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2DDC8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3717537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2AAA0D7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6E91420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5D60F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1CD6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194A1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FF9E8F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972A505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19F30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5D31E2EC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CDC8D2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2370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9E0883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B97CD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F6B8C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1C0D2E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32517D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6CEF98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306321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GCA tampo (black,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57925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96445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C96A2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F9D66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A3C413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A5FAC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91562B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A36EDD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E0D374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1CC157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713CFF" w14:paraId="64AD13D6" w14:textId="77777777" w:rsidTr="000B15B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B5A0A" w14:textId="77777777" w:rsidR="00713CFF" w:rsidRPr="009C548C" w:rsidRDefault="00713CFF" w:rsidP="00713CFF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2380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A1776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2DDEF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91263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31D68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BF687" w14:textId="77777777" w:rsidR="00713CFF" w:rsidRPr="00BF1488" w:rsidRDefault="00713CFF" w:rsidP="00713CFF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blk. </w:t>
            </w:r>
            <w:r w:rsidRPr="00BF1488">
              <w:rPr>
                <w:b/>
                <w:sz w:val="16"/>
                <w:lang w:val="en-GB"/>
              </w:rPr>
              <w:t>7 sp sawbl</w:t>
            </w:r>
            <w:r>
              <w:rPr>
                <w:sz w:val="16"/>
              </w:rPr>
              <w:t xml:space="preserve"> 12x5</w:t>
            </w:r>
            <w:r w:rsidRPr="0088024B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20D410E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58FC7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GCA tampo (black, barrel)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BE98907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93AB32C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BF892E6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A285B64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7035D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8E02D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CEC94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F2C8F28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B7CBD83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F109C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</w:tr>
      <w:tr w:rsidR="00DD7659" w14:paraId="17DA964F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EF51F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2390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E942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7947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72DF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C0286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9B0B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BC19E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A2462" w14:textId="77777777" w:rsidR="00DD7659" w:rsidRPr="006F642A" w:rsidRDefault="00DD7659" w:rsidP="00DD7659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6F642A">
              <w:rPr>
                <w:sz w:val="16"/>
                <w:szCs w:val="16"/>
                <w:lang w:val="en-US"/>
              </w:rPr>
              <w:t>SCM / SOUTHERN CONCRETE</w:t>
            </w:r>
            <w:r w:rsidRPr="006F642A">
              <w:rPr>
                <w:sz w:val="16"/>
                <w:szCs w:val="16"/>
                <w:lang w:val="en-US"/>
              </w:rPr>
              <w:br/>
              <w:t>MATERIALS tampo</w:t>
            </w:r>
            <w:r w:rsidRPr="006F642A">
              <w:rPr>
                <w:sz w:val="16"/>
                <w:szCs w:val="16"/>
                <w:lang w:val="en-US"/>
              </w:rPr>
              <w:br/>
              <w:t>(black, doors)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092944D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250198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5EF20E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1CF5E12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58ABF0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8D00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1A57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0948E0E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E1A9D29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BDAEE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65DF8812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C510DE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24E90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0C2C87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14E40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7BAD3D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B1E3C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7D768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3A1741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UNITED STATES POSTAL</w:t>
            </w:r>
            <w:r>
              <w:rPr>
                <w:sz w:val="16"/>
                <w:lang w:val="en-GB"/>
              </w:rPr>
              <w:br/>
              <w:t>SERVICE tampo (black,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9AE126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BC1BB1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7F0136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5E3908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BE952A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6D3B0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7D91E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52D3AF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8FC413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62157E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09117CE0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3F9C6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1F59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7D22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65818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E6B76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D4011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0EFC0D7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5CAE7" w14:textId="77777777" w:rsidR="00DD7659" w:rsidRPr="006F642A" w:rsidRDefault="00DD7659" w:rsidP="00DD7659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6F642A">
              <w:rPr>
                <w:sz w:val="16"/>
                <w:szCs w:val="16"/>
                <w:lang w:val="en-US"/>
              </w:rPr>
              <w:t>URS / WASHINGTON DIV.</w:t>
            </w:r>
            <w:r w:rsidRPr="006F642A">
              <w:rPr>
                <w:sz w:val="16"/>
                <w:szCs w:val="16"/>
                <w:lang w:val="en-US"/>
              </w:rPr>
              <w:br/>
              <w:t>tampo (black,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705CEBE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D92C2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A7FF24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97DFE94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C78D6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49A5D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2958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A07C7E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BD4DD0B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0BEB9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11A6CA84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063A7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2420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C0C68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4CCA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CA2A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79A2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2D08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0374BAC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EE3E5" w14:textId="77777777" w:rsidR="00DD7659" w:rsidRPr="006F642A" w:rsidRDefault="00DD7659" w:rsidP="00DD7659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6F642A">
              <w:rPr>
                <w:sz w:val="16"/>
                <w:szCs w:val="16"/>
                <w:lang w:val="en-US"/>
              </w:rPr>
              <w:t>URS / WASHINGTON GROUP</w:t>
            </w:r>
            <w:r w:rsidRPr="006F642A">
              <w:rPr>
                <w:sz w:val="16"/>
                <w:szCs w:val="16"/>
                <w:lang w:val="en-US"/>
              </w:rPr>
              <w:br/>
              <w:t>INT'L tampo (black,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7599CE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3E6675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9188C96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DD6580A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C7A02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17AAA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BA0B9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FC1D8A9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AA1A430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48248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DD7659" w14:paraId="2D5DCC36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3F2EF" w14:textId="77777777" w:rsidR="00DD7659" w:rsidRPr="009C548C" w:rsidRDefault="00DD7659" w:rsidP="00DD7659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2430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B9185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A54DD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668F2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4D5E8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EFA24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4EEF293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CAD6B" w14:textId="77777777" w:rsidR="00DD7659" w:rsidRPr="006F642A" w:rsidRDefault="00DD7659" w:rsidP="00DD7659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6F642A">
              <w:rPr>
                <w:sz w:val="16"/>
                <w:szCs w:val="16"/>
                <w:lang w:val="en-US"/>
              </w:rPr>
              <w:t>W / WASHINGTON GROUP</w:t>
            </w:r>
            <w:r w:rsidRPr="006F642A">
              <w:rPr>
                <w:sz w:val="16"/>
                <w:szCs w:val="16"/>
                <w:lang w:val="en-US"/>
              </w:rPr>
              <w:br/>
              <w:t>INT'L tampo (black,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F5CEAA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2064611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BAF32F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0103967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6EA7A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E1DCA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9B590" w14:textId="77777777" w:rsidR="00DD7659" w:rsidRDefault="00DD7659" w:rsidP="00DD765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DD70D5B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28572C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4E7D0" w14:textId="77777777" w:rsidR="00DD7659" w:rsidRDefault="00DD7659" w:rsidP="00DD7659">
            <w:pPr>
              <w:rPr>
                <w:sz w:val="16"/>
                <w:lang w:val="en-GB"/>
              </w:rPr>
            </w:pPr>
          </w:p>
        </w:tc>
      </w:tr>
      <w:tr w:rsidR="007426B2" w14:paraId="1D6F9710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00F8F" w14:textId="77777777" w:rsidR="007426B2" w:rsidRPr="009C548C" w:rsidRDefault="007426B2" w:rsidP="007426B2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2440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18F8F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pumpkin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D13AD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8C390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364D8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0A422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8459B40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19322" w14:textId="77777777" w:rsidR="007426B2" w:rsidRPr="00EB03BD" w:rsidRDefault="007426B2" w:rsidP="00742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WEICHERT tampo </w:t>
            </w:r>
            <w:r w:rsidRPr="00EB03BD">
              <w:rPr>
                <w:sz w:val="16"/>
                <w:szCs w:val="16"/>
              </w:rPr>
              <w:t>(black,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756519F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5862B89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740FA64" w14:textId="77777777" w:rsidR="007426B2" w:rsidRDefault="00DD7659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D29D15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0DE6E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21DD2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ED56F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14EDC7E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96D8718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47BD7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</w:tr>
      <w:tr w:rsidR="00FB78F1" w14:paraId="2D4F6B05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02FDE1" w14:textId="77777777" w:rsidR="00FB78F1" w:rsidRPr="009C548C" w:rsidRDefault="00FB78F1" w:rsidP="00FB78F1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2450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D27C00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EBEEFA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gray</w:t>
            </w:r>
            <w:r>
              <w:rPr>
                <w:sz w:val="16"/>
                <w:lang w:val="en-GB"/>
              </w:rPr>
              <w:t xml:space="preserve">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3BEAFF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B33458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EBE99D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6DF71E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ADED86" w14:textId="77777777" w:rsidR="00FB78F1" w:rsidRDefault="00BD0CEF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EAGLE PNEUMATIC</w:t>
            </w:r>
            <w:r w:rsidR="00FB78F1">
              <w:rPr>
                <w:sz w:val="16"/>
                <w:lang w:val="en-GB"/>
              </w:rPr>
              <w:t xml:space="preserve"> INC.</w:t>
            </w:r>
            <w:r w:rsidR="00FB78F1">
              <w:rPr>
                <w:sz w:val="16"/>
                <w:lang w:val="en-GB"/>
              </w:rPr>
              <w:br/>
              <w:t>tampo (blue, left door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7E0D4B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D0A107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BE7EE2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16745A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7A68C6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126A17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7CDF5B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916838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581518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2005-06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2E1103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</w:tr>
      <w:tr w:rsidR="00FB78F1" w14:paraId="65A06039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C96ADE" w14:textId="77777777" w:rsidR="00FB78F1" w:rsidRPr="009C548C" w:rsidRDefault="00FB78F1" w:rsidP="00FB78F1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lastRenderedPageBreak/>
              <w:t>2460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15AE7F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D434E5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gray</w:t>
            </w:r>
            <w:r>
              <w:rPr>
                <w:sz w:val="16"/>
                <w:lang w:val="en-GB"/>
              </w:rPr>
              <w:t xml:space="preserve">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FE31A5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C37BD5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725BA4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32846F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0F78DB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four-pointed star logo tampo</w:t>
            </w:r>
            <w:r>
              <w:rPr>
                <w:sz w:val="16"/>
                <w:lang w:val="en-GB"/>
              </w:rPr>
              <w:br/>
              <w:t>(burgundy,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9C3DEE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009B2B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4D93F1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315DCB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E7F509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B02E44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EBB1EE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15DF62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27B056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A47EC6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</w:tr>
      <w:tr w:rsidR="00FB78F1" w14:paraId="1584A753" w14:textId="77777777" w:rsidTr="00C8695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49852EE" w14:textId="77777777" w:rsidR="00FB78F1" w:rsidRPr="009C548C" w:rsidRDefault="00FB78F1" w:rsidP="00FB78F1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2470</w:t>
            </w:r>
          </w:p>
        </w:tc>
        <w:tc>
          <w:tcPr>
            <w:tcW w:w="0" w:type="auto"/>
            <w:tcBorders>
              <w:bottom w:val="nil"/>
            </w:tcBorders>
          </w:tcPr>
          <w:p w14:paraId="72B267B3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bottom w:val="nil"/>
            </w:tcBorders>
          </w:tcPr>
          <w:p w14:paraId="414125CE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gray</w:t>
            </w:r>
            <w:r>
              <w:rPr>
                <w:sz w:val="16"/>
                <w:lang w:val="en-GB"/>
              </w:rPr>
              <w:t xml:space="preserve">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7B541956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645CFFB6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ECAD28A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5FBE7C7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BF7897F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HBE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2629C8F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4C1D0878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10DABA70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0480</w:t>
            </w:r>
          </w:p>
        </w:tc>
        <w:tc>
          <w:tcPr>
            <w:tcW w:w="0" w:type="auto"/>
            <w:tcBorders>
              <w:bottom w:val="nil"/>
            </w:tcBorders>
          </w:tcPr>
          <w:p w14:paraId="322F222C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53EB066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1021EA8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295EF890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B726482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47</w:t>
            </w:r>
          </w:p>
        </w:tc>
        <w:tc>
          <w:tcPr>
            <w:tcW w:w="0" w:type="auto"/>
            <w:tcBorders>
              <w:bottom w:val="nil"/>
            </w:tcBorders>
          </w:tcPr>
          <w:p w14:paraId="2E86B1E9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2001-09</w:t>
            </w:r>
          </w:p>
        </w:tc>
        <w:tc>
          <w:tcPr>
            <w:tcW w:w="0" w:type="auto"/>
            <w:tcBorders>
              <w:bottom w:val="nil"/>
            </w:tcBorders>
          </w:tcPr>
          <w:p w14:paraId="0063F397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</w:tr>
      <w:tr w:rsidR="00FB78F1" w14:paraId="4304D675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13C8DD" w14:textId="77777777" w:rsidR="00FB78F1" w:rsidRPr="009C548C" w:rsidRDefault="00FB78F1" w:rsidP="00FB78F1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2480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0D807D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06FBEC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gray</w:t>
            </w:r>
            <w:r>
              <w:rPr>
                <w:sz w:val="16"/>
                <w:lang w:val="en-GB"/>
              </w:rPr>
              <w:t xml:space="preserve">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FB75A2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DCAD15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E8C151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</w:t>
            </w:r>
            <w:r w:rsidRPr="006F642A">
              <w:rPr>
                <w:sz w:val="16"/>
                <w:lang w:val="en-US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4D0D39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014AE0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TEN tampo (gray, doors)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A26749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615BA5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05BA02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BDBC50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EE1DE2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FD3241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7DC892" w14:textId="77777777" w:rsidR="00FB78F1" w:rsidRDefault="00FB78F1" w:rsidP="00FB78F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846487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116090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B26621" w14:textId="77777777" w:rsidR="00FB78F1" w:rsidRDefault="00FB78F1" w:rsidP="00FB78F1">
            <w:pPr>
              <w:rPr>
                <w:sz w:val="16"/>
                <w:lang w:val="en-GB"/>
              </w:rPr>
            </w:pPr>
          </w:p>
        </w:tc>
      </w:tr>
      <w:tr w:rsidR="00713CFF" w14:paraId="53F85B2C" w14:textId="77777777" w:rsidTr="00195E4B">
        <w:trPr>
          <w:jc w:val="center"/>
        </w:trPr>
        <w:tc>
          <w:tcPr>
            <w:tcW w:w="0" w:type="auto"/>
            <w:shd w:val="pct20" w:color="auto" w:fill="auto"/>
          </w:tcPr>
          <w:p w14:paraId="2BA41182" w14:textId="77777777" w:rsidR="00713CFF" w:rsidRPr="009C548C" w:rsidRDefault="00713CFF" w:rsidP="00713CFF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2490</w:t>
            </w:r>
          </w:p>
        </w:tc>
        <w:tc>
          <w:tcPr>
            <w:tcW w:w="0" w:type="auto"/>
            <w:shd w:val="pct20" w:color="auto" w:fill="auto"/>
          </w:tcPr>
          <w:p w14:paraId="50407B3F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shd w:val="pct20" w:color="auto" w:fill="auto"/>
          </w:tcPr>
          <w:p w14:paraId="54C5039E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528952C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0EF8B7C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0C6C700" w14:textId="77777777" w:rsidR="00713CFF" w:rsidRPr="00BF1488" w:rsidRDefault="00713CFF" w:rsidP="00713CFF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blk. </w:t>
            </w:r>
            <w:r w:rsidRPr="00BF1488">
              <w:rPr>
                <w:b/>
                <w:sz w:val="16"/>
                <w:lang w:val="en-GB"/>
              </w:rPr>
              <w:t>7 sp sawbl</w:t>
            </w:r>
            <w:r>
              <w:rPr>
                <w:sz w:val="16"/>
              </w:rPr>
              <w:t xml:space="preserve"> 12x5</w:t>
            </w:r>
            <w:r w:rsidRPr="0088024B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4CD1243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A423DDA" w14:textId="77777777" w:rsidR="00713CFF" w:rsidRPr="00726200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BENDIX tampo (blue, hood)</w:t>
            </w:r>
          </w:p>
        </w:tc>
        <w:tc>
          <w:tcPr>
            <w:tcW w:w="0" w:type="auto"/>
            <w:shd w:val="pct20" w:color="auto" w:fill="auto"/>
          </w:tcPr>
          <w:p w14:paraId="6A4B9FCC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23E3983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8313FB7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0490</w:t>
            </w:r>
          </w:p>
        </w:tc>
        <w:tc>
          <w:tcPr>
            <w:tcW w:w="0" w:type="auto"/>
            <w:shd w:val="pct20" w:color="auto" w:fill="auto"/>
          </w:tcPr>
          <w:p w14:paraId="74662353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D660ACF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EB97128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B36C9B9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FE58EE8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53</w:t>
            </w:r>
          </w:p>
        </w:tc>
        <w:tc>
          <w:tcPr>
            <w:tcW w:w="0" w:type="auto"/>
            <w:shd w:val="pct20" w:color="auto" w:fill="auto"/>
          </w:tcPr>
          <w:p w14:paraId="74A825CE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2007-05</w:t>
            </w:r>
          </w:p>
        </w:tc>
        <w:tc>
          <w:tcPr>
            <w:tcW w:w="0" w:type="auto"/>
            <w:shd w:val="pct20" w:color="auto" w:fill="auto"/>
          </w:tcPr>
          <w:p w14:paraId="71BF53A2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</w:tr>
      <w:tr w:rsidR="00713CFF" w14:paraId="3CA5A4E2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E816B" w14:textId="77777777" w:rsidR="00713CFF" w:rsidRPr="009C548C" w:rsidRDefault="00713CFF" w:rsidP="0071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7EF4B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3C8D2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BD916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405B3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B5C4D" w14:textId="77777777" w:rsidR="00713CFF" w:rsidRPr="00BF1488" w:rsidRDefault="00713CFF" w:rsidP="00713CFF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blk. </w:t>
            </w:r>
            <w:r w:rsidRPr="00BF1488">
              <w:rPr>
                <w:b/>
                <w:sz w:val="16"/>
                <w:lang w:val="en-GB"/>
              </w:rPr>
              <w:t>7 sp sawbl</w:t>
            </w:r>
            <w:r>
              <w:rPr>
                <w:sz w:val="16"/>
              </w:rPr>
              <w:t xml:space="preserve"> 12x5</w:t>
            </w:r>
            <w:r w:rsidRPr="0088024B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FA0B943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FF72A" w14:textId="77777777" w:rsidR="00713CFF" w:rsidRPr="006F642A" w:rsidRDefault="00713CFF" w:rsidP="00713CFF">
            <w:pPr>
              <w:rPr>
                <w:sz w:val="16"/>
                <w:szCs w:val="16"/>
                <w:lang w:val="en-US"/>
              </w:rPr>
            </w:pPr>
            <w:r w:rsidRPr="006F642A">
              <w:rPr>
                <w:sz w:val="16"/>
                <w:szCs w:val="16"/>
                <w:lang w:val="en-US"/>
              </w:rPr>
              <w:t>CABARRUS CONCRETE CO.</w:t>
            </w:r>
            <w:r w:rsidRPr="006F642A">
              <w:rPr>
                <w:sz w:val="16"/>
                <w:szCs w:val="16"/>
                <w:lang w:val="en-US"/>
              </w:rPr>
              <w:br/>
              <w:t>tampo (green &amp; black, doors)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7E9C619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E617DA1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D1D6D72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FC6DE0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024CE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0EB66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3657F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8C990E1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C7D61C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DF039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</w:tr>
      <w:tr w:rsidR="00713CFF" w14:paraId="0AE7263B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B33457" w14:textId="77777777" w:rsidR="00713CFF" w:rsidRPr="009C548C" w:rsidRDefault="00713CFF" w:rsidP="00713CFF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2510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BB6F6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6CE8A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E4F6F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A4438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7EB97" w14:textId="77777777" w:rsidR="00713CFF" w:rsidRPr="00BF1488" w:rsidRDefault="00713CFF" w:rsidP="00713CFF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blk. </w:t>
            </w:r>
            <w:r w:rsidRPr="00BF1488">
              <w:rPr>
                <w:b/>
                <w:sz w:val="16"/>
                <w:lang w:val="en-GB"/>
              </w:rPr>
              <w:t>7 sp sawbl</w:t>
            </w:r>
            <w:r>
              <w:rPr>
                <w:sz w:val="16"/>
              </w:rPr>
              <w:t xml:space="preserve"> 12x5</w:t>
            </w:r>
            <w:r w:rsidRPr="0088024B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9B5D221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B0066" w14:textId="77777777" w:rsidR="00713CFF" w:rsidRPr="006F642A" w:rsidRDefault="00713CFF" w:rsidP="00713CFF">
            <w:pPr>
              <w:rPr>
                <w:sz w:val="16"/>
                <w:szCs w:val="16"/>
                <w:lang w:val="en-US"/>
              </w:rPr>
            </w:pPr>
            <w:r w:rsidRPr="006F642A">
              <w:rPr>
                <w:sz w:val="16"/>
                <w:szCs w:val="16"/>
                <w:lang w:val="en-US"/>
              </w:rPr>
              <w:t>CEMEX / 100 YEARS tampo</w:t>
            </w:r>
            <w:r w:rsidRPr="006F642A">
              <w:rPr>
                <w:sz w:val="16"/>
                <w:szCs w:val="16"/>
                <w:lang w:val="en-US"/>
              </w:rPr>
              <w:br/>
              <w:t>(blue, barrel)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B5B1CAD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167E79A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A2CAEC0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F38D13D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01B07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9BDC7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233CB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199A494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E4B8439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C8355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</w:tr>
      <w:tr w:rsidR="00713CFF" w14:paraId="79AED17B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B24A72" w14:textId="77777777" w:rsidR="00713CFF" w:rsidRPr="009C548C" w:rsidRDefault="00713CFF" w:rsidP="0071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EED47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18BEB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18904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245B4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08EFC4" w14:textId="77777777" w:rsidR="00713CFF" w:rsidRPr="00BF1488" w:rsidRDefault="00713CFF" w:rsidP="00713CFF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blk. </w:t>
            </w:r>
            <w:r w:rsidRPr="00BF1488">
              <w:rPr>
                <w:b/>
                <w:sz w:val="16"/>
                <w:lang w:val="en-GB"/>
              </w:rPr>
              <w:t>7 sp sawbl</w:t>
            </w:r>
            <w:r>
              <w:rPr>
                <w:sz w:val="16"/>
              </w:rPr>
              <w:t xml:space="preserve"> 12x5</w:t>
            </w:r>
            <w:r w:rsidRPr="0088024B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7E32931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0015D" w14:textId="77777777" w:rsidR="00713CFF" w:rsidRPr="006F642A" w:rsidRDefault="00713CFF" w:rsidP="00713CFF">
            <w:pPr>
              <w:rPr>
                <w:sz w:val="16"/>
                <w:szCs w:val="16"/>
                <w:lang w:val="en-US"/>
              </w:rPr>
            </w:pPr>
            <w:r w:rsidRPr="006F642A">
              <w:rPr>
                <w:sz w:val="16"/>
                <w:szCs w:val="16"/>
                <w:lang w:val="en-US"/>
              </w:rPr>
              <w:t>CHEMGARD tampo</w:t>
            </w:r>
            <w:r w:rsidRPr="006F642A">
              <w:rPr>
                <w:sz w:val="16"/>
                <w:szCs w:val="16"/>
                <w:lang w:val="en-US"/>
              </w:rPr>
              <w:br/>
              <w:t>(burgundy &amp; black, doors)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B3107FA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30BEEB2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BD0DED6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70165C0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93E75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DE1D3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D34E5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9C2F57A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75043AE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13583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</w:tr>
      <w:tr w:rsidR="00713CFF" w14:paraId="10A00D66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7554B" w14:textId="77777777" w:rsidR="00713CFF" w:rsidRPr="009C548C" w:rsidRDefault="00713CFF" w:rsidP="00713CFF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2530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7FF098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DC299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F3716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0EFC1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A91C3" w14:textId="77777777" w:rsidR="00713CFF" w:rsidRPr="00BF1488" w:rsidRDefault="00713CFF" w:rsidP="00713CFF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blk. </w:t>
            </w:r>
            <w:r w:rsidRPr="00BF1488">
              <w:rPr>
                <w:b/>
                <w:sz w:val="16"/>
                <w:lang w:val="en-GB"/>
              </w:rPr>
              <w:t>7 sp sawbl</w:t>
            </w:r>
            <w:r>
              <w:rPr>
                <w:sz w:val="16"/>
              </w:rPr>
              <w:t xml:space="preserve"> 12x5</w:t>
            </w:r>
            <w:r w:rsidRPr="0088024B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306A6BA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712F2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MORTENSON tampo</w:t>
            </w:r>
            <w:r>
              <w:rPr>
                <w:sz w:val="16"/>
                <w:lang w:val="en-GB"/>
              </w:rPr>
              <w:br/>
              <w:t>(black &amp; blue, barrel)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8DEC4E6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534967A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7DA7E1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89E293F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12CCD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0A94A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B362D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4A4255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DF5A8B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17206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</w:tr>
      <w:tr w:rsidR="00713CFF" w14:paraId="05DF4BA0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EC4E3" w14:textId="77777777" w:rsidR="00713CFF" w:rsidRPr="009C548C" w:rsidRDefault="00713CFF" w:rsidP="00713CFF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2540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43992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1483E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D40D2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CB160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D77BC" w14:textId="77777777" w:rsidR="00713CFF" w:rsidRPr="00BF1488" w:rsidRDefault="00713CFF" w:rsidP="00713CFF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blk. </w:t>
            </w:r>
            <w:r w:rsidRPr="00BF1488">
              <w:rPr>
                <w:b/>
                <w:sz w:val="16"/>
                <w:lang w:val="en-GB"/>
              </w:rPr>
              <w:t>7 sp sawbl</w:t>
            </w:r>
            <w:r>
              <w:rPr>
                <w:sz w:val="16"/>
              </w:rPr>
              <w:t xml:space="preserve"> 12x5</w:t>
            </w:r>
            <w:r w:rsidRPr="0088024B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2272230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782CC" w14:textId="77777777" w:rsidR="00713CFF" w:rsidRPr="006F642A" w:rsidRDefault="00713CFF" w:rsidP="00713CFF">
            <w:pPr>
              <w:rPr>
                <w:sz w:val="16"/>
                <w:szCs w:val="16"/>
                <w:lang w:val="en-US"/>
              </w:rPr>
            </w:pPr>
            <w:r w:rsidRPr="006F642A">
              <w:rPr>
                <w:sz w:val="16"/>
                <w:szCs w:val="16"/>
                <w:lang w:val="en-US"/>
              </w:rPr>
              <w:t>RINKER MATERIALS tampo</w:t>
            </w:r>
            <w:r w:rsidRPr="006F642A">
              <w:rPr>
                <w:sz w:val="16"/>
                <w:szCs w:val="16"/>
                <w:lang w:val="en-US"/>
              </w:rPr>
              <w:br/>
              <w:t>(dk. blue &amp; red,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241B396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D93556A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84087C4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EA55640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AAC3D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E9BF1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14916" w14:textId="77777777" w:rsidR="00713CFF" w:rsidRDefault="00713CFF" w:rsidP="00713CF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D2DB759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DDF8973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902DB" w14:textId="77777777" w:rsidR="00713CFF" w:rsidRDefault="00713CFF" w:rsidP="00713CFF">
            <w:pPr>
              <w:rPr>
                <w:sz w:val="16"/>
                <w:lang w:val="en-GB"/>
              </w:rPr>
            </w:pPr>
          </w:p>
        </w:tc>
      </w:tr>
      <w:tr w:rsidR="007426B2" w14:paraId="4F2F74D2" w14:textId="77777777" w:rsidTr="00195E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4F836" w14:textId="77777777" w:rsidR="007426B2" w:rsidRPr="009C548C" w:rsidRDefault="007426B2" w:rsidP="007426B2">
            <w:pPr>
              <w:rPr>
                <w:sz w:val="16"/>
                <w:szCs w:val="16"/>
              </w:rPr>
            </w:pPr>
            <w:r w:rsidRPr="009C548C">
              <w:rPr>
                <w:sz w:val="16"/>
                <w:szCs w:val="16"/>
              </w:rPr>
              <w:t>2550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32D92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820D7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20BA09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DD49E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29A13" w14:textId="77777777" w:rsidR="007426B2" w:rsidRPr="00BF1488" w:rsidRDefault="007426B2" w:rsidP="007426B2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blk. </w:t>
            </w:r>
            <w:r w:rsidRPr="00BF1488">
              <w:rPr>
                <w:b/>
                <w:sz w:val="16"/>
                <w:lang w:val="en-GB"/>
              </w:rPr>
              <w:t>7 sp sawbl</w:t>
            </w:r>
            <w:r>
              <w:rPr>
                <w:sz w:val="16"/>
              </w:rPr>
              <w:t xml:space="preserve"> 12x5</w:t>
            </w:r>
            <w:r w:rsidRPr="0088024B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17D9B39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8CF1E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 in triangle tampo (blue, doors)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EEA404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16F981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06EB1B7" w14:textId="77777777" w:rsidR="007426B2" w:rsidRDefault="00713CFF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1A489E0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A52C1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5A408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2B2A7" w14:textId="77777777" w:rsidR="007426B2" w:rsidRDefault="007426B2" w:rsidP="007426B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F0C9227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04FA1B5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B77CB" w14:textId="77777777" w:rsidR="007426B2" w:rsidRDefault="007426B2" w:rsidP="007426B2">
            <w:pPr>
              <w:rPr>
                <w:sz w:val="16"/>
                <w:lang w:val="en-GB"/>
              </w:rPr>
            </w:pPr>
          </w:p>
        </w:tc>
      </w:tr>
    </w:tbl>
    <w:p w14:paraId="6AA18077" w14:textId="77777777" w:rsidR="004F5131" w:rsidRPr="00297358" w:rsidRDefault="004F5131" w:rsidP="004F5131">
      <w:pPr>
        <w:rPr>
          <w:b/>
        </w:rPr>
      </w:pPr>
    </w:p>
    <w:p w14:paraId="50CA4FD0" w14:textId="77777777" w:rsidR="008F2527" w:rsidRPr="00C90DF2" w:rsidRDefault="00210FC3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4E3B67" w:rsidRPr="00C90DF2" w14:paraId="2673CA91" w14:textId="77777777" w:rsidTr="00315619">
        <w:trPr>
          <w:jc w:val="center"/>
        </w:trPr>
        <w:tc>
          <w:tcPr>
            <w:tcW w:w="3260" w:type="dxa"/>
          </w:tcPr>
          <w:p w14:paraId="7C64BEB1" w14:textId="77777777" w:rsidR="004E3B67" w:rsidRPr="00C90DF2" w:rsidRDefault="004E3B67">
            <w:pPr>
              <w:keepNext/>
              <w:keepLines/>
              <w:rPr>
                <w:b/>
              </w:rPr>
            </w:pPr>
            <w:r w:rsidRPr="00C90DF2">
              <w:rPr>
                <w:b/>
              </w:rPr>
              <w:t>MB 19-D</w:t>
            </w:r>
          </w:p>
        </w:tc>
        <w:tc>
          <w:tcPr>
            <w:tcW w:w="3260" w:type="dxa"/>
          </w:tcPr>
          <w:p w14:paraId="3FF48E3A" w14:textId="77777777" w:rsidR="004E3B67" w:rsidRPr="00C90DF2" w:rsidRDefault="004E3B6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4011FB6" w14:textId="77777777" w:rsidR="004E3B67" w:rsidRPr="00C90DF2" w:rsidRDefault="004E3B6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A2A5E62" w14:textId="77777777" w:rsidR="004E3B67" w:rsidRPr="00C90DF2" w:rsidRDefault="004E3B67">
            <w:pPr>
              <w:keepNext/>
              <w:keepLines/>
              <w:rPr>
                <w:b/>
              </w:rPr>
            </w:pPr>
          </w:p>
        </w:tc>
      </w:tr>
    </w:tbl>
    <w:p w14:paraId="432EE4E8" w14:textId="77777777" w:rsidR="008F2527" w:rsidRPr="00C90DF2" w:rsidRDefault="008F2527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321"/>
        <w:gridCol w:w="1206"/>
        <w:gridCol w:w="1206"/>
      </w:tblGrid>
      <w:tr w:rsidR="008F2527" w:rsidRPr="00C90DF2" w14:paraId="30D4973F" w14:textId="77777777" w:rsidTr="001330D0">
        <w:tc>
          <w:tcPr>
            <w:tcW w:w="1902" w:type="dxa"/>
          </w:tcPr>
          <w:p w14:paraId="79107603" w14:textId="77777777" w:rsidR="008F2527" w:rsidRPr="00C90DF2" w:rsidRDefault="008F2527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>ROW numbers:</w:t>
            </w:r>
          </w:p>
        </w:tc>
        <w:tc>
          <w:tcPr>
            <w:tcW w:w="1950" w:type="dxa"/>
          </w:tcPr>
          <w:p w14:paraId="078C5A36" w14:textId="77777777" w:rsidR="008F2527" w:rsidRPr="00C90DF2" w:rsidRDefault="008F2527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 xml:space="preserve">19 </w:t>
            </w:r>
            <w:r w:rsidRPr="00C90DF2">
              <w:rPr>
                <w:lang w:val="en-GB"/>
              </w:rPr>
              <w:t>(1983-1997)</w:t>
            </w:r>
          </w:p>
        </w:tc>
        <w:tc>
          <w:tcPr>
            <w:tcW w:w="1321" w:type="dxa"/>
          </w:tcPr>
          <w:p w14:paraId="2E6D8CAE" w14:textId="77777777" w:rsidR="008F2527" w:rsidRPr="00C90DF2" w:rsidRDefault="008F2527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>8</w:t>
            </w:r>
            <w:r w:rsidRPr="00C90DF2">
              <w:rPr>
                <w:lang w:val="en-GB"/>
              </w:rPr>
              <w:t xml:space="preserve"> (1998)</w:t>
            </w:r>
          </w:p>
        </w:tc>
        <w:tc>
          <w:tcPr>
            <w:tcW w:w="1206" w:type="dxa"/>
          </w:tcPr>
          <w:p w14:paraId="3BBAB87E" w14:textId="77777777" w:rsidR="008F2527" w:rsidRPr="00C90DF2" w:rsidRDefault="008F2527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>26</w:t>
            </w:r>
            <w:r w:rsidRPr="00C90DF2">
              <w:rPr>
                <w:lang w:val="en-GB"/>
              </w:rPr>
              <w:t xml:space="preserve"> (1999)</w:t>
            </w:r>
          </w:p>
        </w:tc>
        <w:tc>
          <w:tcPr>
            <w:tcW w:w="1206" w:type="dxa"/>
          </w:tcPr>
          <w:p w14:paraId="054485FB" w14:textId="77777777" w:rsidR="008F2527" w:rsidRPr="00C90DF2" w:rsidRDefault="008F2527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>73</w:t>
            </w:r>
            <w:r w:rsidRPr="00C90DF2">
              <w:rPr>
                <w:lang w:val="en-GB"/>
              </w:rPr>
              <w:t xml:space="preserve"> (2000)</w:t>
            </w:r>
          </w:p>
        </w:tc>
      </w:tr>
      <w:tr w:rsidR="008F2527" w:rsidRPr="00C90DF2" w14:paraId="0878CC49" w14:textId="77777777" w:rsidTr="001330D0">
        <w:tc>
          <w:tcPr>
            <w:tcW w:w="1902" w:type="dxa"/>
          </w:tcPr>
          <w:p w14:paraId="66BB140A" w14:textId="77777777" w:rsidR="008F2527" w:rsidRPr="00C90DF2" w:rsidRDefault="008F2527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>USA numbers:</w:t>
            </w:r>
          </w:p>
        </w:tc>
        <w:tc>
          <w:tcPr>
            <w:tcW w:w="1950" w:type="dxa"/>
          </w:tcPr>
          <w:p w14:paraId="31FCC0C4" w14:textId="77777777" w:rsidR="008F2527" w:rsidRPr="00C90DF2" w:rsidRDefault="008F2527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 xml:space="preserve">19 </w:t>
            </w:r>
            <w:r w:rsidRPr="00C90DF2">
              <w:rPr>
                <w:lang w:val="en-GB"/>
              </w:rPr>
              <w:t>(1983-1997)</w:t>
            </w:r>
          </w:p>
        </w:tc>
        <w:tc>
          <w:tcPr>
            <w:tcW w:w="1321" w:type="dxa"/>
          </w:tcPr>
          <w:p w14:paraId="487BDFB7" w14:textId="77777777" w:rsidR="008F2527" w:rsidRPr="00C90DF2" w:rsidRDefault="008F2527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>8</w:t>
            </w:r>
            <w:r w:rsidRPr="00C90DF2">
              <w:rPr>
                <w:lang w:val="en-GB"/>
              </w:rPr>
              <w:t xml:space="preserve"> (1998)</w:t>
            </w:r>
          </w:p>
        </w:tc>
        <w:tc>
          <w:tcPr>
            <w:tcW w:w="1206" w:type="dxa"/>
          </w:tcPr>
          <w:p w14:paraId="53425861" w14:textId="77777777" w:rsidR="008F2527" w:rsidRPr="00C90DF2" w:rsidRDefault="008F2527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>26</w:t>
            </w:r>
            <w:r w:rsidRPr="00C90DF2">
              <w:rPr>
                <w:lang w:val="en-GB"/>
              </w:rPr>
              <w:t xml:space="preserve"> (1999)</w:t>
            </w:r>
          </w:p>
        </w:tc>
        <w:tc>
          <w:tcPr>
            <w:tcW w:w="1206" w:type="dxa"/>
          </w:tcPr>
          <w:p w14:paraId="33456678" w14:textId="77777777" w:rsidR="008F2527" w:rsidRPr="00C90DF2" w:rsidRDefault="008F2527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>93</w:t>
            </w:r>
            <w:r w:rsidRPr="00C90DF2">
              <w:rPr>
                <w:lang w:val="en-GB"/>
              </w:rPr>
              <w:t xml:space="preserve"> (2000)</w:t>
            </w:r>
          </w:p>
        </w:tc>
      </w:tr>
      <w:tr w:rsidR="008F2527" w:rsidRPr="00C90DF2" w14:paraId="3350E840" w14:textId="77777777" w:rsidTr="001330D0">
        <w:tc>
          <w:tcPr>
            <w:tcW w:w="1902" w:type="dxa"/>
          </w:tcPr>
          <w:p w14:paraId="1D41B2F6" w14:textId="77777777" w:rsidR="008F2527" w:rsidRPr="00C90DF2" w:rsidRDefault="00250A74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>O</w:t>
            </w:r>
            <w:r w:rsidR="008F2527" w:rsidRPr="00C90DF2">
              <w:rPr>
                <w:b/>
                <w:lang w:val="en-GB"/>
              </w:rPr>
              <w:t>ther numbers:</w:t>
            </w:r>
          </w:p>
        </w:tc>
        <w:tc>
          <w:tcPr>
            <w:tcW w:w="1950" w:type="dxa"/>
          </w:tcPr>
          <w:p w14:paraId="7C7B41CF" w14:textId="77777777" w:rsidR="008F2527" w:rsidRPr="00C90DF2" w:rsidRDefault="008F2527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>J 37</w:t>
            </w:r>
            <w:r w:rsidRPr="00C90DF2">
              <w:rPr>
                <w:lang w:val="en-GB"/>
              </w:rPr>
              <w:t xml:space="preserve"> (1984-1987)</w:t>
            </w:r>
          </w:p>
        </w:tc>
        <w:tc>
          <w:tcPr>
            <w:tcW w:w="1321" w:type="dxa"/>
          </w:tcPr>
          <w:p w14:paraId="1F98961E" w14:textId="77777777" w:rsidR="008F2527" w:rsidRPr="00C90DF2" w:rsidRDefault="008F2527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>D 6</w:t>
            </w:r>
            <w:r w:rsidRPr="00C90DF2">
              <w:rPr>
                <w:lang w:val="en-GB"/>
              </w:rPr>
              <w:t xml:space="preserve"> (1999)</w:t>
            </w:r>
          </w:p>
        </w:tc>
        <w:tc>
          <w:tcPr>
            <w:tcW w:w="1206" w:type="dxa"/>
          </w:tcPr>
          <w:p w14:paraId="3BC3B060" w14:textId="77777777" w:rsidR="008F2527" w:rsidRPr="00C90DF2" w:rsidRDefault="008F2527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1206" w:type="dxa"/>
          </w:tcPr>
          <w:p w14:paraId="5D52248C" w14:textId="77777777" w:rsidR="008F2527" w:rsidRPr="00C90DF2" w:rsidRDefault="008F2527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41EAAD7A" w14:textId="77777777" w:rsidR="008F2527" w:rsidRPr="00C90DF2" w:rsidRDefault="008F2527">
      <w:pPr>
        <w:rPr>
          <w:b/>
          <w:lang w:val="en-GB"/>
        </w:rPr>
      </w:pPr>
    </w:p>
    <w:p w14:paraId="630DED12" w14:textId="77777777" w:rsidR="008F2527" w:rsidRPr="00C90DF2" w:rsidRDefault="008F2527">
      <w:pPr>
        <w:keepNext/>
        <w:keepLines/>
        <w:rPr>
          <w:b/>
          <w:lang w:val="en-GB"/>
        </w:rPr>
      </w:pPr>
      <w:r w:rsidRPr="00C90DF2">
        <w:rPr>
          <w:b/>
          <w:lang w:val="en-GB"/>
        </w:rPr>
        <w:t>NOTES:</w:t>
      </w:r>
    </w:p>
    <w:p w14:paraId="284CBDE2" w14:textId="77777777" w:rsidR="008F2527" w:rsidRPr="00C90DF2" w:rsidRDefault="008F2527">
      <w:pPr>
        <w:keepNext/>
        <w:keepLines/>
        <w:rPr>
          <w:b/>
          <w:lang w:val="en-GB"/>
        </w:rPr>
      </w:pPr>
    </w:p>
    <w:p w14:paraId="231D419F" w14:textId="77777777" w:rsidR="00782FA9" w:rsidRPr="006F642A" w:rsidRDefault="009F445A" w:rsidP="00782FA9">
      <w:pPr>
        <w:keepNext/>
        <w:keepLines/>
        <w:rPr>
          <w:b/>
          <w:lang w:val="en-US"/>
        </w:rPr>
      </w:pPr>
      <w:r w:rsidRPr="006F642A">
        <w:rPr>
          <w:b/>
          <w:lang w:val="en-US"/>
        </w:rPr>
        <w:t>This model</w:t>
      </w:r>
      <w:r w:rsidR="00782FA9" w:rsidRPr="006F642A">
        <w:rPr>
          <w:b/>
          <w:lang w:val="en-US"/>
        </w:rPr>
        <w:t xml:space="preserve"> was assigned the number M120 for use as an ASAP promotional.</w:t>
      </w:r>
    </w:p>
    <w:p w14:paraId="346B4548" w14:textId="77777777" w:rsidR="00782FA9" w:rsidRPr="00C90DF2" w:rsidRDefault="00782FA9" w:rsidP="00A935BB">
      <w:pPr>
        <w:rPr>
          <w:b/>
          <w:lang w:val="en-GB"/>
        </w:rPr>
      </w:pPr>
    </w:p>
    <w:p w14:paraId="124DB0CD" w14:textId="77777777" w:rsidR="00AE22E7" w:rsidRPr="00C90DF2" w:rsidRDefault="00AE22E7" w:rsidP="00AE22E7">
      <w:pPr>
        <w:keepNext/>
        <w:keepLines/>
        <w:rPr>
          <w:b/>
          <w:lang w:val="en-GB"/>
        </w:rPr>
      </w:pPr>
      <w:r w:rsidRPr="00C90DF2">
        <w:rPr>
          <w:b/>
          <w:lang w:val="en-GB"/>
        </w:rPr>
        <w:t>Same body and base as MI 096. Same interior and windows as MI 061, MI 096 and MI 100.</w:t>
      </w:r>
    </w:p>
    <w:p w14:paraId="4984738D" w14:textId="77777777" w:rsidR="00AE22E7" w:rsidRPr="00C90DF2" w:rsidRDefault="00AE22E7" w:rsidP="00A935BB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426"/>
        <w:gridCol w:w="2693"/>
      </w:tblGrid>
      <w:tr w:rsidR="00AC5E6C" w:rsidRPr="001D1F0D" w14:paraId="4E2B2651" w14:textId="77777777" w:rsidTr="001330D0">
        <w:tc>
          <w:tcPr>
            <w:tcW w:w="2338" w:type="dxa"/>
          </w:tcPr>
          <w:p w14:paraId="7951C235" w14:textId="77777777" w:rsidR="00AC5E6C" w:rsidRPr="00C90DF2" w:rsidRDefault="00AC5E6C" w:rsidP="00084CB2">
            <w:pPr>
              <w:keepNext/>
              <w:keepLines/>
              <w:rPr>
                <w:b/>
              </w:rPr>
            </w:pPr>
            <w:r w:rsidRPr="00C90DF2">
              <w:rPr>
                <w:b/>
              </w:rPr>
              <w:t>Body casting types:</w:t>
            </w:r>
          </w:p>
        </w:tc>
        <w:tc>
          <w:tcPr>
            <w:tcW w:w="426" w:type="dxa"/>
          </w:tcPr>
          <w:p w14:paraId="5094713A" w14:textId="77777777" w:rsidR="00AC5E6C" w:rsidRPr="00C90DF2" w:rsidRDefault="00AC5E6C" w:rsidP="00084CB2">
            <w:pPr>
              <w:keepNext/>
              <w:keepLines/>
              <w:rPr>
                <w:b/>
              </w:rPr>
            </w:pPr>
            <w:r w:rsidRPr="00C90DF2">
              <w:rPr>
                <w:b/>
              </w:rPr>
              <w:t>A</w:t>
            </w:r>
          </w:p>
        </w:tc>
        <w:tc>
          <w:tcPr>
            <w:tcW w:w="2693" w:type="dxa"/>
          </w:tcPr>
          <w:p w14:paraId="69C88F37" w14:textId="77777777" w:rsidR="00AC5E6C" w:rsidRPr="006F642A" w:rsidRDefault="00AC5E6C" w:rsidP="00084CB2">
            <w:pPr>
              <w:keepNext/>
              <w:keepLines/>
              <w:rPr>
                <w:b/>
                <w:lang w:val="en-US"/>
              </w:rPr>
            </w:pPr>
            <w:r w:rsidRPr="00C90DF2">
              <w:rPr>
                <w:b/>
                <w:lang w:val="en-GB"/>
              </w:rPr>
              <w:t>long lip at rear bottom</w:t>
            </w:r>
          </w:p>
        </w:tc>
      </w:tr>
      <w:tr w:rsidR="00AC5E6C" w:rsidRPr="001D1F0D" w14:paraId="36A76291" w14:textId="77777777" w:rsidTr="001330D0">
        <w:tc>
          <w:tcPr>
            <w:tcW w:w="2338" w:type="dxa"/>
          </w:tcPr>
          <w:p w14:paraId="6869DC7F" w14:textId="77777777" w:rsidR="00AC5E6C" w:rsidRPr="006F642A" w:rsidRDefault="00AC5E6C" w:rsidP="00084CB2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26" w:type="dxa"/>
          </w:tcPr>
          <w:p w14:paraId="403CE3A1" w14:textId="77777777" w:rsidR="00AC5E6C" w:rsidRPr="00C90DF2" w:rsidRDefault="00AC5E6C" w:rsidP="00084CB2">
            <w:pPr>
              <w:keepNext/>
              <w:keepLines/>
              <w:rPr>
                <w:b/>
              </w:rPr>
            </w:pPr>
            <w:r w:rsidRPr="00C90DF2">
              <w:rPr>
                <w:b/>
              </w:rPr>
              <w:t>B</w:t>
            </w:r>
          </w:p>
        </w:tc>
        <w:tc>
          <w:tcPr>
            <w:tcW w:w="2693" w:type="dxa"/>
          </w:tcPr>
          <w:p w14:paraId="7AF57C1D" w14:textId="77777777" w:rsidR="00AC5E6C" w:rsidRPr="00C90DF2" w:rsidRDefault="00AC5E6C" w:rsidP="00084CB2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>short lip at rear bottom</w:t>
            </w:r>
          </w:p>
        </w:tc>
      </w:tr>
    </w:tbl>
    <w:p w14:paraId="4E7D1C3B" w14:textId="77777777" w:rsidR="00AC5E6C" w:rsidRPr="00C90DF2" w:rsidRDefault="00AC5E6C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9"/>
        <w:gridCol w:w="433"/>
        <w:gridCol w:w="3241"/>
      </w:tblGrid>
      <w:tr w:rsidR="00591B0F" w:rsidRPr="001D1F0D" w14:paraId="33711E6E" w14:textId="77777777" w:rsidTr="00C8695E">
        <w:tc>
          <w:tcPr>
            <w:tcW w:w="2319" w:type="dxa"/>
          </w:tcPr>
          <w:p w14:paraId="30B0EF2F" w14:textId="77777777" w:rsidR="00591B0F" w:rsidRPr="00C90DF2" w:rsidRDefault="00591B0F" w:rsidP="00C8695E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>Thailand base types:</w:t>
            </w:r>
          </w:p>
        </w:tc>
        <w:tc>
          <w:tcPr>
            <w:tcW w:w="433" w:type="dxa"/>
          </w:tcPr>
          <w:p w14:paraId="0ED49932" w14:textId="77777777" w:rsidR="00591B0F" w:rsidRPr="00C90DF2" w:rsidRDefault="00591B0F" w:rsidP="00C8695E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>A</w:t>
            </w:r>
          </w:p>
        </w:tc>
        <w:tc>
          <w:tcPr>
            <w:tcW w:w="3241" w:type="dxa"/>
          </w:tcPr>
          <w:p w14:paraId="0D05D2B5" w14:textId="77777777" w:rsidR="00591B0F" w:rsidRPr="00C90DF2" w:rsidRDefault="00591B0F" w:rsidP="00C8695E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>no circle around central rivet</w:t>
            </w:r>
          </w:p>
        </w:tc>
      </w:tr>
      <w:tr w:rsidR="00591B0F" w:rsidRPr="00C90DF2" w14:paraId="595D5EC5" w14:textId="77777777" w:rsidTr="00C8695E">
        <w:tc>
          <w:tcPr>
            <w:tcW w:w="2319" w:type="dxa"/>
          </w:tcPr>
          <w:p w14:paraId="15A9300A" w14:textId="77777777" w:rsidR="00591B0F" w:rsidRPr="00C90DF2" w:rsidRDefault="00591B0F" w:rsidP="00C8695E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16A4AD74" w14:textId="77777777" w:rsidR="00591B0F" w:rsidRPr="00C90DF2" w:rsidRDefault="00591B0F" w:rsidP="00C8695E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>B</w:t>
            </w:r>
          </w:p>
        </w:tc>
        <w:tc>
          <w:tcPr>
            <w:tcW w:w="3241" w:type="dxa"/>
          </w:tcPr>
          <w:p w14:paraId="469EE8FF" w14:textId="77777777" w:rsidR="00591B0F" w:rsidRPr="00C90DF2" w:rsidRDefault="00591B0F" w:rsidP="00C8695E">
            <w:pPr>
              <w:keepNext/>
              <w:keepLines/>
              <w:rPr>
                <w:b/>
                <w:lang w:val="en-GB"/>
              </w:rPr>
            </w:pPr>
            <w:r w:rsidRPr="00C90DF2">
              <w:rPr>
                <w:b/>
                <w:lang w:val="en-GB"/>
              </w:rPr>
              <w:t>circle around central rivet</w:t>
            </w:r>
          </w:p>
        </w:tc>
      </w:tr>
    </w:tbl>
    <w:p w14:paraId="6E098720" w14:textId="77777777" w:rsidR="00591B0F" w:rsidRPr="00C90DF2" w:rsidRDefault="00591B0F" w:rsidP="00591B0F">
      <w:pPr>
        <w:rPr>
          <w:b/>
          <w:lang w:val="en-GB"/>
        </w:rPr>
      </w:pPr>
    </w:p>
    <w:p w14:paraId="7E91D57A" w14:textId="77777777" w:rsidR="00082773" w:rsidRPr="00CA0534" w:rsidRDefault="00082773" w:rsidP="00082773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505"/>
      </w:tblGrid>
      <w:tr w:rsidR="00082773" w14:paraId="4197933A" w14:textId="77777777" w:rsidTr="00C8695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7D484A" w14:textId="77777777" w:rsidR="00082773" w:rsidRDefault="00082773" w:rsidP="00C869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BB79717" w14:textId="77777777" w:rsidR="00D46C24" w:rsidRDefault="00D46C24" w:rsidP="00C869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C2B3E" w14:textId="77777777" w:rsidR="00082773" w:rsidRDefault="00082773" w:rsidP="00C869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7283B3D9" w14:textId="77777777" w:rsidR="00082773" w:rsidRDefault="00082773" w:rsidP="00C8695E">
            <w:pPr>
              <w:keepNext/>
              <w:keepLines/>
              <w:rPr>
                <w:b/>
                <w:sz w:val="16"/>
              </w:rPr>
            </w:pPr>
          </w:p>
        </w:tc>
      </w:tr>
      <w:tr w:rsidR="00082773" w:rsidRPr="001D1F0D" w14:paraId="05D97D49" w14:textId="77777777" w:rsidTr="00C8695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EF7FA99" w14:textId="77777777" w:rsidR="00082773" w:rsidRDefault="00082773" w:rsidP="00C86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A55BA51" w14:textId="77777777" w:rsidR="00082773" w:rsidRPr="006F642A" w:rsidRDefault="00082773" w:rsidP="00C8695E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215166">
              <w:rPr>
                <w:sz w:val="16"/>
                <w:szCs w:val="16"/>
                <w:lang w:val="en-GB"/>
              </w:rPr>
              <w:t>right above MATCHBOX logo (EA)</w:t>
            </w:r>
          </w:p>
        </w:tc>
      </w:tr>
      <w:tr w:rsidR="00082773" w14:paraId="18DAF744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03A8146B" w14:textId="77777777" w:rsidR="00082773" w:rsidRDefault="00082773" w:rsidP="00C86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223F781" w14:textId="77777777" w:rsidR="00082773" w:rsidRPr="00215166" w:rsidRDefault="00082773" w:rsidP="00C8695E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215166">
              <w:rPr>
                <w:sz w:val="16"/>
                <w:szCs w:val="16"/>
                <w:lang w:val="en-GB"/>
              </w:rPr>
              <w:t>above MATCHBOX logo (EA)</w:t>
            </w:r>
          </w:p>
        </w:tc>
      </w:tr>
      <w:tr w:rsidR="00082773" w14:paraId="3D5920D1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234CB8A8" w14:textId="77777777" w:rsidR="00082773" w:rsidRDefault="00082773" w:rsidP="00C86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154CD69" w14:textId="77777777" w:rsidR="00082773" w:rsidRPr="00F95CF0" w:rsidRDefault="00082773" w:rsidP="00C86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1F4CCC71" w14:textId="77777777" w:rsidR="00082773" w:rsidRPr="00F51EDE" w:rsidRDefault="00082773" w:rsidP="00082773">
      <w:pPr>
        <w:rPr>
          <w:b/>
        </w:rPr>
      </w:pPr>
    </w:p>
    <w:p w14:paraId="604BCEB6" w14:textId="77777777" w:rsidR="008F2527" w:rsidRPr="00C90DF2" w:rsidRDefault="00250A74">
      <w:pPr>
        <w:keepNext/>
        <w:keepLines/>
        <w:rPr>
          <w:b/>
          <w:lang w:val="en-GB"/>
        </w:rPr>
      </w:pPr>
      <w:r w:rsidRPr="00C90DF2">
        <w:rPr>
          <w:b/>
          <w:lang w:val="en-GB"/>
        </w:rPr>
        <w:t>P</w:t>
      </w:r>
      <w:r w:rsidR="008F2527" w:rsidRPr="00C90DF2">
        <w:rPr>
          <w:b/>
          <w:lang w:val="en-GB"/>
        </w:rPr>
        <w:t xml:space="preserve">revious ref.: </w:t>
      </w:r>
      <w:r w:rsidR="008F2527" w:rsidRPr="00C90DF2">
        <w:rPr>
          <w:b/>
        </w:rPr>
        <w:sym w:font="Symbol" w:char="F0DE"/>
      </w:r>
      <w:r w:rsidR="008F2527" w:rsidRPr="00C90DF2">
        <w:rPr>
          <w:b/>
          <w:lang w:val="en-GB"/>
        </w:rPr>
        <w:t xml:space="preserve"> </w:t>
      </w:r>
      <w:r w:rsidR="008F2527" w:rsidRPr="00C90DF2">
        <w:rPr>
          <w:b/>
        </w:rPr>
        <w:sym w:font="Symbol" w:char="F0DE"/>
      </w:r>
      <w:r w:rsidR="008F2527" w:rsidRPr="00C90DF2">
        <w:rPr>
          <w:b/>
          <w:lang w:val="en-GB"/>
        </w:rPr>
        <w:t xml:space="preserve"> </w:t>
      </w:r>
      <w:r w:rsidR="008F2527" w:rsidRPr="00C90DF2">
        <w:rPr>
          <w:b/>
        </w:rPr>
        <w:sym w:font="Symbol" w:char="F0DE"/>
      </w:r>
      <w:r w:rsidR="008F2527" w:rsidRPr="00C90DF2">
        <w:rPr>
          <w:b/>
          <w:lang w:val="en-GB"/>
        </w:rPr>
        <w:t xml:space="preserve">  LS 19-D  PETERBILT Cement Truck</w:t>
      </w:r>
    </w:p>
    <w:p w14:paraId="5745F6C8" w14:textId="77777777" w:rsidR="005F2F45" w:rsidRPr="00C90DF2" w:rsidRDefault="00250A74">
      <w:pPr>
        <w:keepNext/>
        <w:keepLines/>
        <w:rPr>
          <w:b/>
          <w:lang w:val="en-GB"/>
        </w:rPr>
      </w:pPr>
      <w:r w:rsidRPr="00C90DF2">
        <w:rPr>
          <w:b/>
          <w:lang w:val="en-GB"/>
        </w:rPr>
        <w:t>L</w:t>
      </w:r>
      <w:r w:rsidR="008F2527" w:rsidRPr="00C90DF2">
        <w:rPr>
          <w:b/>
          <w:lang w:val="en-GB"/>
        </w:rPr>
        <w:t xml:space="preserve">ater ref.: </w:t>
      </w:r>
      <w:r w:rsidR="005F2F45" w:rsidRPr="00C90DF2">
        <w:rPr>
          <w:b/>
        </w:rPr>
        <w:sym w:font="Symbol" w:char="F0DE"/>
      </w:r>
      <w:r w:rsidR="005F2F45" w:rsidRPr="00C90DF2">
        <w:rPr>
          <w:b/>
          <w:lang w:val="en-GB"/>
        </w:rPr>
        <w:t xml:space="preserve"> </w:t>
      </w:r>
      <w:r w:rsidR="005F2F45" w:rsidRPr="00C90DF2">
        <w:rPr>
          <w:b/>
        </w:rPr>
        <w:sym w:font="Symbol" w:char="F0DE"/>
      </w:r>
      <w:r w:rsidR="005F2F45" w:rsidRPr="00C90DF2">
        <w:rPr>
          <w:b/>
          <w:lang w:val="en-GB"/>
        </w:rPr>
        <w:t xml:space="preserve"> </w:t>
      </w:r>
      <w:r w:rsidR="005F2F45" w:rsidRPr="00C90DF2">
        <w:rPr>
          <w:b/>
        </w:rPr>
        <w:sym w:font="Symbol" w:char="F0DE"/>
      </w:r>
      <w:r w:rsidR="005F2F45" w:rsidRPr="00C90DF2">
        <w:rPr>
          <w:b/>
          <w:lang w:val="en-GB"/>
        </w:rPr>
        <w:t xml:space="preserve">  BR 019  PETERBILT Cement Truck</w:t>
      </w:r>
    </w:p>
    <w:p w14:paraId="32192841" w14:textId="77777777" w:rsidR="008F2527" w:rsidRPr="00C90DF2" w:rsidRDefault="005F2F45">
      <w:pPr>
        <w:keepNext/>
        <w:keepLines/>
        <w:rPr>
          <w:b/>
          <w:lang w:val="en-GB"/>
        </w:rPr>
      </w:pPr>
      <w:r w:rsidRPr="00C90DF2">
        <w:rPr>
          <w:b/>
          <w:lang w:val="en-GB"/>
        </w:rPr>
        <w:t xml:space="preserve">    </w:t>
      </w:r>
      <w:r w:rsidR="00250A74" w:rsidRPr="00C90DF2">
        <w:rPr>
          <w:b/>
          <w:lang w:val="en-GB"/>
        </w:rPr>
        <w:t xml:space="preserve">  </w:t>
      </w:r>
      <w:r w:rsidRPr="00C90DF2">
        <w:rPr>
          <w:b/>
          <w:lang w:val="en-GB"/>
        </w:rPr>
        <w:t xml:space="preserve">             </w:t>
      </w:r>
      <w:r w:rsidR="008F2527" w:rsidRPr="00C90DF2">
        <w:rPr>
          <w:b/>
        </w:rPr>
        <w:sym w:font="Symbol" w:char="F0DE"/>
      </w:r>
      <w:r w:rsidR="008F2527" w:rsidRPr="00C90DF2">
        <w:rPr>
          <w:b/>
          <w:lang w:val="en-GB"/>
        </w:rPr>
        <w:t xml:space="preserve"> </w:t>
      </w:r>
      <w:r w:rsidR="008F2527" w:rsidRPr="00C90DF2">
        <w:rPr>
          <w:b/>
        </w:rPr>
        <w:sym w:font="Symbol" w:char="F0DE"/>
      </w:r>
      <w:r w:rsidR="008F2527" w:rsidRPr="00C90DF2">
        <w:rPr>
          <w:b/>
          <w:lang w:val="en-GB"/>
        </w:rPr>
        <w:t xml:space="preserve"> </w:t>
      </w:r>
      <w:r w:rsidR="008F2527" w:rsidRPr="00C90DF2">
        <w:rPr>
          <w:b/>
        </w:rPr>
        <w:sym w:font="Symbol" w:char="F0DE"/>
      </w:r>
      <w:r w:rsidR="008F2527" w:rsidRPr="00C90DF2">
        <w:rPr>
          <w:b/>
          <w:lang w:val="en-GB"/>
        </w:rPr>
        <w:t xml:space="preserve">  MW 019  PETERBILT Cement Truck</w:t>
      </w:r>
    </w:p>
    <w:p w14:paraId="0A2A180A" w14:textId="77777777" w:rsidR="008F2527" w:rsidRPr="00C90DF2" w:rsidRDefault="008F2527">
      <w:pPr>
        <w:rPr>
          <w:b/>
          <w:lang w:val="en-GB"/>
        </w:rPr>
      </w:pPr>
    </w:p>
    <w:p w14:paraId="0BE8E39F" w14:textId="77777777" w:rsidR="008F2527" w:rsidRPr="00C90DF2" w:rsidRDefault="008F2527">
      <w:pPr>
        <w:rPr>
          <w:b/>
          <w:lang w:val="en-GB"/>
        </w:rPr>
      </w:pPr>
    </w:p>
    <w:sectPr w:rsidR="008F2527" w:rsidRPr="00C90DF2" w:rsidSect="004E3B67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38FA" w14:textId="77777777" w:rsidR="00C86CD9" w:rsidRDefault="00C86CD9">
      <w:r>
        <w:separator/>
      </w:r>
    </w:p>
  </w:endnote>
  <w:endnote w:type="continuationSeparator" w:id="0">
    <w:p w14:paraId="3C193135" w14:textId="77777777" w:rsidR="00C86CD9" w:rsidRDefault="00C8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5B5C" w14:textId="77777777" w:rsidR="00D72A3A" w:rsidRPr="00C90DF2" w:rsidRDefault="00D72A3A" w:rsidP="004E3B67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C90DF2">
      <w:rPr>
        <w:sz w:val="16"/>
        <w:szCs w:val="16"/>
        <w:lang w:val="fr-FR"/>
      </w:rPr>
      <w:t>Print date:</w:t>
    </w:r>
    <w:r w:rsidRPr="00C90DF2">
      <w:rPr>
        <w:b/>
        <w:sz w:val="16"/>
        <w:szCs w:val="16"/>
        <w:lang w:val="fr-FR"/>
      </w:rPr>
      <w:t xml:space="preserve"> </w:t>
    </w:r>
    <w:r w:rsidR="000D6883" w:rsidRPr="00C90DF2">
      <w:rPr>
        <w:b/>
        <w:sz w:val="16"/>
        <w:szCs w:val="16"/>
      </w:rPr>
      <w:fldChar w:fldCharType="begin"/>
    </w:r>
    <w:r w:rsidR="000D6883" w:rsidRPr="00C90DF2">
      <w:rPr>
        <w:b/>
        <w:sz w:val="16"/>
        <w:szCs w:val="16"/>
      </w:rPr>
      <w:instrText xml:space="preserve"> DATE  \@ "yyyy-MM-dd"  \* MERGEFORMAT </w:instrText>
    </w:r>
    <w:r w:rsidR="000D6883" w:rsidRPr="00C90DF2">
      <w:rPr>
        <w:b/>
        <w:sz w:val="16"/>
        <w:szCs w:val="16"/>
      </w:rPr>
      <w:fldChar w:fldCharType="separate"/>
    </w:r>
    <w:r w:rsidR="00D46C24">
      <w:rPr>
        <w:b/>
        <w:noProof/>
        <w:sz w:val="16"/>
        <w:szCs w:val="16"/>
      </w:rPr>
      <w:t>2024-01-03</w:t>
    </w:r>
    <w:r w:rsidR="000D6883" w:rsidRPr="00C90DF2">
      <w:rPr>
        <w:b/>
        <w:sz w:val="16"/>
        <w:szCs w:val="16"/>
      </w:rPr>
      <w:fldChar w:fldCharType="end"/>
    </w:r>
    <w:r w:rsidRPr="00C90DF2">
      <w:rPr>
        <w:b/>
        <w:sz w:val="16"/>
        <w:szCs w:val="16"/>
        <w:lang w:val="fr-FR"/>
      </w:rPr>
      <w:tab/>
    </w:r>
    <w:r w:rsidRPr="00C90DF2">
      <w:rPr>
        <w:sz w:val="16"/>
        <w:szCs w:val="16"/>
        <w:lang w:val="fr-FR"/>
      </w:rPr>
      <w:t>Page:</w:t>
    </w:r>
    <w:r w:rsidRPr="00C90DF2">
      <w:rPr>
        <w:b/>
        <w:sz w:val="16"/>
        <w:szCs w:val="16"/>
        <w:lang w:val="fr-FR"/>
      </w:rPr>
      <w:t xml:space="preserve"> MI019-</w:t>
    </w:r>
    <w:r w:rsidRPr="00C90DF2">
      <w:rPr>
        <w:b/>
        <w:sz w:val="16"/>
        <w:szCs w:val="16"/>
        <w:lang w:val="fr-FR"/>
      </w:rPr>
      <w:fldChar w:fldCharType="begin"/>
    </w:r>
    <w:r w:rsidRPr="00C90DF2">
      <w:rPr>
        <w:b/>
        <w:sz w:val="16"/>
        <w:szCs w:val="16"/>
        <w:lang w:val="fr-FR"/>
      </w:rPr>
      <w:instrText xml:space="preserve"> PAGE  \* MERGEFORMAT </w:instrText>
    </w:r>
    <w:r w:rsidRPr="00C90DF2">
      <w:rPr>
        <w:b/>
        <w:sz w:val="16"/>
        <w:szCs w:val="16"/>
        <w:lang w:val="fr-FR"/>
      </w:rPr>
      <w:fldChar w:fldCharType="separate"/>
    </w:r>
    <w:r w:rsidR="001D1F0D" w:rsidRPr="001D1F0D">
      <w:rPr>
        <w:b/>
        <w:noProof/>
        <w:sz w:val="16"/>
        <w:szCs w:val="16"/>
      </w:rPr>
      <w:t>6</w:t>
    </w:r>
    <w:r w:rsidRPr="00C90DF2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B05C" w14:textId="77777777" w:rsidR="00C86CD9" w:rsidRDefault="00C86CD9">
      <w:r>
        <w:separator/>
      </w:r>
    </w:p>
  </w:footnote>
  <w:footnote w:type="continuationSeparator" w:id="0">
    <w:p w14:paraId="62622D2C" w14:textId="77777777" w:rsidR="00C86CD9" w:rsidRDefault="00C86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AC1"/>
    <w:rsid w:val="00001B5C"/>
    <w:rsid w:val="00012095"/>
    <w:rsid w:val="00035ADB"/>
    <w:rsid w:val="00040CA6"/>
    <w:rsid w:val="00041E91"/>
    <w:rsid w:val="00055BD0"/>
    <w:rsid w:val="00065D59"/>
    <w:rsid w:val="00082773"/>
    <w:rsid w:val="00082DCD"/>
    <w:rsid w:val="00083D4B"/>
    <w:rsid w:val="00084CB2"/>
    <w:rsid w:val="000A1500"/>
    <w:rsid w:val="000A7A29"/>
    <w:rsid w:val="000B0A9B"/>
    <w:rsid w:val="000B57A6"/>
    <w:rsid w:val="000C1EB6"/>
    <w:rsid w:val="000C3A0C"/>
    <w:rsid w:val="000C5739"/>
    <w:rsid w:val="000D2A53"/>
    <w:rsid w:val="000D6883"/>
    <w:rsid w:val="00102516"/>
    <w:rsid w:val="00111D52"/>
    <w:rsid w:val="00130264"/>
    <w:rsid w:val="001330D0"/>
    <w:rsid w:val="00133A3A"/>
    <w:rsid w:val="001504CC"/>
    <w:rsid w:val="001614A8"/>
    <w:rsid w:val="0016172A"/>
    <w:rsid w:val="0017313C"/>
    <w:rsid w:val="00174B44"/>
    <w:rsid w:val="00195E4B"/>
    <w:rsid w:val="00195E5D"/>
    <w:rsid w:val="001B7924"/>
    <w:rsid w:val="001B7EA6"/>
    <w:rsid w:val="001D1F0D"/>
    <w:rsid w:val="001E0FFC"/>
    <w:rsid w:val="001E489D"/>
    <w:rsid w:val="001F00B0"/>
    <w:rsid w:val="001F26BB"/>
    <w:rsid w:val="001F6E6B"/>
    <w:rsid w:val="00206C43"/>
    <w:rsid w:val="00210FC3"/>
    <w:rsid w:val="00212D80"/>
    <w:rsid w:val="002158FA"/>
    <w:rsid w:val="0022692F"/>
    <w:rsid w:val="00226B5B"/>
    <w:rsid w:val="002345D3"/>
    <w:rsid w:val="00246EF4"/>
    <w:rsid w:val="00250A74"/>
    <w:rsid w:val="00251EB3"/>
    <w:rsid w:val="002539C5"/>
    <w:rsid w:val="0026719B"/>
    <w:rsid w:val="00270862"/>
    <w:rsid w:val="00270971"/>
    <w:rsid w:val="00270AEC"/>
    <w:rsid w:val="002861D7"/>
    <w:rsid w:val="00297502"/>
    <w:rsid w:val="00297E05"/>
    <w:rsid w:val="002A614C"/>
    <w:rsid w:val="002C3151"/>
    <w:rsid w:val="002C7661"/>
    <w:rsid w:val="002D5B6F"/>
    <w:rsid w:val="002D6F51"/>
    <w:rsid w:val="002E350A"/>
    <w:rsid w:val="002E53DD"/>
    <w:rsid w:val="00311C15"/>
    <w:rsid w:val="00312E38"/>
    <w:rsid w:val="003232D4"/>
    <w:rsid w:val="00324776"/>
    <w:rsid w:val="00332BE0"/>
    <w:rsid w:val="00334550"/>
    <w:rsid w:val="00343746"/>
    <w:rsid w:val="00365AD4"/>
    <w:rsid w:val="00377C6F"/>
    <w:rsid w:val="00391CDD"/>
    <w:rsid w:val="003949B3"/>
    <w:rsid w:val="00397B37"/>
    <w:rsid w:val="003A265E"/>
    <w:rsid w:val="003A44F9"/>
    <w:rsid w:val="003A5E36"/>
    <w:rsid w:val="003A7866"/>
    <w:rsid w:val="00404DF4"/>
    <w:rsid w:val="004152EB"/>
    <w:rsid w:val="004414C7"/>
    <w:rsid w:val="004456F7"/>
    <w:rsid w:val="00453E1D"/>
    <w:rsid w:val="00457294"/>
    <w:rsid w:val="00460DC7"/>
    <w:rsid w:val="00484B70"/>
    <w:rsid w:val="00490D37"/>
    <w:rsid w:val="004B27A9"/>
    <w:rsid w:val="004B4DCC"/>
    <w:rsid w:val="004B7E3D"/>
    <w:rsid w:val="004E0FE7"/>
    <w:rsid w:val="004E3B67"/>
    <w:rsid w:val="004E52FC"/>
    <w:rsid w:val="004F5131"/>
    <w:rsid w:val="00502A41"/>
    <w:rsid w:val="005050FF"/>
    <w:rsid w:val="00511EA8"/>
    <w:rsid w:val="00513A6F"/>
    <w:rsid w:val="0051717D"/>
    <w:rsid w:val="005263B9"/>
    <w:rsid w:val="005338B3"/>
    <w:rsid w:val="005338CF"/>
    <w:rsid w:val="00543729"/>
    <w:rsid w:val="00544EEC"/>
    <w:rsid w:val="00546682"/>
    <w:rsid w:val="00547F1B"/>
    <w:rsid w:val="00550344"/>
    <w:rsid w:val="005530F3"/>
    <w:rsid w:val="0055712C"/>
    <w:rsid w:val="005621AA"/>
    <w:rsid w:val="00563247"/>
    <w:rsid w:val="00564F9A"/>
    <w:rsid w:val="0057024A"/>
    <w:rsid w:val="00574D9D"/>
    <w:rsid w:val="00581AC1"/>
    <w:rsid w:val="00591B0F"/>
    <w:rsid w:val="005A22FE"/>
    <w:rsid w:val="005B5FD1"/>
    <w:rsid w:val="005C0A87"/>
    <w:rsid w:val="005C2233"/>
    <w:rsid w:val="005C38C5"/>
    <w:rsid w:val="005C38FC"/>
    <w:rsid w:val="005D2E08"/>
    <w:rsid w:val="005E2045"/>
    <w:rsid w:val="005E26A5"/>
    <w:rsid w:val="005E3A55"/>
    <w:rsid w:val="005E557D"/>
    <w:rsid w:val="005F25B7"/>
    <w:rsid w:val="005F2F45"/>
    <w:rsid w:val="0061343E"/>
    <w:rsid w:val="006168FC"/>
    <w:rsid w:val="006169AA"/>
    <w:rsid w:val="0063071B"/>
    <w:rsid w:val="00634934"/>
    <w:rsid w:val="0064065B"/>
    <w:rsid w:val="00644DE7"/>
    <w:rsid w:val="00650373"/>
    <w:rsid w:val="00664CE8"/>
    <w:rsid w:val="00670811"/>
    <w:rsid w:val="00670B61"/>
    <w:rsid w:val="0067767C"/>
    <w:rsid w:val="00681715"/>
    <w:rsid w:val="00682807"/>
    <w:rsid w:val="00685027"/>
    <w:rsid w:val="00685D05"/>
    <w:rsid w:val="006872F5"/>
    <w:rsid w:val="006A67EC"/>
    <w:rsid w:val="006B5529"/>
    <w:rsid w:val="006B6A05"/>
    <w:rsid w:val="006B73D7"/>
    <w:rsid w:val="006C7A43"/>
    <w:rsid w:val="006D370A"/>
    <w:rsid w:val="006F642A"/>
    <w:rsid w:val="006F71D9"/>
    <w:rsid w:val="00713CFF"/>
    <w:rsid w:val="007142DB"/>
    <w:rsid w:val="007178A7"/>
    <w:rsid w:val="007237C8"/>
    <w:rsid w:val="00726200"/>
    <w:rsid w:val="00740894"/>
    <w:rsid w:val="007417EF"/>
    <w:rsid w:val="00741A91"/>
    <w:rsid w:val="0074213C"/>
    <w:rsid w:val="007426B2"/>
    <w:rsid w:val="00743BE3"/>
    <w:rsid w:val="00766770"/>
    <w:rsid w:val="00776B83"/>
    <w:rsid w:val="00782FA9"/>
    <w:rsid w:val="007901C5"/>
    <w:rsid w:val="007902F9"/>
    <w:rsid w:val="007913D6"/>
    <w:rsid w:val="007A1661"/>
    <w:rsid w:val="007A54FB"/>
    <w:rsid w:val="007C099A"/>
    <w:rsid w:val="007C0E75"/>
    <w:rsid w:val="007C34C0"/>
    <w:rsid w:val="007C754A"/>
    <w:rsid w:val="007D3E4C"/>
    <w:rsid w:val="007D6814"/>
    <w:rsid w:val="007F46AD"/>
    <w:rsid w:val="007F5056"/>
    <w:rsid w:val="00804E8E"/>
    <w:rsid w:val="0081311F"/>
    <w:rsid w:val="008215E4"/>
    <w:rsid w:val="00821FE9"/>
    <w:rsid w:val="00826C59"/>
    <w:rsid w:val="00827481"/>
    <w:rsid w:val="0086637D"/>
    <w:rsid w:val="0089141D"/>
    <w:rsid w:val="008914C3"/>
    <w:rsid w:val="00892B06"/>
    <w:rsid w:val="008A15D8"/>
    <w:rsid w:val="008A33B1"/>
    <w:rsid w:val="008B055D"/>
    <w:rsid w:val="008C1941"/>
    <w:rsid w:val="008C35AF"/>
    <w:rsid w:val="008C6BFF"/>
    <w:rsid w:val="008D6F02"/>
    <w:rsid w:val="008F2527"/>
    <w:rsid w:val="008F55EA"/>
    <w:rsid w:val="008F62E1"/>
    <w:rsid w:val="009079AB"/>
    <w:rsid w:val="00911303"/>
    <w:rsid w:val="00911A5B"/>
    <w:rsid w:val="00913F80"/>
    <w:rsid w:val="00921FB3"/>
    <w:rsid w:val="00932BBD"/>
    <w:rsid w:val="0093586E"/>
    <w:rsid w:val="00942613"/>
    <w:rsid w:val="009452CB"/>
    <w:rsid w:val="0096570A"/>
    <w:rsid w:val="00972F0B"/>
    <w:rsid w:val="00973545"/>
    <w:rsid w:val="00996E1E"/>
    <w:rsid w:val="009C2730"/>
    <w:rsid w:val="009C548C"/>
    <w:rsid w:val="009D20B4"/>
    <w:rsid w:val="009D27AA"/>
    <w:rsid w:val="009D6D31"/>
    <w:rsid w:val="009F0538"/>
    <w:rsid w:val="009F3488"/>
    <w:rsid w:val="009F3781"/>
    <w:rsid w:val="009F445A"/>
    <w:rsid w:val="009F4DA2"/>
    <w:rsid w:val="00A13ED8"/>
    <w:rsid w:val="00A147A2"/>
    <w:rsid w:val="00A270E7"/>
    <w:rsid w:val="00A44EB4"/>
    <w:rsid w:val="00A45630"/>
    <w:rsid w:val="00A51679"/>
    <w:rsid w:val="00A62C16"/>
    <w:rsid w:val="00A653DB"/>
    <w:rsid w:val="00A71805"/>
    <w:rsid w:val="00A71AE2"/>
    <w:rsid w:val="00A90AD0"/>
    <w:rsid w:val="00A910FA"/>
    <w:rsid w:val="00A935BB"/>
    <w:rsid w:val="00AA1E2E"/>
    <w:rsid w:val="00AA7AF9"/>
    <w:rsid w:val="00AB07DB"/>
    <w:rsid w:val="00AC27D9"/>
    <w:rsid w:val="00AC3880"/>
    <w:rsid w:val="00AC5E6C"/>
    <w:rsid w:val="00AE22E7"/>
    <w:rsid w:val="00AF4C4A"/>
    <w:rsid w:val="00B010FB"/>
    <w:rsid w:val="00B04E06"/>
    <w:rsid w:val="00B17CAE"/>
    <w:rsid w:val="00B2036E"/>
    <w:rsid w:val="00B25843"/>
    <w:rsid w:val="00B32D83"/>
    <w:rsid w:val="00B35109"/>
    <w:rsid w:val="00B35B19"/>
    <w:rsid w:val="00B379E7"/>
    <w:rsid w:val="00B55A95"/>
    <w:rsid w:val="00B7798B"/>
    <w:rsid w:val="00B77BB3"/>
    <w:rsid w:val="00B84F6D"/>
    <w:rsid w:val="00B9533E"/>
    <w:rsid w:val="00BA097C"/>
    <w:rsid w:val="00BB0C4E"/>
    <w:rsid w:val="00BB5D39"/>
    <w:rsid w:val="00BD0CEF"/>
    <w:rsid w:val="00BD7B5E"/>
    <w:rsid w:val="00BE1018"/>
    <w:rsid w:val="00BE77CF"/>
    <w:rsid w:val="00BF1488"/>
    <w:rsid w:val="00BF25C7"/>
    <w:rsid w:val="00C02ED1"/>
    <w:rsid w:val="00C10BA4"/>
    <w:rsid w:val="00C15B7B"/>
    <w:rsid w:val="00C22498"/>
    <w:rsid w:val="00C242D1"/>
    <w:rsid w:val="00C25DB9"/>
    <w:rsid w:val="00C26786"/>
    <w:rsid w:val="00C55D0F"/>
    <w:rsid w:val="00C57FD5"/>
    <w:rsid w:val="00C60B56"/>
    <w:rsid w:val="00C60CEB"/>
    <w:rsid w:val="00C84833"/>
    <w:rsid w:val="00C86CD9"/>
    <w:rsid w:val="00C90DF2"/>
    <w:rsid w:val="00C9232B"/>
    <w:rsid w:val="00C94740"/>
    <w:rsid w:val="00CA46C1"/>
    <w:rsid w:val="00CA46F1"/>
    <w:rsid w:val="00CB3AC7"/>
    <w:rsid w:val="00CD2DF4"/>
    <w:rsid w:val="00CF163E"/>
    <w:rsid w:val="00D01DC3"/>
    <w:rsid w:val="00D02915"/>
    <w:rsid w:val="00D02947"/>
    <w:rsid w:val="00D04CAE"/>
    <w:rsid w:val="00D15303"/>
    <w:rsid w:val="00D42E8C"/>
    <w:rsid w:val="00D464E3"/>
    <w:rsid w:val="00D46C24"/>
    <w:rsid w:val="00D475FD"/>
    <w:rsid w:val="00D662E0"/>
    <w:rsid w:val="00D72A3A"/>
    <w:rsid w:val="00D802F3"/>
    <w:rsid w:val="00D812A3"/>
    <w:rsid w:val="00D81D1F"/>
    <w:rsid w:val="00D829A2"/>
    <w:rsid w:val="00D86E4A"/>
    <w:rsid w:val="00D87255"/>
    <w:rsid w:val="00D87C98"/>
    <w:rsid w:val="00D942AE"/>
    <w:rsid w:val="00D95A43"/>
    <w:rsid w:val="00DB7125"/>
    <w:rsid w:val="00DD27CA"/>
    <w:rsid w:val="00DD6076"/>
    <w:rsid w:val="00DD7659"/>
    <w:rsid w:val="00DD7706"/>
    <w:rsid w:val="00E00397"/>
    <w:rsid w:val="00E07AFB"/>
    <w:rsid w:val="00E15AFE"/>
    <w:rsid w:val="00E37B29"/>
    <w:rsid w:val="00E431B7"/>
    <w:rsid w:val="00E52AE7"/>
    <w:rsid w:val="00E64F99"/>
    <w:rsid w:val="00E7567D"/>
    <w:rsid w:val="00E868C9"/>
    <w:rsid w:val="00EA2952"/>
    <w:rsid w:val="00EA54AB"/>
    <w:rsid w:val="00EB03BD"/>
    <w:rsid w:val="00EB4EC1"/>
    <w:rsid w:val="00EC1904"/>
    <w:rsid w:val="00EC21B8"/>
    <w:rsid w:val="00ED2608"/>
    <w:rsid w:val="00EE585A"/>
    <w:rsid w:val="00EF34EB"/>
    <w:rsid w:val="00F229AA"/>
    <w:rsid w:val="00F24B26"/>
    <w:rsid w:val="00F25140"/>
    <w:rsid w:val="00F31F03"/>
    <w:rsid w:val="00F37680"/>
    <w:rsid w:val="00F52B57"/>
    <w:rsid w:val="00F603F7"/>
    <w:rsid w:val="00F61BC8"/>
    <w:rsid w:val="00F64A9F"/>
    <w:rsid w:val="00F7167A"/>
    <w:rsid w:val="00F7408C"/>
    <w:rsid w:val="00F77E4A"/>
    <w:rsid w:val="00F82860"/>
    <w:rsid w:val="00F87B60"/>
    <w:rsid w:val="00F91AC7"/>
    <w:rsid w:val="00F94505"/>
    <w:rsid w:val="00FA3471"/>
    <w:rsid w:val="00FB78F1"/>
    <w:rsid w:val="00FB7FFC"/>
    <w:rsid w:val="00FC51C9"/>
    <w:rsid w:val="00FD1927"/>
    <w:rsid w:val="00FD336A"/>
    <w:rsid w:val="00FE14E1"/>
    <w:rsid w:val="00FE26E3"/>
    <w:rsid w:val="00FE4864"/>
    <w:rsid w:val="00F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6E6D7"/>
  <w15:chartTrackingRefBased/>
  <w15:docId w15:val="{F2B7E397-D870-4A14-8DB8-2DC9CB2B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A26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2428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019 PETERBILT Cement Truck</vt:lpstr>
    </vt:vector>
  </TitlesOfParts>
  <Company> </Company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019 PETERBILT Cement Truck</dc:title>
  <dc:subject>MI 019 PETERBILT Cement Truck</dc:subject>
  <dc:creator>Christian Falkensteiner</dc:creator>
  <cp:keywords/>
  <dc:description/>
  <cp:lastModifiedBy>Falkensteiner Christian</cp:lastModifiedBy>
  <cp:revision>159</cp:revision>
  <dcterms:created xsi:type="dcterms:W3CDTF">2015-12-24T23:42:00Z</dcterms:created>
  <dcterms:modified xsi:type="dcterms:W3CDTF">2024-01-03T09:47:00Z</dcterms:modified>
</cp:coreProperties>
</file>