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24E7" w14:textId="77777777" w:rsidR="00C745CC" w:rsidRPr="001F790B" w:rsidRDefault="00C745C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1F790B">
        <w:rPr>
          <w:b/>
          <w:sz w:val="32"/>
          <w:szCs w:val="32"/>
          <w:lang w:val="en-US"/>
        </w:rPr>
        <w:t xml:space="preserve">MI 014    </w:t>
      </w:r>
      <w:r w:rsidRPr="001F790B">
        <w:rPr>
          <w:sz w:val="32"/>
          <w:szCs w:val="32"/>
          <w:lang w:val="en-US"/>
        </w:rPr>
        <w:t>(1989)</w:t>
      </w:r>
      <w:r w:rsidR="000E42D7" w:rsidRPr="001F790B">
        <w:rPr>
          <w:b/>
          <w:sz w:val="32"/>
          <w:szCs w:val="32"/>
          <w:lang w:val="en-US"/>
        </w:rPr>
        <w:t xml:space="preserve">       </w:t>
      </w:r>
      <w:r w:rsidR="001F790B">
        <w:rPr>
          <w:b/>
          <w:sz w:val="32"/>
          <w:szCs w:val="32"/>
          <w:lang w:val="en-US"/>
        </w:rPr>
        <w:t xml:space="preserve">                                                                           </w:t>
      </w:r>
      <w:r w:rsidR="000E42D7" w:rsidRPr="001F790B">
        <w:rPr>
          <w:b/>
          <w:sz w:val="32"/>
          <w:szCs w:val="32"/>
          <w:lang w:val="en-US"/>
        </w:rPr>
        <w:t xml:space="preserve">  </w:t>
      </w:r>
      <w:r w:rsidR="008C590E" w:rsidRPr="001F790B">
        <w:rPr>
          <w:b/>
          <w:sz w:val="32"/>
          <w:szCs w:val="32"/>
          <w:lang w:val="en-US"/>
        </w:rPr>
        <w:t xml:space="preserve"> </w:t>
      </w:r>
      <w:r w:rsidR="000E42D7" w:rsidRPr="001F790B">
        <w:rPr>
          <w:b/>
          <w:sz w:val="32"/>
          <w:szCs w:val="32"/>
          <w:lang w:val="en-US"/>
        </w:rPr>
        <w:t xml:space="preserve">   </w:t>
      </w:r>
      <w:r w:rsidRPr="001F790B">
        <w:rPr>
          <w:b/>
          <w:sz w:val="32"/>
          <w:szCs w:val="32"/>
          <w:lang w:val="en-US"/>
        </w:rPr>
        <w:t xml:space="preserve">   Leyland ARTICULATED TANKER</w:t>
      </w:r>
    </w:p>
    <w:p w14:paraId="175992E1" w14:textId="77777777" w:rsidR="00C745CC" w:rsidRPr="007802F1" w:rsidRDefault="00C745CC">
      <w:pPr>
        <w:rPr>
          <w:sz w:val="16"/>
          <w:szCs w:val="16"/>
          <w:lang w:val="en-US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DE6381" w14:paraId="7BF4E0C5" w14:textId="77777777" w:rsidTr="00BB63A5">
        <w:tc>
          <w:tcPr>
            <w:tcW w:w="2500" w:type="pct"/>
            <w:hideMark/>
          </w:tcPr>
          <w:p w14:paraId="626476DC" w14:textId="77777777" w:rsidR="00DE6381" w:rsidRPr="007802F1" w:rsidRDefault="00DE6381" w:rsidP="00DE6381">
            <w:pPr>
              <w:rPr>
                <w:sz w:val="16"/>
                <w:szCs w:val="16"/>
                <w:lang w:val="en-US"/>
              </w:rPr>
            </w:pPr>
            <w:r w:rsidRPr="007802F1">
              <w:rPr>
                <w:sz w:val="16"/>
                <w:szCs w:val="16"/>
                <w:lang w:val="en-US"/>
              </w:rPr>
              <w:t>© year on base: 1980</w:t>
            </w:r>
          </w:p>
          <w:p w14:paraId="4330CDCF" w14:textId="77777777" w:rsidR="00DE6381" w:rsidRPr="007802F1" w:rsidRDefault="00DE6381" w:rsidP="00DE6381">
            <w:pPr>
              <w:rPr>
                <w:sz w:val="16"/>
                <w:szCs w:val="16"/>
                <w:lang w:val="en-US"/>
              </w:rPr>
            </w:pPr>
            <w:r w:rsidRPr="007802F1">
              <w:rPr>
                <w:sz w:val="16"/>
                <w:szCs w:val="16"/>
                <w:lang w:val="en-US"/>
              </w:rPr>
              <w:t>scale: 1:135 (cast on base)</w:t>
            </w:r>
          </w:p>
          <w:p w14:paraId="425449A7" w14:textId="77777777" w:rsidR="00DE6381" w:rsidRPr="00C70877" w:rsidRDefault="00DE6381" w:rsidP="00DE6381">
            <w:pPr>
              <w:rPr>
                <w:sz w:val="16"/>
                <w:szCs w:val="16"/>
                <w:lang w:val="en-US"/>
              </w:rPr>
            </w:pPr>
            <w:r w:rsidRPr="00C70877">
              <w:rPr>
                <w:sz w:val="16"/>
                <w:szCs w:val="16"/>
                <w:lang w:val="en-US"/>
              </w:rPr>
              <w:t>length: 79mm</w:t>
            </w:r>
          </w:p>
          <w:p w14:paraId="369A6223" w14:textId="77777777" w:rsidR="00C70877" w:rsidRDefault="00C70877" w:rsidP="00C7087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33E71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BB3A3B7" w14:textId="77777777" w:rsidR="00C70877" w:rsidRDefault="00C70877" w:rsidP="00C7087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33E71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59C9CDE" w14:textId="77777777" w:rsidR="00DE6381" w:rsidRPr="007802F1" w:rsidRDefault="00DE6381" w:rsidP="00DE6381">
            <w:pPr>
              <w:rPr>
                <w:sz w:val="16"/>
                <w:szCs w:val="16"/>
                <w:lang w:val="en-US"/>
              </w:rPr>
            </w:pPr>
            <w:r w:rsidRPr="007802F1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43AAE04" w14:textId="77777777" w:rsidR="00DE6381" w:rsidRPr="007802F1" w:rsidRDefault="00DE6381" w:rsidP="00DE6381">
            <w:pPr>
              <w:rPr>
                <w:sz w:val="16"/>
                <w:szCs w:val="16"/>
                <w:lang w:val="en-US"/>
              </w:rPr>
            </w:pPr>
            <w:r w:rsidRPr="007802F1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A32A03A" w14:textId="77777777" w:rsidR="00DE6381" w:rsidRPr="007802F1" w:rsidRDefault="00DE6381" w:rsidP="00DE6381">
            <w:pPr>
              <w:rPr>
                <w:sz w:val="16"/>
                <w:szCs w:val="16"/>
                <w:lang w:val="en-US"/>
              </w:rPr>
            </w:pPr>
            <w:r w:rsidRPr="007802F1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1339A392" w14:textId="77777777" w:rsidR="00DE6381" w:rsidRPr="007802F1" w:rsidRDefault="00DE6381" w:rsidP="00DE6381">
            <w:pPr>
              <w:rPr>
                <w:sz w:val="16"/>
                <w:szCs w:val="16"/>
                <w:lang w:val="en-GB"/>
              </w:rPr>
            </w:pPr>
            <w:r w:rsidRPr="007802F1">
              <w:rPr>
                <w:sz w:val="16"/>
                <w:szCs w:val="16"/>
                <w:lang w:val="en-GB"/>
              </w:rPr>
              <w:t>number on base: none (cab base), none (trailer base)</w:t>
            </w:r>
          </w:p>
          <w:p w14:paraId="2544CAFE" w14:textId="77777777" w:rsidR="00DE6381" w:rsidRDefault="00DE6381" w:rsidP="00DE6381">
            <w:pPr>
              <w:rPr>
                <w:sz w:val="16"/>
                <w:szCs w:val="16"/>
                <w:lang w:val="en-GB"/>
              </w:rPr>
            </w:pPr>
            <w:r w:rsidRPr="007802F1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B2C3987" w14:textId="77777777" w:rsidR="00B82C75" w:rsidRPr="007802F1" w:rsidRDefault="00B82C75" w:rsidP="00B82C75">
            <w:pPr>
              <w:rPr>
                <w:sz w:val="16"/>
                <w:szCs w:val="16"/>
                <w:lang w:val="en-US"/>
              </w:rPr>
            </w:pPr>
            <w:r w:rsidRPr="007802F1">
              <w:rPr>
                <w:sz w:val="16"/>
                <w:szCs w:val="16"/>
                <w:lang w:val="en-US"/>
              </w:rPr>
              <w:t xml:space="preserve">plastic </w:t>
            </w:r>
            <w:r w:rsidR="00C70877">
              <w:rPr>
                <w:sz w:val="16"/>
                <w:szCs w:val="16"/>
                <w:lang w:val="en-US"/>
              </w:rPr>
              <w:t xml:space="preserve">grille &amp; </w:t>
            </w:r>
            <w:r w:rsidRPr="007802F1">
              <w:rPr>
                <w:sz w:val="16"/>
                <w:szCs w:val="16"/>
                <w:lang w:val="en-US"/>
              </w:rPr>
              <w:t>cab base</w:t>
            </w:r>
          </w:p>
          <w:p w14:paraId="4AA7E648" w14:textId="77777777" w:rsidR="00B82C75" w:rsidRDefault="00B82C75" w:rsidP="00B82C75">
            <w:pPr>
              <w:rPr>
                <w:sz w:val="16"/>
                <w:szCs w:val="16"/>
                <w:lang w:val="en-GB"/>
              </w:rPr>
            </w:pPr>
            <w:r w:rsidRPr="007802F1">
              <w:rPr>
                <w:sz w:val="16"/>
                <w:szCs w:val="16"/>
                <w:lang w:val="en-GB"/>
              </w:rPr>
              <w:t>LEYLAND cast at front of cab</w:t>
            </w:r>
          </w:p>
          <w:p w14:paraId="263A23C3" w14:textId="77777777" w:rsidR="00B82C75" w:rsidRPr="007802F1" w:rsidRDefault="00EE2086" w:rsidP="00B82C7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detachable </w:t>
            </w:r>
            <w:r w:rsidR="00B82C75">
              <w:rPr>
                <w:sz w:val="16"/>
                <w:szCs w:val="16"/>
                <w:lang w:val="en-GB"/>
              </w:rPr>
              <w:t>metal tank with plastic base</w:t>
            </w:r>
          </w:p>
          <w:p w14:paraId="1F7AADE2" w14:textId="77777777" w:rsidR="00B82C75" w:rsidRPr="007802F1" w:rsidRDefault="00B82C75" w:rsidP="00B82C75">
            <w:pPr>
              <w:rPr>
                <w:sz w:val="16"/>
                <w:szCs w:val="16"/>
                <w:lang w:val="en-US"/>
              </w:rPr>
            </w:pPr>
            <w:r w:rsidRPr="007802F1">
              <w:rPr>
                <w:sz w:val="16"/>
                <w:szCs w:val="16"/>
                <w:lang w:val="en-US"/>
              </w:rPr>
              <w:t>no interior</w:t>
            </w:r>
          </w:p>
          <w:p w14:paraId="406D79DD" w14:textId="77777777" w:rsidR="00DE6381" w:rsidRPr="00C70877" w:rsidRDefault="00B82C75" w:rsidP="00B82C75">
            <w:pPr>
              <w:rPr>
                <w:sz w:val="16"/>
                <w:szCs w:val="16"/>
                <w:lang w:val="en-US"/>
              </w:rPr>
            </w:pPr>
            <w:r w:rsidRPr="00C70877">
              <w:rPr>
                <w:sz w:val="16"/>
                <w:szCs w:val="16"/>
                <w:lang w:val="en-US"/>
              </w:rPr>
              <w:t>black plastic wheels with black hubs</w:t>
            </w:r>
          </w:p>
        </w:tc>
        <w:tc>
          <w:tcPr>
            <w:tcW w:w="1250" w:type="pct"/>
          </w:tcPr>
          <w:p w14:paraId="42E8E70E" w14:textId="77777777" w:rsidR="00DE6381" w:rsidRDefault="00B82C75" w:rsidP="00BB63A5">
            <w:pPr>
              <w:jc w:val="right"/>
              <w:rPr>
                <w:sz w:val="16"/>
                <w:szCs w:val="16"/>
              </w:rPr>
            </w:pPr>
            <w:r w:rsidRPr="00B82C7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2CEFC60" wp14:editId="59B4AC51">
                  <wp:extent cx="1809750" cy="949113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659" cy="96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5FD9DA" w14:textId="77777777" w:rsidR="00C745CC" w:rsidRPr="007802F1" w:rsidRDefault="00C745CC">
      <w:pPr>
        <w:rPr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87"/>
        <w:gridCol w:w="1203"/>
        <w:gridCol w:w="736"/>
        <w:gridCol w:w="487"/>
        <w:gridCol w:w="794"/>
        <w:gridCol w:w="1265"/>
        <w:gridCol w:w="1376"/>
        <w:gridCol w:w="874"/>
        <w:gridCol w:w="665"/>
        <w:gridCol w:w="434"/>
        <w:gridCol w:w="416"/>
        <w:gridCol w:w="443"/>
        <w:gridCol w:w="652"/>
        <w:gridCol w:w="865"/>
        <w:gridCol w:w="460"/>
      </w:tblGrid>
      <w:tr w:rsidR="00513AE1" w:rsidRPr="00540781" w14:paraId="313BEB5F" w14:textId="77777777" w:rsidTr="00C13DE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298409" w14:textId="77777777" w:rsidR="00513AE1" w:rsidRDefault="00513AE1" w:rsidP="00934FE3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#</w:t>
            </w:r>
          </w:p>
          <w:p w14:paraId="04357CCE" w14:textId="77777777" w:rsidR="004922C9" w:rsidRPr="00540781" w:rsidRDefault="004922C9" w:rsidP="00934FE3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3C9ECF" w14:textId="77777777" w:rsidR="00513AE1" w:rsidRDefault="00513AE1" w:rsidP="00934FE3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cab</w:t>
            </w:r>
          </w:p>
          <w:p w14:paraId="1301A103" w14:textId="77777777" w:rsidR="004922C9" w:rsidRPr="00540781" w:rsidRDefault="004922C9" w:rsidP="00934FE3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737809" w14:textId="77777777" w:rsidR="00513AE1" w:rsidRDefault="00C70877" w:rsidP="00934FE3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grille / c</w:t>
            </w:r>
            <w:r w:rsidR="00513AE1" w:rsidRPr="00540781">
              <w:rPr>
                <w:b/>
                <w:sz w:val="16"/>
                <w:lang w:val="en-US"/>
              </w:rPr>
              <w:t>ab base</w:t>
            </w:r>
          </w:p>
          <w:p w14:paraId="408AB014" w14:textId="77777777" w:rsidR="004922C9" w:rsidRPr="00540781" w:rsidRDefault="004922C9" w:rsidP="00934FE3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868278" w14:textId="77777777" w:rsidR="00513AE1" w:rsidRDefault="00513AE1" w:rsidP="00934FE3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windows</w:t>
            </w:r>
          </w:p>
          <w:p w14:paraId="2391CDC1" w14:textId="77777777" w:rsidR="004922C9" w:rsidRPr="00540781" w:rsidRDefault="004922C9" w:rsidP="00934FE3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58EF62" w14:textId="77777777" w:rsidR="00513AE1" w:rsidRDefault="00513AE1" w:rsidP="00934FE3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tank</w:t>
            </w:r>
          </w:p>
          <w:p w14:paraId="2B8F1A77" w14:textId="77777777" w:rsidR="004922C9" w:rsidRPr="00540781" w:rsidRDefault="004922C9" w:rsidP="00934FE3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4FF809" w14:textId="77777777" w:rsidR="00513AE1" w:rsidRDefault="00513AE1" w:rsidP="00934FE3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tank base</w:t>
            </w:r>
          </w:p>
          <w:p w14:paraId="2BF7074C" w14:textId="77777777" w:rsidR="004922C9" w:rsidRPr="00540781" w:rsidRDefault="004922C9" w:rsidP="00934FE3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E48E6D" w14:textId="77777777" w:rsidR="00513AE1" w:rsidRDefault="00513AE1" w:rsidP="00934FE3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wheels</w:t>
            </w:r>
          </w:p>
          <w:p w14:paraId="3EDFADB3" w14:textId="77777777" w:rsidR="004922C9" w:rsidRDefault="004922C9" w:rsidP="00934FE3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11FED1" w14:textId="77777777" w:rsidR="00513AE1" w:rsidRDefault="00513AE1" w:rsidP="00934FE3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deco</w:t>
            </w:r>
          </w:p>
          <w:p w14:paraId="2617839F" w14:textId="77777777" w:rsidR="004922C9" w:rsidRPr="00540781" w:rsidRDefault="004922C9" w:rsidP="00934FE3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C2FA75" w14:textId="77777777" w:rsidR="00513AE1" w:rsidRDefault="00513AE1" w:rsidP="00934FE3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tank brace</w:t>
            </w:r>
          </w:p>
          <w:p w14:paraId="6F212B33" w14:textId="77777777" w:rsidR="004922C9" w:rsidRPr="00540781" w:rsidRDefault="004922C9" w:rsidP="00934FE3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CB377D" w14:textId="77777777" w:rsidR="00513AE1" w:rsidRDefault="00513AE1" w:rsidP="00934FE3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sub-var</w:t>
            </w:r>
          </w:p>
          <w:p w14:paraId="66832575" w14:textId="77777777" w:rsidR="004922C9" w:rsidRPr="00540781" w:rsidRDefault="004922C9" w:rsidP="00934FE3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C2C556" w14:textId="77777777" w:rsidR="00513AE1" w:rsidRDefault="00513AE1" w:rsidP="00934FE3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note</w:t>
            </w:r>
          </w:p>
          <w:p w14:paraId="5040E2ED" w14:textId="77777777" w:rsidR="004922C9" w:rsidRPr="00540781" w:rsidRDefault="004922C9" w:rsidP="00934FE3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8FF963" w14:textId="77777777" w:rsidR="00513AE1" w:rsidRDefault="00513AE1" w:rsidP="00934FE3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cate</w:t>
            </w:r>
          </w:p>
          <w:p w14:paraId="644E8DBD" w14:textId="77777777" w:rsidR="004922C9" w:rsidRPr="00540781" w:rsidRDefault="004922C9" w:rsidP="00934FE3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E3693D" w14:textId="77777777" w:rsidR="00513AE1" w:rsidRDefault="00513AE1" w:rsidP="00934FE3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area</w:t>
            </w:r>
          </w:p>
          <w:p w14:paraId="34A07E3A" w14:textId="77777777" w:rsidR="004922C9" w:rsidRPr="00540781" w:rsidRDefault="004922C9" w:rsidP="00934FE3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EAEA0A" w14:textId="77777777" w:rsidR="00513AE1" w:rsidRDefault="00513AE1" w:rsidP="00934FE3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Mack #</w:t>
            </w:r>
          </w:p>
          <w:p w14:paraId="0C17467F" w14:textId="77777777" w:rsidR="004922C9" w:rsidRPr="00540781" w:rsidRDefault="004922C9" w:rsidP="00934FE3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0A1649" w14:textId="77777777" w:rsidR="00513AE1" w:rsidRDefault="00513AE1" w:rsidP="00934FE3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Mack date</w:t>
            </w:r>
          </w:p>
          <w:p w14:paraId="73F83E4A" w14:textId="77777777" w:rsidR="004922C9" w:rsidRPr="00540781" w:rsidRDefault="004922C9" w:rsidP="00934FE3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A9A04" w14:textId="77777777" w:rsidR="00513AE1" w:rsidRPr="00540781" w:rsidRDefault="00513AE1" w:rsidP="00934FE3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date</w:t>
            </w:r>
          </w:p>
          <w:p w14:paraId="1B734C1E" w14:textId="77777777" w:rsidR="00513AE1" w:rsidRPr="00540781" w:rsidRDefault="00513AE1" w:rsidP="00934FE3">
            <w:pPr>
              <w:rPr>
                <w:b/>
                <w:sz w:val="16"/>
                <w:lang w:val="en-US"/>
              </w:rPr>
            </w:pPr>
          </w:p>
        </w:tc>
      </w:tr>
      <w:tr w:rsidR="00513AE1" w:rsidRPr="00540781" w14:paraId="63B0F509" w14:textId="77777777" w:rsidTr="00C13DEB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2C1787F" w14:textId="77777777" w:rsidR="00513AE1" w:rsidRPr="00540781" w:rsidRDefault="00513AE1" w:rsidP="00934FE3">
            <w:pPr>
              <w:rPr>
                <w:sz w:val="16"/>
                <w:lang w:val="en-US"/>
              </w:rPr>
            </w:pPr>
            <w:r w:rsidRPr="00540781">
              <w:rPr>
                <w:sz w:val="16"/>
                <w:lang w:val="en-US"/>
              </w:rPr>
              <w:t>0</w:t>
            </w:r>
            <w:r w:rsidR="00174C8E">
              <w:rPr>
                <w:sz w:val="16"/>
                <w:lang w:val="en-US"/>
              </w:rPr>
              <w:t>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3889F0" w14:textId="77777777" w:rsidR="00513AE1" w:rsidRPr="00540781" w:rsidRDefault="00513AE1" w:rsidP="00934FE3">
            <w:pPr>
              <w:rPr>
                <w:sz w:val="16"/>
                <w:lang w:val="en-US"/>
              </w:rPr>
            </w:pPr>
            <w:r w:rsidRPr="00540781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1081F3" w14:textId="77777777" w:rsidR="00513AE1" w:rsidRPr="00540781" w:rsidRDefault="00513AE1" w:rsidP="00934FE3">
            <w:pPr>
              <w:rPr>
                <w:sz w:val="16"/>
                <w:lang w:val="en-US"/>
              </w:rPr>
            </w:pPr>
            <w:r w:rsidRPr="00540781">
              <w:rPr>
                <w:sz w:val="16"/>
                <w:lang w:val="en-US"/>
              </w:rPr>
              <w:t>dk. gray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355FEDF" w14:textId="77777777" w:rsidR="00513AE1" w:rsidRPr="00540781" w:rsidRDefault="00513AE1" w:rsidP="00934FE3">
            <w:pPr>
              <w:rPr>
                <w:sz w:val="16"/>
                <w:lang w:val="en-US"/>
              </w:rPr>
            </w:pPr>
            <w:r w:rsidRPr="00540781">
              <w:rPr>
                <w:sz w:val="16"/>
                <w:lang w:val="en-US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1FA8AB" w14:textId="77777777" w:rsidR="00513AE1" w:rsidRPr="00540781" w:rsidRDefault="00513AE1" w:rsidP="00934FE3">
            <w:pPr>
              <w:rPr>
                <w:sz w:val="16"/>
                <w:lang w:val="en-US"/>
              </w:rPr>
            </w:pPr>
            <w:r w:rsidRPr="00540781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A96AB65" w14:textId="77777777" w:rsidR="00513AE1" w:rsidRPr="00540781" w:rsidRDefault="00513AE1" w:rsidP="00934FE3">
            <w:pPr>
              <w:rPr>
                <w:sz w:val="16"/>
                <w:lang w:val="en-US"/>
              </w:rPr>
            </w:pPr>
            <w:r w:rsidRPr="00540781">
              <w:rPr>
                <w:sz w:val="16"/>
                <w:lang w:val="en-US"/>
              </w:rPr>
              <w:t>dk. 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3A2485" w14:textId="77777777" w:rsidR="00513AE1" w:rsidRPr="00540781" w:rsidRDefault="00513AE1" w:rsidP="00934FE3">
            <w:pPr>
              <w:rPr>
                <w:sz w:val="16"/>
                <w:lang w:val="en-US"/>
              </w:rPr>
            </w:pPr>
            <w:r w:rsidRPr="007802F1">
              <w:rPr>
                <w:sz w:val="16"/>
                <w:szCs w:val="16"/>
                <w:lang w:val="en-US"/>
              </w:rPr>
              <w:t>5 arch 11x5.5mm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E97F290" w14:textId="77777777" w:rsidR="00513AE1" w:rsidRPr="00540781" w:rsidRDefault="00513AE1" w:rsidP="00934FE3">
            <w:pPr>
              <w:rPr>
                <w:sz w:val="16"/>
                <w:lang w:val="en-US"/>
              </w:rPr>
            </w:pPr>
            <w:r w:rsidRPr="00540781">
              <w:rPr>
                <w:sz w:val="16"/>
                <w:lang w:val="en-US"/>
              </w:rPr>
              <w:t>yellow GAS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413588" w14:textId="77777777" w:rsidR="00513AE1" w:rsidRPr="00540781" w:rsidRDefault="00513AE1" w:rsidP="00934FE3">
            <w:pPr>
              <w:rPr>
                <w:sz w:val="16"/>
                <w:lang w:val="en-US"/>
              </w:rPr>
            </w:pPr>
            <w:r w:rsidRPr="00540781">
              <w:rPr>
                <w:sz w:val="16"/>
                <w:lang w:val="en-US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EAF9D97" w14:textId="77777777" w:rsidR="00513AE1" w:rsidRPr="00540781" w:rsidRDefault="00513AE1" w:rsidP="00934FE3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3D7501" w14:textId="77777777" w:rsidR="00513AE1" w:rsidRPr="00540781" w:rsidRDefault="00513AE1" w:rsidP="00934FE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ABEAEAF" w14:textId="77777777" w:rsidR="00513AE1" w:rsidRPr="00540781" w:rsidRDefault="00513AE1" w:rsidP="00934FE3">
            <w:pPr>
              <w:rPr>
                <w:sz w:val="16"/>
                <w:lang w:val="en-US"/>
              </w:rPr>
            </w:pPr>
            <w:r w:rsidRPr="00540781">
              <w:rPr>
                <w:sz w:val="16"/>
                <w:lang w:val="en-US"/>
              </w:rPr>
              <w:t>CF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404B36" w14:textId="77777777" w:rsidR="00513AE1" w:rsidRPr="00540781" w:rsidRDefault="00513AE1" w:rsidP="00934FE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D923613" w14:textId="77777777" w:rsidR="00513AE1" w:rsidRPr="00540781" w:rsidRDefault="00513AE1" w:rsidP="00934FE3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D316079" w14:textId="77777777" w:rsidR="00513AE1" w:rsidRPr="00540781" w:rsidRDefault="00513AE1" w:rsidP="00934FE3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1989-06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A4EFF9D" w14:textId="77777777" w:rsidR="00513AE1" w:rsidRPr="00540781" w:rsidRDefault="00513AE1" w:rsidP="00934FE3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</w:t>
            </w:r>
            <w:r w:rsidRPr="00540781">
              <w:rPr>
                <w:sz w:val="16"/>
                <w:lang w:val="en-US"/>
              </w:rPr>
              <w:t>89</w:t>
            </w:r>
          </w:p>
        </w:tc>
      </w:tr>
    </w:tbl>
    <w:p w14:paraId="16B553A8" w14:textId="77777777" w:rsidR="00C745CC" w:rsidRPr="007802F1" w:rsidRDefault="00C745CC">
      <w:pPr>
        <w:rPr>
          <w:b/>
          <w:lang w:val="en-US"/>
        </w:rPr>
      </w:pPr>
    </w:p>
    <w:p w14:paraId="45571166" w14:textId="77777777" w:rsidR="00C13DEB" w:rsidRPr="00E92B05" w:rsidRDefault="00C13DEB" w:rsidP="00C13DEB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87"/>
        <w:gridCol w:w="1203"/>
        <w:gridCol w:w="736"/>
        <w:gridCol w:w="487"/>
        <w:gridCol w:w="1358"/>
        <w:gridCol w:w="1265"/>
        <w:gridCol w:w="1376"/>
        <w:gridCol w:w="874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C13DEB" w:rsidRPr="00540781" w14:paraId="3574D406" w14:textId="77777777" w:rsidTr="00E3571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3B5EE24" w14:textId="77777777" w:rsidR="00C13DEB" w:rsidRDefault="00C13DEB" w:rsidP="007B42A8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#</w:t>
            </w:r>
          </w:p>
          <w:p w14:paraId="384346D4" w14:textId="77777777" w:rsidR="004922C9" w:rsidRPr="00540781" w:rsidRDefault="004922C9" w:rsidP="007B42A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5F0C63F" w14:textId="77777777" w:rsidR="00C13DEB" w:rsidRDefault="00C13DEB" w:rsidP="007B42A8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cab</w:t>
            </w:r>
          </w:p>
          <w:p w14:paraId="08010584" w14:textId="77777777" w:rsidR="004922C9" w:rsidRPr="00540781" w:rsidRDefault="004922C9" w:rsidP="007B42A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6185906" w14:textId="77777777" w:rsidR="00C13DEB" w:rsidRDefault="00C70877" w:rsidP="007B42A8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grille / </w:t>
            </w:r>
            <w:r w:rsidR="00C13DEB" w:rsidRPr="00540781">
              <w:rPr>
                <w:b/>
                <w:sz w:val="16"/>
                <w:lang w:val="en-US"/>
              </w:rPr>
              <w:t>cab base</w:t>
            </w:r>
          </w:p>
          <w:p w14:paraId="2A3D4BE8" w14:textId="77777777" w:rsidR="004922C9" w:rsidRPr="00540781" w:rsidRDefault="004922C9" w:rsidP="007B42A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E296E7F" w14:textId="77777777" w:rsidR="00C13DEB" w:rsidRDefault="00C13DEB" w:rsidP="007B42A8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windows</w:t>
            </w:r>
          </w:p>
          <w:p w14:paraId="0C95CA8B" w14:textId="77777777" w:rsidR="004922C9" w:rsidRPr="00540781" w:rsidRDefault="004922C9" w:rsidP="007B42A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6F32E9E" w14:textId="77777777" w:rsidR="00C13DEB" w:rsidRDefault="00C13DEB" w:rsidP="007B42A8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tank</w:t>
            </w:r>
          </w:p>
          <w:p w14:paraId="6987E001" w14:textId="77777777" w:rsidR="004922C9" w:rsidRPr="00540781" w:rsidRDefault="004922C9" w:rsidP="007B42A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ED7D20B" w14:textId="77777777" w:rsidR="00C13DEB" w:rsidRDefault="00C13DEB" w:rsidP="007B42A8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tank base</w:t>
            </w:r>
          </w:p>
          <w:p w14:paraId="1CA97855" w14:textId="77777777" w:rsidR="004922C9" w:rsidRPr="00540781" w:rsidRDefault="004922C9" w:rsidP="007B42A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4D10580" w14:textId="77777777" w:rsidR="00C13DEB" w:rsidRDefault="00C13DEB" w:rsidP="007B42A8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wheels</w:t>
            </w:r>
          </w:p>
          <w:p w14:paraId="2C7A12EC" w14:textId="77777777" w:rsidR="004922C9" w:rsidRDefault="004922C9" w:rsidP="007B42A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4E3F388" w14:textId="77777777" w:rsidR="00C13DEB" w:rsidRDefault="00C13DEB" w:rsidP="007B42A8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deco</w:t>
            </w:r>
          </w:p>
          <w:p w14:paraId="6234AA7E" w14:textId="77777777" w:rsidR="004922C9" w:rsidRPr="00540781" w:rsidRDefault="004922C9" w:rsidP="007B42A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AB88DC" w14:textId="77777777" w:rsidR="00C13DEB" w:rsidRDefault="00C13DEB" w:rsidP="007B42A8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tank brace</w:t>
            </w:r>
          </w:p>
          <w:p w14:paraId="197D9DE9" w14:textId="77777777" w:rsidR="004922C9" w:rsidRPr="00540781" w:rsidRDefault="004922C9" w:rsidP="007B42A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8072734" w14:textId="77777777" w:rsidR="00C13DEB" w:rsidRDefault="00C13DEB" w:rsidP="007B42A8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prod #</w:t>
            </w:r>
          </w:p>
          <w:p w14:paraId="031FA9F9" w14:textId="77777777" w:rsidR="004922C9" w:rsidRDefault="004922C9" w:rsidP="007B42A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7E5A45" w14:textId="77777777" w:rsidR="00C13DEB" w:rsidRDefault="00C13DEB" w:rsidP="007B42A8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sub-var</w:t>
            </w:r>
          </w:p>
          <w:p w14:paraId="70C85D04" w14:textId="77777777" w:rsidR="004922C9" w:rsidRPr="00540781" w:rsidRDefault="004922C9" w:rsidP="007B42A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74E6558" w14:textId="77777777" w:rsidR="00C13DEB" w:rsidRDefault="00C13DEB" w:rsidP="007B42A8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note</w:t>
            </w:r>
          </w:p>
          <w:p w14:paraId="51A55F0F" w14:textId="77777777" w:rsidR="004922C9" w:rsidRPr="00540781" w:rsidRDefault="004922C9" w:rsidP="007B42A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FDD9AD5" w14:textId="77777777" w:rsidR="00C13DEB" w:rsidRDefault="00C13DEB" w:rsidP="007B42A8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cate</w:t>
            </w:r>
          </w:p>
          <w:p w14:paraId="503CB5EA" w14:textId="77777777" w:rsidR="004922C9" w:rsidRPr="00540781" w:rsidRDefault="004922C9" w:rsidP="007B42A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6ED3E01" w14:textId="77777777" w:rsidR="00C13DEB" w:rsidRDefault="00C13DEB" w:rsidP="007B42A8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area</w:t>
            </w:r>
          </w:p>
          <w:p w14:paraId="441BA853" w14:textId="77777777" w:rsidR="004922C9" w:rsidRPr="00540781" w:rsidRDefault="004922C9" w:rsidP="007B42A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6FB9D7F" w14:textId="77777777" w:rsidR="00C13DEB" w:rsidRDefault="00C13DEB" w:rsidP="007B42A8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Mack #</w:t>
            </w:r>
          </w:p>
          <w:p w14:paraId="74155B94" w14:textId="77777777" w:rsidR="004922C9" w:rsidRPr="00540781" w:rsidRDefault="004922C9" w:rsidP="007B42A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301F40" w14:textId="77777777" w:rsidR="00C13DEB" w:rsidRDefault="00C13DEB" w:rsidP="007B42A8">
            <w:pPr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Mack date</w:t>
            </w:r>
          </w:p>
          <w:p w14:paraId="72673E64" w14:textId="77777777" w:rsidR="004922C9" w:rsidRPr="00540781" w:rsidRDefault="004922C9" w:rsidP="007B42A8">
            <w:pPr>
              <w:rPr>
                <w:b/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DD16574" w14:textId="77777777" w:rsidR="00C13DEB" w:rsidRPr="00540781" w:rsidRDefault="00C13DEB" w:rsidP="007B42A8">
            <w:pPr>
              <w:rPr>
                <w:b/>
                <w:sz w:val="16"/>
                <w:lang w:val="en-US"/>
              </w:rPr>
            </w:pPr>
            <w:r w:rsidRPr="00540781">
              <w:rPr>
                <w:b/>
                <w:sz w:val="16"/>
                <w:lang w:val="en-US"/>
              </w:rPr>
              <w:t>date</w:t>
            </w:r>
          </w:p>
          <w:p w14:paraId="652E1F54" w14:textId="77777777" w:rsidR="00C13DEB" w:rsidRPr="00540781" w:rsidRDefault="00C13DEB" w:rsidP="007B42A8">
            <w:pPr>
              <w:rPr>
                <w:b/>
                <w:sz w:val="16"/>
                <w:lang w:val="en-US"/>
              </w:rPr>
            </w:pPr>
          </w:p>
        </w:tc>
      </w:tr>
      <w:tr w:rsidR="00C13DEB" w:rsidRPr="00540781" w14:paraId="3485DF74" w14:textId="77777777" w:rsidTr="00E3571B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DF6C358" w14:textId="77777777" w:rsidR="00C13DEB" w:rsidRPr="00540781" w:rsidRDefault="00C13DEB" w:rsidP="007B42A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9010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B0E6A7" w14:textId="77777777" w:rsidR="00C13DEB" w:rsidRPr="00540781" w:rsidRDefault="00C13DEB" w:rsidP="007B42A8">
            <w:pPr>
              <w:rPr>
                <w:sz w:val="16"/>
                <w:lang w:val="en-US"/>
              </w:rPr>
            </w:pPr>
            <w:r w:rsidRPr="00540781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38D6CC9" w14:textId="77777777" w:rsidR="00C13DEB" w:rsidRPr="00540781" w:rsidRDefault="00C13DEB" w:rsidP="007B42A8">
            <w:pPr>
              <w:rPr>
                <w:sz w:val="16"/>
                <w:lang w:val="en-US"/>
              </w:rPr>
            </w:pPr>
            <w:r w:rsidRPr="00540781">
              <w:rPr>
                <w:sz w:val="16"/>
                <w:lang w:val="en-US"/>
              </w:rPr>
              <w:t xml:space="preserve">dk. gray </w:t>
            </w:r>
            <w:r w:rsidRPr="00540781">
              <w:rPr>
                <w:b/>
                <w:sz w:val="16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9325E0" w14:textId="77777777" w:rsidR="00C13DEB" w:rsidRPr="00540781" w:rsidRDefault="00C13DEB" w:rsidP="007B42A8">
            <w:pPr>
              <w:rPr>
                <w:sz w:val="16"/>
                <w:lang w:val="en-US"/>
              </w:rPr>
            </w:pPr>
            <w:r w:rsidRPr="00540781">
              <w:rPr>
                <w:sz w:val="16"/>
                <w:lang w:val="en-US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F20C775" w14:textId="77777777" w:rsidR="00C13DEB" w:rsidRPr="00540781" w:rsidRDefault="00C13DEB" w:rsidP="007B42A8">
            <w:pPr>
              <w:rPr>
                <w:sz w:val="16"/>
                <w:lang w:val="en-US"/>
              </w:rPr>
            </w:pPr>
            <w:r w:rsidRPr="00540781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790BF7B" w14:textId="77777777" w:rsidR="00C13DEB" w:rsidRPr="00540781" w:rsidRDefault="00C13DEB" w:rsidP="007B42A8">
            <w:pPr>
              <w:rPr>
                <w:sz w:val="16"/>
                <w:lang w:val="en-US"/>
              </w:rPr>
            </w:pPr>
            <w:r w:rsidRPr="00540781">
              <w:rPr>
                <w:sz w:val="16"/>
                <w:lang w:val="en-US"/>
              </w:rPr>
              <w:t xml:space="preserve">dk. gray </w:t>
            </w:r>
            <w:r w:rsidRPr="00540781">
              <w:rPr>
                <w:b/>
                <w:sz w:val="16"/>
                <w:lang w:val="en-US"/>
              </w:rPr>
              <w:t>DINKY®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0E7B58" w14:textId="77777777" w:rsidR="00C13DEB" w:rsidRPr="00540781" w:rsidRDefault="00C13DEB" w:rsidP="007B42A8">
            <w:pPr>
              <w:rPr>
                <w:sz w:val="16"/>
                <w:lang w:val="en-US"/>
              </w:rPr>
            </w:pPr>
            <w:r w:rsidRPr="007802F1">
              <w:rPr>
                <w:sz w:val="16"/>
                <w:szCs w:val="16"/>
                <w:lang w:val="en-US"/>
              </w:rPr>
              <w:t>5 arch 11x5.5mm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9EB882" w14:textId="77777777" w:rsidR="00C13DEB" w:rsidRPr="00540781" w:rsidRDefault="00C13DEB" w:rsidP="007B42A8">
            <w:pPr>
              <w:rPr>
                <w:sz w:val="16"/>
                <w:lang w:val="en-US"/>
              </w:rPr>
            </w:pPr>
            <w:r w:rsidRPr="00540781">
              <w:rPr>
                <w:sz w:val="16"/>
                <w:lang w:val="en-US"/>
              </w:rPr>
              <w:t>yellow GAS</w:t>
            </w:r>
            <w:r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1192F64" w14:textId="77777777" w:rsidR="00C13DEB" w:rsidRPr="00540781" w:rsidRDefault="00C13DEB" w:rsidP="007B42A8">
            <w:pPr>
              <w:rPr>
                <w:sz w:val="16"/>
                <w:lang w:val="en-US"/>
              </w:rPr>
            </w:pPr>
            <w:r w:rsidRPr="00540781">
              <w:rPr>
                <w:sz w:val="16"/>
                <w:lang w:val="en-US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3BD2D6" w14:textId="77777777" w:rsidR="00C13DEB" w:rsidRDefault="00C13DEB" w:rsidP="007B42A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8144ED5" w14:textId="77777777" w:rsidR="00C13DEB" w:rsidRPr="00540781" w:rsidRDefault="00C13DEB" w:rsidP="007B42A8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E211B37" w14:textId="77777777" w:rsidR="00C13DEB" w:rsidRPr="00540781" w:rsidRDefault="00C13DEB" w:rsidP="007B42A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1E0504" w14:textId="77777777" w:rsidR="00C13DEB" w:rsidRPr="00540781" w:rsidRDefault="00C13DEB" w:rsidP="007B42A8">
            <w:pPr>
              <w:rPr>
                <w:sz w:val="16"/>
                <w:lang w:val="en-US"/>
              </w:rPr>
            </w:pPr>
            <w:r w:rsidRPr="00540781">
              <w:rPr>
                <w:sz w:val="16"/>
                <w:lang w:val="en-US"/>
              </w:rPr>
              <w:t>P</w:t>
            </w:r>
            <w:r w:rsidRPr="00540781">
              <w:rPr>
                <w:sz w:val="16"/>
                <w:lang w:val="en-US"/>
              </w:rPr>
              <w:br/>
              <w:t>CF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B343FE" w14:textId="77777777" w:rsidR="00C13DEB" w:rsidRPr="00540781" w:rsidRDefault="00C13DEB" w:rsidP="007B42A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9444370" w14:textId="77777777" w:rsidR="00C13DEB" w:rsidRDefault="00C13DEB" w:rsidP="007B42A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ADBE334" w14:textId="77777777" w:rsidR="00C13DEB" w:rsidRDefault="00C13DEB" w:rsidP="007B42A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0A7E841" w14:textId="77777777" w:rsidR="00C13DEB" w:rsidRPr="00540781" w:rsidRDefault="00C13DEB" w:rsidP="00F3309A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19</w:t>
            </w:r>
            <w:r w:rsidRPr="00540781">
              <w:rPr>
                <w:sz w:val="16"/>
                <w:lang w:val="en-US"/>
              </w:rPr>
              <w:t>8</w:t>
            </w:r>
            <w:r w:rsidR="00F3309A">
              <w:rPr>
                <w:sz w:val="16"/>
                <w:lang w:val="en-US"/>
              </w:rPr>
              <w:t>9</w:t>
            </w:r>
          </w:p>
        </w:tc>
      </w:tr>
    </w:tbl>
    <w:p w14:paraId="0EDA36D1" w14:textId="77777777" w:rsidR="00C13DEB" w:rsidRPr="00E9582F" w:rsidRDefault="00C13DEB" w:rsidP="00C13DEB">
      <w:pPr>
        <w:rPr>
          <w:b/>
        </w:rPr>
      </w:pPr>
    </w:p>
    <w:p w14:paraId="6475A2F3" w14:textId="77777777" w:rsidR="00C745CC" w:rsidRPr="007802F1" w:rsidRDefault="00D03CC8">
      <w:pPr>
        <w:keepNext/>
        <w:keepLines/>
        <w:rPr>
          <w:b/>
          <w:lang w:val="en-US"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F790B" w:rsidRPr="007802F1" w14:paraId="46E04DEC" w14:textId="77777777" w:rsidTr="00580D68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938DE" w14:textId="77777777" w:rsidR="001F790B" w:rsidRPr="007802F1" w:rsidRDefault="001F790B">
            <w:pPr>
              <w:keepNext/>
              <w:keepLines/>
              <w:rPr>
                <w:b/>
                <w:lang w:val="en-US"/>
              </w:rPr>
            </w:pPr>
            <w:r w:rsidRPr="007802F1">
              <w:rPr>
                <w:b/>
                <w:lang w:val="en-US"/>
              </w:rPr>
              <w:t>MB 14-D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6866" w14:textId="77777777" w:rsidR="001F790B" w:rsidRPr="007802F1" w:rsidRDefault="001F790B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0366" w14:textId="77777777" w:rsidR="001F790B" w:rsidRPr="007802F1" w:rsidRDefault="001F790B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1A94" w14:textId="77777777" w:rsidR="001F790B" w:rsidRPr="007802F1" w:rsidRDefault="001F790B">
            <w:pPr>
              <w:keepNext/>
              <w:keepLines/>
              <w:rPr>
                <w:b/>
                <w:lang w:val="en-US"/>
              </w:rPr>
            </w:pPr>
          </w:p>
        </w:tc>
      </w:tr>
    </w:tbl>
    <w:p w14:paraId="261A2C61" w14:textId="77777777" w:rsidR="00C745CC" w:rsidRPr="007802F1" w:rsidRDefault="00C745CC">
      <w:pPr>
        <w:rPr>
          <w:b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55"/>
      </w:tblGrid>
      <w:tr w:rsidR="00C745CC" w:rsidRPr="007802F1" w14:paraId="3F1A7B1E" w14:textId="77777777" w:rsidTr="00A118CE">
        <w:tc>
          <w:tcPr>
            <w:tcW w:w="1902" w:type="dxa"/>
          </w:tcPr>
          <w:p w14:paraId="55255051" w14:textId="77777777" w:rsidR="00C745CC" w:rsidRPr="007802F1" w:rsidRDefault="00C745CC">
            <w:pPr>
              <w:keepNext/>
              <w:keepLines/>
              <w:rPr>
                <w:b/>
                <w:lang w:val="en-US"/>
              </w:rPr>
            </w:pPr>
            <w:r w:rsidRPr="007802F1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</w:tcPr>
          <w:p w14:paraId="13870D6B" w14:textId="77777777" w:rsidR="00C745CC" w:rsidRPr="007802F1" w:rsidRDefault="00C745CC">
            <w:pPr>
              <w:keepNext/>
              <w:keepLines/>
              <w:rPr>
                <w:b/>
                <w:lang w:val="en-US"/>
              </w:rPr>
            </w:pPr>
            <w:r w:rsidRPr="007802F1">
              <w:rPr>
                <w:b/>
                <w:lang w:val="en-US"/>
              </w:rPr>
              <w:t>none</w:t>
            </w:r>
          </w:p>
        </w:tc>
      </w:tr>
      <w:tr w:rsidR="00C745CC" w:rsidRPr="007802F1" w14:paraId="1FAE2E1B" w14:textId="77777777" w:rsidTr="00A118CE">
        <w:tc>
          <w:tcPr>
            <w:tcW w:w="1902" w:type="dxa"/>
          </w:tcPr>
          <w:p w14:paraId="75F1FF0B" w14:textId="77777777" w:rsidR="00C745CC" w:rsidRPr="007802F1" w:rsidRDefault="00C745CC">
            <w:pPr>
              <w:keepNext/>
              <w:keepLines/>
              <w:rPr>
                <w:b/>
                <w:lang w:val="en-US"/>
              </w:rPr>
            </w:pPr>
            <w:r w:rsidRPr="007802F1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</w:tcPr>
          <w:p w14:paraId="5FD23E55" w14:textId="77777777" w:rsidR="00C745CC" w:rsidRPr="007802F1" w:rsidRDefault="00C745CC">
            <w:pPr>
              <w:keepNext/>
              <w:keepLines/>
              <w:rPr>
                <w:b/>
                <w:lang w:val="en-US"/>
              </w:rPr>
            </w:pPr>
            <w:r w:rsidRPr="007802F1">
              <w:rPr>
                <w:b/>
                <w:lang w:val="en-US"/>
              </w:rPr>
              <w:t>none</w:t>
            </w:r>
          </w:p>
        </w:tc>
      </w:tr>
      <w:tr w:rsidR="00C745CC" w:rsidRPr="007802F1" w14:paraId="43D43A50" w14:textId="77777777" w:rsidTr="00A118CE">
        <w:tc>
          <w:tcPr>
            <w:tcW w:w="1902" w:type="dxa"/>
          </w:tcPr>
          <w:p w14:paraId="782B7282" w14:textId="77777777" w:rsidR="00C745CC" w:rsidRPr="007802F1" w:rsidRDefault="00B66343">
            <w:pPr>
              <w:keepNext/>
              <w:keepLines/>
              <w:rPr>
                <w:b/>
                <w:lang w:val="en-US"/>
              </w:rPr>
            </w:pPr>
            <w:r w:rsidRPr="007802F1">
              <w:rPr>
                <w:b/>
                <w:lang w:val="en-US"/>
              </w:rPr>
              <w:t>O</w:t>
            </w:r>
            <w:r w:rsidR="00C745CC" w:rsidRPr="007802F1">
              <w:rPr>
                <w:b/>
                <w:lang w:val="en-US"/>
              </w:rPr>
              <w:t>ther numbers:</w:t>
            </w:r>
          </w:p>
        </w:tc>
        <w:tc>
          <w:tcPr>
            <w:tcW w:w="755" w:type="dxa"/>
          </w:tcPr>
          <w:p w14:paraId="35D4E7FA" w14:textId="77777777" w:rsidR="00C745CC" w:rsidRPr="007802F1" w:rsidRDefault="00C745CC">
            <w:pPr>
              <w:keepNext/>
              <w:keepLines/>
              <w:rPr>
                <w:b/>
                <w:lang w:val="en-US"/>
              </w:rPr>
            </w:pPr>
            <w:r w:rsidRPr="007802F1">
              <w:rPr>
                <w:b/>
                <w:lang w:val="en-US"/>
              </w:rPr>
              <w:t>none</w:t>
            </w:r>
          </w:p>
        </w:tc>
      </w:tr>
    </w:tbl>
    <w:p w14:paraId="3FCDD665" w14:textId="77777777" w:rsidR="00C745CC" w:rsidRPr="007802F1" w:rsidRDefault="00C745CC">
      <w:pPr>
        <w:rPr>
          <w:b/>
          <w:lang w:val="en-US"/>
        </w:rPr>
      </w:pPr>
    </w:p>
    <w:p w14:paraId="56A6B788" w14:textId="77777777" w:rsidR="00C745CC" w:rsidRPr="007802F1" w:rsidRDefault="00C745CC">
      <w:pPr>
        <w:keepNext/>
        <w:keepLines/>
        <w:rPr>
          <w:b/>
          <w:lang w:val="en-US"/>
        </w:rPr>
      </w:pPr>
      <w:r w:rsidRPr="007802F1">
        <w:rPr>
          <w:b/>
          <w:lang w:val="en-US"/>
        </w:rPr>
        <w:t>NOTES:</w:t>
      </w:r>
    </w:p>
    <w:p w14:paraId="54DBCA40" w14:textId="77777777" w:rsidR="00C745CC" w:rsidRPr="007802F1" w:rsidRDefault="00C745CC">
      <w:pPr>
        <w:keepNext/>
        <w:keepLines/>
        <w:rPr>
          <w:b/>
          <w:lang w:val="en-US"/>
        </w:rPr>
      </w:pPr>
    </w:p>
    <w:p w14:paraId="0EEADE08" w14:textId="77777777" w:rsidR="00C745CC" w:rsidRPr="007802F1" w:rsidRDefault="00C745CC">
      <w:pPr>
        <w:keepNext/>
        <w:keepLines/>
        <w:rPr>
          <w:b/>
          <w:lang w:val="en-US"/>
        </w:rPr>
      </w:pPr>
      <w:r w:rsidRPr="007802F1">
        <w:rPr>
          <w:b/>
          <w:lang w:val="en-US"/>
        </w:rPr>
        <w:t>This model was not issued as a single in the basic range.</w:t>
      </w:r>
    </w:p>
    <w:p w14:paraId="63549825" w14:textId="77777777" w:rsidR="00C745CC" w:rsidRPr="007802F1" w:rsidRDefault="00C745CC">
      <w:pPr>
        <w:keepNext/>
        <w:keepLines/>
        <w:rPr>
          <w:b/>
          <w:lang w:val="en-US"/>
        </w:rPr>
      </w:pPr>
    </w:p>
    <w:p w14:paraId="3F5DA8F8" w14:textId="77777777" w:rsidR="00C745CC" w:rsidRPr="007802F1" w:rsidRDefault="00C745CC">
      <w:pPr>
        <w:keepNext/>
        <w:keepLines/>
        <w:rPr>
          <w:b/>
          <w:lang w:val="en-US"/>
        </w:rPr>
      </w:pPr>
      <w:r w:rsidRPr="007802F1">
        <w:rPr>
          <w:b/>
          <w:lang w:val="en-US"/>
        </w:rPr>
        <w:t>Same cab as MI 030.</w:t>
      </w:r>
    </w:p>
    <w:p w14:paraId="072810A8" w14:textId="77777777" w:rsidR="00C745CC" w:rsidRPr="007802F1" w:rsidRDefault="00C745CC">
      <w:pPr>
        <w:rPr>
          <w:b/>
          <w:lang w:val="en-US"/>
        </w:rPr>
      </w:pPr>
    </w:p>
    <w:p w14:paraId="2713B95A" w14:textId="77777777" w:rsidR="00C745CC" w:rsidRPr="007802F1" w:rsidRDefault="00B66343">
      <w:pPr>
        <w:keepNext/>
        <w:keepLines/>
        <w:rPr>
          <w:b/>
          <w:lang w:val="en-US"/>
        </w:rPr>
      </w:pPr>
      <w:r w:rsidRPr="007802F1">
        <w:rPr>
          <w:b/>
          <w:lang w:val="en-US"/>
        </w:rPr>
        <w:t>P</w:t>
      </w:r>
      <w:r w:rsidR="00C745CC" w:rsidRPr="007802F1">
        <w:rPr>
          <w:b/>
          <w:lang w:val="en-US"/>
        </w:rPr>
        <w:t xml:space="preserve">revious ref.: </w:t>
      </w:r>
      <w:r w:rsidR="00C745CC" w:rsidRPr="007802F1">
        <w:rPr>
          <w:b/>
          <w:lang w:val="en-US"/>
        </w:rPr>
        <w:sym w:font="Symbol" w:char="F0DE"/>
      </w:r>
      <w:r w:rsidR="00C745CC" w:rsidRPr="007802F1">
        <w:rPr>
          <w:b/>
          <w:lang w:val="en-US"/>
        </w:rPr>
        <w:t xml:space="preserve"> </w:t>
      </w:r>
      <w:r w:rsidR="00C745CC" w:rsidRPr="007802F1">
        <w:rPr>
          <w:b/>
          <w:lang w:val="en-US"/>
        </w:rPr>
        <w:sym w:font="Symbol" w:char="F0DE"/>
      </w:r>
      <w:r w:rsidR="00C745CC" w:rsidRPr="007802F1">
        <w:rPr>
          <w:b/>
          <w:lang w:val="en-US"/>
        </w:rPr>
        <w:t xml:space="preserve"> </w:t>
      </w:r>
      <w:r w:rsidR="00C745CC" w:rsidRPr="007802F1">
        <w:rPr>
          <w:b/>
          <w:lang w:val="en-US"/>
        </w:rPr>
        <w:sym w:font="Symbol" w:char="F0DE"/>
      </w:r>
      <w:r w:rsidR="00C745CC" w:rsidRPr="007802F1">
        <w:rPr>
          <w:b/>
          <w:lang w:val="en-US"/>
        </w:rPr>
        <w:t xml:space="preserve">  LS 14-D  Leyland ARTICULATED TANKER</w:t>
      </w:r>
    </w:p>
    <w:p w14:paraId="3ABA6DA3" w14:textId="77777777" w:rsidR="00C745CC" w:rsidRPr="007802F1" w:rsidRDefault="00B66343">
      <w:pPr>
        <w:keepNext/>
        <w:keepLines/>
        <w:rPr>
          <w:b/>
          <w:lang w:val="en-US"/>
        </w:rPr>
      </w:pPr>
      <w:r w:rsidRPr="007802F1">
        <w:rPr>
          <w:b/>
          <w:lang w:val="en-US"/>
        </w:rPr>
        <w:t>L</w:t>
      </w:r>
      <w:r w:rsidR="00C745CC" w:rsidRPr="007802F1">
        <w:rPr>
          <w:b/>
          <w:lang w:val="en-US"/>
        </w:rPr>
        <w:t>ater ref.: none</w:t>
      </w:r>
    </w:p>
    <w:p w14:paraId="1D0CEC0B" w14:textId="77777777" w:rsidR="00C745CC" w:rsidRPr="007802F1" w:rsidRDefault="00C745CC">
      <w:pPr>
        <w:rPr>
          <w:b/>
          <w:lang w:val="en-US"/>
        </w:rPr>
      </w:pPr>
    </w:p>
    <w:p w14:paraId="13C83612" w14:textId="77777777" w:rsidR="00C745CC" w:rsidRPr="007802F1" w:rsidRDefault="00C745CC">
      <w:pPr>
        <w:rPr>
          <w:b/>
          <w:lang w:val="en-US"/>
        </w:rPr>
      </w:pPr>
    </w:p>
    <w:sectPr w:rsidR="00C745CC" w:rsidRPr="007802F1" w:rsidSect="001F790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1A69" w14:textId="77777777" w:rsidR="00910DDB" w:rsidRDefault="00910DDB">
      <w:r>
        <w:separator/>
      </w:r>
    </w:p>
  </w:endnote>
  <w:endnote w:type="continuationSeparator" w:id="0">
    <w:p w14:paraId="241C81B3" w14:textId="77777777" w:rsidR="00910DDB" w:rsidRDefault="0091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16BC" w14:textId="77777777" w:rsidR="006B6ED7" w:rsidRPr="007802F1" w:rsidRDefault="006B6ED7" w:rsidP="001F790B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7802F1">
      <w:rPr>
        <w:sz w:val="16"/>
        <w:szCs w:val="16"/>
        <w:lang w:val="fr-FR"/>
      </w:rPr>
      <w:t>Print date:</w:t>
    </w:r>
    <w:r w:rsidRPr="007802F1">
      <w:rPr>
        <w:b/>
        <w:sz w:val="16"/>
        <w:szCs w:val="16"/>
        <w:lang w:val="fr-FR"/>
      </w:rPr>
      <w:t xml:space="preserve"> </w:t>
    </w:r>
    <w:r w:rsidR="00EF55AB" w:rsidRPr="007802F1">
      <w:rPr>
        <w:b/>
        <w:sz w:val="16"/>
        <w:szCs w:val="16"/>
      </w:rPr>
      <w:fldChar w:fldCharType="begin"/>
    </w:r>
    <w:r w:rsidR="00EF55AB" w:rsidRPr="007802F1">
      <w:rPr>
        <w:b/>
        <w:sz w:val="16"/>
        <w:szCs w:val="16"/>
      </w:rPr>
      <w:instrText xml:space="preserve"> DATE  \@ "yyyy-MM-dd"  \* MERGEFORMAT </w:instrText>
    </w:r>
    <w:r w:rsidR="00EF55AB" w:rsidRPr="007802F1">
      <w:rPr>
        <w:b/>
        <w:sz w:val="16"/>
        <w:szCs w:val="16"/>
      </w:rPr>
      <w:fldChar w:fldCharType="separate"/>
    </w:r>
    <w:r w:rsidR="004922C9">
      <w:rPr>
        <w:b/>
        <w:noProof/>
        <w:sz w:val="16"/>
        <w:szCs w:val="16"/>
      </w:rPr>
      <w:t>2024-01-03</w:t>
    </w:r>
    <w:r w:rsidR="00EF55AB" w:rsidRPr="007802F1">
      <w:rPr>
        <w:b/>
        <w:sz w:val="16"/>
        <w:szCs w:val="16"/>
      </w:rPr>
      <w:fldChar w:fldCharType="end"/>
    </w:r>
    <w:r w:rsidRPr="007802F1">
      <w:rPr>
        <w:b/>
        <w:sz w:val="16"/>
        <w:szCs w:val="16"/>
        <w:lang w:val="fr-FR"/>
      </w:rPr>
      <w:tab/>
    </w:r>
    <w:r w:rsidRPr="007802F1">
      <w:rPr>
        <w:sz w:val="16"/>
        <w:szCs w:val="16"/>
        <w:lang w:val="fr-FR"/>
      </w:rPr>
      <w:t>Page:</w:t>
    </w:r>
    <w:r w:rsidRPr="007802F1">
      <w:rPr>
        <w:b/>
        <w:sz w:val="16"/>
        <w:szCs w:val="16"/>
        <w:lang w:val="fr-FR"/>
      </w:rPr>
      <w:t xml:space="preserve"> MI014-</w:t>
    </w:r>
    <w:r w:rsidRPr="007802F1">
      <w:rPr>
        <w:b/>
        <w:sz w:val="16"/>
        <w:szCs w:val="16"/>
        <w:lang w:val="fr-FR"/>
      </w:rPr>
      <w:fldChar w:fldCharType="begin"/>
    </w:r>
    <w:r w:rsidRPr="007802F1">
      <w:rPr>
        <w:b/>
        <w:sz w:val="16"/>
        <w:szCs w:val="16"/>
        <w:lang w:val="fr-FR"/>
      </w:rPr>
      <w:instrText xml:space="preserve"> PAGE  \* MERGEFORMAT </w:instrText>
    </w:r>
    <w:r w:rsidRPr="007802F1">
      <w:rPr>
        <w:b/>
        <w:sz w:val="16"/>
        <w:szCs w:val="16"/>
        <w:lang w:val="fr-FR"/>
      </w:rPr>
      <w:fldChar w:fldCharType="separate"/>
    </w:r>
    <w:r w:rsidR="00B33E71" w:rsidRPr="00B33E71">
      <w:rPr>
        <w:b/>
        <w:noProof/>
        <w:sz w:val="16"/>
        <w:szCs w:val="16"/>
      </w:rPr>
      <w:t>1</w:t>
    </w:r>
    <w:r w:rsidRPr="007802F1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40A2" w14:textId="77777777" w:rsidR="00910DDB" w:rsidRDefault="00910DDB">
      <w:r>
        <w:separator/>
      </w:r>
    </w:p>
  </w:footnote>
  <w:footnote w:type="continuationSeparator" w:id="0">
    <w:p w14:paraId="3DF44157" w14:textId="77777777" w:rsidR="00910DDB" w:rsidRDefault="00910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281"/>
    <w:rsid w:val="000E42D7"/>
    <w:rsid w:val="00134A36"/>
    <w:rsid w:val="00151042"/>
    <w:rsid w:val="00151AFE"/>
    <w:rsid w:val="00155557"/>
    <w:rsid w:val="00174C8E"/>
    <w:rsid w:val="001F790B"/>
    <w:rsid w:val="00284C1C"/>
    <w:rsid w:val="002B4EF8"/>
    <w:rsid w:val="003078EB"/>
    <w:rsid w:val="003356F1"/>
    <w:rsid w:val="004232D5"/>
    <w:rsid w:val="004922C9"/>
    <w:rsid w:val="004C16F1"/>
    <w:rsid w:val="004F5250"/>
    <w:rsid w:val="00513AE1"/>
    <w:rsid w:val="00540781"/>
    <w:rsid w:val="005E26B4"/>
    <w:rsid w:val="00684281"/>
    <w:rsid w:val="006B6ED7"/>
    <w:rsid w:val="00717A55"/>
    <w:rsid w:val="007802F1"/>
    <w:rsid w:val="007C231E"/>
    <w:rsid w:val="007E19E9"/>
    <w:rsid w:val="007F20E2"/>
    <w:rsid w:val="00806813"/>
    <w:rsid w:val="008C590E"/>
    <w:rsid w:val="008D278C"/>
    <w:rsid w:val="00910DDB"/>
    <w:rsid w:val="00934FE3"/>
    <w:rsid w:val="00A118CE"/>
    <w:rsid w:val="00A373F4"/>
    <w:rsid w:val="00A43308"/>
    <w:rsid w:val="00A616C9"/>
    <w:rsid w:val="00AF2AB1"/>
    <w:rsid w:val="00B1779B"/>
    <w:rsid w:val="00B22439"/>
    <w:rsid w:val="00B33E71"/>
    <w:rsid w:val="00B433E3"/>
    <w:rsid w:val="00B66343"/>
    <w:rsid w:val="00B82C75"/>
    <w:rsid w:val="00BA0849"/>
    <w:rsid w:val="00BB28C6"/>
    <w:rsid w:val="00C13DEB"/>
    <w:rsid w:val="00C25B3C"/>
    <w:rsid w:val="00C64D94"/>
    <w:rsid w:val="00C70877"/>
    <w:rsid w:val="00C745CC"/>
    <w:rsid w:val="00C9792B"/>
    <w:rsid w:val="00CE1767"/>
    <w:rsid w:val="00D03CC8"/>
    <w:rsid w:val="00D975D1"/>
    <w:rsid w:val="00DE6381"/>
    <w:rsid w:val="00E052B9"/>
    <w:rsid w:val="00EE2086"/>
    <w:rsid w:val="00EF55AB"/>
    <w:rsid w:val="00F3309A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BCA3E"/>
  <w15:chartTrackingRefBased/>
  <w15:docId w15:val="{EE38E795-3ED0-4BD2-A26E-F9414B31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DE63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014 Leyland ARTICULATED TANKER</vt:lpstr>
    </vt:vector>
  </TitlesOfParts>
  <Company> 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014 Leyland ARTICULATED TANKER</dc:title>
  <dc:subject>MI 014 Leyland ARTICULATED TANKER</dc:subject>
  <dc:creator>Christian Falkensteiner</dc:creator>
  <cp:keywords/>
  <dc:description/>
  <cp:lastModifiedBy>Falkensteiner Christian</cp:lastModifiedBy>
  <cp:revision>24</cp:revision>
  <dcterms:created xsi:type="dcterms:W3CDTF">2015-12-24T23:41:00Z</dcterms:created>
  <dcterms:modified xsi:type="dcterms:W3CDTF">2024-01-03T09:41:00Z</dcterms:modified>
</cp:coreProperties>
</file>