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FF0C" w14:textId="77777777" w:rsidR="000479E6" w:rsidRPr="00D73863" w:rsidRDefault="000479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73863">
        <w:rPr>
          <w:b/>
          <w:sz w:val="32"/>
          <w:szCs w:val="32"/>
          <w:lang w:val="en-GB"/>
        </w:rPr>
        <w:t xml:space="preserve">MI 011    </w:t>
      </w:r>
      <w:r w:rsidRPr="00D73863">
        <w:rPr>
          <w:sz w:val="32"/>
          <w:szCs w:val="32"/>
          <w:lang w:val="en-GB"/>
        </w:rPr>
        <w:t>(198</w:t>
      </w:r>
      <w:r w:rsidR="004802A0">
        <w:rPr>
          <w:sz w:val="32"/>
          <w:szCs w:val="32"/>
          <w:lang w:val="en-GB"/>
        </w:rPr>
        <w:t>4</w:t>
      </w:r>
      <w:r w:rsidRPr="00D73863">
        <w:rPr>
          <w:sz w:val="32"/>
          <w:szCs w:val="32"/>
          <w:lang w:val="en-GB"/>
        </w:rPr>
        <w:t>)</w:t>
      </w:r>
      <w:r w:rsidRPr="00D73863">
        <w:rPr>
          <w:b/>
          <w:sz w:val="32"/>
          <w:szCs w:val="32"/>
          <w:lang w:val="en-GB"/>
        </w:rPr>
        <w:t xml:space="preserve">         </w:t>
      </w:r>
      <w:r w:rsidR="00D73863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D73863">
        <w:rPr>
          <w:b/>
          <w:sz w:val="32"/>
          <w:szCs w:val="32"/>
          <w:lang w:val="en-GB"/>
        </w:rPr>
        <w:t xml:space="preserve">              Bedford CAR TRANSPORTER</w:t>
      </w:r>
    </w:p>
    <w:p w14:paraId="745B484C" w14:textId="77777777" w:rsidR="000479E6" w:rsidRPr="004B71B5" w:rsidRDefault="000479E6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23E8C" w14:paraId="0DF98B8E" w14:textId="77777777" w:rsidTr="00A6772C">
        <w:tc>
          <w:tcPr>
            <w:tcW w:w="2500" w:type="pct"/>
            <w:hideMark/>
          </w:tcPr>
          <w:p w14:paraId="6CF17CC0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© year on base: 1976</w:t>
            </w:r>
          </w:p>
          <w:p w14:paraId="074BB662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scale: 1:111 (not cast on base)</w:t>
            </w:r>
          </w:p>
          <w:p w14:paraId="7EA07EFA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length: 75mm</w:t>
            </w:r>
          </w:p>
          <w:p w14:paraId="6E34318E" w14:textId="77777777" w:rsidR="00113B42" w:rsidRDefault="00113B42" w:rsidP="00113B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379E5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5E14C9" w14:textId="77777777" w:rsidR="00113B42" w:rsidRDefault="00113B42" w:rsidP="00113B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379E5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505B22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44C4E159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5005DD6F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C0CDDD1" w14:textId="77777777" w:rsidR="00423E8C" w:rsidRPr="004B71B5" w:rsidRDefault="00423E8C" w:rsidP="00423E8C">
            <w:pPr>
              <w:rPr>
                <w:sz w:val="16"/>
                <w:szCs w:val="16"/>
                <w:lang w:val="en-GB"/>
              </w:rPr>
            </w:pPr>
            <w:r w:rsidRPr="004B71B5">
              <w:rPr>
                <w:sz w:val="16"/>
                <w:szCs w:val="16"/>
                <w:lang w:val="en-GB"/>
              </w:rPr>
              <w:t>number on base: 11</w:t>
            </w:r>
          </w:p>
          <w:p w14:paraId="64A66361" w14:textId="77777777" w:rsidR="00423E8C" w:rsidRDefault="00423E8C" w:rsidP="00423E8C">
            <w:pPr>
              <w:rPr>
                <w:sz w:val="16"/>
                <w:szCs w:val="16"/>
                <w:lang w:val="en-GB"/>
              </w:rPr>
            </w:pPr>
            <w:r w:rsidRPr="004B71B5">
              <w:rPr>
                <w:sz w:val="16"/>
                <w:szCs w:val="16"/>
                <w:lang w:val="en-GB"/>
              </w:rPr>
              <w:t>cast license plate: AJW 53R</w:t>
            </w:r>
          </w:p>
        </w:tc>
        <w:tc>
          <w:tcPr>
            <w:tcW w:w="1250" w:type="pct"/>
            <w:hideMark/>
          </w:tcPr>
          <w:p w14:paraId="5E3F72E1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 xml:space="preserve">metal </w:t>
            </w:r>
            <w:r w:rsidR="00A81AEF" w:rsidRPr="004802A0">
              <w:rPr>
                <w:sz w:val="16"/>
                <w:szCs w:val="16"/>
                <w:lang w:val="en-US"/>
              </w:rPr>
              <w:t xml:space="preserve">grille &amp; </w:t>
            </w:r>
            <w:r w:rsidRPr="004802A0">
              <w:rPr>
                <w:sz w:val="16"/>
                <w:szCs w:val="16"/>
                <w:lang w:val="en-US"/>
              </w:rPr>
              <w:t>base</w:t>
            </w:r>
          </w:p>
          <w:p w14:paraId="4326F821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plastic carrier &amp; cars</w:t>
            </w:r>
          </w:p>
          <w:p w14:paraId="4909F463" w14:textId="77777777" w:rsidR="00423E8C" w:rsidRPr="004B71B5" w:rsidRDefault="00423E8C" w:rsidP="00423E8C">
            <w:pPr>
              <w:rPr>
                <w:sz w:val="16"/>
                <w:szCs w:val="16"/>
                <w:lang w:val="en-GB"/>
              </w:rPr>
            </w:pPr>
            <w:r w:rsidRPr="004B71B5">
              <w:rPr>
                <w:sz w:val="16"/>
                <w:szCs w:val="16"/>
                <w:lang w:val="en-GB"/>
              </w:rPr>
              <w:t>no interior</w:t>
            </w:r>
          </w:p>
          <w:p w14:paraId="1DF1511C" w14:textId="77777777" w:rsidR="00423E8C" w:rsidRPr="004802A0" w:rsidRDefault="00423E8C" w:rsidP="00423E8C">
            <w:pPr>
              <w:rPr>
                <w:sz w:val="16"/>
                <w:szCs w:val="16"/>
                <w:lang w:val="en-US"/>
              </w:rPr>
            </w:pPr>
            <w:r w:rsidRPr="004802A0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4DC15C2A" w14:textId="77777777" w:rsidR="00423E8C" w:rsidRDefault="00423E8C" w:rsidP="00A6772C">
            <w:pPr>
              <w:jc w:val="right"/>
              <w:rPr>
                <w:sz w:val="16"/>
                <w:szCs w:val="16"/>
              </w:rPr>
            </w:pPr>
            <w:r w:rsidRPr="00423E8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DDF72D" wp14:editId="5C6024BB">
                  <wp:extent cx="1647825" cy="952077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4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B8753" w14:textId="77777777" w:rsidR="00423E8C" w:rsidRDefault="00423E8C" w:rsidP="00423E8C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834"/>
        <w:gridCol w:w="1118"/>
        <w:gridCol w:w="736"/>
        <w:gridCol w:w="1327"/>
        <w:gridCol w:w="452"/>
        <w:gridCol w:w="1842"/>
        <w:gridCol w:w="665"/>
        <w:gridCol w:w="434"/>
        <w:gridCol w:w="416"/>
        <w:gridCol w:w="514"/>
        <w:gridCol w:w="652"/>
        <w:gridCol w:w="865"/>
        <w:gridCol w:w="460"/>
      </w:tblGrid>
      <w:tr w:rsidR="003461DF" w14:paraId="2650D032" w14:textId="77777777" w:rsidTr="00475E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CFF1A5F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6D335297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8E0618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64F46A15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139A8A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carrier</w:t>
            </w:r>
          </w:p>
          <w:p w14:paraId="0F9691F5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A8D7D9" w14:textId="77777777" w:rsidR="003461DF" w:rsidRDefault="00A81AE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grille / </w:t>
            </w:r>
            <w:r w:rsidR="003461DF">
              <w:rPr>
                <w:b/>
                <w:sz w:val="16"/>
                <w:lang w:val="en-GB"/>
              </w:rPr>
              <w:t>base</w:t>
            </w:r>
          </w:p>
          <w:p w14:paraId="1E6A0DD1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D5E229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5A0CC09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799D32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64C06F8D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EF0029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45845ED8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F7F72E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cars front / rear / bottom</w:t>
            </w:r>
          </w:p>
          <w:p w14:paraId="02377085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9604FA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23E44EF2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F35A1B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08B56F57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305905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337D036B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57AA9D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5DF8FD28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7C94B2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3414C6D7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2BA950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1C1D01BF" w14:textId="77777777" w:rsidR="00667522" w:rsidRDefault="00667522" w:rsidP="004378D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FD8B57C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57B71942" w14:textId="77777777" w:rsidR="003461DF" w:rsidRDefault="003461DF" w:rsidP="004378D9">
            <w:pPr>
              <w:rPr>
                <w:b/>
                <w:sz w:val="16"/>
                <w:lang w:val="en-GB"/>
              </w:rPr>
            </w:pPr>
          </w:p>
        </w:tc>
      </w:tr>
      <w:tr w:rsidR="003461DF" w14:paraId="2B710423" w14:textId="77777777" w:rsidTr="00475E7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4FD221" w14:textId="77777777" w:rsidR="003461DF" w:rsidRDefault="00714F2C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3CE5CC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48AA96" w14:textId="77777777" w:rsidR="003461DF" w:rsidRDefault="007530E3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 w:rsidR="003461DF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C51069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1376C5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C02940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FB533F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B546F0" w14:textId="77777777" w:rsidR="003461DF" w:rsidRDefault="00EE100D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med. </w:t>
            </w:r>
            <w:r w:rsidR="003461DF">
              <w:rPr>
                <w:sz w:val="16"/>
                <w:lang w:val="en-GB"/>
              </w:rPr>
              <w:t>blue / red /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6F6817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F8FA6C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ABC053" w14:textId="77777777" w:rsidR="003461DF" w:rsidRDefault="003461DF" w:rsidP="004378D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FE07BE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7C01D5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5EFAF5" w14:textId="77777777" w:rsidR="003461DF" w:rsidRDefault="003461DF" w:rsidP="004378D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CE53C8" w14:textId="77777777" w:rsidR="003461DF" w:rsidRDefault="003461DF" w:rsidP="004802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</w:t>
            </w:r>
            <w:r w:rsidR="004802A0">
              <w:rPr>
                <w:sz w:val="16"/>
                <w:lang w:val="en-GB"/>
              </w:rPr>
              <w:t>4</w:t>
            </w:r>
          </w:p>
        </w:tc>
      </w:tr>
    </w:tbl>
    <w:p w14:paraId="29B87C72" w14:textId="77777777" w:rsidR="000479E6" w:rsidRPr="004B71B5" w:rsidRDefault="000479E6">
      <w:pPr>
        <w:rPr>
          <w:b/>
          <w:lang w:val="en-GB"/>
        </w:rPr>
      </w:pPr>
    </w:p>
    <w:p w14:paraId="258AF111" w14:textId="77777777" w:rsidR="000479E6" w:rsidRPr="004B71B5" w:rsidRDefault="009F7BC8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73863" w:rsidRPr="004B71B5" w14:paraId="0064C0E9" w14:textId="77777777" w:rsidTr="005A43F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CFDF" w14:textId="77777777" w:rsidR="00D73863" w:rsidRPr="004B71B5" w:rsidRDefault="00D73863">
            <w:pPr>
              <w:keepNext/>
              <w:keepLines/>
              <w:rPr>
                <w:b/>
                <w:lang w:val="en-GB"/>
              </w:rPr>
            </w:pPr>
            <w:r w:rsidRPr="004B71B5">
              <w:rPr>
                <w:b/>
                <w:lang w:val="en-GB"/>
              </w:rPr>
              <w:t>MB 11-C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8EC8" w14:textId="77777777" w:rsidR="00D73863" w:rsidRPr="004B71B5" w:rsidRDefault="00D73863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504C" w14:textId="77777777" w:rsidR="00D73863" w:rsidRPr="004B71B5" w:rsidRDefault="00D73863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2B95" w14:textId="77777777" w:rsidR="00D73863" w:rsidRPr="004B71B5" w:rsidRDefault="00D73863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34494C97" w14:textId="77777777" w:rsidR="000479E6" w:rsidRPr="004B71B5" w:rsidRDefault="000479E6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0479E6" w:rsidRPr="004B71B5" w14:paraId="3317E201" w14:textId="77777777" w:rsidTr="00B64278">
        <w:tc>
          <w:tcPr>
            <w:tcW w:w="1902" w:type="dxa"/>
          </w:tcPr>
          <w:p w14:paraId="7B0BFB32" w14:textId="77777777" w:rsidR="000479E6" w:rsidRPr="004B71B5" w:rsidRDefault="000479E6">
            <w:pPr>
              <w:keepNext/>
              <w:keepLines/>
              <w:rPr>
                <w:b/>
              </w:rPr>
            </w:pPr>
            <w:r w:rsidRPr="004B71B5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15B09A30" w14:textId="77777777" w:rsidR="000479E6" w:rsidRPr="004B71B5" w:rsidRDefault="000479E6" w:rsidP="004802A0">
            <w:pPr>
              <w:keepNext/>
              <w:keepLines/>
              <w:rPr>
                <w:b/>
              </w:rPr>
            </w:pPr>
            <w:r w:rsidRPr="004B71B5">
              <w:rPr>
                <w:b/>
              </w:rPr>
              <w:t xml:space="preserve">11 </w:t>
            </w:r>
            <w:r w:rsidRPr="004B71B5">
              <w:t>(198</w:t>
            </w:r>
            <w:r w:rsidR="004802A0">
              <w:t>4</w:t>
            </w:r>
            <w:r w:rsidRPr="004B71B5">
              <w:t>)</w:t>
            </w:r>
          </w:p>
        </w:tc>
      </w:tr>
      <w:tr w:rsidR="000479E6" w:rsidRPr="004B71B5" w14:paraId="78879C2D" w14:textId="77777777" w:rsidTr="00B64278">
        <w:tc>
          <w:tcPr>
            <w:tcW w:w="1902" w:type="dxa"/>
          </w:tcPr>
          <w:p w14:paraId="36460D8A" w14:textId="77777777" w:rsidR="000479E6" w:rsidRPr="004B71B5" w:rsidRDefault="000479E6">
            <w:pPr>
              <w:keepNext/>
              <w:keepLines/>
              <w:rPr>
                <w:b/>
              </w:rPr>
            </w:pPr>
            <w:r w:rsidRPr="004B71B5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3882446B" w14:textId="77777777" w:rsidR="000479E6" w:rsidRPr="004B71B5" w:rsidRDefault="000479E6">
            <w:pPr>
              <w:keepNext/>
              <w:keepLines/>
              <w:rPr>
                <w:b/>
              </w:rPr>
            </w:pPr>
            <w:r w:rsidRPr="004B71B5">
              <w:rPr>
                <w:b/>
              </w:rPr>
              <w:t>none</w:t>
            </w:r>
          </w:p>
        </w:tc>
      </w:tr>
      <w:tr w:rsidR="000479E6" w:rsidRPr="004B71B5" w14:paraId="4F591BD4" w14:textId="77777777" w:rsidTr="00B64278">
        <w:tc>
          <w:tcPr>
            <w:tcW w:w="1902" w:type="dxa"/>
          </w:tcPr>
          <w:p w14:paraId="057F6C5A" w14:textId="77777777" w:rsidR="000479E6" w:rsidRPr="004B71B5" w:rsidRDefault="00824B3C">
            <w:pPr>
              <w:keepNext/>
              <w:keepLines/>
              <w:rPr>
                <w:b/>
              </w:rPr>
            </w:pPr>
            <w:r w:rsidRPr="004B71B5">
              <w:rPr>
                <w:b/>
              </w:rPr>
              <w:t>O</w:t>
            </w:r>
            <w:r w:rsidR="000479E6" w:rsidRPr="004B71B5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046C71DF" w14:textId="77777777" w:rsidR="000479E6" w:rsidRPr="004B71B5" w:rsidRDefault="008F32C2" w:rsidP="008F32C2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 xml:space="preserve">J </w:t>
            </w:r>
            <w:r>
              <w:rPr>
                <w:b/>
              </w:rPr>
              <w:t>3</w:t>
            </w:r>
            <w:r w:rsidRPr="003C6137">
              <w:t xml:space="preserve"> (1985)</w:t>
            </w:r>
          </w:p>
        </w:tc>
      </w:tr>
    </w:tbl>
    <w:p w14:paraId="288D671D" w14:textId="77777777" w:rsidR="000479E6" w:rsidRPr="004B71B5" w:rsidRDefault="000479E6">
      <w:pPr>
        <w:rPr>
          <w:b/>
        </w:rPr>
      </w:pPr>
    </w:p>
    <w:p w14:paraId="53B987DE" w14:textId="77777777" w:rsidR="000479E6" w:rsidRPr="004B71B5" w:rsidRDefault="00824B3C">
      <w:pPr>
        <w:keepNext/>
        <w:keepLines/>
        <w:rPr>
          <w:b/>
          <w:lang w:val="en-GB"/>
        </w:rPr>
      </w:pPr>
      <w:r w:rsidRPr="004B71B5">
        <w:rPr>
          <w:b/>
          <w:lang w:val="en-GB"/>
        </w:rPr>
        <w:t>P</w:t>
      </w:r>
      <w:r w:rsidR="000479E6" w:rsidRPr="004B71B5">
        <w:rPr>
          <w:b/>
          <w:lang w:val="en-GB"/>
        </w:rPr>
        <w:t xml:space="preserve">revious ref.: </w:t>
      </w:r>
      <w:r w:rsidR="000479E6" w:rsidRPr="004B71B5">
        <w:rPr>
          <w:b/>
        </w:rPr>
        <w:sym w:font="Symbol" w:char="F0DE"/>
      </w:r>
      <w:r w:rsidR="000479E6" w:rsidRPr="004B71B5">
        <w:rPr>
          <w:b/>
          <w:lang w:val="en-GB"/>
        </w:rPr>
        <w:t xml:space="preserve"> </w:t>
      </w:r>
      <w:r w:rsidR="000479E6" w:rsidRPr="004B71B5">
        <w:rPr>
          <w:b/>
        </w:rPr>
        <w:sym w:font="Symbol" w:char="F0DE"/>
      </w:r>
      <w:r w:rsidR="000479E6" w:rsidRPr="004B71B5">
        <w:rPr>
          <w:b/>
          <w:lang w:val="en-GB"/>
        </w:rPr>
        <w:t xml:space="preserve"> </w:t>
      </w:r>
      <w:r w:rsidR="000479E6" w:rsidRPr="004B71B5">
        <w:rPr>
          <w:b/>
        </w:rPr>
        <w:sym w:font="Symbol" w:char="F0DE"/>
      </w:r>
      <w:r w:rsidR="000479E6" w:rsidRPr="004B71B5">
        <w:rPr>
          <w:b/>
          <w:lang w:val="en-GB"/>
        </w:rPr>
        <w:t xml:space="preserve">  LS 11-C  Bedford CAR TRANSPORTER</w:t>
      </w:r>
    </w:p>
    <w:p w14:paraId="0F9E42AB" w14:textId="77777777" w:rsidR="000479E6" w:rsidRPr="004802A0" w:rsidRDefault="00824B3C">
      <w:pPr>
        <w:keepNext/>
        <w:keepLines/>
        <w:rPr>
          <w:b/>
          <w:lang w:val="en-US"/>
        </w:rPr>
      </w:pPr>
      <w:r w:rsidRPr="004802A0">
        <w:rPr>
          <w:b/>
          <w:lang w:val="en-US"/>
        </w:rPr>
        <w:t>L</w:t>
      </w:r>
      <w:r w:rsidR="000479E6" w:rsidRPr="004802A0">
        <w:rPr>
          <w:b/>
          <w:lang w:val="en-US"/>
        </w:rPr>
        <w:t xml:space="preserve">ater ref.: </w:t>
      </w:r>
      <w:r w:rsidR="001943A9" w:rsidRPr="004B71B5">
        <w:rPr>
          <w:b/>
        </w:rPr>
        <w:sym w:font="Symbol" w:char="F0DE"/>
      </w:r>
      <w:r w:rsidR="001943A9" w:rsidRPr="004B71B5">
        <w:rPr>
          <w:b/>
          <w:lang w:val="en-GB"/>
        </w:rPr>
        <w:t xml:space="preserve"> </w:t>
      </w:r>
      <w:r w:rsidR="001943A9" w:rsidRPr="004B71B5">
        <w:rPr>
          <w:b/>
        </w:rPr>
        <w:sym w:font="Symbol" w:char="F0DE"/>
      </w:r>
      <w:r w:rsidR="001943A9" w:rsidRPr="004B71B5">
        <w:rPr>
          <w:b/>
          <w:lang w:val="en-GB"/>
        </w:rPr>
        <w:t xml:space="preserve"> </w:t>
      </w:r>
      <w:r w:rsidR="001943A9" w:rsidRPr="004B71B5">
        <w:rPr>
          <w:b/>
        </w:rPr>
        <w:sym w:font="Symbol" w:char="F0DE"/>
      </w:r>
      <w:r w:rsidR="001943A9" w:rsidRPr="004B71B5">
        <w:rPr>
          <w:b/>
          <w:lang w:val="en-GB"/>
        </w:rPr>
        <w:t xml:space="preserve">  </w:t>
      </w:r>
      <w:r w:rsidR="00856455" w:rsidRPr="004B71B5">
        <w:rPr>
          <w:b/>
          <w:lang w:val="en-GB"/>
        </w:rPr>
        <w:t>BR</w:t>
      </w:r>
      <w:r w:rsidR="001943A9" w:rsidRPr="004B71B5">
        <w:rPr>
          <w:b/>
          <w:lang w:val="en-GB"/>
        </w:rPr>
        <w:t xml:space="preserve"> 011  Bedford CAR TRANSPORTER</w:t>
      </w:r>
    </w:p>
    <w:p w14:paraId="457046A1" w14:textId="77777777" w:rsidR="000479E6" w:rsidRPr="004802A0" w:rsidRDefault="000479E6">
      <w:pPr>
        <w:rPr>
          <w:b/>
          <w:lang w:val="en-US"/>
        </w:rPr>
      </w:pPr>
    </w:p>
    <w:p w14:paraId="7F526447" w14:textId="77777777" w:rsidR="000479E6" w:rsidRPr="004802A0" w:rsidRDefault="000479E6">
      <w:pPr>
        <w:rPr>
          <w:b/>
          <w:lang w:val="en-US"/>
        </w:rPr>
      </w:pPr>
    </w:p>
    <w:sectPr w:rsidR="000479E6" w:rsidRPr="004802A0" w:rsidSect="00D7386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591B" w14:textId="77777777" w:rsidR="002A51A0" w:rsidRDefault="002A51A0">
      <w:r>
        <w:separator/>
      </w:r>
    </w:p>
  </w:endnote>
  <w:endnote w:type="continuationSeparator" w:id="0">
    <w:p w14:paraId="5A52700F" w14:textId="77777777" w:rsidR="002A51A0" w:rsidRDefault="002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B70B" w14:textId="77777777" w:rsidR="001F198F" w:rsidRPr="004B71B5" w:rsidRDefault="001F198F" w:rsidP="00D73863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4B71B5">
      <w:rPr>
        <w:sz w:val="16"/>
        <w:szCs w:val="16"/>
        <w:lang w:val="fr-FR"/>
      </w:rPr>
      <w:t>Print date:</w:t>
    </w:r>
    <w:r w:rsidRPr="004B71B5">
      <w:rPr>
        <w:b/>
        <w:sz w:val="16"/>
        <w:szCs w:val="16"/>
        <w:lang w:val="fr-FR"/>
      </w:rPr>
      <w:t xml:space="preserve"> </w:t>
    </w:r>
    <w:r w:rsidR="00797D8E" w:rsidRPr="004B71B5">
      <w:rPr>
        <w:b/>
        <w:sz w:val="16"/>
        <w:szCs w:val="16"/>
      </w:rPr>
      <w:fldChar w:fldCharType="begin"/>
    </w:r>
    <w:r w:rsidR="00797D8E" w:rsidRPr="004B71B5">
      <w:rPr>
        <w:b/>
        <w:sz w:val="16"/>
        <w:szCs w:val="16"/>
      </w:rPr>
      <w:instrText xml:space="preserve"> DATE  \@ "yyyy-MM-dd"  \* MERGEFORMAT </w:instrText>
    </w:r>
    <w:r w:rsidR="00797D8E" w:rsidRPr="004B71B5">
      <w:rPr>
        <w:b/>
        <w:sz w:val="16"/>
        <w:szCs w:val="16"/>
      </w:rPr>
      <w:fldChar w:fldCharType="separate"/>
    </w:r>
    <w:r w:rsidR="00667522">
      <w:rPr>
        <w:b/>
        <w:noProof/>
        <w:sz w:val="16"/>
        <w:szCs w:val="16"/>
      </w:rPr>
      <w:t>2024-01-03</w:t>
    </w:r>
    <w:r w:rsidR="00797D8E" w:rsidRPr="004B71B5">
      <w:rPr>
        <w:b/>
        <w:sz w:val="16"/>
        <w:szCs w:val="16"/>
      </w:rPr>
      <w:fldChar w:fldCharType="end"/>
    </w:r>
    <w:r w:rsidRPr="004B71B5">
      <w:rPr>
        <w:b/>
        <w:sz w:val="16"/>
        <w:szCs w:val="16"/>
        <w:lang w:val="fr-FR"/>
      </w:rPr>
      <w:tab/>
    </w:r>
    <w:r w:rsidRPr="004B71B5">
      <w:rPr>
        <w:sz w:val="16"/>
        <w:szCs w:val="16"/>
        <w:lang w:val="fr-FR"/>
      </w:rPr>
      <w:t>Page:</w:t>
    </w:r>
    <w:r w:rsidRPr="004B71B5">
      <w:rPr>
        <w:b/>
        <w:sz w:val="16"/>
        <w:szCs w:val="16"/>
        <w:lang w:val="fr-FR"/>
      </w:rPr>
      <w:t xml:space="preserve"> MI011-</w:t>
    </w:r>
    <w:r w:rsidRPr="004B71B5">
      <w:rPr>
        <w:b/>
        <w:sz w:val="16"/>
        <w:szCs w:val="16"/>
        <w:lang w:val="fr-FR"/>
      </w:rPr>
      <w:fldChar w:fldCharType="begin"/>
    </w:r>
    <w:r w:rsidRPr="004B71B5">
      <w:rPr>
        <w:b/>
        <w:sz w:val="16"/>
        <w:szCs w:val="16"/>
        <w:lang w:val="fr-FR"/>
      </w:rPr>
      <w:instrText xml:space="preserve"> PAGE  \* MERGEFORMAT </w:instrText>
    </w:r>
    <w:r w:rsidRPr="004B71B5">
      <w:rPr>
        <w:b/>
        <w:sz w:val="16"/>
        <w:szCs w:val="16"/>
        <w:lang w:val="fr-FR"/>
      </w:rPr>
      <w:fldChar w:fldCharType="separate"/>
    </w:r>
    <w:r w:rsidR="008379E5" w:rsidRPr="008379E5">
      <w:rPr>
        <w:b/>
        <w:noProof/>
        <w:sz w:val="16"/>
        <w:szCs w:val="16"/>
      </w:rPr>
      <w:t>1</w:t>
    </w:r>
    <w:r w:rsidRPr="004B71B5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0AB4" w14:textId="77777777" w:rsidR="002A51A0" w:rsidRDefault="002A51A0">
      <w:r>
        <w:separator/>
      </w:r>
    </w:p>
  </w:footnote>
  <w:footnote w:type="continuationSeparator" w:id="0">
    <w:p w14:paraId="4D97AB9A" w14:textId="77777777" w:rsidR="002A51A0" w:rsidRDefault="002A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28"/>
    <w:rsid w:val="000479E6"/>
    <w:rsid w:val="0008373D"/>
    <w:rsid w:val="00113B42"/>
    <w:rsid w:val="001739E7"/>
    <w:rsid w:val="001943A9"/>
    <w:rsid w:val="001F198F"/>
    <w:rsid w:val="00295BBA"/>
    <w:rsid w:val="002A51A0"/>
    <w:rsid w:val="002F64C9"/>
    <w:rsid w:val="003461DF"/>
    <w:rsid w:val="00386994"/>
    <w:rsid w:val="00423E8C"/>
    <w:rsid w:val="004378D9"/>
    <w:rsid w:val="004802A0"/>
    <w:rsid w:val="004831C2"/>
    <w:rsid w:val="004B71B5"/>
    <w:rsid w:val="00531121"/>
    <w:rsid w:val="005464D2"/>
    <w:rsid w:val="005C1712"/>
    <w:rsid w:val="00640E4F"/>
    <w:rsid w:val="00667522"/>
    <w:rsid w:val="006A2261"/>
    <w:rsid w:val="00714F2C"/>
    <w:rsid w:val="007530E3"/>
    <w:rsid w:val="00753E09"/>
    <w:rsid w:val="00796B55"/>
    <w:rsid w:val="00797D8E"/>
    <w:rsid w:val="007A52F6"/>
    <w:rsid w:val="007C6D20"/>
    <w:rsid w:val="00824B3C"/>
    <w:rsid w:val="008379E5"/>
    <w:rsid w:val="00856455"/>
    <w:rsid w:val="008C087C"/>
    <w:rsid w:val="008F32C2"/>
    <w:rsid w:val="008F74DA"/>
    <w:rsid w:val="00950750"/>
    <w:rsid w:val="00960B5F"/>
    <w:rsid w:val="009F7BC8"/>
    <w:rsid w:val="00A01061"/>
    <w:rsid w:val="00A502C0"/>
    <w:rsid w:val="00A81AEF"/>
    <w:rsid w:val="00AA6D4F"/>
    <w:rsid w:val="00AC0102"/>
    <w:rsid w:val="00B52128"/>
    <w:rsid w:val="00B64278"/>
    <w:rsid w:val="00BC0DA6"/>
    <w:rsid w:val="00BD0C5A"/>
    <w:rsid w:val="00BE0CA4"/>
    <w:rsid w:val="00BF5D5F"/>
    <w:rsid w:val="00C22C68"/>
    <w:rsid w:val="00C30097"/>
    <w:rsid w:val="00C56997"/>
    <w:rsid w:val="00CE285E"/>
    <w:rsid w:val="00D40F04"/>
    <w:rsid w:val="00D73863"/>
    <w:rsid w:val="00E24526"/>
    <w:rsid w:val="00EE100D"/>
    <w:rsid w:val="00F046BF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1C340"/>
  <w15:chartTrackingRefBased/>
  <w15:docId w15:val="{F26F7AB4-CA68-447E-96DD-042046A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23E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011 Bedford CAR TRANSPORTER</vt:lpstr>
    </vt:vector>
  </TitlesOfParts>
  <Company> 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011 Bedford CAR TRANSPORTER</dc:title>
  <dc:subject>MI 011 Bedford CAR TRANSPORTER</dc:subject>
  <dc:creator>Christian Falkensteiner</dc:creator>
  <cp:keywords/>
  <dc:description/>
  <cp:lastModifiedBy>Falkensteiner Christian</cp:lastModifiedBy>
  <cp:revision>27</cp:revision>
  <dcterms:created xsi:type="dcterms:W3CDTF">2015-12-24T23:40:00Z</dcterms:created>
  <dcterms:modified xsi:type="dcterms:W3CDTF">2024-01-03T09:43:00Z</dcterms:modified>
</cp:coreProperties>
</file>