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76EE" w14:textId="77777777" w:rsidR="00100605" w:rsidRPr="002A50B8" w:rsidRDefault="0010060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A50B8">
        <w:rPr>
          <w:b/>
          <w:sz w:val="32"/>
          <w:szCs w:val="32"/>
          <w:lang w:val="en-GB"/>
        </w:rPr>
        <w:t xml:space="preserve">MI 004    </w:t>
      </w:r>
      <w:r w:rsidRPr="002A50B8">
        <w:rPr>
          <w:sz w:val="32"/>
          <w:szCs w:val="32"/>
          <w:lang w:val="en-GB"/>
        </w:rPr>
        <w:t>(1983)</w:t>
      </w:r>
      <w:r w:rsidRPr="002A50B8">
        <w:rPr>
          <w:b/>
          <w:sz w:val="32"/>
          <w:szCs w:val="32"/>
          <w:lang w:val="en-GB"/>
        </w:rPr>
        <w:t xml:space="preserve">                    </w:t>
      </w:r>
      <w:r w:rsidR="002A50B8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2A50B8">
        <w:rPr>
          <w:b/>
          <w:sz w:val="32"/>
          <w:szCs w:val="32"/>
          <w:lang w:val="en-GB"/>
        </w:rPr>
        <w:t xml:space="preserve">          </w:t>
      </w:r>
      <w:r w:rsidR="006F39B4" w:rsidRPr="002A50B8">
        <w:rPr>
          <w:b/>
          <w:sz w:val="32"/>
          <w:szCs w:val="32"/>
          <w:lang w:val="en-GB"/>
        </w:rPr>
        <w:t xml:space="preserve"> </w:t>
      </w:r>
      <w:r w:rsidRPr="002A50B8">
        <w:rPr>
          <w:b/>
          <w:sz w:val="32"/>
          <w:szCs w:val="32"/>
          <w:lang w:val="en-GB"/>
        </w:rPr>
        <w:t xml:space="preserve">                           '57 CHEVY</w:t>
      </w:r>
    </w:p>
    <w:p w14:paraId="62EE5915" w14:textId="77777777" w:rsidR="00100605" w:rsidRPr="001B0079" w:rsidRDefault="00100605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C6B3A" w14:paraId="33CBC7A0" w14:textId="77777777" w:rsidTr="00131276">
        <w:tc>
          <w:tcPr>
            <w:tcW w:w="2500" w:type="pct"/>
            <w:hideMark/>
          </w:tcPr>
          <w:p w14:paraId="6CDC658D" w14:textId="77777777" w:rsidR="004C6B3A" w:rsidRPr="001B0079" w:rsidRDefault="004C6B3A" w:rsidP="004C6B3A">
            <w:pPr>
              <w:rPr>
                <w:sz w:val="16"/>
                <w:szCs w:val="16"/>
                <w:lang w:val="en-GB"/>
              </w:rPr>
            </w:pPr>
            <w:r w:rsidRPr="001B0079">
              <w:rPr>
                <w:sz w:val="16"/>
                <w:szCs w:val="16"/>
                <w:lang w:val="en-GB"/>
              </w:rPr>
              <w:t>© year on base: 1979</w:t>
            </w:r>
          </w:p>
          <w:p w14:paraId="5E30B3C7" w14:textId="77777777" w:rsidR="004C6B3A" w:rsidRPr="001B0079" w:rsidRDefault="004C6B3A" w:rsidP="004C6B3A">
            <w:pPr>
              <w:rPr>
                <w:sz w:val="16"/>
                <w:szCs w:val="16"/>
                <w:lang w:val="en-GB"/>
              </w:rPr>
            </w:pPr>
            <w:r w:rsidRPr="001B0079">
              <w:rPr>
                <w:sz w:val="16"/>
                <w:szCs w:val="16"/>
                <w:lang w:val="en-GB"/>
              </w:rPr>
              <w:t>scale: 1:67 (not cast on base)</w:t>
            </w:r>
          </w:p>
          <w:p w14:paraId="0D6DC651" w14:textId="77777777" w:rsidR="004C6B3A" w:rsidRDefault="004C6B3A" w:rsidP="004C6B3A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/>
              </w:rPr>
              <w:t>length: 74mm</w:t>
            </w:r>
          </w:p>
          <w:p w14:paraId="475DCFEA" w14:textId="77777777" w:rsidR="000827F6" w:rsidRDefault="000827F6" w:rsidP="000827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12613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4FE3093" w14:textId="77777777" w:rsidR="000827F6" w:rsidRDefault="000827F6" w:rsidP="000827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12613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69A7F2C" w14:textId="77777777" w:rsidR="004C6B3A" w:rsidRPr="001B0079" w:rsidRDefault="004C6B3A" w:rsidP="004C6B3A">
            <w:pPr>
              <w:rPr>
                <w:sz w:val="16"/>
                <w:szCs w:val="16"/>
                <w:lang w:val="en-GB"/>
              </w:rPr>
            </w:pPr>
            <w:r w:rsidRPr="001B0079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000D99EC" w14:textId="77777777" w:rsidR="004C6B3A" w:rsidRPr="001B0079" w:rsidRDefault="004C6B3A" w:rsidP="004C6B3A">
            <w:pPr>
              <w:rPr>
                <w:sz w:val="16"/>
                <w:szCs w:val="16"/>
                <w:lang w:val="en-GB"/>
              </w:rPr>
            </w:pPr>
            <w:r w:rsidRPr="001B0079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24D6AB88" w14:textId="77777777" w:rsidR="004C6B3A" w:rsidRPr="001B0079" w:rsidRDefault="004C6B3A" w:rsidP="004C6B3A">
            <w:pPr>
              <w:rPr>
                <w:sz w:val="16"/>
                <w:szCs w:val="16"/>
                <w:lang w:val="en-GB"/>
              </w:rPr>
            </w:pPr>
            <w:r w:rsidRPr="001B0079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5A7F4E1B" w14:textId="77777777" w:rsidR="004C6B3A" w:rsidRPr="001B0079" w:rsidRDefault="004C6B3A" w:rsidP="004C6B3A">
            <w:pPr>
              <w:rPr>
                <w:sz w:val="16"/>
                <w:szCs w:val="16"/>
                <w:lang w:val="en-GB"/>
              </w:rPr>
            </w:pPr>
            <w:r w:rsidRPr="001B0079">
              <w:rPr>
                <w:sz w:val="16"/>
                <w:szCs w:val="16"/>
                <w:lang w:val="en-GB"/>
              </w:rPr>
              <w:t>number on base: 4</w:t>
            </w:r>
          </w:p>
          <w:p w14:paraId="60E45725" w14:textId="77777777" w:rsidR="004C6B3A" w:rsidRDefault="004C6B3A" w:rsidP="004C6B3A">
            <w:pPr>
              <w:rPr>
                <w:sz w:val="16"/>
                <w:szCs w:val="16"/>
                <w:lang w:val="en-GB"/>
              </w:rPr>
            </w:pPr>
            <w:r w:rsidRPr="001B0079">
              <w:rPr>
                <w:sz w:val="16"/>
                <w:szCs w:val="16"/>
                <w:lang w:val="en-GB"/>
              </w:rPr>
              <w:t>cast license plate: 319 DCF (front only) / none</w:t>
            </w:r>
          </w:p>
        </w:tc>
        <w:tc>
          <w:tcPr>
            <w:tcW w:w="1250" w:type="pct"/>
            <w:hideMark/>
          </w:tcPr>
          <w:p w14:paraId="32F01184" w14:textId="77777777" w:rsidR="005F290C" w:rsidRDefault="005F290C" w:rsidP="005F290C">
            <w:pPr>
              <w:rPr>
                <w:sz w:val="16"/>
                <w:szCs w:val="16"/>
                <w:lang w:val="en-GB"/>
              </w:rPr>
            </w:pPr>
            <w:r w:rsidRPr="001B0079">
              <w:rPr>
                <w:sz w:val="16"/>
                <w:szCs w:val="16"/>
                <w:lang w:val="en-GB"/>
              </w:rPr>
              <w:t>metal base</w:t>
            </w:r>
          </w:p>
          <w:p w14:paraId="3EDCBE15" w14:textId="77777777" w:rsidR="005F290C" w:rsidRDefault="005F290C" w:rsidP="005F290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35751042" w14:textId="77777777" w:rsidR="005F290C" w:rsidRPr="001B0079" w:rsidRDefault="005F290C" w:rsidP="005F290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silver plastic engine</w:t>
            </w:r>
          </w:p>
          <w:p w14:paraId="66FD8BA4" w14:textId="77777777" w:rsidR="005F290C" w:rsidRPr="00612613" w:rsidRDefault="005F290C" w:rsidP="005F290C">
            <w:pPr>
              <w:rPr>
                <w:sz w:val="16"/>
                <w:szCs w:val="16"/>
                <w:lang w:val="en-US"/>
              </w:rPr>
            </w:pPr>
            <w:r w:rsidRPr="00612613">
              <w:rPr>
                <w:sz w:val="16"/>
                <w:szCs w:val="16"/>
                <w:lang w:val="en-US"/>
              </w:rPr>
              <w:t>black plastic wheels</w:t>
            </w:r>
          </w:p>
          <w:p w14:paraId="27E3005A" w14:textId="77777777" w:rsidR="009164FC" w:rsidRPr="00612613" w:rsidRDefault="009164FC" w:rsidP="005F290C">
            <w:pPr>
              <w:rPr>
                <w:sz w:val="16"/>
                <w:szCs w:val="16"/>
                <w:lang w:val="en-US"/>
              </w:rPr>
            </w:pPr>
            <w:r w:rsidRPr="00612613">
              <w:rPr>
                <w:sz w:val="16"/>
                <w:szCs w:val="16"/>
                <w:lang w:val="en-US"/>
              </w:rPr>
              <w:t>silver plated plastic grille &amp; side exhausts</w:t>
            </w:r>
          </w:p>
          <w:p w14:paraId="4A913424" w14:textId="77777777" w:rsidR="004C6B3A" w:rsidRPr="00DC3BFB" w:rsidRDefault="005F290C" w:rsidP="005F2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Pr="001B0079">
              <w:rPr>
                <w:sz w:val="16"/>
                <w:szCs w:val="16"/>
                <w:lang w:val="en-GB"/>
              </w:rPr>
              <w:t>hood opens</w:t>
            </w:r>
          </w:p>
        </w:tc>
        <w:tc>
          <w:tcPr>
            <w:tcW w:w="1250" w:type="pct"/>
          </w:tcPr>
          <w:p w14:paraId="3F8A32CD" w14:textId="77777777" w:rsidR="004C6B3A" w:rsidRDefault="005F290C" w:rsidP="0013127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5F290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10B6470" wp14:editId="1D18DB08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934" cy="94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62735" w14:textId="77777777" w:rsidR="004C6B3A" w:rsidRDefault="004C6B3A" w:rsidP="004C6B3A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62"/>
        <w:gridCol w:w="745"/>
        <w:gridCol w:w="718"/>
        <w:gridCol w:w="665"/>
        <w:gridCol w:w="656"/>
        <w:gridCol w:w="980"/>
        <w:gridCol w:w="980"/>
        <w:gridCol w:w="496"/>
        <w:gridCol w:w="2384"/>
        <w:gridCol w:w="585"/>
        <w:gridCol w:w="554"/>
        <w:gridCol w:w="665"/>
        <w:gridCol w:w="834"/>
        <w:gridCol w:w="443"/>
        <w:gridCol w:w="461"/>
        <w:gridCol w:w="652"/>
        <w:gridCol w:w="865"/>
        <w:gridCol w:w="460"/>
      </w:tblGrid>
      <w:tr w:rsidR="000400DF" w14:paraId="425C4250" w14:textId="77777777" w:rsidTr="00C208F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1C8124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AC7DA5A" w14:textId="77777777" w:rsidR="00625915" w:rsidRDefault="00625915">
            <w:pPr>
              <w:rPr>
                <w:b/>
                <w:sz w:val="16"/>
              </w:rPr>
            </w:pPr>
          </w:p>
          <w:p w14:paraId="060AED2E" w14:textId="77777777" w:rsidR="00625915" w:rsidRDefault="0062591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A98018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86FAE3A" w14:textId="77777777" w:rsidR="00625915" w:rsidRDefault="00625915">
            <w:pPr>
              <w:rPr>
                <w:b/>
                <w:sz w:val="16"/>
              </w:rPr>
            </w:pPr>
          </w:p>
          <w:p w14:paraId="6C39B7C7" w14:textId="77777777" w:rsidR="00625915" w:rsidRDefault="0062591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D37F4F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hood</w:t>
            </w:r>
          </w:p>
          <w:p w14:paraId="11EEBF1F" w14:textId="77777777" w:rsidR="00625915" w:rsidRDefault="00625915">
            <w:pPr>
              <w:rPr>
                <w:b/>
                <w:sz w:val="16"/>
              </w:rPr>
            </w:pPr>
          </w:p>
          <w:p w14:paraId="7D4C44BA" w14:textId="77777777" w:rsidR="00625915" w:rsidRDefault="0062591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0B472D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367015A" w14:textId="77777777" w:rsidR="00625915" w:rsidRDefault="00625915">
            <w:pPr>
              <w:rPr>
                <w:b/>
                <w:sz w:val="16"/>
              </w:rPr>
            </w:pPr>
          </w:p>
          <w:p w14:paraId="71F58216" w14:textId="77777777" w:rsidR="00625915" w:rsidRDefault="0062591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192030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F4E65AF" w14:textId="77777777" w:rsidR="00625915" w:rsidRDefault="00625915">
            <w:pPr>
              <w:rPr>
                <w:b/>
                <w:sz w:val="16"/>
              </w:rPr>
            </w:pPr>
          </w:p>
          <w:p w14:paraId="728C8332" w14:textId="77777777" w:rsidR="00625915" w:rsidRDefault="006259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89A4D1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</w:t>
            </w:r>
            <w:r w:rsidR="000400DF">
              <w:rPr>
                <w:b/>
                <w:sz w:val="16"/>
              </w:rPr>
              <w:t>-</w:t>
            </w:r>
            <w:r w:rsidR="000400DF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dows</w:t>
            </w:r>
          </w:p>
          <w:p w14:paraId="13920316" w14:textId="77777777" w:rsidR="00625915" w:rsidRDefault="0062591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DD06F2" w14:textId="77777777" w:rsidR="00C208F4" w:rsidRDefault="00C208F4" w:rsidP="002F213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</w:t>
            </w:r>
            <w:r w:rsidR="002F213D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wheels</w:t>
            </w:r>
          </w:p>
          <w:p w14:paraId="638D2873" w14:textId="77777777" w:rsidR="00625915" w:rsidRDefault="00625915" w:rsidP="002F21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F72E73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0AD83083" w14:textId="77777777" w:rsidR="00625915" w:rsidRDefault="00625915">
            <w:pPr>
              <w:rPr>
                <w:b/>
                <w:sz w:val="16"/>
              </w:rPr>
            </w:pPr>
          </w:p>
          <w:p w14:paraId="3955AC3A" w14:textId="77777777" w:rsidR="00625915" w:rsidRDefault="006259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5FEEE8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DB7BF05" w14:textId="77777777" w:rsidR="00625915" w:rsidRDefault="00625915">
            <w:pPr>
              <w:rPr>
                <w:b/>
                <w:sz w:val="16"/>
              </w:rPr>
            </w:pPr>
          </w:p>
          <w:p w14:paraId="26BD0EDB" w14:textId="77777777" w:rsidR="00625915" w:rsidRDefault="006259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186FA2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5ED6ECF" w14:textId="77777777" w:rsidR="00625915" w:rsidRDefault="00625915">
            <w:pPr>
              <w:rPr>
                <w:b/>
                <w:sz w:val="16"/>
              </w:rPr>
            </w:pPr>
          </w:p>
          <w:p w14:paraId="3DEF9C9C" w14:textId="77777777" w:rsidR="00625915" w:rsidRDefault="0062591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32EF68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rivet</w:t>
            </w:r>
            <w:r>
              <w:rPr>
                <w:b/>
                <w:sz w:val="16"/>
              </w:rPr>
              <w:br/>
              <w:t>braces</w:t>
            </w:r>
          </w:p>
          <w:p w14:paraId="2C57D73A" w14:textId="77777777" w:rsidR="00625915" w:rsidRDefault="006259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E89BA5" w14:textId="77777777" w:rsidR="00C208F4" w:rsidRDefault="00C208F4">
            <w:pPr>
              <w:rPr>
                <w:sz w:val="16"/>
              </w:rPr>
            </w:pPr>
            <w:r>
              <w:rPr>
                <w:b/>
                <w:sz w:val="16"/>
              </w:rPr>
              <w:t>lic. pl.</w:t>
            </w:r>
            <w:r>
              <w:rPr>
                <w:b/>
                <w:sz w:val="16"/>
              </w:rPr>
              <w:br/>
              <w:t>cast</w:t>
            </w:r>
          </w:p>
          <w:p w14:paraId="36A7DF09" w14:textId="77777777" w:rsidR="00C208F4" w:rsidRDefault="00C208F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8CB72C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13FB951" w14:textId="77777777" w:rsidR="00625915" w:rsidRDefault="00625915">
            <w:pPr>
              <w:rPr>
                <w:b/>
                <w:sz w:val="16"/>
              </w:rPr>
            </w:pPr>
          </w:p>
          <w:p w14:paraId="61242ACB" w14:textId="77777777" w:rsidR="00625915" w:rsidRDefault="006259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B8C188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13CA1BC" w14:textId="77777777" w:rsidR="00625915" w:rsidRDefault="00625915">
            <w:pPr>
              <w:rPr>
                <w:b/>
                <w:sz w:val="16"/>
              </w:rPr>
            </w:pPr>
          </w:p>
          <w:p w14:paraId="438A955F" w14:textId="77777777" w:rsidR="00625915" w:rsidRDefault="006259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7021A2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78F0637" w14:textId="77777777" w:rsidR="00625915" w:rsidRDefault="00625915">
            <w:pPr>
              <w:rPr>
                <w:b/>
                <w:sz w:val="16"/>
              </w:rPr>
            </w:pPr>
          </w:p>
          <w:p w14:paraId="36913F5E" w14:textId="77777777" w:rsidR="00625915" w:rsidRDefault="006259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4BDDBD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30992B4" w14:textId="77777777" w:rsidR="00625915" w:rsidRDefault="00625915">
            <w:pPr>
              <w:rPr>
                <w:b/>
                <w:sz w:val="16"/>
              </w:rPr>
            </w:pPr>
          </w:p>
          <w:p w14:paraId="7D38DB87" w14:textId="77777777" w:rsidR="00625915" w:rsidRDefault="006259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ED8972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A22A357" w14:textId="77777777" w:rsidR="00625915" w:rsidRDefault="00625915">
            <w:pPr>
              <w:rPr>
                <w:b/>
                <w:sz w:val="16"/>
              </w:rPr>
            </w:pPr>
          </w:p>
          <w:p w14:paraId="094AB6D8" w14:textId="77777777" w:rsidR="00625915" w:rsidRDefault="006259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C69B5B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235AA0B" w14:textId="77777777" w:rsidR="00625915" w:rsidRDefault="00625915">
            <w:pPr>
              <w:rPr>
                <w:b/>
                <w:sz w:val="16"/>
              </w:rPr>
            </w:pPr>
          </w:p>
          <w:p w14:paraId="1255260F" w14:textId="77777777" w:rsidR="00625915" w:rsidRDefault="0062591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0A06E" w14:textId="77777777" w:rsidR="00C208F4" w:rsidRDefault="00C208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B5DA068" w14:textId="77777777" w:rsidR="00625915" w:rsidRDefault="00625915">
            <w:pPr>
              <w:rPr>
                <w:b/>
                <w:sz w:val="16"/>
              </w:rPr>
            </w:pPr>
          </w:p>
          <w:p w14:paraId="67A1B9A8" w14:textId="77777777" w:rsidR="00625915" w:rsidRDefault="00625915">
            <w:pPr>
              <w:rPr>
                <w:b/>
                <w:sz w:val="16"/>
              </w:rPr>
            </w:pPr>
          </w:p>
        </w:tc>
      </w:tr>
      <w:tr w:rsidR="00A972F6" w14:paraId="0D3596AA" w14:textId="77777777" w:rsidTr="00C208F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868E08F" w14:textId="77777777" w:rsidR="00A972F6" w:rsidRPr="00A972F6" w:rsidRDefault="00A972F6" w:rsidP="00A972F6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nil"/>
            </w:tcBorders>
          </w:tcPr>
          <w:p w14:paraId="1A7BC490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9309065" w14:textId="77777777" w:rsidR="00A972F6" w:rsidRDefault="00A972F6" w:rsidP="00A972F6">
            <w:pPr>
              <w:rPr>
                <w:sz w:val="16"/>
              </w:rPr>
            </w:pPr>
            <w:r w:rsidRPr="00F453AE"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nil"/>
            </w:tcBorders>
          </w:tcPr>
          <w:p w14:paraId="7720427D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  <w:r w:rsidR="00AB6509">
              <w:rPr>
                <w:sz w:val="16"/>
              </w:rPr>
              <w:br/>
              <w:t>(small)</w:t>
            </w:r>
          </w:p>
        </w:tc>
        <w:tc>
          <w:tcPr>
            <w:tcW w:w="0" w:type="auto"/>
            <w:tcBorders>
              <w:bottom w:val="nil"/>
            </w:tcBorders>
          </w:tcPr>
          <w:p w14:paraId="2BA3A069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F4D9E4E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1FBEFF17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D4CC648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055FA974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1F46CD4" w14:textId="77777777" w:rsidR="00A972F6" w:rsidRPr="00612613" w:rsidRDefault="00A972F6" w:rsidP="00A972F6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8FFE8DD" w14:textId="77777777" w:rsidR="00A972F6" w:rsidRDefault="00A972F6" w:rsidP="00A97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6C955D0B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391F6B61" w14:textId="77777777" w:rsidR="00A972F6" w:rsidRDefault="00A972F6" w:rsidP="00A972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5672FCC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bottom w:val="nil"/>
            </w:tcBorders>
          </w:tcPr>
          <w:p w14:paraId="62A16A7E" w14:textId="77777777" w:rsidR="00A972F6" w:rsidRDefault="00A972F6" w:rsidP="00A972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57F4541" w14:textId="77777777" w:rsidR="00A972F6" w:rsidRDefault="00A972F6" w:rsidP="00A972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E90B484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</w:tcPr>
          <w:p w14:paraId="706A06FD" w14:textId="77777777" w:rsidR="00A972F6" w:rsidRDefault="00A972F6" w:rsidP="00A972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E9B0C5A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972F6" w14:paraId="763B8AC2" w14:textId="77777777" w:rsidTr="00C208F4">
        <w:trPr>
          <w:jc w:val="center"/>
        </w:trPr>
        <w:tc>
          <w:tcPr>
            <w:tcW w:w="0" w:type="auto"/>
            <w:shd w:val="pct20" w:color="auto" w:fill="auto"/>
          </w:tcPr>
          <w:p w14:paraId="5BE1B38D" w14:textId="77777777" w:rsidR="00A972F6" w:rsidRPr="00A972F6" w:rsidRDefault="00A972F6" w:rsidP="00A972F6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7CB2001C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BB34D9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4FE73A47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  <w:r w:rsidR="00AB6509">
              <w:rPr>
                <w:sz w:val="16"/>
              </w:rPr>
              <w:br/>
              <w:t>(small)</w:t>
            </w:r>
          </w:p>
        </w:tc>
        <w:tc>
          <w:tcPr>
            <w:tcW w:w="0" w:type="auto"/>
            <w:shd w:val="pct20" w:color="auto" w:fill="auto"/>
          </w:tcPr>
          <w:p w14:paraId="74B3A0A3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268E2B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428D254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shd w:val="pct20" w:color="auto" w:fill="auto"/>
          </w:tcPr>
          <w:p w14:paraId="4D1997AA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shd w:val="pct20" w:color="auto" w:fill="auto"/>
          </w:tcPr>
          <w:p w14:paraId="69DC229B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D2889F2" w14:textId="77777777" w:rsidR="00A972F6" w:rsidRPr="00612613" w:rsidRDefault="00A972F6" w:rsidP="00A972F6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shd w:val="pct20" w:color="auto" w:fill="auto"/>
          </w:tcPr>
          <w:p w14:paraId="5740E97F" w14:textId="77777777" w:rsidR="00A972F6" w:rsidRDefault="00A972F6" w:rsidP="00A97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04A8C25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6EF4D91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7FA3B1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shd w:val="pct20" w:color="auto" w:fill="auto"/>
          </w:tcPr>
          <w:p w14:paraId="1CB7AC6C" w14:textId="77777777" w:rsidR="00A972F6" w:rsidRDefault="00A972F6" w:rsidP="00A972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5E6D05" w14:textId="77777777" w:rsidR="00A972F6" w:rsidRDefault="00A972F6" w:rsidP="00A972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894517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3F2C48E4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shd w:val="pct20" w:color="auto" w:fill="auto"/>
          </w:tcPr>
          <w:p w14:paraId="20F51BE3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972F6" w:rsidRPr="005F437B" w14:paraId="32852921" w14:textId="77777777" w:rsidTr="00C208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4736A0" w14:textId="77777777" w:rsidR="00A972F6" w:rsidRPr="00A972F6" w:rsidRDefault="002F5839" w:rsidP="00A972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078598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D0085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29C229" w14:textId="77777777" w:rsidR="00A972F6" w:rsidRPr="005F437B" w:rsidRDefault="00A972F6" w:rsidP="00A972F6">
            <w:pPr>
              <w:rPr>
                <w:sz w:val="16"/>
                <w:lang w:val="en-GB"/>
              </w:rPr>
            </w:pPr>
            <w:r w:rsidRPr="005F437B">
              <w:rPr>
                <w:b/>
                <w:sz w:val="16"/>
                <w:lang w:val="en-GB"/>
              </w:rPr>
              <w:t>lt.</w:t>
            </w:r>
            <w:r w:rsidRPr="005F437B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pearly</w:t>
            </w:r>
            <w:r>
              <w:rPr>
                <w:sz w:val="16"/>
                <w:lang w:val="en-GB"/>
              </w:rPr>
              <w:br/>
              <w:t>silver</w:t>
            </w:r>
            <w:r w:rsidRPr="005F437B">
              <w:rPr>
                <w:sz w:val="16"/>
                <w:lang w:val="en-GB"/>
              </w:rPr>
              <w:t xml:space="preserve"> M</w:t>
            </w:r>
            <w:r w:rsidR="00AB6509" w:rsidRPr="00612613">
              <w:rPr>
                <w:sz w:val="16"/>
                <w:lang w:val="en-US"/>
              </w:rPr>
              <w:br/>
              <w:t>(small)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A828C" w14:textId="77777777" w:rsidR="00A972F6" w:rsidRPr="005F437B" w:rsidRDefault="00A972F6" w:rsidP="00A972F6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3F2507" w14:textId="77777777" w:rsidR="00A972F6" w:rsidRPr="005F437B" w:rsidRDefault="00A972F6" w:rsidP="00A972F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color-</w:t>
            </w:r>
            <w:r>
              <w:rPr>
                <w:sz w:val="16"/>
                <w:lang w:val="en-GB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C5429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B581D5" w14:textId="77777777" w:rsidR="00A972F6" w:rsidRDefault="00A972F6" w:rsidP="00A972F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42B985" w14:textId="77777777" w:rsidR="00A972F6" w:rsidRPr="005F437B" w:rsidRDefault="00A972F6" w:rsidP="00A972F6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D407F2" w14:textId="77777777" w:rsidR="00A972F6" w:rsidRPr="005F437B" w:rsidRDefault="00A972F6" w:rsidP="00A972F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brt.</w:t>
            </w:r>
            <w:r w:rsidRPr="005F437B">
              <w:rPr>
                <w:sz w:val="16"/>
                <w:lang w:val="en-GB"/>
              </w:rPr>
              <w:t xml:space="preserve"> red &amp; yellow </w:t>
            </w:r>
            <w:r>
              <w:rPr>
                <w:sz w:val="16"/>
                <w:lang w:val="en-GB"/>
              </w:rPr>
              <w:t>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41A695" w14:textId="77777777" w:rsidR="00A972F6" w:rsidRPr="005F437B" w:rsidRDefault="00A972F6" w:rsidP="00A972F6">
            <w:pPr>
              <w:rPr>
                <w:b/>
                <w:sz w:val="16"/>
                <w:lang w:val="en-GB"/>
              </w:rPr>
            </w:pPr>
            <w:r w:rsidRPr="005F437B"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A06989" w14:textId="77777777" w:rsidR="00A972F6" w:rsidRPr="005F437B" w:rsidRDefault="00A972F6" w:rsidP="00A972F6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FD8A95" w14:textId="77777777" w:rsidR="00A972F6" w:rsidRPr="005F437B" w:rsidRDefault="00A972F6" w:rsidP="00A972F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A397D" w14:textId="77777777" w:rsidR="00A972F6" w:rsidRPr="005F437B" w:rsidRDefault="00A972F6" w:rsidP="00A972F6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#4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C5590" w14:textId="77777777" w:rsidR="00A972F6" w:rsidRPr="005F437B" w:rsidRDefault="00A972F6" w:rsidP="00A972F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B5765" w14:textId="77777777" w:rsidR="00A972F6" w:rsidRPr="005F437B" w:rsidRDefault="00A972F6" w:rsidP="00A972F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448E9D" w14:textId="77777777" w:rsidR="00A972F6" w:rsidRPr="005F437B" w:rsidRDefault="00A972F6" w:rsidP="00A972F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1FFD78" w14:textId="77777777" w:rsidR="00A972F6" w:rsidRPr="005F437B" w:rsidRDefault="00A972F6" w:rsidP="002F58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4BB5AA" w14:textId="77777777" w:rsidR="00A972F6" w:rsidRPr="005F437B" w:rsidRDefault="00A972F6" w:rsidP="00A972F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2F5839" w:rsidRPr="005F437B" w14:paraId="2E972E86" w14:textId="77777777" w:rsidTr="00C208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879FD2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0B040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7022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A31B7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pearly</w:t>
            </w:r>
            <w:r>
              <w:rPr>
                <w:sz w:val="16"/>
                <w:lang w:val="en-GB"/>
              </w:rPr>
              <w:br/>
            </w:r>
            <w:r w:rsidRPr="002F5839">
              <w:rPr>
                <w:b/>
                <w:sz w:val="16"/>
                <w:lang w:val="en-GB"/>
              </w:rPr>
              <w:t>white</w:t>
            </w:r>
            <w:r w:rsidRPr="005F437B">
              <w:rPr>
                <w:sz w:val="16"/>
                <w:lang w:val="en-GB"/>
              </w:rPr>
              <w:t xml:space="preserve"> M</w:t>
            </w:r>
            <w:r w:rsidR="00AB6509">
              <w:rPr>
                <w:sz w:val="16"/>
              </w:rPr>
              <w:br/>
              <w:t>(small)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1FF17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43E562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color-</w:t>
            </w:r>
            <w:r>
              <w:rPr>
                <w:sz w:val="16"/>
                <w:lang w:val="en-GB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C393C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9157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8ED04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97F2E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brt.</w:t>
            </w:r>
            <w:r w:rsidRPr="005F437B">
              <w:rPr>
                <w:sz w:val="16"/>
                <w:lang w:val="en-GB"/>
              </w:rPr>
              <w:t xml:space="preserve"> red &amp; yellow </w:t>
            </w:r>
            <w:r>
              <w:rPr>
                <w:sz w:val="16"/>
                <w:lang w:val="en-GB"/>
              </w:rPr>
              <w:t>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0E18E" w14:textId="77777777" w:rsidR="002F5839" w:rsidRPr="005F437B" w:rsidRDefault="002F5839" w:rsidP="002F5839">
            <w:pPr>
              <w:rPr>
                <w:b/>
                <w:sz w:val="16"/>
                <w:lang w:val="en-GB"/>
              </w:rPr>
            </w:pPr>
            <w:r w:rsidRPr="005F437B"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29AFE5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4DBD94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ECB5B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#4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7C2DCF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6508B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C9F03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D30F9" w14:textId="77777777" w:rsidR="002F5839" w:rsidRDefault="002F5839" w:rsidP="002F583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7C961B" w14:textId="77777777" w:rsidR="002F5839" w:rsidRDefault="002F5839" w:rsidP="002F58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2F5839" w14:paraId="21EF3DB7" w14:textId="77777777" w:rsidTr="00C208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E0A4AA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A13B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73BE1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FFA9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  <w:r>
              <w:rPr>
                <w:sz w:val="16"/>
              </w:rPr>
              <w:br/>
              <w:t>(</w:t>
            </w:r>
            <w:r w:rsidRPr="00404D51">
              <w:rPr>
                <w:b/>
                <w:sz w:val="16"/>
              </w:rPr>
              <w:t>large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DD10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5875F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B1A98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C2112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193FA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AC3A91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4FB666" w14:textId="77777777" w:rsidR="002F5839" w:rsidRDefault="002F5839" w:rsidP="002F58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54C4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C4F3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17710E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5906E5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6A4CBE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EEECA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B8615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3D78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F5839" w14:paraId="480CAE95" w14:textId="77777777" w:rsidTr="000F3EB5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1F64C0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96920B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1182BC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7532B7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  <w:r w:rsidR="00AB6509">
              <w:rPr>
                <w:sz w:val="16"/>
              </w:rPr>
              <w:br/>
              <w:t>(small)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CB7F98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8EBB25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2488FE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A861A0" w14:textId="77777777" w:rsidR="002F5839" w:rsidRDefault="002F5839" w:rsidP="002F5839">
            <w:pPr>
              <w:rPr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b/>
                <w:sz w:val="16"/>
              </w:rPr>
              <w:br/>
            </w:r>
            <w:r w:rsidRPr="00476C0A">
              <w:rPr>
                <w:sz w:val="16"/>
              </w:rPr>
              <w:t>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7B5F97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2F0E03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7395824" w14:textId="77777777" w:rsidR="002F5839" w:rsidRDefault="002F5839" w:rsidP="002F58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DF728C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E35F7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D2FD2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7458FBD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A81AB4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154B74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9FC4F5F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7DCC1F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F5839" w14:paraId="6C7DE442" w14:textId="77777777" w:rsidTr="00C208F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926492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28F1BA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CE71B7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ED7125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pearly</w:t>
            </w:r>
            <w:r>
              <w:rPr>
                <w:sz w:val="16"/>
                <w:lang w:val="en-GB"/>
              </w:rPr>
              <w:br/>
              <w:t>silver</w:t>
            </w:r>
            <w:r w:rsidRPr="005F437B">
              <w:rPr>
                <w:sz w:val="16"/>
                <w:lang w:val="en-GB"/>
              </w:rPr>
              <w:t xml:space="preserve"> </w:t>
            </w:r>
            <w:r w:rsidRPr="005F437B"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1A4F10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58029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color-</w:t>
            </w:r>
            <w:r>
              <w:rPr>
                <w:sz w:val="16"/>
                <w:lang w:val="en-GB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6906C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3677C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9E0BE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3C3587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DE38F7" w14:textId="77777777" w:rsidR="002F5839" w:rsidRDefault="002F5839" w:rsidP="002F58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3C02B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402B8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D28AC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219DC5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AE8D58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714FB1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0B3AA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D4F9C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F5839" w14:paraId="328705F3" w14:textId="77777777" w:rsidTr="00C208F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AAA9F2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46670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EB67A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F3A7D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7BA65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A96EB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0A0A4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39E3F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EA88B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8AB69C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8C3D0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0D7AB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29F4D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A353BE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D0863A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BA2F9E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C1A45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CAF68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6046C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F5839" w14:paraId="178FE55E" w14:textId="77777777" w:rsidTr="00C208F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FBF8B9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81829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7B82DE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5863CD" w14:textId="77777777" w:rsidR="002F5839" w:rsidRPr="005F437B" w:rsidRDefault="002F5839" w:rsidP="002F5839">
            <w:pPr>
              <w:rPr>
                <w:sz w:val="16"/>
                <w:lang w:val="en-GB"/>
              </w:rPr>
            </w:pPr>
            <w:r w:rsidRPr="005F437B">
              <w:rPr>
                <w:b/>
                <w:sz w:val="16"/>
                <w:lang w:val="en-GB"/>
              </w:rPr>
              <w:t>lt.</w:t>
            </w:r>
            <w:r w:rsidRPr="005F437B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pearly</w:t>
            </w:r>
            <w:r>
              <w:rPr>
                <w:sz w:val="16"/>
                <w:lang w:val="en-GB"/>
              </w:rPr>
              <w:br/>
              <w:t>silver</w:t>
            </w:r>
            <w:r w:rsidRPr="005F437B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F9918F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51C58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12ECA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0DE07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69239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8793DA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3FE1FE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CDB84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23179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4CE49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EAE59A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770FE0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A8D06D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50CD73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E6852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F5839" w14:paraId="7883B652" w14:textId="77777777" w:rsidTr="000F3EB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65F0EB5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7C3FB2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4864F3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F99171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F16C23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725860E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594AB4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37B23E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61DF4DF" w14:textId="77777777" w:rsidR="002F5839" w:rsidRPr="004873D0" w:rsidRDefault="002F5839" w:rsidP="002F5839">
            <w:pPr>
              <w:rPr>
                <w:b/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647C437" w14:textId="77777777" w:rsidR="002F5839" w:rsidRPr="0051340E" w:rsidRDefault="002F5839" w:rsidP="002F5839">
            <w:pPr>
              <w:rPr>
                <w:sz w:val="16"/>
                <w:lang w:val="en-GB"/>
              </w:rPr>
            </w:pPr>
            <w:r w:rsidRPr="004873D0">
              <w:rPr>
                <w:b/>
                <w:sz w:val="16"/>
                <w:lang w:val="en-GB"/>
              </w:rPr>
              <w:t>dk.</w:t>
            </w:r>
            <w:r w:rsidRPr="0051340E">
              <w:rPr>
                <w:sz w:val="16"/>
                <w:lang w:val="en-GB"/>
              </w:rPr>
              <w:t xml:space="preserve"> red &amp; </w:t>
            </w:r>
            <w:r w:rsidRPr="004873D0">
              <w:rPr>
                <w:b/>
                <w:sz w:val="16"/>
                <w:lang w:val="en-GB"/>
              </w:rPr>
              <w:t>dull</w:t>
            </w:r>
            <w:r w:rsidRPr="0051340E">
              <w:rPr>
                <w:sz w:val="16"/>
                <w:lang w:val="en-GB"/>
              </w:rPr>
              <w:t xml:space="preserve"> yellow </w:t>
            </w:r>
            <w:r>
              <w:rPr>
                <w:sz w:val="16"/>
                <w:lang w:val="en-GB"/>
              </w:rPr>
              <w:t>flames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A3F241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3590D8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A67E4B4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EBDBB3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#4 / 43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FC4D194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CA8DA01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4C03DE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E13326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1990-10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180E2A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2F5839" w14:paraId="3E327097" w14:textId="77777777" w:rsidTr="000F3EB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F654A8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1AAE6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A0E17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F6290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 xml:space="preserve">silver </w:t>
            </w:r>
            <w:r>
              <w:rPr>
                <w:b/>
                <w:sz w:val="16"/>
              </w:rPr>
              <w:t>T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9013F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5A7CD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75027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ECD42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93506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8082C4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25830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1F832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F61A3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58CE0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#4 / 43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E3D947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134C43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618D8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7EDF5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4BC78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F5839" w14:paraId="2FBD0A5C" w14:textId="77777777" w:rsidTr="000F3EB5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1635EF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1FECEF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D1883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641F7F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 xml:space="preserve">silver </w:t>
            </w:r>
            <w:r>
              <w:rPr>
                <w:b/>
                <w:sz w:val="16"/>
              </w:rPr>
              <w:t>T</w:t>
            </w:r>
            <w:r w:rsidR="0076035C">
              <w:rPr>
                <w:sz w:val="16"/>
              </w:rPr>
              <w:br/>
              <w:t>(flat)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18F95F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2367C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506AC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91DEE7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52740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3AACFA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0ACAA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0CA48F" w14:textId="77777777" w:rsidR="002F5839" w:rsidRDefault="002F5839" w:rsidP="002F58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11D78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85CD6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#4 / 43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26ACB5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BC7AFD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C7109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D3E15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78D62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2F5839" w14:paraId="627D7EE0" w14:textId="77777777" w:rsidTr="000F3EB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4343FE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lastRenderedPageBreak/>
              <w:t>0120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940F3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185D5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C1B176" w14:textId="77777777" w:rsidR="002F5839" w:rsidRDefault="002F5839" w:rsidP="002F5839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T</w:t>
            </w:r>
            <w:r w:rsidR="0076035C">
              <w:rPr>
                <w:sz w:val="16"/>
              </w:rPr>
              <w:br/>
              <w:t>(flat)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C1FA9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B692DF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2D5B1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0B5DC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19D43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EF26E8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B485D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7EA694" w14:textId="77777777" w:rsidR="002F5839" w:rsidRPr="00A81BB0" w:rsidRDefault="002F5839" w:rsidP="002F5839">
            <w:pPr>
              <w:rPr>
                <w:b/>
                <w:sz w:val="16"/>
              </w:rPr>
            </w:pPr>
            <w:r w:rsidRPr="00A81BB0"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C934B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F805C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#4 / 43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019C92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E0769D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333C4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9B4D9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FBD09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2F5839" w14:paraId="68FD1653" w14:textId="77777777" w:rsidTr="000F3EB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951A9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3E84A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73E6B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6D179" w14:textId="77777777" w:rsidR="002F5839" w:rsidRPr="00C71A1F" w:rsidRDefault="002F5839" w:rsidP="002F5839">
            <w:pPr>
              <w:rPr>
                <w:b/>
                <w:sz w:val="16"/>
              </w:rPr>
            </w:pPr>
            <w:r w:rsidRPr="00C71A1F">
              <w:rPr>
                <w:b/>
                <w:sz w:val="16"/>
              </w:rPr>
              <w:t>silver-</w:t>
            </w:r>
            <w:r w:rsidRPr="00C71A1F">
              <w:rPr>
                <w:b/>
                <w:sz w:val="16"/>
              </w:rPr>
              <w:br/>
              <w:t>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7EE46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C136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51898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14ABC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0E8E3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2B22B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9DB7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D50E6B" w14:textId="77777777" w:rsidR="002F5839" w:rsidRPr="00A81BB0" w:rsidRDefault="002F5839" w:rsidP="002F5839">
            <w:pPr>
              <w:rPr>
                <w:b/>
                <w:sz w:val="16"/>
              </w:rPr>
            </w:pPr>
            <w:r w:rsidRPr="00A81BB0"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6DC7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94808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#4 / 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1440FF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E2AB6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96B2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155C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A437C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2F5839" w14:paraId="50073B81" w14:textId="77777777" w:rsidTr="000F3EB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4E551A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23B65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15FC2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77E70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E780A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3EDFC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1BCB1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4AACC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D371C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C112E6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FEC42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B86B7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FF261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644DB8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0642C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3C3882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50D53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10F19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11917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F5839" w14:paraId="6D00B9C5" w14:textId="77777777" w:rsidTr="0079238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082AE90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6F96F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lt. pea</w:t>
            </w:r>
            <w:r>
              <w:rPr>
                <w:sz w:val="16"/>
              </w:rPr>
              <w:br/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FF549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5D6DE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4D846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DDC68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15F1B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E7276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DEF15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DE1B94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D4EFB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FCBEA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2B0CF2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9C788E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C9B4D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2C0428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A8612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A2E65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6C3A2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F5839" w14:paraId="4C6A78B8" w14:textId="77777777" w:rsidTr="0079238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FE3AA35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05A5F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lt. peach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BCF87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94609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49802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C549B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AA596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33E55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F1DAD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64AE8A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88AE7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99C5E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49EB02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C99F7D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F8709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0496E4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1D859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9AC6C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C785F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F5839" w14:paraId="76FA157C" w14:textId="77777777" w:rsidTr="0079238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BA60296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ABE02DF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rose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80D85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7F8455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A88FC3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417DA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F7DA90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C9A6E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D153C2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2B128D0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77977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F9A8C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BCC0B17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D271C9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D63EC6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D70469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74FEFC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AEB3F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93A91D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F5839" w14:paraId="6F5BB44D" w14:textId="77777777" w:rsidTr="00C208F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172636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21E2A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purpl.</w:t>
            </w:r>
            <w:r>
              <w:rPr>
                <w:sz w:val="16"/>
              </w:rPr>
              <w:br/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01C07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41893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3A0A1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A167D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19CDB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F5D62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26370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1976E8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brt. red &amp; yellow flames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F3960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D0163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F0026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98465C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D032AE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350F5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9A0CB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E6A45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3B91F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F5839" w14:paraId="66770F5F" w14:textId="77777777" w:rsidTr="000F3EB5">
        <w:trPr>
          <w:jc w:val="center"/>
        </w:trPr>
        <w:tc>
          <w:tcPr>
            <w:tcW w:w="0" w:type="auto"/>
            <w:shd w:val="pct20" w:color="auto" w:fill="auto"/>
          </w:tcPr>
          <w:p w14:paraId="2C20ECAE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062488AF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29C614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44C305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shd w:val="pct20" w:color="auto" w:fill="auto"/>
          </w:tcPr>
          <w:p w14:paraId="79E6594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4FB1DE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00B71A8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shd w:val="pct20" w:color="auto" w:fill="auto"/>
          </w:tcPr>
          <w:p w14:paraId="0B81B7A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shd w:val="pct20" w:color="auto" w:fill="auto"/>
          </w:tcPr>
          <w:p w14:paraId="0A6FA99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8C9A0A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HEINZ / 57 CHEVY tampo</w:t>
            </w:r>
          </w:p>
        </w:tc>
        <w:tc>
          <w:tcPr>
            <w:tcW w:w="0" w:type="auto"/>
            <w:shd w:val="pct20" w:color="auto" w:fill="auto"/>
          </w:tcPr>
          <w:p w14:paraId="6A249E2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9D486C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942574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1A3AD8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504F5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20021B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A19EEA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2FE5449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shd w:val="pct20" w:color="auto" w:fill="auto"/>
          </w:tcPr>
          <w:p w14:paraId="0985A0D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F5839" w14:paraId="5E9CE151" w14:textId="77777777" w:rsidTr="000F3EB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95981E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F959E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bluish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FA530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bluish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EFDC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B710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CAF7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43C3A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6386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DE98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14EFC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MILKY WAY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3EA7C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B7C0B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68AECE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06E083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DFECF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927E72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09B68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AC2E1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1990-10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0E20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2F5839" w14:paraId="36ED49E7" w14:textId="77777777" w:rsidTr="000F3EB5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7CBD0A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6CEF9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bluish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304E3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bluish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35966E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 xml:space="preserve">silver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D8DCDE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9E017F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AC3E9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EA6F2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B67FB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4E357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MILKY WAY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6619F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FE8BEB" w14:textId="77777777" w:rsidR="002F5839" w:rsidRDefault="002F5839" w:rsidP="002F58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4A8DE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321D4C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9AD2A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90868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85701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29D8AD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6A593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F5839" w14:paraId="76341015" w14:textId="77777777" w:rsidTr="00C208F4">
        <w:trPr>
          <w:jc w:val="center"/>
        </w:trPr>
        <w:tc>
          <w:tcPr>
            <w:tcW w:w="0" w:type="auto"/>
            <w:shd w:val="pct20" w:color="auto" w:fill="auto"/>
          </w:tcPr>
          <w:p w14:paraId="4839023A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4E1746B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6E006D36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216A9A3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C</w:t>
            </w:r>
          </w:p>
        </w:tc>
        <w:tc>
          <w:tcPr>
            <w:tcW w:w="0" w:type="auto"/>
            <w:shd w:val="pct20" w:color="auto" w:fill="auto"/>
          </w:tcPr>
          <w:p w14:paraId="11AA211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6C460A6" w14:textId="77777777" w:rsidR="002F5839" w:rsidRDefault="002F5839" w:rsidP="002F58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</w:t>
            </w:r>
            <w:r>
              <w:rPr>
                <w:b/>
                <w:sz w:val="16"/>
              </w:rPr>
              <w:br/>
              <w:t>chrome</w:t>
            </w:r>
          </w:p>
        </w:tc>
        <w:tc>
          <w:tcPr>
            <w:tcW w:w="0" w:type="auto"/>
            <w:shd w:val="pct20" w:color="auto" w:fill="auto"/>
          </w:tcPr>
          <w:p w14:paraId="76BC8C5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WC 5 sp</w:t>
            </w:r>
            <w:r>
              <w:rPr>
                <w:sz w:val="16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3A6166E9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WC 5 sp</w:t>
            </w:r>
            <w:r>
              <w:rPr>
                <w:sz w:val="16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45B5C931" w14:textId="77777777" w:rsidR="002F5839" w:rsidRPr="004C6B3A" w:rsidRDefault="002F5839" w:rsidP="002F5839">
            <w:pPr>
              <w:rPr>
                <w:b/>
                <w:sz w:val="16"/>
              </w:rPr>
            </w:pPr>
            <w:r w:rsidRPr="004C6B3A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9F440C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 stripes tampo, det. trim,</w:t>
            </w:r>
            <w:r>
              <w:rPr>
                <w:sz w:val="16"/>
              </w:rPr>
              <w:br/>
              <w:t>lic. NIFTY 7</w:t>
            </w:r>
          </w:p>
        </w:tc>
        <w:tc>
          <w:tcPr>
            <w:tcW w:w="0" w:type="auto"/>
            <w:shd w:val="pct20" w:color="auto" w:fill="auto"/>
          </w:tcPr>
          <w:p w14:paraId="5A6511C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2685EE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90CB82E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02797A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WC-17</w:t>
            </w:r>
          </w:p>
        </w:tc>
        <w:tc>
          <w:tcPr>
            <w:tcW w:w="0" w:type="auto"/>
            <w:shd w:val="pct20" w:color="auto" w:fill="auto"/>
          </w:tcPr>
          <w:p w14:paraId="41FB231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shd w:val="pct20" w:color="auto" w:fill="auto"/>
          </w:tcPr>
          <w:p w14:paraId="5A7D5D0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65C5AF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595D87A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shd w:val="pct20" w:color="auto" w:fill="auto"/>
          </w:tcPr>
          <w:p w14:paraId="742979D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2F5839" w14:paraId="3FCBAAA9" w14:textId="77777777" w:rsidTr="00C208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9F3E2" w14:textId="77777777" w:rsidR="002F5839" w:rsidRPr="00A972F6" w:rsidRDefault="002F5839" w:rsidP="002F583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EE017E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BF0D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12B561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52534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3102FF" w14:textId="77777777" w:rsidR="002F5839" w:rsidRDefault="002F5839" w:rsidP="002F58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CD8EF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2B4308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76D90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2F71E" w14:textId="77777777" w:rsidR="002F5839" w:rsidRPr="00612613" w:rsidRDefault="002F5839" w:rsidP="002F583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blue &amp; red stripes, blue 57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F1083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970E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CCC0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8CAD72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E6B42B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AD9F3" w14:textId="77777777" w:rsidR="002F5839" w:rsidRDefault="002F5839" w:rsidP="002F58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A7EA5C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6B645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B4FA7" w14:textId="77777777" w:rsidR="002F5839" w:rsidRDefault="002F5839" w:rsidP="002F5839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D1BD8" w14:paraId="74A5A53C" w14:textId="77777777" w:rsidTr="00C208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5EEBF1" w14:textId="77777777" w:rsidR="00CD1BD8" w:rsidRPr="00A972F6" w:rsidRDefault="00CD1BD8" w:rsidP="00CD1BD8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E2828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A77BCB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4FEEC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49E52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6A6990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606E84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7C7015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E49CF6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66036" w14:textId="77777777" w:rsidR="00CD1BD8" w:rsidRPr="00612613" w:rsidRDefault="008E1BF9" w:rsidP="00CD1BD8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yellow flames on hood &amp; sides &amp;</w:t>
            </w:r>
            <w:r w:rsidRPr="00612613">
              <w:rPr>
                <w:sz w:val="16"/>
                <w:lang w:val="en-US"/>
              </w:rPr>
              <w:br/>
            </w:r>
            <w:r w:rsidR="00CD1BD8" w:rsidRPr="00612613">
              <w:rPr>
                <w:sz w:val="16"/>
                <w:lang w:val="en-US"/>
              </w:rPr>
              <w:t>silver flash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85BF19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0106DB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710B86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3F936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#4 / 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0C44E4" w14:textId="77777777" w:rsidR="00CD1BD8" w:rsidRDefault="00CD1BD8" w:rsidP="00CD1BD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BA21D" w14:textId="77777777" w:rsidR="00CD1BD8" w:rsidRDefault="00CD1BD8" w:rsidP="00CD1BD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710B8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59490C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5421E8" w14:textId="77777777" w:rsidR="00CD1BD8" w:rsidRDefault="00CD1BD8" w:rsidP="00CD1BD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371B4A" w14:paraId="0DA8DE58" w14:textId="77777777" w:rsidTr="000F3EB5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C0D47A" w14:textId="77777777" w:rsidR="00371B4A" w:rsidRPr="00A972F6" w:rsidRDefault="00371B4A" w:rsidP="00371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A41288" w14:textId="77777777" w:rsidR="00371B4A" w:rsidRDefault="00371B4A" w:rsidP="00371B4A">
            <w:pPr>
              <w:rPr>
                <w:sz w:val="16"/>
              </w:rPr>
            </w:pPr>
            <w:r w:rsidRPr="008E1BF9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67A674" w14:textId="77777777" w:rsidR="00371B4A" w:rsidRDefault="00371B4A" w:rsidP="00371B4A">
            <w:pPr>
              <w:rPr>
                <w:sz w:val="16"/>
              </w:rPr>
            </w:pPr>
            <w:r w:rsidRPr="008E1BF9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6968B6" w14:textId="77777777" w:rsidR="00371B4A" w:rsidRDefault="00371B4A" w:rsidP="00371B4A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E2ED46" w14:textId="77777777" w:rsidR="00371B4A" w:rsidRDefault="00371B4A" w:rsidP="00371B4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B58A7E" w14:textId="77777777" w:rsidR="00371B4A" w:rsidRPr="008E1BF9" w:rsidRDefault="00371B4A" w:rsidP="00371B4A">
            <w:pPr>
              <w:rPr>
                <w:b/>
                <w:sz w:val="16"/>
              </w:rPr>
            </w:pPr>
            <w:r w:rsidRPr="008E1BF9"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8EEB8C" w14:textId="77777777" w:rsidR="00371B4A" w:rsidRDefault="00371B4A" w:rsidP="00371B4A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EF49A8" w14:textId="77777777" w:rsidR="00371B4A" w:rsidRDefault="00371B4A" w:rsidP="00371B4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E965D0" w14:textId="77777777" w:rsidR="00371B4A" w:rsidRDefault="00371B4A" w:rsidP="00371B4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F37D61" w14:textId="77777777" w:rsidR="00371B4A" w:rsidRPr="00612613" w:rsidRDefault="00371B4A" w:rsidP="00371B4A">
            <w:pPr>
              <w:rPr>
                <w:sz w:val="16"/>
                <w:lang w:val="en-US"/>
              </w:rPr>
            </w:pPr>
            <w:r w:rsidRPr="00612613">
              <w:rPr>
                <w:b/>
                <w:sz w:val="16"/>
                <w:lang w:val="en-US"/>
              </w:rPr>
              <w:t>white</w:t>
            </w:r>
            <w:r w:rsidRPr="00612613">
              <w:rPr>
                <w:sz w:val="16"/>
                <w:lang w:val="en-US"/>
              </w:rPr>
              <w:t xml:space="preserve"> flames on hood &amp; sides &amp;</w:t>
            </w:r>
            <w:r w:rsidRPr="00612613">
              <w:rPr>
                <w:sz w:val="16"/>
                <w:lang w:val="en-US"/>
              </w:rPr>
              <w:br/>
              <w:t>silver flash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1DE183" w14:textId="77777777" w:rsidR="00371B4A" w:rsidRDefault="00371B4A" w:rsidP="00371B4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611EF5" w14:textId="77777777" w:rsidR="00371B4A" w:rsidRDefault="00371B4A" w:rsidP="00371B4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ED519A" w14:textId="77777777" w:rsidR="00371B4A" w:rsidRDefault="00371B4A" w:rsidP="00371B4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606E6A" w14:textId="77777777" w:rsidR="00371B4A" w:rsidRDefault="00371B4A" w:rsidP="00371B4A">
            <w:pPr>
              <w:rPr>
                <w:sz w:val="16"/>
              </w:rPr>
            </w:pPr>
            <w:r>
              <w:rPr>
                <w:sz w:val="16"/>
              </w:rPr>
              <w:t>#4 / 43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78C0CF" w14:textId="77777777" w:rsidR="00371B4A" w:rsidRDefault="00371B4A" w:rsidP="00371B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89990B" w14:textId="77777777" w:rsidR="00371B4A" w:rsidRDefault="00371B4A" w:rsidP="00371B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C11EA6" w14:textId="77777777" w:rsidR="00371B4A" w:rsidRDefault="00371B4A" w:rsidP="00371B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C1B679" w14:textId="77777777" w:rsidR="00371B4A" w:rsidRDefault="00371B4A" w:rsidP="00371B4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821694" w14:textId="77777777" w:rsidR="00371B4A" w:rsidRDefault="00371B4A" w:rsidP="00371B4A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2C3F30" w14:paraId="58D18592" w14:textId="77777777" w:rsidTr="000F3EB5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66A0C0" w14:textId="77777777" w:rsidR="002C3F30" w:rsidRPr="00A972F6" w:rsidRDefault="002C3F30" w:rsidP="002C3F30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31A3DD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684561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3A69E3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FD0687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F03372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F2846B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CEB4D7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FC903F" w14:textId="77777777" w:rsidR="002C3F30" w:rsidRDefault="002C3F30" w:rsidP="002C3F30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368958" w14:textId="77777777" w:rsidR="002C3F30" w:rsidRPr="0051340E" w:rsidRDefault="002C3F30" w:rsidP="002C3F3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flames </w:t>
            </w:r>
            <w:r w:rsidRPr="0051340E">
              <w:rPr>
                <w:sz w:val="16"/>
                <w:lang w:val="en-GB"/>
              </w:rPr>
              <w:t>on sides</w:t>
            </w:r>
            <w:r>
              <w:rPr>
                <w:sz w:val="16"/>
                <w:lang w:val="en-GB"/>
              </w:rPr>
              <w:t xml:space="preserve"> </w:t>
            </w:r>
            <w:r w:rsidRPr="008E1BF9">
              <w:rPr>
                <w:b/>
                <w:sz w:val="16"/>
                <w:lang w:val="en-GB"/>
              </w:rPr>
              <w:t>only</w:t>
            </w:r>
            <w:r>
              <w:rPr>
                <w:sz w:val="16"/>
                <w:lang w:val="en-GB"/>
              </w:rPr>
              <w:t xml:space="preserve"> &amp;</w:t>
            </w:r>
            <w:r>
              <w:rPr>
                <w:sz w:val="16"/>
                <w:lang w:val="en-GB"/>
              </w:rPr>
              <w:br/>
              <w:t>silver flash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3FC140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E56447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44E231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A648F2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#4 / 43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4928E7" w14:textId="77777777" w:rsidR="002C3F30" w:rsidRDefault="002C3F30" w:rsidP="002C3F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B32093" w14:textId="77777777" w:rsidR="002C3F30" w:rsidRDefault="002C3F30" w:rsidP="002C3F3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F58E80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68C24F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F30346" w14:textId="77777777" w:rsidR="002C3F30" w:rsidRDefault="002C3F30" w:rsidP="002C3F3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8E1BF9" w14:paraId="32E77B10" w14:textId="77777777" w:rsidTr="00C208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E16AA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B875C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B8DF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11BE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9814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2733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1BC63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F609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79D81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517E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neon yellow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53797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67EE6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3197E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DFC8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3 pack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E491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770D7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4B54D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03473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D044A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E1BF9" w14:paraId="0C498A69" w14:textId="77777777" w:rsidTr="00C208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8E2F6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7E28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19B23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63CF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EDEC4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8D649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99D3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06FE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023B4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A9DAE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 sides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FB94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B34E8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D86F4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2CA2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#1</w:t>
            </w:r>
            <w:r>
              <w:rPr>
                <w:sz w:val="16"/>
              </w:rPr>
              <w:br/>
              <w:t>var. P1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81B9D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C45DF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621F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24BB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FF616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8E1BF9" w14:paraId="6FC99030" w14:textId="77777777" w:rsidTr="00C208F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4FA2A0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1ED51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E12AF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3A499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268D2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022D2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8BAB3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33C8F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B1E5A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C31DE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CHUBBY'S DINER &amp; flames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5F7E5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7E8B6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B69FF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22E33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var. SF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73F98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3827C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5BBE1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97367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1995-01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10639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8E1BF9" w14:paraId="1D34D48D" w14:textId="77777777" w:rsidTr="00C208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AD76B4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AF953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BE67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C5901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59DE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F818D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DE9D9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18D3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A44B0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E4A4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pink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D4EC7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1A86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5DF8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CA6F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Hot Rods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E2DA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4ACE1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1217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FCEB2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52D3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8E1BF9" w14:paraId="095D2AFA" w14:textId="77777777" w:rsidTr="00C208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AEDD5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12B83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27D9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neon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8A84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steel</w:t>
            </w:r>
            <w:r>
              <w:rPr>
                <w:sz w:val="16"/>
              </w:rPr>
              <w:br/>
              <w:t>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2C7BE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9BA5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8E4D4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37AD6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437F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E4AA2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neon yellow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6020F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DE51B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0CD9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0BEEF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Hot Rods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DBAD7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B3E8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A514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CDE0C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34D1B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E1BF9" w14:paraId="2F654043" w14:textId="77777777" w:rsidTr="00C208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466AB9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913F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irid.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0100D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irid.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A24D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3A1F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A8A5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79986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D9544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2267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0A8FC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pink &amp; blue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3B8CF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9B529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BD596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1BCBB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63ED4C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935C1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FE1B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C459F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BC430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E1BF9" w14:paraId="0BDA684F" w14:textId="77777777" w:rsidTr="00C208F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A5F0B9A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B4CF4CE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gunmet.</w:t>
            </w:r>
            <w:r>
              <w:rPr>
                <w:sz w:val="16"/>
                <w:lang w:val="en-GB"/>
              </w:rPr>
              <w:br/>
            </w:r>
            <w:r w:rsidRPr="005F437B"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2583EDB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gunmet.</w:t>
            </w:r>
            <w:r>
              <w:rPr>
                <w:sz w:val="16"/>
                <w:lang w:val="en-GB"/>
              </w:rPr>
              <w:br/>
            </w:r>
            <w:r w:rsidRPr="005F437B"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E701DFE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  <w:r w:rsidRPr="005F437B">
              <w:rPr>
                <w:sz w:val="16"/>
                <w:lang w:val="en-GB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E3B6939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</w:t>
            </w:r>
            <w:r>
              <w:rPr>
                <w:sz w:val="16"/>
                <w:lang w:val="en-GB"/>
              </w:rPr>
              <w:br/>
            </w:r>
            <w:r w:rsidRPr="005F437B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8408247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color-</w:t>
            </w:r>
            <w:r>
              <w:rPr>
                <w:sz w:val="16"/>
                <w:lang w:val="en-GB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DD2BE14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PC 6 sp dir.</w:t>
            </w:r>
            <w:r>
              <w:rPr>
                <w:sz w:val="16"/>
                <w:lang w:val="en-GB"/>
              </w:rPr>
              <w:br/>
              <w:t>GY 11x6mm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8D2C866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PC 6 sp dir.</w:t>
            </w:r>
            <w:r>
              <w:rPr>
                <w:sz w:val="16"/>
                <w:lang w:val="en-GB"/>
              </w:rPr>
              <w:br/>
              <w:t>GY 11x6mm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95EE7AA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8EA5334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white r</w:t>
            </w:r>
            <w:r>
              <w:rPr>
                <w:sz w:val="16"/>
                <w:lang w:val="en-GB"/>
              </w:rPr>
              <w:t>oof, silver side flash</w:t>
            </w:r>
            <w:r w:rsidRPr="00612613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 xml:space="preserve">det. trim, </w:t>
            </w:r>
            <w:r w:rsidRPr="0051340E">
              <w:rPr>
                <w:sz w:val="16"/>
                <w:lang w:val="en-GB"/>
              </w:rPr>
              <w:t xml:space="preserve">lic. </w:t>
            </w:r>
            <w:r w:rsidRPr="005F437B">
              <w:rPr>
                <w:sz w:val="16"/>
                <w:lang w:val="en-GB"/>
              </w:rPr>
              <w:t>FUELIE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086C1D6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CC727AE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F49F821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3C0F37E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PC3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C49D2A9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7236579" w14:textId="77777777" w:rsidR="008E1BF9" w:rsidRDefault="008E1BF9" w:rsidP="008E1BF9">
            <w:pPr>
              <w:rPr>
                <w:sz w:val="16"/>
              </w:rPr>
            </w:pPr>
            <w:r w:rsidRPr="005F437B">
              <w:rPr>
                <w:sz w:val="16"/>
                <w:lang w:val="en-GB"/>
              </w:rPr>
              <w:t>US</w:t>
            </w: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3F8C91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A486EE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7D32FB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E1BF9" w14:paraId="397DA483" w14:textId="77777777" w:rsidTr="000F3EB5">
        <w:trPr>
          <w:jc w:val="center"/>
        </w:trPr>
        <w:tc>
          <w:tcPr>
            <w:tcW w:w="0" w:type="auto"/>
            <w:shd w:val="pct20" w:color="auto" w:fill="auto"/>
          </w:tcPr>
          <w:p w14:paraId="54E05698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shd w:val="pct20" w:color="auto" w:fill="auto"/>
          </w:tcPr>
          <w:p w14:paraId="3D66F264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gunmet.</w:t>
            </w:r>
            <w:r>
              <w:rPr>
                <w:sz w:val="16"/>
                <w:lang w:val="en-GB"/>
              </w:rPr>
              <w:br/>
            </w:r>
            <w:r w:rsidRPr="005F437B"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16DB2C2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gunmet.</w:t>
            </w:r>
            <w:r>
              <w:rPr>
                <w:sz w:val="16"/>
                <w:lang w:val="en-GB"/>
              </w:rPr>
              <w:br/>
            </w:r>
            <w:r w:rsidRPr="005F437B"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86F7A71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  <w:r w:rsidRPr="005F437B">
              <w:rPr>
                <w:sz w:val="16"/>
                <w:lang w:val="en-GB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7B92335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</w:t>
            </w:r>
            <w:r>
              <w:rPr>
                <w:sz w:val="16"/>
                <w:lang w:val="en-GB"/>
              </w:rPr>
              <w:br/>
            </w:r>
            <w:r w:rsidRPr="005F437B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4888026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color-</w:t>
            </w:r>
            <w:r>
              <w:rPr>
                <w:sz w:val="16"/>
                <w:lang w:val="en-GB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3A8E7C1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PC 6 sp dir.</w:t>
            </w:r>
            <w:r>
              <w:rPr>
                <w:sz w:val="16"/>
                <w:lang w:val="en-GB"/>
              </w:rPr>
              <w:br/>
              <w:t>GY 11x6mm</w:t>
            </w:r>
          </w:p>
        </w:tc>
        <w:tc>
          <w:tcPr>
            <w:tcW w:w="0" w:type="auto"/>
            <w:shd w:val="pct20" w:color="auto" w:fill="auto"/>
          </w:tcPr>
          <w:p w14:paraId="21CFA890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PC 6 sp dir.</w:t>
            </w:r>
            <w:r>
              <w:rPr>
                <w:sz w:val="16"/>
                <w:lang w:val="en-GB"/>
              </w:rPr>
              <w:br/>
              <w:t>GY 11x6mm</w:t>
            </w:r>
          </w:p>
        </w:tc>
        <w:tc>
          <w:tcPr>
            <w:tcW w:w="0" w:type="auto"/>
            <w:shd w:val="pct20" w:color="auto" w:fill="auto"/>
          </w:tcPr>
          <w:p w14:paraId="368260CC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C84CB3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white r</w:t>
            </w:r>
            <w:r>
              <w:rPr>
                <w:sz w:val="16"/>
                <w:lang w:val="en-GB"/>
              </w:rPr>
              <w:t>oof, silver side flash</w:t>
            </w:r>
            <w:r w:rsidRPr="00612613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 xml:space="preserve">det. trim, </w:t>
            </w:r>
            <w:r w:rsidRPr="0051340E">
              <w:rPr>
                <w:sz w:val="16"/>
                <w:lang w:val="en-GB"/>
              </w:rPr>
              <w:t xml:space="preserve">lic. </w:t>
            </w:r>
            <w:r w:rsidRPr="005F437B">
              <w:rPr>
                <w:sz w:val="16"/>
                <w:lang w:val="en-GB"/>
              </w:rPr>
              <w:t>FUELIE (</w:t>
            </w:r>
            <w:r w:rsidRPr="005F437B">
              <w:rPr>
                <w:b/>
                <w:sz w:val="16"/>
                <w:lang w:val="en-GB"/>
              </w:rPr>
              <w:t>rear only</w:t>
            </w:r>
            <w:r w:rsidRPr="005F437B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193339A9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D37B89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DB0B16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917EC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PC3</w:t>
            </w:r>
          </w:p>
        </w:tc>
        <w:tc>
          <w:tcPr>
            <w:tcW w:w="0" w:type="auto"/>
            <w:shd w:val="pct20" w:color="auto" w:fill="auto"/>
          </w:tcPr>
          <w:p w14:paraId="6EB9560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5726648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76EB26A4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366A19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91191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E1BF9" w14:paraId="09C157E7" w14:textId="77777777" w:rsidTr="000F3EB5">
        <w:trPr>
          <w:jc w:val="center"/>
        </w:trPr>
        <w:tc>
          <w:tcPr>
            <w:tcW w:w="0" w:type="auto"/>
            <w:shd w:val="pct20" w:color="auto" w:fill="auto"/>
          </w:tcPr>
          <w:p w14:paraId="241CFECC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lastRenderedPageBreak/>
              <w:t>0340</w:t>
            </w:r>
          </w:p>
        </w:tc>
        <w:tc>
          <w:tcPr>
            <w:tcW w:w="0" w:type="auto"/>
            <w:shd w:val="pct20" w:color="auto" w:fill="auto"/>
          </w:tcPr>
          <w:p w14:paraId="07679D59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gunmet.</w:t>
            </w:r>
            <w:r>
              <w:rPr>
                <w:sz w:val="16"/>
                <w:lang w:val="en-GB"/>
              </w:rPr>
              <w:br/>
            </w:r>
            <w:r w:rsidRPr="005F437B"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D0C0C84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gunmet.</w:t>
            </w:r>
            <w:r>
              <w:rPr>
                <w:sz w:val="16"/>
                <w:lang w:val="en-GB"/>
              </w:rPr>
              <w:br/>
            </w:r>
            <w:r w:rsidRPr="005F437B"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248EBBC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  <w:r w:rsidRPr="005F437B">
              <w:rPr>
                <w:sz w:val="16"/>
                <w:lang w:val="en-GB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02886597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</w:t>
            </w:r>
            <w:r>
              <w:rPr>
                <w:sz w:val="16"/>
                <w:lang w:val="en-GB"/>
              </w:rPr>
              <w:br/>
            </w:r>
            <w:r w:rsidRPr="005F437B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5AE009C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color-</w:t>
            </w:r>
            <w:r>
              <w:rPr>
                <w:sz w:val="16"/>
                <w:lang w:val="en-GB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3F5A47B3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 xml:space="preserve">PC </w:t>
            </w:r>
            <w:r w:rsidRPr="005F437B">
              <w:rPr>
                <w:b/>
                <w:sz w:val="16"/>
                <w:lang w:val="en-GB"/>
              </w:rPr>
              <w:t>5 sp</w:t>
            </w:r>
            <w:r>
              <w:rPr>
                <w:sz w:val="16"/>
                <w:lang w:val="en-GB"/>
              </w:rPr>
              <w:br/>
              <w:t>GY 11x6mm</w:t>
            </w:r>
          </w:p>
        </w:tc>
        <w:tc>
          <w:tcPr>
            <w:tcW w:w="0" w:type="auto"/>
            <w:shd w:val="pct20" w:color="auto" w:fill="auto"/>
          </w:tcPr>
          <w:p w14:paraId="057D8582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 xml:space="preserve">PC </w:t>
            </w:r>
            <w:r w:rsidRPr="005F437B">
              <w:rPr>
                <w:b/>
                <w:sz w:val="16"/>
                <w:lang w:val="en-GB"/>
              </w:rPr>
              <w:t>5 sp</w:t>
            </w:r>
            <w:r>
              <w:rPr>
                <w:sz w:val="16"/>
                <w:lang w:val="en-GB"/>
              </w:rPr>
              <w:br/>
              <w:t>GY 11x6mm</w:t>
            </w:r>
          </w:p>
        </w:tc>
        <w:tc>
          <w:tcPr>
            <w:tcW w:w="0" w:type="auto"/>
            <w:shd w:val="pct20" w:color="auto" w:fill="auto"/>
          </w:tcPr>
          <w:p w14:paraId="3B7779C9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187D847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white r</w:t>
            </w:r>
            <w:r>
              <w:rPr>
                <w:sz w:val="16"/>
                <w:lang w:val="en-GB"/>
              </w:rPr>
              <w:t>oof, silver side flash</w:t>
            </w:r>
            <w:r w:rsidRPr="00612613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 xml:space="preserve">det. trim, </w:t>
            </w:r>
            <w:r w:rsidRPr="0051340E">
              <w:rPr>
                <w:sz w:val="16"/>
                <w:lang w:val="en-GB"/>
              </w:rPr>
              <w:t xml:space="preserve">lic. </w:t>
            </w:r>
            <w:r w:rsidRPr="005F437B">
              <w:rPr>
                <w:sz w:val="16"/>
                <w:lang w:val="en-GB"/>
              </w:rPr>
              <w:t>FUELIE (</w:t>
            </w:r>
            <w:r w:rsidRPr="005F437B">
              <w:rPr>
                <w:b/>
                <w:sz w:val="16"/>
                <w:lang w:val="en-GB"/>
              </w:rPr>
              <w:t>rear only</w:t>
            </w:r>
            <w:r w:rsidRPr="005F437B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038107D8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8169A40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628463D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1B8CD2" w14:textId="77777777" w:rsidR="008E1BF9" w:rsidRDefault="008E1BF9" w:rsidP="008E1BF9">
            <w:pPr>
              <w:rPr>
                <w:sz w:val="16"/>
              </w:rPr>
            </w:pPr>
            <w:r w:rsidRPr="005F437B">
              <w:rPr>
                <w:sz w:val="16"/>
                <w:lang w:val="en-GB"/>
              </w:rPr>
              <w:t>PC</w:t>
            </w:r>
            <w:r>
              <w:rPr>
                <w:sz w:val="16"/>
              </w:rPr>
              <w:t>3</w:t>
            </w:r>
          </w:p>
        </w:tc>
        <w:tc>
          <w:tcPr>
            <w:tcW w:w="0" w:type="auto"/>
            <w:shd w:val="pct20" w:color="auto" w:fill="auto"/>
          </w:tcPr>
          <w:p w14:paraId="65F6150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2C9184F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65A79069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5BF651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056A0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E1BF9" w14:paraId="1202177B" w14:textId="77777777" w:rsidTr="000F3EB5">
        <w:trPr>
          <w:jc w:val="center"/>
        </w:trPr>
        <w:tc>
          <w:tcPr>
            <w:tcW w:w="0" w:type="auto"/>
            <w:shd w:val="pct20" w:color="auto" w:fill="auto"/>
          </w:tcPr>
          <w:p w14:paraId="5955E5B9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shd w:val="pct20" w:color="auto" w:fill="auto"/>
          </w:tcPr>
          <w:p w14:paraId="4F5ADBDF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gunmet.</w:t>
            </w:r>
            <w:r>
              <w:rPr>
                <w:sz w:val="16"/>
                <w:lang w:val="en-GB"/>
              </w:rPr>
              <w:br/>
            </w:r>
            <w:r w:rsidRPr="005F437B"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BB1E8E7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gunmet.</w:t>
            </w:r>
            <w:r>
              <w:rPr>
                <w:sz w:val="16"/>
                <w:lang w:val="en-GB"/>
              </w:rPr>
              <w:br/>
            </w:r>
            <w:r w:rsidRPr="005F437B"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340DF87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  <w:r w:rsidRPr="005F437B">
              <w:rPr>
                <w:sz w:val="16"/>
                <w:lang w:val="en-GB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0ACC1065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</w:t>
            </w:r>
            <w:r>
              <w:rPr>
                <w:sz w:val="16"/>
                <w:lang w:val="en-GB"/>
              </w:rPr>
              <w:br/>
            </w:r>
            <w:r w:rsidRPr="005F437B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9D97B5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color-</w:t>
            </w:r>
            <w:r>
              <w:rPr>
                <w:sz w:val="16"/>
                <w:lang w:val="en-GB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5D1CA41" w14:textId="77777777" w:rsidR="008E1BF9" w:rsidRDefault="008E1BF9" w:rsidP="008E1BF9">
            <w:pPr>
              <w:rPr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b/>
                <w:sz w:val="16"/>
              </w:rPr>
              <w:br/>
            </w:r>
            <w:r w:rsidRPr="00476C0A">
              <w:rPr>
                <w:sz w:val="16"/>
              </w:rPr>
              <w:t>11x5.5mm</w:t>
            </w:r>
          </w:p>
        </w:tc>
        <w:tc>
          <w:tcPr>
            <w:tcW w:w="0" w:type="auto"/>
            <w:shd w:val="pct20" w:color="auto" w:fill="auto"/>
          </w:tcPr>
          <w:p w14:paraId="7C48EEBC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crown</w:t>
            </w:r>
            <w:r>
              <w:rPr>
                <w:b/>
                <w:sz w:val="16"/>
                <w:lang w:val="en-GB"/>
              </w:rPr>
              <w:br/>
            </w:r>
            <w:r w:rsidRPr="00476C0A">
              <w:rPr>
                <w:sz w:val="16"/>
                <w:lang w:val="en-GB"/>
              </w:rPr>
              <w:t>11.5x6.5mm</w:t>
            </w:r>
          </w:p>
        </w:tc>
        <w:tc>
          <w:tcPr>
            <w:tcW w:w="0" w:type="auto"/>
            <w:shd w:val="pct20" w:color="auto" w:fill="auto"/>
          </w:tcPr>
          <w:p w14:paraId="14FB9B4F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381E6AA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white r</w:t>
            </w:r>
            <w:r>
              <w:rPr>
                <w:sz w:val="16"/>
                <w:lang w:val="en-GB"/>
              </w:rPr>
              <w:t>oof, silver side flash</w:t>
            </w:r>
            <w:r w:rsidRPr="00612613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 xml:space="preserve">det. trim, </w:t>
            </w:r>
            <w:r w:rsidRPr="0051340E">
              <w:rPr>
                <w:sz w:val="16"/>
                <w:lang w:val="en-GB"/>
              </w:rPr>
              <w:t xml:space="preserve">lic. </w:t>
            </w:r>
            <w:r w:rsidRPr="005F437B">
              <w:rPr>
                <w:sz w:val="16"/>
                <w:lang w:val="en-GB"/>
              </w:rPr>
              <w:t>FUELIE (rear only)</w:t>
            </w:r>
          </w:p>
        </w:tc>
        <w:tc>
          <w:tcPr>
            <w:tcW w:w="0" w:type="auto"/>
            <w:shd w:val="pct20" w:color="auto" w:fill="auto"/>
          </w:tcPr>
          <w:p w14:paraId="797ACDBD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733BE8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721060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F205CC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D56496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80A38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220E9ED4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EFFF9D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2DE04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E1BF9" w14:paraId="05EC7332" w14:textId="77777777" w:rsidTr="000F3EB5">
        <w:trPr>
          <w:jc w:val="center"/>
        </w:trPr>
        <w:tc>
          <w:tcPr>
            <w:tcW w:w="0" w:type="auto"/>
            <w:shd w:val="pct20" w:color="auto" w:fill="auto"/>
          </w:tcPr>
          <w:p w14:paraId="754B7DAF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shd w:val="pct20" w:color="auto" w:fill="auto"/>
          </w:tcPr>
          <w:p w14:paraId="6C2195A9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B07872">
              <w:rPr>
                <w:b/>
                <w:sz w:val="16"/>
                <w:lang w:val="en-GB"/>
              </w:rPr>
              <w:t>met.</w:t>
            </w:r>
            <w:r>
              <w:rPr>
                <w:sz w:val="16"/>
                <w:lang w:val="en-GB"/>
              </w:rPr>
              <w:t xml:space="preserve"> gra</w:t>
            </w:r>
            <w:r w:rsidRPr="005F437B">
              <w:rPr>
                <w:sz w:val="16"/>
                <w:lang w:val="en-GB"/>
              </w:rPr>
              <w:t>y</w:t>
            </w:r>
          </w:p>
        </w:tc>
        <w:tc>
          <w:tcPr>
            <w:tcW w:w="0" w:type="auto"/>
            <w:shd w:val="pct20" w:color="auto" w:fill="auto"/>
          </w:tcPr>
          <w:p w14:paraId="5F777498" w14:textId="77777777" w:rsidR="008E1BF9" w:rsidRPr="00B07872" w:rsidRDefault="008E1BF9" w:rsidP="008E1BF9">
            <w:pPr>
              <w:rPr>
                <w:b/>
                <w:sz w:val="16"/>
                <w:lang w:val="en-GB"/>
              </w:rPr>
            </w:pPr>
            <w:r w:rsidRPr="00B07872">
              <w:rPr>
                <w:b/>
                <w:sz w:val="16"/>
                <w:lang w:val="en-GB"/>
              </w:rPr>
              <w:t>gunm</w:t>
            </w:r>
            <w:r>
              <w:rPr>
                <w:b/>
                <w:sz w:val="16"/>
                <w:lang w:val="en-GB"/>
              </w:rPr>
              <w:t>et.</w:t>
            </w:r>
            <w:r>
              <w:rPr>
                <w:sz w:val="16"/>
                <w:lang w:val="en-GB"/>
              </w:rPr>
              <w:br/>
            </w:r>
            <w:r w:rsidRPr="00B07872"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4C0E355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  <w:r w:rsidRPr="005F437B">
              <w:rPr>
                <w:sz w:val="16"/>
                <w:lang w:val="en-GB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6DDEDDF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</w:t>
            </w:r>
            <w:r>
              <w:rPr>
                <w:sz w:val="16"/>
                <w:lang w:val="en-GB"/>
              </w:rPr>
              <w:br/>
            </w:r>
            <w:r w:rsidRPr="005F437B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AFB747B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color-</w:t>
            </w:r>
            <w:r>
              <w:rPr>
                <w:sz w:val="16"/>
                <w:lang w:val="en-GB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BB05EE2" w14:textId="77777777" w:rsidR="008E1BF9" w:rsidRDefault="008E1BF9" w:rsidP="008E1BF9">
            <w:pPr>
              <w:rPr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b/>
                <w:sz w:val="16"/>
              </w:rPr>
              <w:br/>
            </w:r>
            <w:r w:rsidRPr="00476C0A">
              <w:rPr>
                <w:sz w:val="16"/>
              </w:rPr>
              <w:t>11x5.5mm</w:t>
            </w:r>
          </w:p>
        </w:tc>
        <w:tc>
          <w:tcPr>
            <w:tcW w:w="0" w:type="auto"/>
            <w:shd w:val="pct20" w:color="auto" w:fill="auto"/>
          </w:tcPr>
          <w:p w14:paraId="1834F9E4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crown</w:t>
            </w:r>
            <w:r>
              <w:rPr>
                <w:b/>
                <w:sz w:val="16"/>
                <w:lang w:val="en-GB"/>
              </w:rPr>
              <w:br/>
            </w:r>
            <w:r w:rsidRPr="00476C0A">
              <w:rPr>
                <w:sz w:val="16"/>
                <w:lang w:val="en-GB"/>
              </w:rPr>
              <w:t>11.5x6.5mm</w:t>
            </w:r>
          </w:p>
        </w:tc>
        <w:tc>
          <w:tcPr>
            <w:tcW w:w="0" w:type="auto"/>
            <w:shd w:val="pct20" w:color="auto" w:fill="auto"/>
          </w:tcPr>
          <w:p w14:paraId="436367FC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7990550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white r</w:t>
            </w:r>
            <w:r>
              <w:rPr>
                <w:sz w:val="16"/>
                <w:lang w:val="en-GB"/>
              </w:rPr>
              <w:t>oof, silver side flash</w:t>
            </w:r>
            <w:r w:rsidRPr="00612613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 xml:space="preserve">det. trim, </w:t>
            </w:r>
            <w:r w:rsidRPr="0051340E">
              <w:rPr>
                <w:sz w:val="16"/>
                <w:lang w:val="en-GB"/>
              </w:rPr>
              <w:t xml:space="preserve">lic. </w:t>
            </w:r>
            <w:r w:rsidRPr="005F437B">
              <w:rPr>
                <w:sz w:val="16"/>
                <w:lang w:val="en-GB"/>
              </w:rPr>
              <w:t>FUELIE (rear only)</w:t>
            </w:r>
          </w:p>
        </w:tc>
        <w:tc>
          <w:tcPr>
            <w:tcW w:w="0" w:type="auto"/>
            <w:shd w:val="pct20" w:color="auto" w:fill="auto"/>
          </w:tcPr>
          <w:p w14:paraId="246DB4F1" w14:textId="77777777" w:rsidR="008E1BF9" w:rsidRPr="005F437B" w:rsidRDefault="008E1BF9" w:rsidP="008E1BF9">
            <w:pPr>
              <w:rPr>
                <w:sz w:val="16"/>
                <w:lang w:val="en-GB"/>
              </w:rPr>
            </w:pPr>
            <w:r w:rsidRPr="005F437B"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FC3441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117E53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CC17E65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1AB57F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B1839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4A11B8AE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E6C4FA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1F758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E1BF9" w14:paraId="12A11F92" w14:textId="77777777" w:rsidTr="00C208F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0BECA6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8291F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25AB2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23167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208D7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E10D9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D231A5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6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C742BC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6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57FE30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BF53C0" w14:textId="77777777" w:rsidR="008E1BF9" w:rsidRDefault="008E1BF9" w:rsidP="008E1BF9">
            <w:pPr>
              <w:rPr>
                <w:sz w:val="16"/>
              </w:rPr>
            </w:pPr>
            <w:r w:rsidRPr="0051340E">
              <w:rPr>
                <w:sz w:val="16"/>
                <w:lang w:val="en-GB"/>
              </w:rPr>
              <w:t>white r</w:t>
            </w:r>
            <w:r>
              <w:rPr>
                <w:sz w:val="16"/>
                <w:lang w:val="en-GB"/>
              </w:rPr>
              <w:t>oof, silver side flash</w:t>
            </w:r>
            <w:r w:rsidRPr="00612613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 xml:space="preserve">det. trim, </w:t>
            </w:r>
            <w:r w:rsidRPr="0051340E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FUELIE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FCBE3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196F0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C4A0A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54FDD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PC6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9AF7A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1B6D4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3C0BD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9F292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FA5BD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E1BF9" w14:paraId="4DAEB6A7" w14:textId="77777777" w:rsidTr="00C208F4">
        <w:trPr>
          <w:jc w:val="center"/>
        </w:trPr>
        <w:tc>
          <w:tcPr>
            <w:tcW w:w="0" w:type="auto"/>
            <w:shd w:val="pct20" w:color="auto" w:fill="auto"/>
          </w:tcPr>
          <w:p w14:paraId="4A44D1D2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shd w:val="pct20" w:color="auto" w:fill="auto"/>
          </w:tcPr>
          <w:p w14:paraId="4D323E7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B92C7D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908C1C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FFE6D6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shd w:val="pct20" w:color="auto" w:fill="auto"/>
          </w:tcPr>
          <w:p w14:paraId="2EB88D5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79124865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6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4D704114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6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667D75CE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61D3BFF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 xml:space="preserve">white roof, </w:t>
            </w:r>
            <w:r>
              <w:rPr>
                <w:sz w:val="16"/>
                <w:lang w:val="en-GB"/>
              </w:rPr>
              <w:t>silver</w:t>
            </w:r>
            <w:r w:rsidRPr="0051340E">
              <w:rPr>
                <w:sz w:val="16"/>
                <w:lang w:val="en-GB"/>
              </w:rPr>
              <w:t xml:space="preserve"> side flash</w:t>
            </w:r>
            <w:r w:rsidRPr="00612613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det.</w:t>
            </w:r>
            <w:r w:rsidRPr="0051340E">
              <w:rPr>
                <w:sz w:val="16"/>
                <w:lang w:val="en-GB"/>
              </w:rPr>
              <w:t xml:space="preserve"> trim</w:t>
            </w:r>
          </w:p>
        </w:tc>
        <w:tc>
          <w:tcPr>
            <w:tcW w:w="0" w:type="auto"/>
            <w:shd w:val="pct20" w:color="auto" w:fill="auto"/>
          </w:tcPr>
          <w:p w14:paraId="5A938F8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9F5616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5A61A2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457E4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YST2</w:t>
            </w:r>
          </w:p>
        </w:tc>
        <w:tc>
          <w:tcPr>
            <w:tcW w:w="0" w:type="auto"/>
            <w:shd w:val="pct20" w:color="auto" w:fill="auto"/>
          </w:tcPr>
          <w:p w14:paraId="1509D07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YST</w:t>
            </w:r>
          </w:p>
        </w:tc>
        <w:tc>
          <w:tcPr>
            <w:tcW w:w="0" w:type="auto"/>
            <w:shd w:val="pct20" w:color="auto" w:fill="auto"/>
          </w:tcPr>
          <w:p w14:paraId="348F564C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EE7F1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4D8F961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shd w:val="pct20" w:color="auto" w:fill="auto"/>
          </w:tcPr>
          <w:p w14:paraId="187EA5E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E1BF9" w14:paraId="7ABE5109" w14:textId="77777777" w:rsidTr="000400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A1FF8E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D5D11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3256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F26F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072BF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FB40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1B051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9FA11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F2F53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B662D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yellow &amp; white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B023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FBFB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BB5008" w14:textId="77777777" w:rsidR="008E1BF9" w:rsidRPr="00760F52" w:rsidRDefault="008E1BF9" w:rsidP="008E1B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A40B6" w14:textId="77777777" w:rsidR="008E1BF9" w:rsidRPr="00760F52" w:rsidRDefault="008E1BF9" w:rsidP="008E1BF9">
            <w:pPr>
              <w:rPr>
                <w:sz w:val="16"/>
                <w:szCs w:val="16"/>
              </w:rPr>
            </w:pPr>
            <w:r w:rsidRPr="00760F52">
              <w:rPr>
                <w:sz w:val="16"/>
                <w:szCs w:val="16"/>
              </w:rPr>
              <w:t>Am. Street</w:t>
            </w:r>
            <w:r w:rsidRPr="00760F52">
              <w:rPr>
                <w:sz w:val="16"/>
                <w:szCs w:val="16"/>
              </w:rPr>
              <w:br/>
              <w:t>Mach</w:t>
            </w:r>
            <w:r>
              <w:rPr>
                <w:sz w:val="16"/>
                <w:szCs w:val="16"/>
              </w:rPr>
              <w:t>ines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15EF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F5AD5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0864A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A70C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448E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E1BF9" w14:paraId="78BF0648" w14:textId="77777777" w:rsidTr="000400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37B529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2DDF8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42A3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424F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7C1A2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37FE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4F0DA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PC 5 sp</w:t>
            </w:r>
            <w:r>
              <w:rPr>
                <w:sz w:val="16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CA6FE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PC 5 sp</w:t>
            </w:r>
            <w:r>
              <w:rPr>
                <w:sz w:val="16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336394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80183B" w14:textId="77777777" w:rsidR="008E1BF9" w:rsidRDefault="008E1BF9" w:rsidP="008E1BF9">
            <w:pPr>
              <w:rPr>
                <w:sz w:val="16"/>
              </w:rPr>
            </w:pPr>
            <w:r w:rsidRPr="0051340E">
              <w:rPr>
                <w:sz w:val="16"/>
                <w:lang w:val="en-GB"/>
              </w:rPr>
              <w:t>white r</w:t>
            </w:r>
            <w:r>
              <w:rPr>
                <w:sz w:val="16"/>
                <w:lang w:val="en-GB"/>
              </w:rPr>
              <w:t>oof, silver side flash</w:t>
            </w:r>
            <w:r w:rsidRPr="00612613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 xml:space="preserve">det. trim, </w:t>
            </w:r>
            <w:r w:rsidRPr="0051340E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FUELIE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E65D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053A0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90DBD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4F90A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SC3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CB7D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D6CD1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7A8F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6A57A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B2D5C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E1BF9" w14:paraId="3799C5A0" w14:textId="77777777" w:rsidTr="000400D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60E8B3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CBEE4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80C5B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yel. &amp;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2D4EC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34E22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blk. &amp;</w:t>
            </w:r>
            <w:r>
              <w:rPr>
                <w:sz w:val="16"/>
              </w:rPr>
              <w:br/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D5615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0418A6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5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329489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5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792BE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96187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orange flames tampo, det. trim,</w:t>
            </w:r>
            <w:r>
              <w:rPr>
                <w:sz w:val="16"/>
              </w:rPr>
              <w:br/>
              <w:t>lic. QTRMLR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35FF2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8B28A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A4720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B84A9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PC9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11817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A024B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AE728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6D69C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80005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E1BF9" w14:paraId="0EE4E8DA" w14:textId="77777777" w:rsidTr="000F3EB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3F518F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0420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28AAE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310C2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yel. &amp;</w:t>
            </w:r>
            <w:r>
              <w:rPr>
                <w:sz w:val="16"/>
              </w:rPr>
              <w:br/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B07E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B38C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E20E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12C5D" w14:textId="77777777" w:rsidR="008E1BF9" w:rsidRDefault="008E1BF9" w:rsidP="008E1BF9">
            <w:pPr>
              <w:rPr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b/>
                <w:sz w:val="16"/>
              </w:rPr>
              <w:br/>
            </w:r>
            <w:r w:rsidRPr="00476C0A">
              <w:rPr>
                <w:sz w:val="16"/>
              </w:rPr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FBB96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crown</w:t>
            </w:r>
            <w:r>
              <w:rPr>
                <w:b/>
                <w:sz w:val="16"/>
                <w:lang w:val="en-GB"/>
              </w:rPr>
              <w:br/>
            </w:r>
            <w:r w:rsidRPr="00476C0A">
              <w:rPr>
                <w:sz w:val="16"/>
                <w:lang w:val="en-GB"/>
              </w:rPr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C2E21" w14:textId="77777777" w:rsidR="008E1BF9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26A26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flames tampo, det. trim,</w:t>
            </w:r>
            <w:r>
              <w:rPr>
                <w:sz w:val="16"/>
                <w:lang w:val="en-GB"/>
              </w:rPr>
              <w:br/>
            </w:r>
            <w:r w:rsidRPr="0051340E">
              <w:rPr>
                <w:sz w:val="16"/>
                <w:lang w:val="en-GB"/>
              </w:rPr>
              <w:t xml:space="preserve">lic. QTRMLR (red </w:t>
            </w:r>
            <w:r>
              <w:rPr>
                <w:sz w:val="16"/>
                <w:lang w:val="en-GB"/>
              </w:rPr>
              <w:t>front</w:t>
            </w:r>
            <w:r w:rsidRPr="0051340E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blk.</w:t>
            </w:r>
            <w:r w:rsidRPr="0051340E">
              <w:rPr>
                <w:sz w:val="16"/>
                <w:lang w:val="en-GB"/>
              </w:rPr>
              <w:t xml:space="preserve"> rear)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F1C8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674AE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064A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12C02C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33FD7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4C52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5BCC18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B1A2A4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B932F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E1BF9" w14:paraId="597BD7B3" w14:textId="77777777" w:rsidTr="000F3EB5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C5B2BB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166B15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ADFE6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052D7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AAE7CE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2F9C29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AB088D" w14:textId="77777777" w:rsidR="008E1BF9" w:rsidRDefault="008E1BF9" w:rsidP="008E1BF9">
            <w:pPr>
              <w:rPr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b/>
                <w:sz w:val="16"/>
              </w:rPr>
              <w:br/>
            </w:r>
            <w:r w:rsidRPr="00476C0A">
              <w:rPr>
                <w:sz w:val="16"/>
              </w:rPr>
              <w:t>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73E011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crown</w:t>
            </w:r>
            <w:r>
              <w:rPr>
                <w:b/>
                <w:sz w:val="16"/>
                <w:lang w:val="en-GB"/>
              </w:rPr>
              <w:br/>
            </w:r>
            <w:r w:rsidRPr="00476C0A">
              <w:rPr>
                <w:sz w:val="16"/>
                <w:lang w:val="en-GB"/>
              </w:rPr>
              <w:t>11.5x6.5mm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67B3A8" w14:textId="77777777" w:rsidR="008E1BF9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6418D0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flames tampo, det. trim,</w:t>
            </w:r>
            <w:r>
              <w:rPr>
                <w:sz w:val="16"/>
                <w:lang w:val="en-GB"/>
              </w:rPr>
              <w:br/>
            </w:r>
            <w:r w:rsidRPr="0051340E">
              <w:rPr>
                <w:sz w:val="16"/>
                <w:lang w:val="en-GB"/>
              </w:rPr>
              <w:t xml:space="preserve">lic. QTRMLR (red </w:t>
            </w:r>
            <w:r>
              <w:rPr>
                <w:sz w:val="16"/>
                <w:lang w:val="en-GB"/>
              </w:rPr>
              <w:t>front</w:t>
            </w:r>
            <w:r w:rsidRPr="0051340E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blk.</w:t>
            </w:r>
            <w:r w:rsidRPr="0051340E">
              <w:rPr>
                <w:sz w:val="16"/>
                <w:lang w:val="en-GB"/>
              </w:rPr>
              <w:t xml:space="preserve"> rear)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18A2E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2D57D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490E07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4FF7EE9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B47008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3AD66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53ED0D4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DE3873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92848C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E1BF9" w14:paraId="622F0FDA" w14:textId="77777777" w:rsidTr="000F3EB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EC1B8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0440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2AABE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12752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24E26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0DB08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3B013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AB7034" w14:textId="77777777" w:rsidR="008E1BF9" w:rsidRDefault="008E1BF9" w:rsidP="008E1BF9">
            <w:pPr>
              <w:rPr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b/>
                <w:sz w:val="16"/>
              </w:rPr>
              <w:br/>
            </w:r>
            <w:r w:rsidRPr="00476C0A">
              <w:rPr>
                <w:sz w:val="16"/>
              </w:rPr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FC5C13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crown</w:t>
            </w:r>
            <w:r>
              <w:rPr>
                <w:b/>
                <w:sz w:val="16"/>
                <w:lang w:val="en-GB"/>
              </w:rPr>
              <w:br/>
            </w:r>
            <w:r w:rsidRPr="00476C0A">
              <w:rPr>
                <w:sz w:val="16"/>
                <w:lang w:val="en-GB"/>
              </w:rPr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50F02" w14:textId="77777777" w:rsidR="008E1BF9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FD8BDA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flames tampo, det. trim,</w:t>
            </w:r>
            <w:r>
              <w:rPr>
                <w:sz w:val="16"/>
                <w:lang w:val="en-GB"/>
              </w:rPr>
              <w:br/>
            </w:r>
            <w:r w:rsidRPr="0051340E">
              <w:rPr>
                <w:sz w:val="16"/>
                <w:lang w:val="en-GB"/>
              </w:rPr>
              <w:t xml:space="preserve">lic. QTRMLR (red </w:t>
            </w:r>
            <w:r>
              <w:rPr>
                <w:sz w:val="16"/>
                <w:lang w:val="en-GB"/>
              </w:rPr>
              <w:t>front</w:t>
            </w:r>
            <w:r w:rsidRPr="0051340E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blk.</w:t>
            </w:r>
            <w:r w:rsidRPr="0051340E">
              <w:rPr>
                <w:sz w:val="16"/>
                <w:lang w:val="en-GB"/>
              </w:rPr>
              <w:t xml:space="preserve"> rear)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EB190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2B7AC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30E3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147A71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AA189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7D528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D32B47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302BC5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0BEA7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8E1BF9" w14:paraId="4A2F1ADB" w14:textId="77777777" w:rsidTr="00D832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800D9D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0450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71DB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5B117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9562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BB75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4766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EBD9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1CD70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70DFD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8D1FE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NIGHT STALKER w/ flames</w:t>
            </w:r>
            <w:r w:rsidRPr="00612613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CB37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6D02C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FF7A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9DF6A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  <w:r>
              <w:rPr>
                <w:sz w:val="16"/>
              </w:rPr>
              <w:br/>
              <w:t>var. SG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C24BB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9FF7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A306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20A84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E48E2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E1BF9" w14:paraId="2B1BA2EF" w14:textId="77777777" w:rsidTr="000F3EB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261A7B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0460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D288C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5CE3A" w14:textId="77777777" w:rsidR="008E1BF9" w:rsidRDefault="008E1BF9" w:rsidP="008E1B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546A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58994" w14:textId="77777777" w:rsidR="008E1BF9" w:rsidRDefault="008E1BF9" w:rsidP="008E1BF9">
            <w:pPr>
              <w:rPr>
                <w:sz w:val="16"/>
              </w:rPr>
            </w:pPr>
            <w:r>
              <w:rPr>
                <w:b/>
                <w:sz w:val="16"/>
              </w:rPr>
              <w:t>blk.</w:t>
            </w:r>
            <w:r>
              <w:rPr>
                <w:sz w:val="16"/>
              </w:rPr>
              <w:t xml:space="preserve"> &amp;</w:t>
            </w:r>
            <w:r>
              <w:rPr>
                <w:sz w:val="16"/>
              </w:rPr>
              <w:br/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FBE31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43812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BFB8E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60F3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1ECB9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NIGHT STALKER w/ flames</w:t>
            </w:r>
            <w:r w:rsidRPr="00612613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33CD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C1D07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6F5F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F5E56F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6FA6B9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BC10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09F240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F7BFC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643A4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E1BF9" w14:paraId="7484AB0C" w14:textId="77777777" w:rsidTr="00D8326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68410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0470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45407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C6E93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EE214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0488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B873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EFB7C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5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7287DB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5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D2D0A0" w14:textId="77777777" w:rsidR="008E1BF9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9A4B8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yellow flames tampo, det. trim,</w:t>
            </w:r>
            <w:r>
              <w:rPr>
                <w:sz w:val="16"/>
                <w:lang w:val="en-GB"/>
              </w:rPr>
              <w:br/>
            </w:r>
            <w:r w:rsidRPr="0051340E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QTRMLR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50B69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788C7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B1055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260A0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PC11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CB13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8A8E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3CEA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AB8E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340A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E1BF9" w14:paraId="050E7468" w14:textId="77777777" w:rsidTr="00C208F4">
        <w:trPr>
          <w:jc w:val="center"/>
        </w:trPr>
        <w:tc>
          <w:tcPr>
            <w:tcW w:w="0" w:type="auto"/>
            <w:shd w:val="pct20" w:color="auto" w:fill="auto"/>
          </w:tcPr>
          <w:p w14:paraId="20A2DDC7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0480</w:t>
            </w:r>
          </w:p>
        </w:tc>
        <w:tc>
          <w:tcPr>
            <w:tcW w:w="0" w:type="auto"/>
            <w:shd w:val="pct20" w:color="auto" w:fill="auto"/>
          </w:tcPr>
          <w:p w14:paraId="2322DCD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B7F94E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88119F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BCF139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blk. &amp;</w:t>
            </w:r>
            <w:r>
              <w:rPr>
                <w:sz w:val="16"/>
              </w:rPr>
              <w:br/>
              <w:t>silver</w:t>
            </w:r>
          </w:p>
        </w:tc>
        <w:tc>
          <w:tcPr>
            <w:tcW w:w="0" w:type="auto"/>
            <w:shd w:val="pct20" w:color="auto" w:fill="auto"/>
          </w:tcPr>
          <w:p w14:paraId="622E89E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2E6D2FCC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5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2DCF6686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5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089CEC1D" w14:textId="77777777" w:rsidR="008E1BF9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71AC850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yellow flames tampo,</w:t>
            </w:r>
            <w:r>
              <w:rPr>
                <w:sz w:val="16"/>
                <w:lang w:val="en-GB"/>
              </w:rPr>
              <w:br/>
              <w:t xml:space="preserve">det. trim, </w:t>
            </w:r>
            <w:r w:rsidRPr="0051340E">
              <w:rPr>
                <w:sz w:val="16"/>
                <w:lang w:val="en-GB"/>
              </w:rPr>
              <w:t>lic. HAN</w:t>
            </w:r>
          </w:p>
        </w:tc>
        <w:tc>
          <w:tcPr>
            <w:tcW w:w="0" w:type="auto"/>
            <w:shd w:val="pct20" w:color="auto" w:fill="auto"/>
          </w:tcPr>
          <w:p w14:paraId="29836C3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1DC75C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19FBC7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80E2BA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Hot Aug.</w:t>
            </w:r>
            <w:r>
              <w:rPr>
                <w:sz w:val="16"/>
              </w:rPr>
              <w:br/>
              <w:t>Nights</w:t>
            </w:r>
          </w:p>
        </w:tc>
        <w:tc>
          <w:tcPr>
            <w:tcW w:w="0" w:type="auto"/>
            <w:shd w:val="pct20" w:color="auto" w:fill="auto"/>
          </w:tcPr>
          <w:p w14:paraId="72AC5F7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9D7E10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9E0A06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4975BD7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shd w:val="pct20" w:color="auto" w:fill="auto"/>
          </w:tcPr>
          <w:p w14:paraId="44F1A33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E1BF9" w14:paraId="078B299C" w14:textId="77777777" w:rsidTr="00717ADE">
        <w:trPr>
          <w:jc w:val="center"/>
        </w:trPr>
        <w:tc>
          <w:tcPr>
            <w:tcW w:w="0" w:type="auto"/>
            <w:shd w:val="pct20" w:color="auto" w:fill="auto"/>
          </w:tcPr>
          <w:p w14:paraId="169478F3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49</w:t>
            </w:r>
            <w:r w:rsidRPr="00A972F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8F0BA7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62E96A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455CD8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ABA4D2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82E588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shd w:val="pct20" w:color="auto" w:fill="auto"/>
          </w:tcPr>
          <w:p w14:paraId="55066BC9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5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7261E1D2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5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shd w:val="pct20" w:color="auto" w:fill="auto"/>
          </w:tcPr>
          <w:p w14:paraId="30213365" w14:textId="77777777" w:rsidR="008E1BF9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BD7825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yellow flames tampo, det. trim,</w:t>
            </w:r>
            <w:r>
              <w:rPr>
                <w:sz w:val="16"/>
                <w:lang w:val="en-GB"/>
              </w:rPr>
              <w:br/>
            </w:r>
            <w:r w:rsidRPr="0051340E">
              <w:rPr>
                <w:sz w:val="16"/>
                <w:lang w:val="en-GB"/>
              </w:rPr>
              <w:t>lic. HAN (</w:t>
            </w:r>
            <w:r w:rsidRPr="0051340E">
              <w:rPr>
                <w:b/>
                <w:sz w:val="16"/>
                <w:lang w:val="en-GB"/>
              </w:rPr>
              <w:t>rear only</w:t>
            </w:r>
            <w:r w:rsidRPr="0051340E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73B6DDB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9655B4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06B6E8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7B6883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654A06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41D5994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shd w:val="pct20" w:color="auto" w:fill="auto"/>
          </w:tcPr>
          <w:p w14:paraId="3A651A9F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BB0E97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2BA5F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2006</w:t>
            </w:r>
          </w:p>
        </w:tc>
      </w:tr>
      <w:tr w:rsidR="008E1BF9" w14:paraId="46C3955B" w14:textId="77777777" w:rsidTr="000F3EB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C80B96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50</w:t>
            </w:r>
            <w:r w:rsidRPr="00A972F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118AA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BFAD1" w14:textId="77777777" w:rsidR="008E1BF9" w:rsidRDefault="008E1BF9" w:rsidP="008E1B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61E6B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DD31A4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64E6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B6A03" w14:textId="77777777" w:rsidR="008E1BF9" w:rsidRDefault="008E1BF9" w:rsidP="008E1BF9">
            <w:pPr>
              <w:rPr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b/>
                <w:sz w:val="16"/>
              </w:rPr>
              <w:br/>
            </w:r>
            <w:r w:rsidRPr="00476C0A">
              <w:rPr>
                <w:sz w:val="16"/>
              </w:rPr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DEDAB2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crown</w:t>
            </w:r>
            <w:r>
              <w:rPr>
                <w:b/>
                <w:sz w:val="16"/>
                <w:lang w:val="en-GB"/>
              </w:rPr>
              <w:br/>
            </w:r>
            <w:r w:rsidRPr="00476C0A">
              <w:rPr>
                <w:sz w:val="16"/>
                <w:lang w:val="en-GB"/>
              </w:rPr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89DD3" w14:textId="77777777" w:rsidR="008E1BF9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4BAC94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yellow flames tampo, det. trim,</w:t>
            </w:r>
            <w:r>
              <w:rPr>
                <w:sz w:val="16"/>
                <w:lang w:val="en-GB"/>
              </w:rPr>
              <w:br/>
            </w:r>
            <w:r w:rsidRPr="0051340E">
              <w:rPr>
                <w:sz w:val="16"/>
                <w:lang w:val="en-GB"/>
              </w:rPr>
              <w:t>lic. QTRMLR (</w:t>
            </w:r>
            <w:r>
              <w:rPr>
                <w:sz w:val="16"/>
                <w:lang w:val="en-GB"/>
              </w:rPr>
              <w:t>front</w:t>
            </w:r>
            <w:r w:rsidRPr="0051340E">
              <w:rPr>
                <w:sz w:val="16"/>
                <w:lang w:val="en-GB"/>
              </w:rPr>
              <w:t>) / HAN (rear)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8663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E6D5A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A02B6F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AF1637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43476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8D961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2E61D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02BB82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01CF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E1BF9" w14:paraId="07C7BEBD" w14:textId="77777777" w:rsidTr="00C208F4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45A04B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0510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234E1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7790F7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010795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8CC44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blk. &amp;</w:t>
            </w:r>
            <w:r>
              <w:rPr>
                <w:sz w:val="16"/>
              </w:rPr>
              <w:br/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52E03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715515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5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D9E710" w14:textId="77777777" w:rsidR="008E1BF9" w:rsidRPr="00612613" w:rsidRDefault="008E1BF9" w:rsidP="008E1BF9">
            <w:pPr>
              <w:rPr>
                <w:sz w:val="16"/>
                <w:lang w:val="en-US"/>
              </w:rPr>
            </w:pPr>
            <w:r w:rsidRPr="00612613">
              <w:rPr>
                <w:sz w:val="16"/>
                <w:lang w:val="en-US"/>
              </w:rPr>
              <w:t>PC 5 sp dir.</w:t>
            </w:r>
            <w:r w:rsidRPr="00612613">
              <w:rPr>
                <w:sz w:val="16"/>
                <w:lang w:val="en-US"/>
              </w:rPr>
              <w:br/>
              <w:t xml:space="preserve">GY </w:t>
            </w:r>
            <w:r>
              <w:rPr>
                <w:sz w:val="16"/>
                <w:lang w:val="en-GB"/>
              </w:rPr>
              <w:t>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8221E2" w14:textId="77777777" w:rsidR="008E1BF9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5AC978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side flash tampo, det. trim,</w:t>
            </w:r>
            <w:r>
              <w:rPr>
                <w:sz w:val="16"/>
                <w:lang w:val="en-GB"/>
              </w:rPr>
              <w:br/>
            </w:r>
            <w:r w:rsidRPr="0051340E">
              <w:rPr>
                <w:sz w:val="16"/>
                <w:lang w:val="en-GB"/>
              </w:rPr>
              <w:t>lic. 97 WIN 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EFEFD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D1C10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E64DC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41D1C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Winner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18E7D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837101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933942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08899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936648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E1BF9" w14:paraId="7626D2E3" w14:textId="77777777" w:rsidTr="000F3EB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4ECFF53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0520</w:t>
            </w:r>
          </w:p>
        </w:tc>
        <w:tc>
          <w:tcPr>
            <w:tcW w:w="0" w:type="auto"/>
            <w:tcBorders>
              <w:bottom w:val="nil"/>
            </w:tcBorders>
          </w:tcPr>
          <w:p w14:paraId="630BE280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nil"/>
            </w:tcBorders>
          </w:tcPr>
          <w:p w14:paraId="59FD300D" w14:textId="77777777" w:rsidR="008E1BF9" w:rsidRDefault="008E1BF9" w:rsidP="008E1B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1293D9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C</w:t>
            </w:r>
          </w:p>
        </w:tc>
        <w:tc>
          <w:tcPr>
            <w:tcW w:w="0" w:type="auto"/>
            <w:tcBorders>
              <w:bottom w:val="nil"/>
            </w:tcBorders>
          </w:tcPr>
          <w:p w14:paraId="062D702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red &amp;</w:t>
            </w:r>
            <w:r>
              <w:rPr>
                <w:sz w:val="16"/>
              </w:rPr>
              <w:br/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835346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color-</w:t>
            </w:r>
            <w:r>
              <w:rPr>
                <w:sz w:val="16"/>
              </w:rPr>
              <w:br/>
              <w:t>less</w:t>
            </w:r>
          </w:p>
        </w:tc>
        <w:tc>
          <w:tcPr>
            <w:tcW w:w="0" w:type="auto"/>
            <w:tcBorders>
              <w:bottom w:val="nil"/>
            </w:tcBorders>
          </w:tcPr>
          <w:p w14:paraId="4C284D40" w14:textId="77777777" w:rsidR="008E1BF9" w:rsidRDefault="008E1BF9" w:rsidP="008E1BF9">
            <w:pPr>
              <w:rPr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b/>
                <w:sz w:val="16"/>
              </w:rPr>
              <w:br/>
            </w:r>
            <w:r w:rsidRPr="00476C0A">
              <w:rPr>
                <w:sz w:val="16"/>
              </w:rPr>
              <w:t>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128776D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crown</w:t>
            </w:r>
            <w:r>
              <w:rPr>
                <w:b/>
                <w:sz w:val="16"/>
                <w:lang w:val="en-GB"/>
              </w:rPr>
              <w:br/>
            </w:r>
            <w:r w:rsidRPr="00476C0A">
              <w:rPr>
                <w:sz w:val="16"/>
                <w:lang w:val="en-GB"/>
              </w:rPr>
              <w:t>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487A6F02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C017479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silver side flash</w:t>
            </w:r>
            <w:r w:rsidRPr="00612613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>, det.</w:t>
            </w:r>
            <w:r w:rsidRPr="0051340E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51340E">
              <w:rPr>
                <w:sz w:val="16"/>
                <w:lang w:val="en-GB"/>
              </w:rPr>
              <w:t>lic. 97 WIN R (</w:t>
            </w:r>
            <w:r w:rsidRPr="0051340E">
              <w:rPr>
                <w:b/>
                <w:sz w:val="16"/>
                <w:lang w:val="en-GB"/>
              </w:rPr>
              <w:t>rear only</w:t>
            </w:r>
            <w:r w:rsidRPr="0051340E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14:paraId="7EDE0A23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2737EC29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276B95B9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55B8FDB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4AAA080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0DBFD1C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</w:tcPr>
          <w:p w14:paraId="3289CDE6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ACC944" w14:textId="77777777" w:rsidR="008E1BF9" w:rsidRDefault="008E1BF9" w:rsidP="008E1B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EB2384D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E1BF9" w:rsidRPr="0051340E" w14:paraId="7F367913" w14:textId="77777777" w:rsidTr="00C208F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754467" w14:textId="77777777" w:rsidR="008E1BF9" w:rsidRPr="00A972F6" w:rsidRDefault="008E1BF9" w:rsidP="008E1BF9">
            <w:pPr>
              <w:rPr>
                <w:sz w:val="16"/>
                <w:szCs w:val="16"/>
              </w:rPr>
            </w:pPr>
            <w:r w:rsidRPr="00A972F6">
              <w:rPr>
                <w:sz w:val="16"/>
                <w:szCs w:val="16"/>
              </w:rPr>
              <w:t>0530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CDF9AA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EFA4DB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9444F1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pearly</w:t>
            </w:r>
            <w:r>
              <w:rPr>
                <w:sz w:val="16"/>
                <w:lang w:val="en-GB"/>
              </w:rPr>
              <w:br/>
              <w:t>silver</w:t>
            </w:r>
            <w:r w:rsidRPr="0051340E">
              <w:rPr>
                <w:sz w:val="16"/>
                <w:lang w:val="en-GB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25B43B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801DBE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color-</w:t>
            </w:r>
            <w:r>
              <w:rPr>
                <w:sz w:val="16"/>
                <w:lang w:val="en-GB"/>
              </w:rPr>
              <w:br/>
              <w:t>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01C17E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68AC7B" w14:textId="77777777" w:rsidR="008E1BF9" w:rsidRDefault="008E1BF9" w:rsidP="008E1BF9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ADBCE1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33E78A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ENJOY FANTA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46973C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24CD9C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F0BA68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2BEE5D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6443AC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84E7D1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CN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BDF799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D064AD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B30E3F" w14:textId="77777777" w:rsidR="008E1BF9" w:rsidRPr="0051340E" w:rsidRDefault="008E1BF9" w:rsidP="008E1BF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</w:tbl>
    <w:p w14:paraId="67CFC736" w14:textId="77777777" w:rsidR="00100605" w:rsidRPr="001B0079" w:rsidRDefault="00100605">
      <w:pPr>
        <w:rPr>
          <w:b/>
        </w:rPr>
      </w:pPr>
    </w:p>
    <w:p w14:paraId="291A3F74" w14:textId="77777777" w:rsidR="003675BE" w:rsidRPr="00E92B05" w:rsidRDefault="003675BE" w:rsidP="003675BE">
      <w:pPr>
        <w:keepNext/>
        <w:keepLines/>
        <w:rPr>
          <w:b/>
          <w:lang w:val="en-GB"/>
        </w:rPr>
      </w:pPr>
      <w:r>
        <w:rPr>
          <w:b/>
          <w:lang w:val="en-GB"/>
        </w:rPr>
        <w:lastRenderedPageBreak/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98"/>
        <w:gridCol w:w="798"/>
        <w:gridCol w:w="1082"/>
        <w:gridCol w:w="665"/>
        <w:gridCol w:w="736"/>
        <w:gridCol w:w="829"/>
        <w:gridCol w:w="949"/>
        <w:gridCol w:w="496"/>
        <w:gridCol w:w="1683"/>
        <w:gridCol w:w="585"/>
        <w:gridCol w:w="554"/>
        <w:gridCol w:w="669"/>
        <w:gridCol w:w="665"/>
        <w:gridCol w:w="434"/>
        <w:gridCol w:w="416"/>
        <w:gridCol w:w="461"/>
        <w:gridCol w:w="652"/>
        <w:gridCol w:w="865"/>
        <w:gridCol w:w="460"/>
      </w:tblGrid>
      <w:tr w:rsidR="003675BE" w14:paraId="30084CD1" w14:textId="77777777" w:rsidTr="00D2638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BFC882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B2BBE6E" w14:textId="77777777" w:rsidR="00625915" w:rsidRDefault="00625915" w:rsidP="000F3EB5">
            <w:pPr>
              <w:rPr>
                <w:b/>
                <w:sz w:val="16"/>
              </w:rPr>
            </w:pPr>
          </w:p>
          <w:p w14:paraId="6F012100" w14:textId="77777777" w:rsidR="00625915" w:rsidRDefault="00625915" w:rsidP="000F3EB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66AED1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C340A54" w14:textId="77777777" w:rsidR="00625915" w:rsidRDefault="00625915" w:rsidP="000F3EB5">
            <w:pPr>
              <w:rPr>
                <w:b/>
                <w:sz w:val="16"/>
              </w:rPr>
            </w:pPr>
          </w:p>
          <w:p w14:paraId="195BF15E" w14:textId="77777777" w:rsidR="00625915" w:rsidRDefault="00625915" w:rsidP="000F3EB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0857D1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hood</w:t>
            </w:r>
          </w:p>
          <w:p w14:paraId="0321E81F" w14:textId="77777777" w:rsidR="00625915" w:rsidRDefault="00625915" w:rsidP="000F3EB5">
            <w:pPr>
              <w:rPr>
                <w:b/>
                <w:sz w:val="16"/>
              </w:rPr>
            </w:pPr>
          </w:p>
          <w:p w14:paraId="77475A11" w14:textId="77777777" w:rsidR="00625915" w:rsidRDefault="00625915" w:rsidP="000F3EB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427D4C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48F0875" w14:textId="77777777" w:rsidR="00625915" w:rsidRDefault="00625915" w:rsidP="000F3EB5">
            <w:pPr>
              <w:rPr>
                <w:b/>
                <w:sz w:val="16"/>
              </w:rPr>
            </w:pPr>
          </w:p>
          <w:p w14:paraId="075743DA" w14:textId="77777777" w:rsidR="00625915" w:rsidRDefault="00625915" w:rsidP="000F3EB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4D0D07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EBB2E70" w14:textId="77777777" w:rsidR="00625915" w:rsidRDefault="00625915" w:rsidP="000F3EB5">
            <w:pPr>
              <w:rPr>
                <w:b/>
                <w:sz w:val="16"/>
              </w:rPr>
            </w:pPr>
          </w:p>
          <w:p w14:paraId="39D2B778" w14:textId="77777777" w:rsidR="00625915" w:rsidRDefault="00625915" w:rsidP="000F3E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29C669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8E3473B" w14:textId="77777777" w:rsidR="00625915" w:rsidRDefault="00625915" w:rsidP="000F3EB5">
            <w:pPr>
              <w:rPr>
                <w:b/>
                <w:sz w:val="16"/>
              </w:rPr>
            </w:pPr>
          </w:p>
          <w:p w14:paraId="63D5560D" w14:textId="77777777" w:rsidR="00625915" w:rsidRDefault="00625915" w:rsidP="000F3EB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A36084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</w:t>
            </w:r>
            <w:r>
              <w:rPr>
                <w:b/>
                <w:sz w:val="16"/>
              </w:rPr>
              <w:br/>
              <w:t>wheels</w:t>
            </w:r>
          </w:p>
          <w:p w14:paraId="0A531A4D" w14:textId="77777777" w:rsidR="00625915" w:rsidRDefault="00625915" w:rsidP="000F3EB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4C3B5E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717A461B" w14:textId="77777777" w:rsidR="00625915" w:rsidRDefault="00625915" w:rsidP="000F3EB5">
            <w:pPr>
              <w:rPr>
                <w:b/>
                <w:sz w:val="16"/>
              </w:rPr>
            </w:pPr>
          </w:p>
          <w:p w14:paraId="3124ACD4" w14:textId="77777777" w:rsidR="00625915" w:rsidRDefault="00625915" w:rsidP="000F3E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45A765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87C2578" w14:textId="77777777" w:rsidR="00625915" w:rsidRDefault="00625915" w:rsidP="000F3EB5">
            <w:pPr>
              <w:rPr>
                <w:b/>
                <w:sz w:val="16"/>
              </w:rPr>
            </w:pPr>
          </w:p>
          <w:p w14:paraId="670704F9" w14:textId="77777777" w:rsidR="00625915" w:rsidRDefault="00625915" w:rsidP="000F3E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A29113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2C409B3" w14:textId="77777777" w:rsidR="00625915" w:rsidRDefault="00625915" w:rsidP="000F3EB5">
            <w:pPr>
              <w:rPr>
                <w:sz w:val="16"/>
              </w:rPr>
            </w:pPr>
          </w:p>
          <w:p w14:paraId="1356BAFF" w14:textId="77777777" w:rsidR="00625915" w:rsidRDefault="00625915" w:rsidP="000F3EB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32D862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rivet</w:t>
            </w:r>
            <w:r>
              <w:rPr>
                <w:b/>
                <w:sz w:val="16"/>
              </w:rPr>
              <w:br/>
              <w:t>braces</w:t>
            </w:r>
          </w:p>
          <w:p w14:paraId="015089C1" w14:textId="77777777" w:rsidR="00625915" w:rsidRDefault="00625915" w:rsidP="000F3E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C15EAC" w14:textId="77777777" w:rsidR="003675BE" w:rsidRDefault="003675BE" w:rsidP="000F3EB5">
            <w:pPr>
              <w:rPr>
                <w:sz w:val="16"/>
              </w:rPr>
            </w:pPr>
            <w:r>
              <w:rPr>
                <w:b/>
                <w:sz w:val="16"/>
              </w:rPr>
              <w:t>lic. pl.</w:t>
            </w:r>
            <w:r>
              <w:rPr>
                <w:b/>
                <w:sz w:val="16"/>
              </w:rPr>
              <w:br/>
              <w:t>cast</w:t>
            </w:r>
          </w:p>
          <w:p w14:paraId="5A59B0BE" w14:textId="77777777" w:rsidR="003675BE" w:rsidRDefault="003675BE" w:rsidP="000F3EB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D18494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540286B" w14:textId="77777777" w:rsidR="00625915" w:rsidRDefault="00625915" w:rsidP="000F3EB5">
            <w:pPr>
              <w:rPr>
                <w:b/>
                <w:sz w:val="16"/>
              </w:rPr>
            </w:pPr>
          </w:p>
          <w:p w14:paraId="3DDE6092" w14:textId="77777777" w:rsidR="00625915" w:rsidRDefault="00625915" w:rsidP="000F3E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489CC8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FEC381F" w14:textId="77777777" w:rsidR="00625915" w:rsidRDefault="00625915" w:rsidP="000F3EB5">
            <w:pPr>
              <w:rPr>
                <w:b/>
                <w:sz w:val="16"/>
              </w:rPr>
            </w:pPr>
          </w:p>
          <w:p w14:paraId="172BA6A5" w14:textId="77777777" w:rsidR="00625915" w:rsidRDefault="00625915" w:rsidP="000F3E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2405F5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3A6323F" w14:textId="77777777" w:rsidR="00625915" w:rsidRDefault="00625915" w:rsidP="000F3EB5">
            <w:pPr>
              <w:rPr>
                <w:b/>
                <w:sz w:val="16"/>
              </w:rPr>
            </w:pPr>
          </w:p>
          <w:p w14:paraId="00A4C71C" w14:textId="77777777" w:rsidR="00625915" w:rsidRDefault="00625915" w:rsidP="000F3E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F62B2C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0CA2EAE" w14:textId="77777777" w:rsidR="00625915" w:rsidRDefault="00625915" w:rsidP="000F3EB5">
            <w:pPr>
              <w:rPr>
                <w:b/>
                <w:sz w:val="16"/>
              </w:rPr>
            </w:pPr>
          </w:p>
          <w:p w14:paraId="4C77355E" w14:textId="77777777" w:rsidR="00625915" w:rsidRDefault="00625915" w:rsidP="000F3E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968116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15289AD" w14:textId="77777777" w:rsidR="00625915" w:rsidRDefault="00625915" w:rsidP="000F3EB5">
            <w:pPr>
              <w:rPr>
                <w:b/>
                <w:sz w:val="16"/>
              </w:rPr>
            </w:pPr>
          </w:p>
          <w:p w14:paraId="144739D5" w14:textId="77777777" w:rsidR="00625915" w:rsidRDefault="00625915" w:rsidP="000F3E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7A544E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772FE13" w14:textId="77777777" w:rsidR="00625915" w:rsidRDefault="00625915" w:rsidP="000F3EB5">
            <w:pPr>
              <w:rPr>
                <w:b/>
                <w:sz w:val="16"/>
              </w:rPr>
            </w:pPr>
          </w:p>
          <w:p w14:paraId="0B8267CA" w14:textId="77777777" w:rsidR="00625915" w:rsidRDefault="00625915" w:rsidP="000F3E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EA64C4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0088412" w14:textId="77777777" w:rsidR="00625915" w:rsidRDefault="00625915" w:rsidP="000F3EB5">
            <w:pPr>
              <w:rPr>
                <w:b/>
                <w:sz w:val="16"/>
              </w:rPr>
            </w:pPr>
          </w:p>
          <w:p w14:paraId="24D467D5" w14:textId="77777777" w:rsidR="00625915" w:rsidRDefault="00625915" w:rsidP="000F3EB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29668" w14:textId="77777777" w:rsidR="003675BE" w:rsidRDefault="003675BE" w:rsidP="000F3E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C1490AF" w14:textId="77777777" w:rsidR="00625915" w:rsidRDefault="00625915" w:rsidP="000F3EB5">
            <w:pPr>
              <w:rPr>
                <w:b/>
                <w:sz w:val="16"/>
              </w:rPr>
            </w:pPr>
          </w:p>
          <w:p w14:paraId="03A019BE" w14:textId="77777777" w:rsidR="00625915" w:rsidRDefault="00625915" w:rsidP="000F3EB5">
            <w:pPr>
              <w:rPr>
                <w:b/>
                <w:sz w:val="16"/>
              </w:rPr>
            </w:pPr>
          </w:p>
        </w:tc>
      </w:tr>
      <w:tr w:rsidR="003675BE" w:rsidRPr="0051340E" w14:paraId="19C94EDA" w14:textId="77777777" w:rsidTr="00D2638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7A9A5" w14:textId="77777777" w:rsidR="003675BE" w:rsidRDefault="009432BF" w:rsidP="000F3EB5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B3EFDE" w14:textId="77777777" w:rsidR="003675BE" w:rsidRDefault="00DF6A05" w:rsidP="000F3EB5">
            <w:pPr>
              <w:rPr>
                <w:sz w:val="16"/>
              </w:rPr>
            </w:pPr>
            <w:r>
              <w:rPr>
                <w:sz w:val="16"/>
              </w:rPr>
              <w:t xml:space="preserve">irid. </w:t>
            </w:r>
            <w:r w:rsidR="003675BE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05D1B8" w14:textId="77777777" w:rsidR="003675BE" w:rsidRDefault="00DF6A05" w:rsidP="000F3EB5">
            <w:pPr>
              <w:rPr>
                <w:sz w:val="16"/>
              </w:rPr>
            </w:pPr>
            <w:r>
              <w:rPr>
                <w:sz w:val="16"/>
              </w:rPr>
              <w:t xml:space="preserve">irid. </w:t>
            </w:r>
            <w:r w:rsidR="003675BE"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B50EC" w14:textId="77777777" w:rsidR="003675BE" w:rsidRDefault="00DF6A05" w:rsidP="000F3EB5">
            <w:pPr>
              <w:rPr>
                <w:sz w:val="16"/>
              </w:rPr>
            </w:pPr>
            <w:r>
              <w:rPr>
                <w:sz w:val="16"/>
              </w:rPr>
              <w:t xml:space="preserve">pearly </w:t>
            </w:r>
            <w:r w:rsidR="003675BE">
              <w:rPr>
                <w:sz w:val="16"/>
              </w:rPr>
              <w:t>silver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6C0F61" w14:textId="77777777" w:rsidR="003675BE" w:rsidRDefault="003675BE" w:rsidP="000F3EB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96C512" w14:textId="77777777" w:rsidR="003675BE" w:rsidRDefault="00DF6A05" w:rsidP="000F3EB5">
            <w:pPr>
              <w:rPr>
                <w:sz w:val="16"/>
              </w:rPr>
            </w:pPr>
            <w:r>
              <w:rPr>
                <w:sz w:val="16"/>
              </w:rPr>
              <w:t>color</w:t>
            </w:r>
            <w:r w:rsidR="003675BE">
              <w:rPr>
                <w:sz w:val="16"/>
              </w:rPr>
              <w:t>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3234C" w14:textId="77777777" w:rsidR="003675BE" w:rsidRDefault="003675BE" w:rsidP="000F3EB5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</w:rPr>
              <w:br/>
              <w:t>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3DF9B2" w14:textId="77777777" w:rsidR="003675BE" w:rsidRDefault="003675BE" w:rsidP="000F3EB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</w:rPr>
              <w:br/>
              <w:t>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A0E865" w14:textId="77777777" w:rsidR="003675BE" w:rsidRPr="0051340E" w:rsidRDefault="003675BE" w:rsidP="000F3EB5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005683" w14:textId="77777777" w:rsidR="003675BE" w:rsidRPr="0051340E" w:rsidRDefault="003675BE" w:rsidP="000F3EB5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AMER</w:t>
            </w:r>
            <w:r>
              <w:rPr>
                <w:sz w:val="16"/>
                <w:lang w:val="en-GB"/>
              </w:rPr>
              <w:t>ICAN</w:t>
            </w:r>
            <w:r w:rsidRPr="0051340E">
              <w:rPr>
                <w:sz w:val="16"/>
                <w:lang w:val="en-GB"/>
              </w:rPr>
              <w:t xml:space="preserve"> WHEELS</w:t>
            </w:r>
            <w:r>
              <w:rPr>
                <w:sz w:val="16"/>
                <w:lang w:val="en-GB"/>
              </w:rPr>
              <w:br/>
              <w:t>SHOW VIII</w:t>
            </w:r>
            <w:r w:rsidRPr="00612613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03C80A" w14:textId="77777777" w:rsidR="003675BE" w:rsidRPr="0051340E" w:rsidRDefault="003675BE" w:rsidP="000F3EB5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1E096B" w14:textId="77777777" w:rsidR="003675BE" w:rsidRPr="0051340E" w:rsidRDefault="003675BE" w:rsidP="000F3EB5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5C02EB" w14:textId="77777777" w:rsidR="003675BE" w:rsidRDefault="00285F28" w:rsidP="000F3EB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E8E24A" w14:textId="77777777" w:rsidR="003675BE" w:rsidRPr="0051340E" w:rsidRDefault="003675BE" w:rsidP="000F3EB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E1776" w14:textId="77777777" w:rsidR="003675BE" w:rsidRPr="0051340E" w:rsidRDefault="003675BE" w:rsidP="000F3EB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6D6E4" w14:textId="77777777" w:rsidR="003675BE" w:rsidRPr="0051340E" w:rsidRDefault="003675BE" w:rsidP="000F3EB5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3EDE8A" w14:textId="77777777" w:rsidR="003675BE" w:rsidRPr="0051340E" w:rsidRDefault="003675BE" w:rsidP="000F3EB5">
            <w:pPr>
              <w:rPr>
                <w:sz w:val="16"/>
                <w:lang w:val="en-GB"/>
              </w:rPr>
            </w:pPr>
            <w:r w:rsidRPr="0051340E"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EC3BC2" w14:textId="77777777" w:rsidR="003675BE" w:rsidRDefault="003675BE" w:rsidP="000F3EB5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BD6355" w14:textId="77777777" w:rsidR="003675BE" w:rsidRPr="0051340E" w:rsidRDefault="003675BE" w:rsidP="000F3EB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989643" w14:textId="77777777" w:rsidR="003675BE" w:rsidRPr="0051340E" w:rsidRDefault="003675BE" w:rsidP="000F3EB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</w:tbl>
    <w:p w14:paraId="5AE2B1BF" w14:textId="77777777" w:rsidR="003675BE" w:rsidRPr="00E9582F" w:rsidRDefault="003675BE" w:rsidP="003675BE">
      <w:pPr>
        <w:rPr>
          <w:b/>
        </w:rPr>
      </w:pPr>
    </w:p>
    <w:p w14:paraId="45C9E133" w14:textId="77777777" w:rsidR="00100605" w:rsidRPr="001B0079" w:rsidRDefault="00DC1026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BC72BE" w:rsidRPr="001B0079" w14:paraId="5A3B90E8" w14:textId="77777777" w:rsidTr="006D51FE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422F" w14:textId="77777777" w:rsidR="00BC72BE" w:rsidRPr="001B0079" w:rsidRDefault="00BC72BE">
            <w:pPr>
              <w:keepNext/>
              <w:keepLines/>
              <w:rPr>
                <w:b/>
              </w:rPr>
            </w:pPr>
            <w:r w:rsidRPr="001B0079">
              <w:rPr>
                <w:b/>
              </w:rPr>
              <w:t>MB 04-D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EB0E" w14:textId="77777777" w:rsidR="00BC72BE" w:rsidRPr="001B0079" w:rsidRDefault="00BC72BE">
            <w:pPr>
              <w:keepNext/>
              <w:keepLines/>
              <w:rPr>
                <w:b/>
              </w:rPr>
            </w:pPr>
            <w:r w:rsidRPr="001B0079">
              <w:rPr>
                <w:b/>
              </w:rPr>
              <w:t>MB 43-H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33CF" w14:textId="77777777" w:rsidR="00BC72BE" w:rsidRPr="001B0079" w:rsidRDefault="00BC72B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36C2" w14:textId="77777777" w:rsidR="00BC72BE" w:rsidRPr="001B0079" w:rsidRDefault="00BC72BE">
            <w:pPr>
              <w:keepNext/>
              <w:keepLines/>
              <w:rPr>
                <w:b/>
              </w:rPr>
            </w:pPr>
          </w:p>
        </w:tc>
      </w:tr>
    </w:tbl>
    <w:p w14:paraId="3A330BCB" w14:textId="77777777" w:rsidR="00100605" w:rsidRPr="001B0079" w:rsidRDefault="00100605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768"/>
      </w:tblGrid>
      <w:tr w:rsidR="00100605" w:rsidRPr="001B0079" w14:paraId="1DE45522" w14:textId="77777777" w:rsidTr="00C71FCE">
        <w:tc>
          <w:tcPr>
            <w:tcW w:w="1902" w:type="dxa"/>
          </w:tcPr>
          <w:p w14:paraId="535839B8" w14:textId="77777777" w:rsidR="00100605" w:rsidRPr="001B0079" w:rsidRDefault="00100605">
            <w:pPr>
              <w:keepNext/>
              <w:keepLines/>
              <w:rPr>
                <w:b/>
              </w:rPr>
            </w:pPr>
            <w:r w:rsidRPr="001B0079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7AAB32EA" w14:textId="77777777" w:rsidR="00100605" w:rsidRPr="001B0079" w:rsidRDefault="00100605">
            <w:pPr>
              <w:keepNext/>
              <w:keepLines/>
              <w:rPr>
                <w:b/>
              </w:rPr>
            </w:pPr>
            <w:r w:rsidRPr="001B0079">
              <w:rPr>
                <w:b/>
              </w:rPr>
              <w:t>4</w:t>
            </w:r>
            <w:r w:rsidRPr="001B0079">
              <w:t xml:space="preserve"> (1983-1986)</w:t>
            </w:r>
          </w:p>
        </w:tc>
        <w:tc>
          <w:tcPr>
            <w:tcW w:w="1768" w:type="dxa"/>
          </w:tcPr>
          <w:p w14:paraId="14CD2A81" w14:textId="77777777" w:rsidR="00100605" w:rsidRPr="001B0079" w:rsidRDefault="00100605">
            <w:pPr>
              <w:keepNext/>
              <w:keepLines/>
              <w:rPr>
                <w:b/>
              </w:rPr>
            </w:pPr>
            <w:r w:rsidRPr="001B0079">
              <w:rPr>
                <w:b/>
              </w:rPr>
              <w:t>43</w:t>
            </w:r>
            <w:r w:rsidRPr="001B0079">
              <w:t xml:space="preserve"> (1990-1995)</w:t>
            </w:r>
          </w:p>
        </w:tc>
      </w:tr>
      <w:tr w:rsidR="00100605" w:rsidRPr="001B0079" w14:paraId="3A7725DC" w14:textId="77777777" w:rsidTr="00C71FCE">
        <w:tc>
          <w:tcPr>
            <w:tcW w:w="1902" w:type="dxa"/>
          </w:tcPr>
          <w:p w14:paraId="5BA2AAA7" w14:textId="77777777" w:rsidR="00100605" w:rsidRPr="001B0079" w:rsidRDefault="00100605">
            <w:pPr>
              <w:keepNext/>
              <w:keepLines/>
              <w:rPr>
                <w:b/>
              </w:rPr>
            </w:pPr>
            <w:r w:rsidRPr="001B0079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0A79B671" w14:textId="77777777" w:rsidR="00100605" w:rsidRPr="001B0079" w:rsidRDefault="00100605">
            <w:pPr>
              <w:keepNext/>
              <w:keepLines/>
              <w:rPr>
                <w:b/>
              </w:rPr>
            </w:pPr>
            <w:r w:rsidRPr="001B0079">
              <w:rPr>
                <w:b/>
              </w:rPr>
              <w:t>4</w:t>
            </w:r>
            <w:r w:rsidRPr="001B0079">
              <w:t xml:space="preserve"> (1983-1996)</w:t>
            </w:r>
          </w:p>
        </w:tc>
        <w:tc>
          <w:tcPr>
            <w:tcW w:w="1768" w:type="dxa"/>
          </w:tcPr>
          <w:p w14:paraId="7A58C47F" w14:textId="77777777" w:rsidR="00100605" w:rsidRPr="001B0079" w:rsidRDefault="00100605">
            <w:pPr>
              <w:keepNext/>
              <w:keepLines/>
              <w:rPr>
                <w:b/>
              </w:rPr>
            </w:pPr>
          </w:p>
        </w:tc>
      </w:tr>
      <w:tr w:rsidR="00100605" w:rsidRPr="001B0079" w14:paraId="7223803A" w14:textId="77777777" w:rsidTr="00C71FCE">
        <w:tc>
          <w:tcPr>
            <w:tcW w:w="1902" w:type="dxa"/>
          </w:tcPr>
          <w:p w14:paraId="07F44E27" w14:textId="77777777" w:rsidR="00100605" w:rsidRPr="001B0079" w:rsidRDefault="00A72221">
            <w:pPr>
              <w:keepNext/>
              <w:keepLines/>
              <w:rPr>
                <w:b/>
              </w:rPr>
            </w:pPr>
            <w:r w:rsidRPr="001B0079">
              <w:rPr>
                <w:b/>
              </w:rPr>
              <w:t>O</w:t>
            </w:r>
            <w:r w:rsidR="00100605" w:rsidRPr="001B0079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4266F0DB" w14:textId="77777777" w:rsidR="00100605" w:rsidRPr="001B0079" w:rsidRDefault="00100605">
            <w:pPr>
              <w:keepNext/>
              <w:keepLines/>
              <w:rPr>
                <w:b/>
              </w:rPr>
            </w:pPr>
            <w:r w:rsidRPr="001B0079">
              <w:rPr>
                <w:b/>
              </w:rPr>
              <w:t>J 29</w:t>
            </w:r>
            <w:r w:rsidRPr="001B0079">
              <w:t xml:space="preserve"> (1984-1987)</w:t>
            </w:r>
          </w:p>
        </w:tc>
        <w:tc>
          <w:tcPr>
            <w:tcW w:w="1768" w:type="dxa"/>
          </w:tcPr>
          <w:p w14:paraId="0232CE5D" w14:textId="77777777" w:rsidR="00100605" w:rsidRPr="001B0079" w:rsidRDefault="00100605">
            <w:pPr>
              <w:keepNext/>
              <w:keepLines/>
              <w:rPr>
                <w:b/>
              </w:rPr>
            </w:pPr>
            <w:r w:rsidRPr="001B0079">
              <w:rPr>
                <w:b/>
              </w:rPr>
              <w:t>AUS 49</w:t>
            </w:r>
            <w:r w:rsidRPr="001B0079">
              <w:t xml:space="preserve"> (1997)</w:t>
            </w:r>
          </w:p>
        </w:tc>
      </w:tr>
    </w:tbl>
    <w:p w14:paraId="56FB24FC" w14:textId="77777777" w:rsidR="00100605" w:rsidRPr="001B0079" w:rsidRDefault="00100605">
      <w:pPr>
        <w:rPr>
          <w:b/>
        </w:rPr>
      </w:pPr>
    </w:p>
    <w:p w14:paraId="7BC6C850" w14:textId="77777777" w:rsidR="00100605" w:rsidRPr="001B0079" w:rsidRDefault="00A72221">
      <w:pPr>
        <w:keepNext/>
        <w:keepLines/>
        <w:rPr>
          <w:b/>
          <w:lang w:val="en-GB"/>
        </w:rPr>
      </w:pPr>
      <w:r w:rsidRPr="001B0079">
        <w:rPr>
          <w:b/>
          <w:lang w:val="en-GB"/>
        </w:rPr>
        <w:t>P</w:t>
      </w:r>
      <w:r w:rsidR="00100605" w:rsidRPr="001B0079">
        <w:rPr>
          <w:b/>
          <w:lang w:val="en-GB"/>
        </w:rPr>
        <w:t xml:space="preserve">revious ref.: </w:t>
      </w:r>
      <w:r w:rsidR="00100605" w:rsidRPr="001B0079">
        <w:rPr>
          <w:b/>
        </w:rPr>
        <w:sym w:font="Symbol" w:char="F0DE"/>
      </w:r>
      <w:r w:rsidR="00100605" w:rsidRPr="001B0079">
        <w:rPr>
          <w:b/>
          <w:lang w:val="en-GB"/>
        </w:rPr>
        <w:t xml:space="preserve"> </w:t>
      </w:r>
      <w:r w:rsidR="00100605" w:rsidRPr="001B0079">
        <w:rPr>
          <w:b/>
        </w:rPr>
        <w:sym w:font="Symbol" w:char="F0DE"/>
      </w:r>
      <w:r w:rsidR="00100605" w:rsidRPr="001B0079">
        <w:rPr>
          <w:b/>
          <w:lang w:val="en-GB"/>
        </w:rPr>
        <w:t xml:space="preserve"> </w:t>
      </w:r>
      <w:r w:rsidR="00100605" w:rsidRPr="001B0079">
        <w:rPr>
          <w:b/>
        </w:rPr>
        <w:sym w:font="Symbol" w:char="F0DE"/>
      </w:r>
      <w:r w:rsidR="00100605" w:rsidRPr="001B0079">
        <w:rPr>
          <w:b/>
          <w:lang w:val="en-GB"/>
        </w:rPr>
        <w:t xml:space="preserve">  LS 04-D  '57 CHEVY</w:t>
      </w:r>
    </w:p>
    <w:p w14:paraId="13FF8D11" w14:textId="77777777" w:rsidR="00100605" w:rsidRPr="001B0079" w:rsidRDefault="00A72221">
      <w:pPr>
        <w:keepNext/>
        <w:keepLines/>
        <w:rPr>
          <w:b/>
        </w:rPr>
      </w:pPr>
      <w:r w:rsidRPr="001B0079">
        <w:rPr>
          <w:b/>
        </w:rPr>
        <w:t>L</w:t>
      </w:r>
      <w:r w:rsidR="00100605" w:rsidRPr="001B0079">
        <w:rPr>
          <w:b/>
        </w:rPr>
        <w:t>ater ref.: none</w:t>
      </w:r>
    </w:p>
    <w:p w14:paraId="4DD37D26" w14:textId="77777777" w:rsidR="00100605" w:rsidRPr="001B0079" w:rsidRDefault="00100605">
      <w:pPr>
        <w:rPr>
          <w:b/>
        </w:rPr>
      </w:pPr>
    </w:p>
    <w:p w14:paraId="4574E895" w14:textId="77777777" w:rsidR="00100605" w:rsidRPr="001B0079" w:rsidRDefault="00100605">
      <w:pPr>
        <w:rPr>
          <w:b/>
        </w:rPr>
      </w:pPr>
    </w:p>
    <w:sectPr w:rsidR="00100605" w:rsidRPr="001B0079" w:rsidSect="002A50B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0C78" w14:textId="77777777" w:rsidR="009A01C2" w:rsidRDefault="009A01C2">
      <w:r>
        <w:separator/>
      </w:r>
    </w:p>
  </w:endnote>
  <w:endnote w:type="continuationSeparator" w:id="0">
    <w:p w14:paraId="74256038" w14:textId="77777777" w:rsidR="009A01C2" w:rsidRDefault="009A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02B" w14:textId="77777777" w:rsidR="007A6DB8" w:rsidRPr="001B0079" w:rsidRDefault="007A6DB8" w:rsidP="002A50B8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B0079">
      <w:rPr>
        <w:sz w:val="16"/>
        <w:szCs w:val="16"/>
      </w:rPr>
      <w:t>Print date:</w:t>
    </w:r>
    <w:r w:rsidRPr="001B0079">
      <w:rPr>
        <w:b/>
        <w:sz w:val="16"/>
        <w:szCs w:val="16"/>
      </w:rPr>
      <w:t xml:space="preserve"> </w:t>
    </w:r>
    <w:r w:rsidR="004B4523" w:rsidRPr="001B0079">
      <w:rPr>
        <w:b/>
        <w:sz w:val="16"/>
        <w:szCs w:val="16"/>
      </w:rPr>
      <w:fldChar w:fldCharType="begin"/>
    </w:r>
    <w:r w:rsidR="004B4523" w:rsidRPr="001B0079">
      <w:rPr>
        <w:b/>
        <w:sz w:val="16"/>
        <w:szCs w:val="16"/>
      </w:rPr>
      <w:instrText xml:space="preserve"> DATE  \@ "yyyy-MM-dd"  \* MERGEFORMAT </w:instrText>
    </w:r>
    <w:r w:rsidR="004B4523" w:rsidRPr="001B0079">
      <w:rPr>
        <w:b/>
        <w:sz w:val="16"/>
        <w:szCs w:val="16"/>
      </w:rPr>
      <w:fldChar w:fldCharType="separate"/>
    </w:r>
    <w:r w:rsidR="00625915">
      <w:rPr>
        <w:b/>
        <w:noProof/>
        <w:sz w:val="16"/>
        <w:szCs w:val="16"/>
      </w:rPr>
      <w:t>2024-01-03</w:t>
    </w:r>
    <w:r w:rsidR="004B4523" w:rsidRPr="001B0079">
      <w:rPr>
        <w:b/>
        <w:sz w:val="16"/>
        <w:szCs w:val="16"/>
      </w:rPr>
      <w:fldChar w:fldCharType="end"/>
    </w:r>
    <w:r w:rsidRPr="001B0079">
      <w:rPr>
        <w:b/>
        <w:sz w:val="16"/>
        <w:szCs w:val="16"/>
      </w:rPr>
      <w:tab/>
    </w:r>
    <w:r w:rsidRPr="001B0079">
      <w:rPr>
        <w:sz w:val="16"/>
        <w:szCs w:val="16"/>
      </w:rPr>
      <w:t>Page:</w:t>
    </w:r>
    <w:r w:rsidRPr="001B0079">
      <w:rPr>
        <w:b/>
        <w:sz w:val="16"/>
        <w:szCs w:val="16"/>
      </w:rPr>
      <w:t xml:space="preserve"> MI004-</w:t>
    </w:r>
    <w:r w:rsidRPr="001B0079">
      <w:rPr>
        <w:b/>
        <w:sz w:val="16"/>
        <w:szCs w:val="16"/>
      </w:rPr>
      <w:fldChar w:fldCharType="begin"/>
    </w:r>
    <w:r w:rsidRPr="001B0079">
      <w:rPr>
        <w:b/>
        <w:sz w:val="16"/>
        <w:szCs w:val="16"/>
      </w:rPr>
      <w:instrText xml:space="preserve"> PAGE  \* MERGEFORMAT </w:instrText>
    </w:r>
    <w:r w:rsidRPr="001B0079">
      <w:rPr>
        <w:b/>
        <w:sz w:val="16"/>
        <w:szCs w:val="16"/>
      </w:rPr>
      <w:fldChar w:fldCharType="separate"/>
    </w:r>
    <w:r w:rsidR="00612613">
      <w:rPr>
        <w:b/>
        <w:noProof/>
        <w:sz w:val="16"/>
        <w:szCs w:val="16"/>
      </w:rPr>
      <w:t>4</w:t>
    </w:r>
    <w:r w:rsidRPr="001B007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F650" w14:textId="77777777" w:rsidR="009A01C2" w:rsidRDefault="009A01C2">
      <w:r>
        <w:separator/>
      </w:r>
    </w:p>
  </w:footnote>
  <w:footnote w:type="continuationSeparator" w:id="0">
    <w:p w14:paraId="557370BE" w14:textId="77777777" w:rsidR="009A01C2" w:rsidRDefault="009A0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0E"/>
    <w:rsid w:val="000144E9"/>
    <w:rsid w:val="000400DF"/>
    <w:rsid w:val="00081C3C"/>
    <w:rsid w:val="000827F6"/>
    <w:rsid w:val="00083B2E"/>
    <w:rsid w:val="000A085D"/>
    <w:rsid w:val="000A4AEB"/>
    <w:rsid w:val="000C583F"/>
    <w:rsid w:val="000D67BC"/>
    <w:rsid w:val="000E25A7"/>
    <w:rsid w:val="000F0370"/>
    <w:rsid w:val="000F31BC"/>
    <w:rsid w:val="000F527F"/>
    <w:rsid w:val="000F6FF6"/>
    <w:rsid w:val="00100605"/>
    <w:rsid w:val="00100AAE"/>
    <w:rsid w:val="001146D9"/>
    <w:rsid w:val="001220BD"/>
    <w:rsid w:val="00193CE3"/>
    <w:rsid w:val="001A51B4"/>
    <w:rsid w:val="001B0079"/>
    <w:rsid w:val="001D31C1"/>
    <w:rsid w:val="001E0C33"/>
    <w:rsid w:val="001F56F5"/>
    <w:rsid w:val="00220546"/>
    <w:rsid w:val="002236E9"/>
    <w:rsid w:val="00225ABA"/>
    <w:rsid w:val="0026099A"/>
    <w:rsid w:val="002856C5"/>
    <w:rsid w:val="00285F28"/>
    <w:rsid w:val="00291AAF"/>
    <w:rsid w:val="00296AD8"/>
    <w:rsid w:val="002A50B8"/>
    <w:rsid w:val="002C3F30"/>
    <w:rsid w:val="002E79F6"/>
    <w:rsid w:val="002F213D"/>
    <w:rsid w:val="002F5839"/>
    <w:rsid w:val="00311692"/>
    <w:rsid w:val="003328A2"/>
    <w:rsid w:val="00356E68"/>
    <w:rsid w:val="00362E2B"/>
    <w:rsid w:val="003675BE"/>
    <w:rsid w:val="00371B4A"/>
    <w:rsid w:val="00394A25"/>
    <w:rsid w:val="003E055B"/>
    <w:rsid w:val="003E1EA0"/>
    <w:rsid w:val="00404D51"/>
    <w:rsid w:val="004560F9"/>
    <w:rsid w:val="00476C0A"/>
    <w:rsid w:val="00482CBB"/>
    <w:rsid w:val="004873D0"/>
    <w:rsid w:val="004B4523"/>
    <w:rsid w:val="004C3D37"/>
    <w:rsid w:val="004C6B3A"/>
    <w:rsid w:val="004E7FC0"/>
    <w:rsid w:val="0051340E"/>
    <w:rsid w:val="00513617"/>
    <w:rsid w:val="0051503E"/>
    <w:rsid w:val="005424A6"/>
    <w:rsid w:val="005F290C"/>
    <w:rsid w:val="005F2B92"/>
    <w:rsid w:val="005F437B"/>
    <w:rsid w:val="00612613"/>
    <w:rsid w:val="006128AD"/>
    <w:rsid w:val="00625915"/>
    <w:rsid w:val="00642B25"/>
    <w:rsid w:val="006948CD"/>
    <w:rsid w:val="006A37A0"/>
    <w:rsid w:val="006A5832"/>
    <w:rsid w:val="006F39B4"/>
    <w:rsid w:val="0075140A"/>
    <w:rsid w:val="00756FF4"/>
    <w:rsid w:val="0076035C"/>
    <w:rsid w:val="00760F52"/>
    <w:rsid w:val="00792380"/>
    <w:rsid w:val="007A6DB8"/>
    <w:rsid w:val="007C1983"/>
    <w:rsid w:val="007F4E56"/>
    <w:rsid w:val="00805DCD"/>
    <w:rsid w:val="00807DC6"/>
    <w:rsid w:val="00855C67"/>
    <w:rsid w:val="00876296"/>
    <w:rsid w:val="00882907"/>
    <w:rsid w:val="0088692D"/>
    <w:rsid w:val="00895FDD"/>
    <w:rsid w:val="008B10E0"/>
    <w:rsid w:val="008E1BF9"/>
    <w:rsid w:val="009033B6"/>
    <w:rsid w:val="009164FC"/>
    <w:rsid w:val="009234C5"/>
    <w:rsid w:val="00930044"/>
    <w:rsid w:val="0093072F"/>
    <w:rsid w:val="009432BF"/>
    <w:rsid w:val="00943D7F"/>
    <w:rsid w:val="0095054E"/>
    <w:rsid w:val="009623EF"/>
    <w:rsid w:val="009854FF"/>
    <w:rsid w:val="0098619E"/>
    <w:rsid w:val="00990EFA"/>
    <w:rsid w:val="009A01C2"/>
    <w:rsid w:val="00A72221"/>
    <w:rsid w:val="00A81BB0"/>
    <w:rsid w:val="00A972F6"/>
    <w:rsid w:val="00AB6509"/>
    <w:rsid w:val="00AE0C78"/>
    <w:rsid w:val="00AF61AE"/>
    <w:rsid w:val="00B07872"/>
    <w:rsid w:val="00B403E2"/>
    <w:rsid w:val="00B7143C"/>
    <w:rsid w:val="00B84728"/>
    <w:rsid w:val="00BB1A2C"/>
    <w:rsid w:val="00BB32AB"/>
    <w:rsid w:val="00BC72BE"/>
    <w:rsid w:val="00BE59A7"/>
    <w:rsid w:val="00BE7945"/>
    <w:rsid w:val="00BF77D9"/>
    <w:rsid w:val="00C14EEA"/>
    <w:rsid w:val="00C208F4"/>
    <w:rsid w:val="00C20EA1"/>
    <w:rsid w:val="00C61327"/>
    <w:rsid w:val="00C71A1F"/>
    <w:rsid w:val="00C71FCE"/>
    <w:rsid w:val="00C873A9"/>
    <w:rsid w:val="00CB60E4"/>
    <w:rsid w:val="00CD1BD8"/>
    <w:rsid w:val="00CD2846"/>
    <w:rsid w:val="00CD7CAC"/>
    <w:rsid w:val="00D02A7E"/>
    <w:rsid w:val="00D34F7E"/>
    <w:rsid w:val="00D65BA3"/>
    <w:rsid w:val="00D7725C"/>
    <w:rsid w:val="00D83264"/>
    <w:rsid w:val="00DC1026"/>
    <w:rsid w:val="00DD1594"/>
    <w:rsid w:val="00DF1105"/>
    <w:rsid w:val="00DF6A05"/>
    <w:rsid w:val="00E22910"/>
    <w:rsid w:val="00E43DB7"/>
    <w:rsid w:val="00E91B65"/>
    <w:rsid w:val="00EC00F3"/>
    <w:rsid w:val="00ED75F2"/>
    <w:rsid w:val="00EF0CC8"/>
    <w:rsid w:val="00F118EE"/>
    <w:rsid w:val="00F21E84"/>
    <w:rsid w:val="00F2365E"/>
    <w:rsid w:val="00F453AE"/>
    <w:rsid w:val="00F46C6B"/>
    <w:rsid w:val="00F6662A"/>
    <w:rsid w:val="00F67F13"/>
    <w:rsid w:val="00F70CC5"/>
    <w:rsid w:val="00F74598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B54F2"/>
  <w15:chartTrackingRefBased/>
  <w15:docId w15:val="{F63B36B2-1DA3-47F3-8673-E0F98D81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C19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C1983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4C6B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004 '57 CHEVY</vt:lpstr>
    </vt:vector>
  </TitlesOfParts>
  <Company> 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004 '57 CHEVY</dc:title>
  <dc:subject>MI 004 '57 CHEVY</dc:subject>
  <dc:creator>Christian Falkensteiner</dc:creator>
  <cp:keywords/>
  <dc:description/>
  <cp:lastModifiedBy>Falkensteiner Christian</cp:lastModifiedBy>
  <cp:revision>98</cp:revision>
  <dcterms:created xsi:type="dcterms:W3CDTF">2015-12-24T23:57:00Z</dcterms:created>
  <dcterms:modified xsi:type="dcterms:W3CDTF">2024-01-03T08:14:00Z</dcterms:modified>
</cp:coreProperties>
</file>