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74CE" w14:textId="77777777" w:rsidR="002813AF" w:rsidRPr="005531D9" w:rsidRDefault="002813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531D9">
        <w:rPr>
          <w:b/>
          <w:sz w:val="32"/>
          <w:szCs w:val="32"/>
          <w:lang w:val="en-GB"/>
        </w:rPr>
        <w:t xml:space="preserve">MI 001    </w:t>
      </w:r>
      <w:r w:rsidRPr="005531D9">
        <w:rPr>
          <w:sz w:val="32"/>
          <w:szCs w:val="32"/>
          <w:lang w:val="en-GB"/>
        </w:rPr>
        <w:t>(1983)</w:t>
      </w:r>
      <w:r w:rsidRPr="005531D9">
        <w:rPr>
          <w:b/>
          <w:sz w:val="32"/>
          <w:szCs w:val="32"/>
          <w:lang w:val="en-GB"/>
        </w:rPr>
        <w:t xml:space="preserve">          </w:t>
      </w:r>
      <w:r w:rsidR="005531D9">
        <w:rPr>
          <w:b/>
          <w:sz w:val="32"/>
          <w:szCs w:val="32"/>
          <w:lang w:val="en-GB"/>
        </w:rPr>
        <w:t xml:space="preserve">                    </w:t>
      </w:r>
      <w:r w:rsidRPr="005531D9">
        <w:rPr>
          <w:b/>
          <w:sz w:val="32"/>
          <w:szCs w:val="32"/>
          <w:lang w:val="en-GB"/>
        </w:rPr>
        <w:t xml:space="preserve">            </w:t>
      </w:r>
      <w:r w:rsidR="00BD1A4D" w:rsidRPr="005531D9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5531D9">
        <w:rPr>
          <w:b/>
          <w:sz w:val="32"/>
          <w:szCs w:val="32"/>
          <w:lang w:val="en-GB"/>
        </w:rPr>
        <w:t xml:space="preserve">            DODGE CHALLENGER</w:t>
      </w:r>
    </w:p>
    <w:p w14:paraId="27CAB497" w14:textId="77777777" w:rsidR="002813AF" w:rsidRPr="00C42E97" w:rsidRDefault="002813A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132C2" w14:paraId="61A2920B" w14:textId="77777777" w:rsidTr="009F2713">
        <w:tc>
          <w:tcPr>
            <w:tcW w:w="2500" w:type="pct"/>
            <w:hideMark/>
          </w:tcPr>
          <w:p w14:paraId="267ECFB6" w14:textId="77777777" w:rsidR="00E132C2" w:rsidRPr="00C42E97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© year on base: 1975 (metal) / 1993 (plastic)</w:t>
            </w:r>
          </w:p>
          <w:p w14:paraId="69F33E33" w14:textId="77777777" w:rsidR="00E132C2" w:rsidRPr="00C42E97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scale: 1:65 (not cast on base)</w:t>
            </w:r>
          </w:p>
          <w:p w14:paraId="33A61680" w14:textId="77777777" w:rsidR="00E132C2" w:rsidRDefault="00E132C2" w:rsidP="00E132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74mm</w:t>
            </w:r>
          </w:p>
          <w:p w14:paraId="05B9FC87" w14:textId="77777777" w:rsidR="00150D81" w:rsidRDefault="00150D81" w:rsidP="00150D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A5A52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197A38" w14:textId="77777777" w:rsidR="00150D81" w:rsidRDefault="00150D81" w:rsidP="00150D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A5A5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B729282" w14:textId="77777777" w:rsidR="00E132C2" w:rsidRPr="00C42E97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MATCHBOX lettering on base: bold italic / bold italic in frame</w:t>
            </w:r>
          </w:p>
          <w:p w14:paraId="656B48BC" w14:textId="77777777" w:rsidR="00E132C2" w:rsidRPr="00C42E97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additional lettering on base: Superfast (script) / none</w:t>
            </w:r>
          </w:p>
          <w:p w14:paraId="5FD24763" w14:textId="77777777" w:rsidR="00E132C2" w:rsidRPr="00C42E97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company on base: MATCHBOX TOYS LTD / MATCHBOX INT'L LTD</w:t>
            </w:r>
          </w:p>
          <w:p w14:paraId="21097ACE" w14:textId="77777777" w:rsidR="00E132C2" w:rsidRPr="00C42E97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number on base: none</w:t>
            </w:r>
          </w:p>
          <w:p w14:paraId="03B90283" w14:textId="77777777" w:rsidR="00E132C2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cast license plate: PDB 7 / none</w:t>
            </w:r>
          </w:p>
        </w:tc>
        <w:tc>
          <w:tcPr>
            <w:tcW w:w="1250" w:type="pct"/>
            <w:hideMark/>
          </w:tcPr>
          <w:p w14:paraId="6BA20E9D" w14:textId="77777777" w:rsidR="00E132C2" w:rsidRPr="00150D81" w:rsidRDefault="00E132C2" w:rsidP="00E132C2">
            <w:pPr>
              <w:rPr>
                <w:sz w:val="16"/>
                <w:szCs w:val="16"/>
                <w:lang w:val="en-US"/>
              </w:rPr>
            </w:pPr>
            <w:r w:rsidRPr="00150D81">
              <w:rPr>
                <w:sz w:val="16"/>
                <w:szCs w:val="16"/>
                <w:lang w:val="en-US"/>
              </w:rPr>
              <w:t>plastic interior</w:t>
            </w:r>
          </w:p>
          <w:p w14:paraId="431791A0" w14:textId="77777777" w:rsidR="00E132C2" w:rsidRPr="00150D81" w:rsidRDefault="00E132C2" w:rsidP="00E132C2">
            <w:pPr>
              <w:rPr>
                <w:sz w:val="16"/>
                <w:szCs w:val="16"/>
                <w:lang w:val="en-US"/>
              </w:rPr>
            </w:pPr>
            <w:r w:rsidRPr="00150D81">
              <w:rPr>
                <w:sz w:val="16"/>
                <w:szCs w:val="16"/>
                <w:lang w:val="en-US"/>
              </w:rPr>
              <w:t>black plastic wheels</w:t>
            </w:r>
          </w:p>
          <w:p w14:paraId="7A3A72E0" w14:textId="77777777" w:rsidR="00E132C2" w:rsidRPr="00C42E97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plastic roof</w:t>
            </w:r>
          </w:p>
          <w:p w14:paraId="2F55EDB8" w14:textId="77777777" w:rsidR="00E132C2" w:rsidRPr="00EA7B0F" w:rsidRDefault="00E132C2" w:rsidP="00E132C2">
            <w:pPr>
              <w:rPr>
                <w:sz w:val="16"/>
                <w:szCs w:val="16"/>
                <w:lang w:val="en-GB"/>
              </w:rPr>
            </w:pPr>
            <w:r w:rsidRPr="00C42E97">
              <w:rPr>
                <w:sz w:val="16"/>
                <w:szCs w:val="16"/>
                <w:lang w:val="en-GB"/>
              </w:rPr>
              <w:t>p</w:t>
            </w:r>
            <w:r>
              <w:rPr>
                <w:sz w:val="16"/>
                <w:szCs w:val="16"/>
                <w:lang w:val="en-GB"/>
              </w:rPr>
              <w:t>lastic engine is part of interior</w:t>
            </w:r>
          </w:p>
        </w:tc>
        <w:tc>
          <w:tcPr>
            <w:tcW w:w="1250" w:type="pct"/>
          </w:tcPr>
          <w:p w14:paraId="0E8D6684" w14:textId="77777777" w:rsidR="00E132C2" w:rsidRDefault="00B23634" w:rsidP="009F271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2363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E6E9080" wp14:editId="72AA7F4D">
                  <wp:extent cx="1914525" cy="944499"/>
                  <wp:effectExtent l="0" t="0" r="0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78" cy="95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9A3C3" w14:textId="77777777" w:rsidR="002813AF" w:rsidRPr="00C42E97" w:rsidRDefault="002813AF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1194"/>
        <w:gridCol w:w="665"/>
        <w:gridCol w:w="749"/>
        <w:gridCol w:w="1327"/>
        <w:gridCol w:w="1314"/>
        <w:gridCol w:w="496"/>
        <w:gridCol w:w="2220"/>
        <w:gridCol w:w="514"/>
        <w:gridCol w:w="478"/>
        <w:gridCol w:w="665"/>
        <w:gridCol w:w="749"/>
        <w:gridCol w:w="416"/>
        <w:gridCol w:w="461"/>
        <w:gridCol w:w="652"/>
        <w:gridCol w:w="865"/>
        <w:gridCol w:w="460"/>
      </w:tblGrid>
      <w:tr w:rsidR="009439F6" w14:paraId="3AF1BE32" w14:textId="77777777" w:rsidTr="009439F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4F92FD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0DE12F9A" w14:textId="77777777" w:rsidR="00C00447" w:rsidRDefault="00C00447" w:rsidP="003A5BC3">
            <w:pPr>
              <w:rPr>
                <w:sz w:val="16"/>
                <w:lang w:val="en-GB"/>
              </w:rPr>
            </w:pPr>
          </w:p>
          <w:p w14:paraId="369C3BAB" w14:textId="77777777" w:rsidR="00C00447" w:rsidRDefault="00C00447" w:rsidP="003A5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744CE3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5814FB53" w14:textId="77777777" w:rsidR="00C00447" w:rsidRDefault="00C00447" w:rsidP="003A5BC3">
            <w:pPr>
              <w:rPr>
                <w:sz w:val="16"/>
                <w:lang w:val="en-GB"/>
              </w:rPr>
            </w:pPr>
          </w:p>
          <w:p w14:paraId="22A9E212" w14:textId="77777777" w:rsidR="00C00447" w:rsidRDefault="00C00447" w:rsidP="003A5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AE8DAC" w14:textId="77777777" w:rsidR="009439F6" w:rsidRDefault="00150D81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grille / </w:t>
            </w:r>
            <w:r w:rsidR="009439F6">
              <w:rPr>
                <w:b/>
                <w:sz w:val="16"/>
                <w:lang w:val="en-GB"/>
              </w:rPr>
              <w:t>base</w:t>
            </w:r>
          </w:p>
          <w:p w14:paraId="57164FBA" w14:textId="77777777" w:rsidR="00C00447" w:rsidRDefault="00C00447" w:rsidP="003A5BC3">
            <w:pPr>
              <w:rPr>
                <w:sz w:val="16"/>
                <w:lang w:val="en-GB"/>
              </w:rPr>
            </w:pPr>
          </w:p>
          <w:p w14:paraId="6A5282EF" w14:textId="77777777" w:rsidR="00C00447" w:rsidRDefault="00C00447" w:rsidP="003A5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AA7901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0C1E1C04" w14:textId="77777777" w:rsidR="00C00447" w:rsidRDefault="00C00447" w:rsidP="003A5BC3">
            <w:pPr>
              <w:rPr>
                <w:sz w:val="16"/>
                <w:lang w:val="en-GB"/>
              </w:rPr>
            </w:pPr>
          </w:p>
          <w:p w14:paraId="7A760614" w14:textId="77777777" w:rsidR="00C00447" w:rsidRDefault="00C00447" w:rsidP="003A5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E2680D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57A44905" w14:textId="77777777" w:rsidR="00C00447" w:rsidRDefault="00C00447" w:rsidP="003A5BC3">
            <w:pPr>
              <w:rPr>
                <w:sz w:val="16"/>
                <w:lang w:val="en-GB"/>
              </w:rPr>
            </w:pPr>
          </w:p>
          <w:p w14:paraId="1CD425C1" w14:textId="77777777" w:rsidR="00C00447" w:rsidRDefault="00C00447" w:rsidP="003A5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21317E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front wheels</w:t>
            </w:r>
          </w:p>
          <w:p w14:paraId="637F252D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11B91397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85357C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rear wheels</w:t>
            </w:r>
          </w:p>
          <w:p w14:paraId="39A206D0" w14:textId="77777777" w:rsidR="00C00447" w:rsidRDefault="00C00447" w:rsidP="003A5BC3">
            <w:pPr>
              <w:rPr>
                <w:sz w:val="16"/>
                <w:lang w:val="en-GB"/>
              </w:rPr>
            </w:pPr>
          </w:p>
          <w:p w14:paraId="04313D5C" w14:textId="77777777" w:rsidR="00C00447" w:rsidRDefault="00C00447" w:rsidP="003A5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29C2DC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5D22DAA3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700B9A0E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1915BB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35005AC6" w14:textId="77777777" w:rsidR="00C00447" w:rsidRDefault="00C00447" w:rsidP="003A5BC3">
            <w:pPr>
              <w:rPr>
                <w:sz w:val="16"/>
                <w:lang w:val="en-GB"/>
              </w:rPr>
            </w:pPr>
          </w:p>
          <w:p w14:paraId="08220EAA" w14:textId="77777777" w:rsidR="00C00447" w:rsidRDefault="00C00447" w:rsidP="003A5BC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EB3F8F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roof</w:t>
            </w:r>
          </w:p>
          <w:p w14:paraId="69ADF590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1D9941BD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7BA90F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lic.</w:t>
            </w:r>
            <w:r>
              <w:rPr>
                <w:b/>
                <w:sz w:val="16"/>
                <w:lang w:val="en-GB"/>
              </w:rPr>
              <w:br/>
              <w:t>plate</w:t>
            </w:r>
          </w:p>
          <w:p w14:paraId="72115D2B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E05705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5B0EF87C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1F3027B8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A942E7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2221BA26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1570834E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CDB41D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0BA2FB45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186A096D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F45320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4DAD532F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36F85604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7900D5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59E2DAAC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7008B2DD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C236DF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11CCF013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18C2B934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2F6B1" w14:textId="77777777" w:rsidR="009439F6" w:rsidRDefault="009439F6" w:rsidP="003A5BC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2D9B78C2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  <w:p w14:paraId="0147CF8B" w14:textId="77777777" w:rsidR="00C00447" w:rsidRDefault="00C00447" w:rsidP="003A5BC3">
            <w:pPr>
              <w:rPr>
                <w:b/>
                <w:sz w:val="16"/>
                <w:lang w:val="en-GB"/>
              </w:rPr>
            </w:pPr>
          </w:p>
        </w:tc>
      </w:tr>
      <w:tr w:rsidR="002033D2" w14:paraId="0F5ABC3A" w14:textId="77777777" w:rsidTr="009439F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71A4E91" w14:textId="77777777" w:rsidR="002033D2" w:rsidRPr="002033D2" w:rsidRDefault="002033D2" w:rsidP="002033D2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77450423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DBCAF66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silver-gray</w:t>
            </w:r>
            <w:r>
              <w:rPr>
                <w:sz w:val="16"/>
                <w:lang w:val="en-GB"/>
              </w:rPr>
              <w:br/>
              <w:t>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3AA1991F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47C1586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75298AA" w14:textId="77777777" w:rsidR="002033D2" w:rsidRDefault="002033D2" w:rsidP="002033D2">
            <w:pPr>
              <w:rPr>
                <w:sz w:val="16"/>
              </w:rPr>
            </w:pP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6B76337" w14:textId="77777777" w:rsidR="002033D2" w:rsidRDefault="002033D2" w:rsidP="002033D2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4465E3F6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3E729F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640A04D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85261B9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2B7BAF14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F866EF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</w:t>
            </w:r>
          </w:p>
        </w:tc>
        <w:tc>
          <w:tcPr>
            <w:tcW w:w="0" w:type="auto"/>
            <w:tcBorders>
              <w:bottom w:val="nil"/>
            </w:tcBorders>
          </w:tcPr>
          <w:p w14:paraId="4E91C267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DBD29E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42BD223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10296149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85D575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2033D2" w14:paraId="2ACE909E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26F3C4EE" w14:textId="77777777" w:rsidR="002033D2" w:rsidRPr="002033D2" w:rsidRDefault="002033D2" w:rsidP="002033D2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0D6995A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3C6090E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</w:t>
            </w:r>
            <w:r>
              <w:rPr>
                <w:sz w:val="16"/>
                <w:lang w:val="en-GB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0F564591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BB7794E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B596ED" w14:textId="77777777" w:rsidR="002033D2" w:rsidRDefault="002033D2" w:rsidP="002033D2">
            <w:pPr>
              <w:rPr>
                <w:sz w:val="16"/>
              </w:rPr>
            </w:pP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96BEA05" w14:textId="77777777" w:rsidR="002033D2" w:rsidRDefault="002033D2" w:rsidP="002033D2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3BFDBF8C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AA2FE9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shd w:val="pct20" w:color="auto" w:fill="auto"/>
          </w:tcPr>
          <w:p w14:paraId="6BFCAD26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8B6AC9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A8C9516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402E55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1F3E3558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09128DE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BD99375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4FABBEE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2087DCA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2033D2" w14:paraId="3A21B78A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518EB5E5" w14:textId="77777777" w:rsidR="002033D2" w:rsidRPr="002033D2" w:rsidRDefault="002033D2" w:rsidP="002033D2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AE4EA61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00836C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</w:t>
            </w:r>
            <w:r>
              <w:rPr>
                <w:sz w:val="16"/>
                <w:lang w:val="en-GB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0DBEAD9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15335E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6096FC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1B8D025D" w14:textId="77777777" w:rsidR="002033D2" w:rsidRDefault="002033D2" w:rsidP="002033D2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0BA061D6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D5FD2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shd w:val="pct20" w:color="auto" w:fill="auto"/>
          </w:tcPr>
          <w:p w14:paraId="065C78D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938248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9F9B8E8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377154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46035D36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A1BB537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403B53A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D4C5F63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1984-02</w:t>
            </w:r>
          </w:p>
        </w:tc>
        <w:tc>
          <w:tcPr>
            <w:tcW w:w="0" w:type="auto"/>
            <w:shd w:val="pct20" w:color="auto" w:fill="auto"/>
          </w:tcPr>
          <w:p w14:paraId="75F459B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2033D2" w14:paraId="3193D7CD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3A8AF3B0" w14:textId="77777777" w:rsidR="002033D2" w:rsidRPr="002033D2" w:rsidRDefault="002033D2" w:rsidP="002033D2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FB37682" w14:textId="77777777" w:rsidR="002033D2" w:rsidRDefault="002033D2" w:rsidP="002033D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dk.</w:t>
            </w:r>
            <w:r w:rsidRPr="00F1096C"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22D655AF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</w:t>
            </w:r>
            <w:r>
              <w:rPr>
                <w:sz w:val="16"/>
                <w:lang w:val="en-GB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13A1E92D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57B2B94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43AA81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3BF0D342" w14:textId="77777777" w:rsidR="002033D2" w:rsidRDefault="002033D2" w:rsidP="002033D2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20E54DE4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E9DF2D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shd w:val="pct20" w:color="auto" w:fill="auto"/>
          </w:tcPr>
          <w:p w14:paraId="02236F6F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769DA3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58A456A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95E42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155D79C4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E151B63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AC86DDF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62BD3BD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A66B753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2033D2" w14:paraId="1B6E1F26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0FCA957D" w14:textId="77777777" w:rsidR="002033D2" w:rsidRPr="002033D2" w:rsidRDefault="002033D2" w:rsidP="002033D2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9D590DC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1232775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</w:t>
            </w:r>
            <w:r>
              <w:rPr>
                <w:sz w:val="16"/>
                <w:lang w:val="en-GB"/>
              </w:rPr>
              <w:br/>
              <w:t xml:space="preserve">metal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CAD7DAE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6BB75AC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09E0BE6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4A3B23D0" w14:textId="77777777" w:rsidR="002033D2" w:rsidRDefault="002033D2" w:rsidP="002033D2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59D9B15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742BB3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shd w:val="pct20" w:color="auto" w:fill="auto"/>
          </w:tcPr>
          <w:p w14:paraId="76BD1923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7A4CE0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1E3FC47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51ED89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 / 34</w:t>
            </w:r>
          </w:p>
        </w:tc>
        <w:tc>
          <w:tcPr>
            <w:tcW w:w="0" w:type="auto"/>
            <w:shd w:val="pct20" w:color="auto" w:fill="auto"/>
          </w:tcPr>
          <w:p w14:paraId="5C126E05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A139A12" w14:textId="77777777" w:rsidR="002033D2" w:rsidRDefault="002033D2" w:rsidP="002033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D0A7FB9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6D2DE95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1986-03</w:t>
            </w:r>
          </w:p>
        </w:tc>
        <w:tc>
          <w:tcPr>
            <w:tcW w:w="0" w:type="auto"/>
            <w:shd w:val="pct20" w:color="auto" w:fill="auto"/>
          </w:tcPr>
          <w:p w14:paraId="22B1D611" w14:textId="77777777" w:rsidR="002033D2" w:rsidRDefault="002033D2" w:rsidP="002033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527FC8" w14:paraId="2D4D7E70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70FDFDAC" w14:textId="0FECFC90" w:rsidR="00527FC8" w:rsidRPr="002033D2" w:rsidRDefault="00527FC8" w:rsidP="00527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shd w:val="pct20" w:color="auto" w:fill="auto"/>
          </w:tcPr>
          <w:p w14:paraId="5AF9A80B" w14:textId="697094EA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6B091E0" w14:textId="1F0DBFDC" w:rsidR="00527FC8" w:rsidRPr="006312A6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</w:t>
            </w:r>
            <w:r>
              <w:rPr>
                <w:sz w:val="16"/>
                <w:lang w:val="en-GB"/>
              </w:rPr>
              <w:br/>
              <w:t xml:space="preserve">metal </w:t>
            </w:r>
            <w:r w:rsidRPr="002002D5">
              <w:rPr>
                <w:bCs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ED91D16" w14:textId="6D860F25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A3D9F3F" w14:textId="4AFFEF6F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130DF4" w14:textId="57914BDE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3B0B09DB" w14:textId="7C18559E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3185E396" w14:textId="4C9983A9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78C0D7" w14:textId="6CCAE48B" w:rsidR="00527FC8" w:rsidRPr="006402B8" w:rsidRDefault="00527FC8" w:rsidP="00527FC8">
            <w:pPr>
              <w:rPr>
                <w:sz w:val="16"/>
                <w:lang w:val="en-GB"/>
              </w:rPr>
            </w:pPr>
            <w:r w:rsidRPr="006402B8">
              <w:rPr>
                <w:sz w:val="16"/>
                <w:lang w:val="en-GB"/>
              </w:rPr>
              <w:t>TOYMAN, D/174 PRO tampo</w:t>
            </w:r>
            <w:r w:rsidR="006402B8" w:rsidRPr="006402B8">
              <w:rPr>
                <w:sz w:val="16"/>
                <w:lang w:val="en-GB"/>
              </w:rPr>
              <w:br/>
              <w:t>(</w:t>
            </w:r>
            <w:r w:rsidR="006402B8" w:rsidRPr="00793B91">
              <w:rPr>
                <w:b/>
                <w:bCs/>
                <w:sz w:val="16"/>
                <w:lang w:val="en-GB"/>
              </w:rPr>
              <w:t>thin</w:t>
            </w:r>
            <w:r w:rsidR="006402B8">
              <w:rPr>
                <w:sz w:val="16"/>
                <w:lang w:val="en-GB"/>
              </w:rPr>
              <w:t xml:space="preserve"> lettering)</w:t>
            </w:r>
          </w:p>
        </w:tc>
        <w:tc>
          <w:tcPr>
            <w:tcW w:w="0" w:type="auto"/>
            <w:shd w:val="pct20" w:color="auto" w:fill="auto"/>
          </w:tcPr>
          <w:p w14:paraId="4B8ADFA8" w14:textId="5B6DB19F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B30B12" w14:textId="1A4400E6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4BC7F9D" w14:textId="3DE32CC1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788E36" w14:textId="4F38C09A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 / 34</w:t>
            </w:r>
          </w:p>
        </w:tc>
        <w:tc>
          <w:tcPr>
            <w:tcW w:w="0" w:type="auto"/>
            <w:shd w:val="pct20" w:color="auto" w:fill="auto"/>
          </w:tcPr>
          <w:p w14:paraId="51F4A833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1E58CA9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E520AF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C7B317F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D269C78" w14:textId="44E4AE42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527FC8" w14:paraId="7598E24E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6AADA787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300E52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462B27F" w14:textId="77777777" w:rsidR="00527FC8" w:rsidRDefault="00527FC8" w:rsidP="00527FC8">
            <w:pPr>
              <w:rPr>
                <w:sz w:val="16"/>
                <w:lang w:val="en-GB"/>
              </w:rPr>
            </w:pPr>
            <w:r w:rsidRPr="006312A6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pearly silver</w:t>
            </w:r>
            <w:r>
              <w:rPr>
                <w:sz w:val="16"/>
                <w:lang w:val="en-GB"/>
              </w:rPr>
              <w:br/>
              <w:t xml:space="preserve">metal </w:t>
            </w:r>
            <w:r w:rsidRPr="006312A6"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966A2F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873FF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ACC25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0AA84984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7519128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E9EE5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shd w:val="pct20" w:color="auto" w:fill="auto"/>
          </w:tcPr>
          <w:p w14:paraId="726932C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CDFED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1B581F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4721F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 / 34</w:t>
            </w:r>
          </w:p>
        </w:tc>
        <w:tc>
          <w:tcPr>
            <w:tcW w:w="0" w:type="auto"/>
            <w:shd w:val="pct20" w:color="auto" w:fill="auto"/>
          </w:tcPr>
          <w:p w14:paraId="02EDEC27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C894039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871C36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F62C24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1989-10</w:t>
            </w:r>
          </w:p>
        </w:tc>
        <w:tc>
          <w:tcPr>
            <w:tcW w:w="0" w:type="auto"/>
            <w:shd w:val="pct20" w:color="auto" w:fill="auto"/>
          </w:tcPr>
          <w:p w14:paraId="0AC2FE0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527FC8" w14:paraId="435054DF" w14:textId="77777777" w:rsidTr="009439F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EC346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60E7F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dk.</w:t>
            </w:r>
            <w:r w:rsidRPr="00F1096C"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71592" w14:textId="169451D4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</w:t>
            </w:r>
            <w:r>
              <w:rPr>
                <w:sz w:val="16"/>
                <w:lang w:val="en-GB"/>
              </w:rPr>
              <w:br/>
              <w:t>metal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3709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1F4C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8D73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5C7DA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0D2B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1364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2C6D0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E9B2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2EE3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8FBD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 / 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2FEE4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92DC0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CC5B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9C25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15AA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527FC8" w14:paraId="63F8CBF2" w14:textId="77777777" w:rsidTr="005D16F7">
        <w:trPr>
          <w:jc w:val="center"/>
        </w:trPr>
        <w:tc>
          <w:tcPr>
            <w:tcW w:w="0" w:type="auto"/>
            <w:shd w:val="pct20" w:color="auto" w:fill="auto"/>
          </w:tcPr>
          <w:p w14:paraId="7BD4C76C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CF38753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59B563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  <w:r>
              <w:rPr>
                <w:sz w:val="16"/>
                <w:lang w:val="en-GB"/>
              </w:rPr>
              <w:br/>
              <w:t>metal C</w:t>
            </w:r>
          </w:p>
        </w:tc>
        <w:tc>
          <w:tcPr>
            <w:tcW w:w="0" w:type="auto"/>
            <w:shd w:val="pct20" w:color="auto" w:fill="auto"/>
          </w:tcPr>
          <w:p w14:paraId="034663E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726C8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BB57C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1C2470F9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3D0ED2F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BFB3F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TOYMAN, D/174 PRO tampo</w:t>
            </w:r>
          </w:p>
        </w:tc>
        <w:tc>
          <w:tcPr>
            <w:tcW w:w="0" w:type="auto"/>
            <w:shd w:val="pct20" w:color="auto" w:fill="auto"/>
          </w:tcPr>
          <w:p w14:paraId="6167854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702B4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939887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34AA6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127ADAD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0E290E6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1AE2D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1A7CD58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421969B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527FC8" w14:paraId="1B9A5102" w14:textId="77777777" w:rsidTr="009439F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B4ED89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A098CD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6C04E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metal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A0580C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2AA1EB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E929AB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94689B1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21D2704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6E848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DEA168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E2EA6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46255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124FFE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93ACA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F52389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051B0C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F6A31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DAC3E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527FC8" w14:paraId="0E37DCBE" w14:textId="77777777" w:rsidTr="005D16F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27646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005E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FBB7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metal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7E62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E52DCE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ADDD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BCC50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F015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467F7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D/174 PRO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52906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3B12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02D9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2B0F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B876F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7A4C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894D8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311A9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96F8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527FC8" w14:paraId="5130D491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101C2AEF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23A7D85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powder</w:t>
            </w:r>
            <w:r>
              <w:rPr>
                <w:sz w:val="16"/>
                <w:lang w:val="en-GB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79240A7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  <w:r>
              <w:rPr>
                <w:sz w:val="16"/>
                <w:lang w:val="en-GB"/>
              </w:rPr>
              <w:br/>
              <w:t>metal C</w:t>
            </w:r>
          </w:p>
        </w:tc>
        <w:tc>
          <w:tcPr>
            <w:tcW w:w="0" w:type="auto"/>
            <w:shd w:val="pct20" w:color="auto" w:fill="auto"/>
          </w:tcPr>
          <w:p w14:paraId="76B2C7F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AEC41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A6AE4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6F79C664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2DBCE54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B4FE3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CHALLENGER,</w:t>
            </w:r>
            <w:r>
              <w:rPr>
                <w:sz w:val="16"/>
                <w:lang w:val="en-GB"/>
              </w:rPr>
              <w:br/>
              <w:t>yellow &amp; white design tampo</w:t>
            </w:r>
          </w:p>
        </w:tc>
        <w:tc>
          <w:tcPr>
            <w:tcW w:w="0" w:type="auto"/>
            <w:shd w:val="pct20" w:color="auto" w:fill="auto"/>
          </w:tcPr>
          <w:p w14:paraId="3489052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988BF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23DEC1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9780D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B36279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AP</w:t>
            </w:r>
          </w:p>
        </w:tc>
        <w:tc>
          <w:tcPr>
            <w:tcW w:w="0" w:type="auto"/>
            <w:shd w:val="pct20" w:color="auto" w:fill="auto"/>
          </w:tcPr>
          <w:p w14:paraId="679AF11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20537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792F51C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1992-02</w:t>
            </w:r>
          </w:p>
        </w:tc>
        <w:tc>
          <w:tcPr>
            <w:tcW w:w="0" w:type="auto"/>
            <w:shd w:val="pct20" w:color="auto" w:fill="auto"/>
          </w:tcPr>
          <w:p w14:paraId="27610CB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527FC8" w14:paraId="0281A8D1" w14:textId="77777777" w:rsidTr="009439F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579897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85B18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F72A6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metal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22A66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55C5E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963A0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3E370D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D2D34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FF1CD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0113E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64810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B768D3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3D3AC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057D4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A3C61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F41EA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48B78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B554C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527FC8" w14:paraId="0148BFA5" w14:textId="77777777" w:rsidTr="009439F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3603A9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374AE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met.</w:t>
            </w:r>
            <w:r>
              <w:rPr>
                <w:sz w:val="16"/>
                <w:lang w:val="en-GB"/>
              </w:rPr>
              <w:br/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416EF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  <w:r>
              <w:rPr>
                <w:sz w:val="16"/>
                <w:lang w:val="en-GB"/>
              </w:rPr>
              <w:br/>
              <w:t>metal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4AB48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FD4F4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D635C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1E726A">
              <w:rPr>
                <w:sz w:val="16"/>
                <w:szCs w:val="16"/>
              </w:rPr>
              <w:t xml:space="preserve"> 9.5x5mm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D9B982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AE7C20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DCD7E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HEMI &amp;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53918E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03F03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23631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9D65E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A8AF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1BC8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F9A97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E6CC5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3AE3F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527FC8" w14:paraId="7AEA0A11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5EECDDE7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4009D34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53FAAFA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</w:t>
            </w:r>
            <w:r>
              <w:rPr>
                <w:b/>
                <w:sz w:val="16"/>
                <w:lang w:val="en-GB"/>
              </w:rPr>
              <w:t>plastic</w:t>
            </w:r>
            <w:r>
              <w:rPr>
                <w:sz w:val="16"/>
                <w:lang w:val="en-GB"/>
              </w:rPr>
              <w:t xml:space="preserve"> </w:t>
            </w:r>
            <w:r w:rsidRPr="00FD7079">
              <w:rPr>
                <w:b/>
                <w:sz w:val="16"/>
                <w:lang w:val="en-GB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5332166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43923AB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E4763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69925F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C51DE08" w14:textId="77777777" w:rsidR="00527FC8" w:rsidRPr="00A75A6E" w:rsidRDefault="00527FC8" w:rsidP="00527FC8">
            <w:pPr>
              <w:rPr>
                <w:b/>
                <w:sz w:val="16"/>
                <w:lang w:val="en-GB"/>
              </w:rPr>
            </w:pPr>
            <w:r w:rsidRPr="00A75A6E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BBF8AF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squiggly lines tampo</w:t>
            </w:r>
          </w:p>
        </w:tc>
        <w:tc>
          <w:tcPr>
            <w:tcW w:w="0" w:type="auto"/>
            <w:shd w:val="pct20" w:color="auto" w:fill="auto"/>
          </w:tcPr>
          <w:p w14:paraId="4E42BFB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C243E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4B395A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815CC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 / 34</w:t>
            </w:r>
          </w:p>
        </w:tc>
        <w:tc>
          <w:tcPr>
            <w:tcW w:w="0" w:type="auto"/>
            <w:shd w:val="pct20" w:color="auto" w:fill="auto"/>
          </w:tcPr>
          <w:p w14:paraId="55D0CC61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63D84C6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11B6A1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53C2874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1994-04</w:t>
            </w:r>
          </w:p>
        </w:tc>
        <w:tc>
          <w:tcPr>
            <w:tcW w:w="0" w:type="auto"/>
            <w:shd w:val="pct20" w:color="auto" w:fill="auto"/>
          </w:tcPr>
          <w:p w14:paraId="68CC266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527FC8" w14:paraId="2682146E" w14:textId="77777777" w:rsidTr="005D16F7">
        <w:trPr>
          <w:jc w:val="center"/>
        </w:trPr>
        <w:tc>
          <w:tcPr>
            <w:tcW w:w="0" w:type="auto"/>
            <w:shd w:val="pct20" w:color="auto" w:fill="auto"/>
          </w:tcPr>
          <w:p w14:paraId="7F912768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7EA1BD1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DDFDC0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30087C5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5097DFB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6F3B5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F443EB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827B319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0EA92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squiggly lines tampo</w:t>
            </w:r>
          </w:p>
        </w:tc>
        <w:tc>
          <w:tcPr>
            <w:tcW w:w="0" w:type="auto"/>
            <w:shd w:val="pct20" w:color="auto" w:fill="auto"/>
          </w:tcPr>
          <w:p w14:paraId="7B7B827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4A39B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695442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644CC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 / 34</w:t>
            </w:r>
          </w:p>
        </w:tc>
        <w:tc>
          <w:tcPr>
            <w:tcW w:w="0" w:type="auto"/>
            <w:shd w:val="pct20" w:color="auto" w:fill="auto"/>
          </w:tcPr>
          <w:p w14:paraId="1DE177FC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DC4B94A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F05354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75DAE10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68F8A94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527FC8" w14:paraId="385C5AE3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6756966D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7FD5C4F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46F20AC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4E934B7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neon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3C37E7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D720FF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119D651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73FA8A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37117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neon yellow zig zags tampo</w:t>
            </w:r>
          </w:p>
        </w:tc>
        <w:tc>
          <w:tcPr>
            <w:tcW w:w="0" w:type="auto"/>
            <w:shd w:val="pct20" w:color="auto" w:fill="auto"/>
          </w:tcPr>
          <w:p w14:paraId="5BA5346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D751A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E63F81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31596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Hot Rods</w:t>
            </w:r>
          </w:p>
        </w:tc>
        <w:tc>
          <w:tcPr>
            <w:tcW w:w="0" w:type="auto"/>
            <w:shd w:val="pct20" w:color="auto" w:fill="auto"/>
          </w:tcPr>
          <w:p w14:paraId="2C3FB67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34791E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B4236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18BE146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4F20CCC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527FC8" w14:paraId="6CED005D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4A178E95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04C5B4F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lime</w:t>
            </w:r>
          </w:p>
        </w:tc>
        <w:tc>
          <w:tcPr>
            <w:tcW w:w="0" w:type="auto"/>
            <w:shd w:val="pct20" w:color="auto" w:fill="auto"/>
          </w:tcPr>
          <w:p w14:paraId="2FBCECA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plastic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DCEC87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ED26E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F9D25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F083C5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9FE981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1CEC4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zig zags tampo</w:t>
            </w:r>
          </w:p>
        </w:tc>
        <w:tc>
          <w:tcPr>
            <w:tcW w:w="0" w:type="auto"/>
            <w:shd w:val="pct20" w:color="auto" w:fill="auto"/>
          </w:tcPr>
          <w:p w14:paraId="0BA13A0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3C9CD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75A1D6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26D9D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Hot Rods</w:t>
            </w:r>
          </w:p>
        </w:tc>
        <w:tc>
          <w:tcPr>
            <w:tcW w:w="0" w:type="auto"/>
            <w:shd w:val="pct20" w:color="auto" w:fill="auto"/>
          </w:tcPr>
          <w:p w14:paraId="187F529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79023A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FB48B5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6C537CD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59E979A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527FC8" w14:paraId="501656C8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5B33E3EC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lastRenderedPageBreak/>
              <w:t>0180</w:t>
            </w:r>
          </w:p>
        </w:tc>
        <w:tc>
          <w:tcPr>
            <w:tcW w:w="0" w:type="auto"/>
            <w:shd w:val="pct20" w:color="auto" w:fill="auto"/>
          </w:tcPr>
          <w:p w14:paraId="70BBC38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E49EAD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24C3F6D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0CE0F51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D263CA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EF2BF3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19DAECA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475C1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 squiggly lines tampo</w:t>
            </w:r>
          </w:p>
        </w:tc>
        <w:tc>
          <w:tcPr>
            <w:tcW w:w="0" w:type="auto"/>
            <w:shd w:val="pct20" w:color="auto" w:fill="auto"/>
          </w:tcPr>
          <w:p w14:paraId="11A5B17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C96999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88E405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48372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 / 34</w:t>
            </w:r>
          </w:p>
        </w:tc>
        <w:tc>
          <w:tcPr>
            <w:tcW w:w="0" w:type="auto"/>
            <w:shd w:val="pct20" w:color="auto" w:fill="auto"/>
          </w:tcPr>
          <w:p w14:paraId="4179C22B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71AB90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738E70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3D030AA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38BD453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527FC8" w14:paraId="5F07EAC3" w14:textId="77777777" w:rsidTr="005D16F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C08C8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9972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E7A8D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5813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A386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19337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984BE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625B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2D71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 squiggly lines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1385B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DCC5E" w14:textId="77777777" w:rsidR="00527FC8" w:rsidRDefault="00527FC8" w:rsidP="00527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61AE5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2C0D9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Highway</w:t>
            </w:r>
            <w:r>
              <w:rPr>
                <w:sz w:val="16"/>
              </w:rPr>
              <w:br/>
              <w:t>Cruisers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D0FD7" w14:textId="77777777" w:rsidR="00527FC8" w:rsidRDefault="00527FC8" w:rsidP="00527F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557C4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4B79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32CD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AFA0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527FC8" w14:paraId="44DD1F38" w14:textId="77777777" w:rsidTr="005D16F7">
        <w:trPr>
          <w:jc w:val="center"/>
        </w:trPr>
        <w:tc>
          <w:tcPr>
            <w:tcW w:w="0" w:type="auto"/>
            <w:shd w:val="pct20" w:color="auto" w:fill="auto"/>
          </w:tcPr>
          <w:p w14:paraId="4DC62876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460B06B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0E72A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35504888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FB4C2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A5E164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shd w:val="pct20" w:color="auto" w:fill="auto"/>
          </w:tcPr>
          <w:p w14:paraId="08C49605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shd w:val="pct20" w:color="auto" w:fill="auto"/>
          </w:tcPr>
          <w:p w14:paraId="78BBE56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5B907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 squiggly lines tampo</w:t>
            </w:r>
          </w:p>
        </w:tc>
        <w:tc>
          <w:tcPr>
            <w:tcW w:w="0" w:type="auto"/>
            <w:shd w:val="pct20" w:color="auto" w:fill="auto"/>
          </w:tcPr>
          <w:p w14:paraId="62C29B3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EC999B2" w14:textId="77777777" w:rsidR="00527FC8" w:rsidRDefault="00527FC8" w:rsidP="00527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71A202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502D84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EEF0761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2FAF9B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4149D2E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482C5BA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2006-04</w:t>
            </w:r>
          </w:p>
        </w:tc>
        <w:tc>
          <w:tcPr>
            <w:tcW w:w="0" w:type="auto"/>
            <w:shd w:val="pct20" w:color="auto" w:fill="auto"/>
          </w:tcPr>
          <w:p w14:paraId="68C4116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527FC8" w14:paraId="3D4175A5" w14:textId="77777777" w:rsidTr="005D16F7">
        <w:trPr>
          <w:jc w:val="center"/>
        </w:trPr>
        <w:tc>
          <w:tcPr>
            <w:tcW w:w="0" w:type="auto"/>
            <w:shd w:val="pct20" w:color="auto" w:fill="auto"/>
          </w:tcPr>
          <w:p w14:paraId="72039004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0DB8E02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87B942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silver </w:t>
            </w:r>
            <w:r>
              <w:rPr>
                <w:sz w:val="16"/>
                <w:lang w:val="en-GB"/>
              </w:rPr>
              <w:t>plastic C</w:t>
            </w:r>
          </w:p>
        </w:tc>
        <w:tc>
          <w:tcPr>
            <w:tcW w:w="0" w:type="auto"/>
            <w:shd w:val="pct20" w:color="auto" w:fill="auto"/>
          </w:tcPr>
          <w:p w14:paraId="07EE81AB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F1422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82D0FE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</w:r>
            <w:r w:rsidRPr="00910CCE">
              <w:rPr>
                <w:sz w:val="16"/>
              </w:rPr>
              <w:t>11x4.5mm</w:t>
            </w:r>
          </w:p>
        </w:tc>
        <w:tc>
          <w:tcPr>
            <w:tcW w:w="0" w:type="auto"/>
            <w:shd w:val="pct20" w:color="auto" w:fill="auto"/>
          </w:tcPr>
          <w:p w14:paraId="6A98746A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</w:r>
            <w:r w:rsidRPr="00910CCE">
              <w:rPr>
                <w:sz w:val="16"/>
              </w:rPr>
              <w:t>11x4.5mm</w:t>
            </w:r>
          </w:p>
        </w:tc>
        <w:tc>
          <w:tcPr>
            <w:tcW w:w="0" w:type="auto"/>
            <w:shd w:val="pct20" w:color="auto" w:fill="auto"/>
          </w:tcPr>
          <w:p w14:paraId="75B70608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6F66F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 squiggly lines tampo,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det. trim, lic. IGR8 RT</w:t>
            </w:r>
          </w:p>
        </w:tc>
        <w:tc>
          <w:tcPr>
            <w:tcW w:w="0" w:type="auto"/>
            <w:shd w:val="pct20" w:color="auto" w:fill="auto"/>
          </w:tcPr>
          <w:p w14:paraId="11CD76D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549B34" w14:textId="77777777" w:rsidR="00527FC8" w:rsidRDefault="00527FC8" w:rsidP="00527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2D2DAD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22C98A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79AA600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2DF130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62E918BA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366921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0FEE26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527FC8" w14:paraId="2C80E1B5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134B130F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4226F14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6B04026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plastic C</w:t>
            </w:r>
          </w:p>
        </w:tc>
        <w:tc>
          <w:tcPr>
            <w:tcW w:w="0" w:type="auto"/>
            <w:shd w:val="pct20" w:color="auto" w:fill="auto"/>
          </w:tcPr>
          <w:p w14:paraId="13DDAED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3A89649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colorless,</w:t>
            </w:r>
            <w:r>
              <w:rPr>
                <w:sz w:val="16"/>
                <w:lang w:val="en-GB"/>
              </w:rPr>
              <w:br/>
              <w:t>sil. frame</w:t>
            </w:r>
          </w:p>
        </w:tc>
        <w:tc>
          <w:tcPr>
            <w:tcW w:w="0" w:type="auto"/>
            <w:shd w:val="pct20" w:color="auto" w:fill="auto"/>
          </w:tcPr>
          <w:p w14:paraId="43E3EF2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>
              <w:rPr>
                <w:sz w:val="16"/>
                <w:lang w:val="en-GB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1A5BB61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>
              <w:rPr>
                <w:sz w:val="16"/>
                <w:lang w:val="en-GB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4B6660C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9BC83A" w14:textId="77777777" w:rsidR="00527FC8" w:rsidRDefault="00527FC8" w:rsidP="00527FC8">
            <w:pPr>
              <w:rPr>
                <w:sz w:val="16"/>
              </w:rPr>
            </w:pPr>
            <w:r w:rsidRPr="00951B97">
              <w:rPr>
                <w:sz w:val="16"/>
                <w:lang w:val="en-GB"/>
              </w:rPr>
              <w:t>white</w:t>
            </w:r>
            <w:r>
              <w:rPr>
                <w:sz w:val="16"/>
                <w:lang w:val="en-GB"/>
              </w:rPr>
              <w:t xml:space="preserve"> stripes, black hood tampo,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951B97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PLM CRZ</w:t>
            </w:r>
          </w:p>
        </w:tc>
        <w:tc>
          <w:tcPr>
            <w:tcW w:w="0" w:type="auto"/>
            <w:shd w:val="pct20" w:color="auto" w:fill="auto"/>
          </w:tcPr>
          <w:p w14:paraId="405D1E4E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6069E1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0CACAE2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D61A64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PC9</w:t>
            </w:r>
          </w:p>
        </w:tc>
        <w:tc>
          <w:tcPr>
            <w:tcW w:w="0" w:type="auto"/>
            <w:shd w:val="pct20" w:color="auto" w:fill="auto"/>
          </w:tcPr>
          <w:p w14:paraId="36BF4373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28B5370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0CE68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07F47FAB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49D2868E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527FC8" w14:paraId="437A189B" w14:textId="77777777" w:rsidTr="005D16F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75FBAB6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8ACFC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1E23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FC7B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DCE1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57FFBB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FA6553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E0A6C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2D96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black</w:t>
            </w:r>
            <w:r w:rsidRPr="00951B97">
              <w:rPr>
                <w:sz w:val="16"/>
                <w:lang w:val="en-GB"/>
              </w:rPr>
              <w:t xml:space="preserve"> hood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951B97">
              <w:rPr>
                <w:sz w:val="16"/>
                <w:lang w:val="en-GB"/>
              </w:rPr>
              <w:t>det. trim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A39B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5661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A722B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7AD874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EA54C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80F3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C196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66FD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D372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527FC8" w14:paraId="40E0A27E" w14:textId="77777777" w:rsidTr="005D16F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0EBDB0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8FD86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purple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6F0FC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plastic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BE7136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09E58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B66B3F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3CFA25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55485F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C6105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black</w:t>
            </w:r>
            <w:r w:rsidRPr="00951B97">
              <w:rPr>
                <w:sz w:val="16"/>
                <w:lang w:val="en-GB"/>
              </w:rPr>
              <w:t xml:space="preserve"> hood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951B97">
              <w:rPr>
                <w:sz w:val="16"/>
                <w:lang w:val="en-GB"/>
              </w:rPr>
              <w:t>det. trim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6DE3C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C7FAA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E866D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BEDFC4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9B0D82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6233F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70F27C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1351C5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34BA6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527FC8" w14:paraId="1AC65DA4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04C68CC6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01348F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E31F0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plastic C</w:t>
            </w:r>
          </w:p>
        </w:tc>
        <w:tc>
          <w:tcPr>
            <w:tcW w:w="0" w:type="auto"/>
            <w:shd w:val="pct20" w:color="auto" w:fill="auto"/>
          </w:tcPr>
          <w:p w14:paraId="3A2AD7B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18A3595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colorless,</w:t>
            </w:r>
            <w:r>
              <w:rPr>
                <w:sz w:val="16"/>
                <w:lang w:val="en-GB"/>
              </w:rPr>
              <w:br/>
              <w:t>sil. frame</w:t>
            </w:r>
          </w:p>
        </w:tc>
        <w:tc>
          <w:tcPr>
            <w:tcW w:w="0" w:type="auto"/>
            <w:shd w:val="pct20" w:color="auto" w:fill="auto"/>
          </w:tcPr>
          <w:p w14:paraId="4DA6EC6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wide GY</w:t>
            </w:r>
            <w:r>
              <w:rPr>
                <w:sz w:val="16"/>
                <w:lang w:val="en-GB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17C7A25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wide GY</w:t>
            </w:r>
            <w:r>
              <w:rPr>
                <w:sz w:val="16"/>
                <w:lang w:val="en-GB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60AC315B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EE680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&amp; orange flames tampo,</w:t>
            </w:r>
            <w:r>
              <w:rPr>
                <w:sz w:val="16"/>
                <w:lang w:val="en-GB"/>
              </w:rPr>
              <w:br/>
              <w:t>det. trim, lic. IGR8 RT</w:t>
            </w:r>
          </w:p>
        </w:tc>
        <w:tc>
          <w:tcPr>
            <w:tcW w:w="0" w:type="auto"/>
            <w:shd w:val="pct20" w:color="auto" w:fill="auto"/>
          </w:tcPr>
          <w:p w14:paraId="7D195A3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A7A88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AF84EA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EF3FA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PC11</w:t>
            </w:r>
          </w:p>
        </w:tc>
        <w:tc>
          <w:tcPr>
            <w:tcW w:w="0" w:type="auto"/>
            <w:shd w:val="pct20" w:color="auto" w:fill="auto"/>
          </w:tcPr>
          <w:p w14:paraId="1F6AC13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D832E0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8899B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F7E6BB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5FF6D140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527FC8" w14:paraId="0CF33726" w14:textId="77777777" w:rsidTr="005D16F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32ACE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DEC9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A28D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D544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662D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B6791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0F0D4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3D5F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48CF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&amp; orange flames tampo,</w:t>
            </w:r>
            <w:r>
              <w:rPr>
                <w:sz w:val="16"/>
                <w:lang w:val="en-GB"/>
              </w:rPr>
              <w:br/>
              <w:t>det. trim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FF17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E212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A388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81DDC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E7A4F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6E61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4EAF3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63EC6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30B3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527FC8" w14:paraId="5E911647" w14:textId="77777777" w:rsidTr="009439F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9975650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nil"/>
            </w:tcBorders>
          </w:tcPr>
          <w:p w14:paraId="6DD72D0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2E749F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plastic C</w:t>
            </w:r>
          </w:p>
        </w:tc>
        <w:tc>
          <w:tcPr>
            <w:tcW w:w="0" w:type="auto"/>
            <w:tcBorders>
              <w:bottom w:val="nil"/>
            </w:tcBorders>
          </w:tcPr>
          <w:p w14:paraId="2E0CB20A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816FD7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50714F9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5BBC84A0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</w:rPr>
              <w:br/>
              <w:t>11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6A38C4BD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EE085F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&amp; orange flames tampo,</w:t>
            </w:r>
            <w:r>
              <w:rPr>
                <w:sz w:val="16"/>
                <w:lang w:val="en-GB"/>
              </w:rPr>
              <w:br/>
              <w:t>det. trim</w:t>
            </w:r>
          </w:p>
        </w:tc>
        <w:tc>
          <w:tcPr>
            <w:tcW w:w="0" w:type="auto"/>
            <w:tcBorders>
              <w:bottom w:val="nil"/>
            </w:tcBorders>
          </w:tcPr>
          <w:p w14:paraId="26801F8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C45A2B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367FC37C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7B3BB2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ADF8BA" w14:textId="77777777" w:rsidR="00527FC8" w:rsidRDefault="00527FC8" w:rsidP="00527F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2BC1F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</w:tcPr>
          <w:p w14:paraId="7ABD5574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4C8447D7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1998-02</w:t>
            </w:r>
          </w:p>
        </w:tc>
        <w:tc>
          <w:tcPr>
            <w:tcW w:w="0" w:type="auto"/>
            <w:tcBorders>
              <w:bottom w:val="nil"/>
            </w:tcBorders>
          </w:tcPr>
          <w:p w14:paraId="09C4D0F6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527FC8" w14:paraId="7F638049" w14:textId="77777777" w:rsidTr="009439F6">
        <w:trPr>
          <w:jc w:val="center"/>
        </w:trPr>
        <w:tc>
          <w:tcPr>
            <w:tcW w:w="0" w:type="auto"/>
            <w:shd w:val="pct20" w:color="auto" w:fill="auto"/>
          </w:tcPr>
          <w:p w14:paraId="7F10825F" w14:textId="77777777" w:rsidR="00527FC8" w:rsidRPr="002033D2" w:rsidRDefault="00527FC8" w:rsidP="00527FC8">
            <w:pPr>
              <w:rPr>
                <w:sz w:val="16"/>
                <w:szCs w:val="16"/>
              </w:rPr>
            </w:pPr>
            <w:r w:rsidRPr="002033D2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37667BE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1AB733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plastic C</w:t>
            </w:r>
          </w:p>
        </w:tc>
        <w:tc>
          <w:tcPr>
            <w:tcW w:w="0" w:type="auto"/>
            <w:shd w:val="pct20" w:color="auto" w:fill="auto"/>
          </w:tcPr>
          <w:p w14:paraId="59706803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48532351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colorless,</w:t>
            </w:r>
            <w:r>
              <w:rPr>
                <w:sz w:val="16"/>
                <w:lang w:val="en-GB"/>
              </w:rPr>
              <w:br/>
              <w:t>sil. frame</w:t>
            </w:r>
          </w:p>
        </w:tc>
        <w:tc>
          <w:tcPr>
            <w:tcW w:w="0" w:type="auto"/>
            <w:shd w:val="pct20" w:color="auto" w:fill="auto"/>
          </w:tcPr>
          <w:p w14:paraId="387EA74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>
              <w:rPr>
                <w:sz w:val="16"/>
                <w:lang w:val="en-GB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6DE51CBF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>
              <w:rPr>
                <w:sz w:val="16"/>
                <w:lang w:val="en-GB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098CBB2F" w14:textId="77777777" w:rsidR="00527FC8" w:rsidRDefault="00527FC8" w:rsidP="00527FC8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F5ADD9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black</w:t>
            </w:r>
            <w:r w:rsidRPr="00951B97">
              <w:rPr>
                <w:sz w:val="16"/>
                <w:lang w:val="en-GB"/>
              </w:rPr>
              <w:t xml:space="preserve"> hood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951B97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COOL RT</w:t>
            </w:r>
          </w:p>
        </w:tc>
        <w:tc>
          <w:tcPr>
            <w:tcW w:w="0" w:type="auto"/>
            <w:shd w:val="pct20" w:color="auto" w:fill="auto"/>
          </w:tcPr>
          <w:p w14:paraId="4A1B4B60" w14:textId="77777777" w:rsidR="00527FC8" w:rsidRDefault="00527FC8" w:rsidP="00527FC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27914C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CFDC7E8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EAEB1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PC17</w:t>
            </w:r>
          </w:p>
        </w:tc>
        <w:tc>
          <w:tcPr>
            <w:tcW w:w="0" w:type="auto"/>
            <w:shd w:val="pct20" w:color="auto" w:fill="auto"/>
          </w:tcPr>
          <w:p w14:paraId="5548D892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6A93A5E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531267B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499DF99A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4C7D5645" w14:textId="77777777" w:rsidR="00527FC8" w:rsidRDefault="00527FC8" w:rsidP="00527F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</w:tbl>
    <w:p w14:paraId="273D6DF4" w14:textId="77777777" w:rsidR="002813AF" w:rsidRPr="00C42E97" w:rsidRDefault="002813AF">
      <w:pPr>
        <w:rPr>
          <w:b/>
          <w:lang w:val="en-GB"/>
        </w:rPr>
      </w:pPr>
    </w:p>
    <w:p w14:paraId="7AAFDFCF" w14:textId="77777777" w:rsidR="002813AF" w:rsidRPr="00C42E97" w:rsidRDefault="00E80813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E33F6" w:rsidRPr="00C42E97" w14:paraId="35EBBAD1" w14:textId="77777777" w:rsidTr="00440D5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14EA" w14:textId="77777777" w:rsidR="001E33F6" w:rsidRPr="00C42E97" w:rsidRDefault="001E33F6">
            <w:pPr>
              <w:keepNext/>
              <w:keepLines/>
              <w:rPr>
                <w:b/>
                <w:lang w:val="en-GB"/>
              </w:rPr>
            </w:pPr>
            <w:r w:rsidRPr="00C42E97">
              <w:rPr>
                <w:b/>
                <w:lang w:val="en-GB"/>
              </w:rPr>
              <w:t>MB 01-D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33A5" w14:textId="77777777" w:rsidR="001E33F6" w:rsidRPr="00C42E97" w:rsidRDefault="001E33F6">
            <w:pPr>
              <w:keepNext/>
              <w:keepLines/>
              <w:rPr>
                <w:b/>
                <w:lang w:val="en-GB"/>
              </w:rPr>
            </w:pPr>
            <w:r w:rsidRPr="00C42E97">
              <w:rPr>
                <w:b/>
                <w:lang w:val="en-GB"/>
              </w:rPr>
              <w:t>MB 34-F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043A" w14:textId="77777777" w:rsidR="001E33F6" w:rsidRPr="00C42E97" w:rsidRDefault="001E33F6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0341" w14:textId="77777777" w:rsidR="001E33F6" w:rsidRPr="00C42E97" w:rsidRDefault="001E33F6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2F6AB47A" w14:textId="77777777" w:rsidR="002813AF" w:rsidRPr="00C42E97" w:rsidRDefault="002813AF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2372"/>
      </w:tblGrid>
      <w:tr w:rsidR="002813AF" w:rsidRPr="00C42E97" w14:paraId="0D6AC5F6" w14:textId="77777777" w:rsidTr="00A35323">
        <w:tc>
          <w:tcPr>
            <w:tcW w:w="1902" w:type="dxa"/>
          </w:tcPr>
          <w:p w14:paraId="2B9A69EA" w14:textId="77777777" w:rsidR="002813AF" w:rsidRPr="00C42E97" w:rsidRDefault="002813AF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DDDF552" w14:textId="77777777" w:rsidR="002813AF" w:rsidRPr="00C42E97" w:rsidRDefault="002813AF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1</w:t>
            </w:r>
            <w:r w:rsidRPr="00C42E97">
              <w:t xml:space="preserve"> (1983-1986)</w:t>
            </w:r>
          </w:p>
        </w:tc>
        <w:tc>
          <w:tcPr>
            <w:tcW w:w="2372" w:type="dxa"/>
          </w:tcPr>
          <w:p w14:paraId="27193749" w14:textId="77777777" w:rsidR="002813AF" w:rsidRPr="00C42E97" w:rsidRDefault="002813AF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34</w:t>
            </w:r>
            <w:r w:rsidRPr="00C42E97">
              <w:t xml:space="preserve"> (1990, 1994-1996)</w:t>
            </w:r>
          </w:p>
        </w:tc>
      </w:tr>
      <w:tr w:rsidR="002813AF" w:rsidRPr="00C42E97" w14:paraId="386E2DC3" w14:textId="77777777" w:rsidTr="00A35323">
        <w:tc>
          <w:tcPr>
            <w:tcW w:w="1902" w:type="dxa"/>
          </w:tcPr>
          <w:p w14:paraId="54392B0F" w14:textId="77777777" w:rsidR="002813AF" w:rsidRPr="00C42E97" w:rsidRDefault="002813AF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3035BD3C" w14:textId="77777777" w:rsidR="002813AF" w:rsidRPr="00C42E97" w:rsidRDefault="002813AF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1</w:t>
            </w:r>
            <w:r w:rsidRPr="00C42E97">
              <w:t xml:space="preserve"> (1983-1996)</w:t>
            </w:r>
          </w:p>
        </w:tc>
        <w:tc>
          <w:tcPr>
            <w:tcW w:w="2372" w:type="dxa"/>
          </w:tcPr>
          <w:p w14:paraId="18A97806" w14:textId="77777777" w:rsidR="002813AF" w:rsidRPr="00C42E97" w:rsidRDefault="002813AF">
            <w:pPr>
              <w:keepNext/>
              <w:keepLines/>
              <w:rPr>
                <w:b/>
              </w:rPr>
            </w:pPr>
          </w:p>
        </w:tc>
      </w:tr>
      <w:tr w:rsidR="002813AF" w:rsidRPr="00C42E97" w14:paraId="789C919C" w14:textId="77777777" w:rsidTr="00A35323">
        <w:tc>
          <w:tcPr>
            <w:tcW w:w="1902" w:type="dxa"/>
          </w:tcPr>
          <w:p w14:paraId="75DE526D" w14:textId="77777777" w:rsidR="002813AF" w:rsidRPr="00C42E97" w:rsidRDefault="00E55EB2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O</w:t>
            </w:r>
            <w:r w:rsidR="002813AF" w:rsidRPr="00C42E97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6D0D0F77" w14:textId="77777777" w:rsidR="002813AF" w:rsidRPr="00C42E97" w:rsidRDefault="002813AF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J 26</w:t>
            </w:r>
            <w:r w:rsidRPr="00C42E97">
              <w:t xml:space="preserve"> (1984-1987)</w:t>
            </w:r>
          </w:p>
        </w:tc>
        <w:tc>
          <w:tcPr>
            <w:tcW w:w="2372" w:type="dxa"/>
          </w:tcPr>
          <w:p w14:paraId="2917296A" w14:textId="77777777" w:rsidR="002813AF" w:rsidRPr="00C42E97" w:rsidRDefault="002813AF">
            <w:pPr>
              <w:keepNext/>
              <w:keepLines/>
              <w:rPr>
                <w:b/>
              </w:rPr>
            </w:pPr>
            <w:r w:rsidRPr="00C42E97">
              <w:rPr>
                <w:b/>
              </w:rPr>
              <w:t>AUS 34</w:t>
            </w:r>
            <w:r w:rsidRPr="00C42E97">
              <w:t xml:space="preserve"> (1991-1993)</w:t>
            </w:r>
          </w:p>
        </w:tc>
      </w:tr>
    </w:tbl>
    <w:p w14:paraId="298B002A" w14:textId="77777777" w:rsidR="002813AF" w:rsidRPr="00C42E97" w:rsidRDefault="002813AF">
      <w:pPr>
        <w:rPr>
          <w:b/>
        </w:rPr>
      </w:pPr>
    </w:p>
    <w:p w14:paraId="549213B6" w14:textId="77777777" w:rsidR="002813AF" w:rsidRPr="00C42E97" w:rsidRDefault="00E55EB2">
      <w:pPr>
        <w:keepNext/>
        <w:keepLines/>
        <w:rPr>
          <w:b/>
          <w:lang w:val="en-GB"/>
        </w:rPr>
      </w:pPr>
      <w:r w:rsidRPr="00C42E97">
        <w:rPr>
          <w:b/>
          <w:lang w:val="en-GB"/>
        </w:rPr>
        <w:t>P</w:t>
      </w:r>
      <w:r w:rsidR="002813AF" w:rsidRPr="00C42E97">
        <w:rPr>
          <w:b/>
          <w:lang w:val="en-GB"/>
        </w:rPr>
        <w:t xml:space="preserve">revious ref.: </w:t>
      </w:r>
      <w:r w:rsidR="002813AF" w:rsidRPr="00C42E97">
        <w:rPr>
          <w:b/>
        </w:rPr>
        <w:sym w:font="Symbol" w:char="F0DE"/>
      </w:r>
      <w:r w:rsidR="002813AF" w:rsidRPr="00C42E97">
        <w:rPr>
          <w:b/>
          <w:lang w:val="en-GB"/>
        </w:rPr>
        <w:t xml:space="preserve"> </w:t>
      </w:r>
      <w:r w:rsidR="002813AF" w:rsidRPr="00C42E97">
        <w:rPr>
          <w:b/>
        </w:rPr>
        <w:sym w:font="Symbol" w:char="F0DE"/>
      </w:r>
      <w:r w:rsidR="002813AF" w:rsidRPr="00C42E97">
        <w:rPr>
          <w:b/>
          <w:lang w:val="en-GB"/>
        </w:rPr>
        <w:t xml:space="preserve"> </w:t>
      </w:r>
      <w:r w:rsidR="002813AF" w:rsidRPr="00C42E97">
        <w:rPr>
          <w:b/>
        </w:rPr>
        <w:sym w:font="Symbol" w:char="F0DE"/>
      </w:r>
      <w:r w:rsidR="002813AF" w:rsidRPr="00C42E97">
        <w:rPr>
          <w:b/>
          <w:lang w:val="en-GB"/>
        </w:rPr>
        <w:t xml:space="preserve">  LS 01-D  DODGE CHALLENGER</w:t>
      </w:r>
    </w:p>
    <w:p w14:paraId="030B1FC3" w14:textId="77777777" w:rsidR="002813AF" w:rsidRPr="00C42E97" w:rsidRDefault="00E55EB2">
      <w:pPr>
        <w:keepNext/>
        <w:keepLines/>
        <w:rPr>
          <w:b/>
        </w:rPr>
      </w:pPr>
      <w:r w:rsidRPr="00C42E97">
        <w:rPr>
          <w:b/>
        </w:rPr>
        <w:t>L</w:t>
      </w:r>
      <w:r w:rsidR="002813AF" w:rsidRPr="00C42E97">
        <w:rPr>
          <w:b/>
        </w:rPr>
        <w:t>ater ref.: none</w:t>
      </w:r>
    </w:p>
    <w:p w14:paraId="5CCE2BDE" w14:textId="77777777" w:rsidR="002813AF" w:rsidRPr="00C42E97" w:rsidRDefault="002813AF">
      <w:pPr>
        <w:rPr>
          <w:b/>
        </w:rPr>
      </w:pPr>
    </w:p>
    <w:p w14:paraId="6C75CE0C" w14:textId="77777777" w:rsidR="002813AF" w:rsidRPr="00C42E97" w:rsidRDefault="002813AF">
      <w:pPr>
        <w:rPr>
          <w:b/>
        </w:rPr>
      </w:pPr>
    </w:p>
    <w:sectPr w:rsidR="002813AF" w:rsidRPr="00C42E97" w:rsidSect="00BD1A4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F0AC" w14:textId="77777777" w:rsidR="00EA73CF" w:rsidRDefault="00EA73CF">
      <w:r>
        <w:separator/>
      </w:r>
    </w:p>
  </w:endnote>
  <w:endnote w:type="continuationSeparator" w:id="0">
    <w:p w14:paraId="3633C672" w14:textId="77777777" w:rsidR="00EA73CF" w:rsidRDefault="00E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98FD" w14:textId="28443AFF" w:rsidR="00F1096C" w:rsidRPr="00C42E97" w:rsidRDefault="00F1096C" w:rsidP="00BD1A4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C42E97">
      <w:rPr>
        <w:sz w:val="16"/>
        <w:szCs w:val="16"/>
        <w:lang w:val="fr-FR"/>
      </w:rPr>
      <w:t>Print date:</w:t>
    </w:r>
    <w:r w:rsidRPr="00C42E97">
      <w:rPr>
        <w:b/>
        <w:sz w:val="16"/>
        <w:szCs w:val="16"/>
        <w:lang w:val="fr-FR"/>
      </w:rPr>
      <w:t xml:space="preserve"> </w:t>
    </w:r>
    <w:r w:rsidR="0034780B" w:rsidRPr="00C42E97">
      <w:rPr>
        <w:b/>
        <w:sz w:val="16"/>
        <w:szCs w:val="16"/>
      </w:rPr>
      <w:fldChar w:fldCharType="begin"/>
    </w:r>
    <w:r w:rsidR="0034780B" w:rsidRPr="00C42E97">
      <w:rPr>
        <w:b/>
        <w:sz w:val="16"/>
        <w:szCs w:val="16"/>
      </w:rPr>
      <w:instrText xml:space="preserve"> DATE  \@ "yyyy-MM-dd"  \* MERGEFORMAT </w:instrText>
    </w:r>
    <w:r w:rsidR="0034780B" w:rsidRPr="00C42E97">
      <w:rPr>
        <w:b/>
        <w:sz w:val="16"/>
        <w:szCs w:val="16"/>
      </w:rPr>
      <w:fldChar w:fldCharType="separate"/>
    </w:r>
    <w:r w:rsidR="00BF6ECF">
      <w:rPr>
        <w:b/>
        <w:noProof/>
        <w:sz w:val="16"/>
        <w:szCs w:val="16"/>
      </w:rPr>
      <w:t>2024-11-09</w:t>
    </w:r>
    <w:r w:rsidR="0034780B" w:rsidRPr="00C42E97">
      <w:rPr>
        <w:b/>
        <w:sz w:val="16"/>
        <w:szCs w:val="16"/>
      </w:rPr>
      <w:fldChar w:fldCharType="end"/>
    </w:r>
    <w:r w:rsidRPr="00C42E97">
      <w:rPr>
        <w:b/>
        <w:sz w:val="16"/>
        <w:szCs w:val="16"/>
        <w:lang w:val="fr-FR"/>
      </w:rPr>
      <w:tab/>
    </w:r>
    <w:r w:rsidRPr="00C42E97">
      <w:rPr>
        <w:sz w:val="16"/>
        <w:szCs w:val="16"/>
        <w:lang w:val="fr-FR"/>
      </w:rPr>
      <w:t>Page:</w:t>
    </w:r>
    <w:r w:rsidRPr="00C42E97">
      <w:rPr>
        <w:b/>
        <w:sz w:val="16"/>
        <w:szCs w:val="16"/>
        <w:lang w:val="fr-FR"/>
      </w:rPr>
      <w:t xml:space="preserve"> MI001-</w:t>
    </w:r>
    <w:r w:rsidRPr="00C42E97">
      <w:rPr>
        <w:b/>
        <w:sz w:val="16"/>
        <w:szCs w:val="16"/>
        <w:lang w:val="fr-FR"/>
      </w:rPr>
      <w:fldChar w:fldCharType="begin"/>
    </w:r>
    <w:r w:rsidRPr="00C42E97">
      <w:rPr>
        <w:b/>
        <w:sz w:val="16"/>
        <w:szCs w:val="16"/>
        <w:lang w:val="fr-FR"/>
      </w:rPr>
      <w:instrText xml:space="preserve"> PAGE  \* MERGEFORMAT </w:instrText>
    </w:r>
    <w:r w:rsidRPr="00C42E97">
      <w:rPr>
        <w:b/>
        <w:sz w:val="16"/>
        <w:szCs w:val="16"/>
        <w:lang w:val="fr-FR"/>
      </w:rPr>
      <w:fldChar w:fldCharType="separate"/>
    </w:r>
    <w:r w:rsidR="003A5A52" w:rsidRPr="003A5A52">
      <w:rPr>
        <w:b/>
        <w:noProof/>
        <w:sz w:val="16"/>
        <w:szCs w:val="16"/>
      </w:rPr>
      <w:t>2</w:t>
    </w:r>
    <w:r w:rsidRPr="00C42E97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0E74" w14:textId="77777777" w:rsidR="00EA73CF" w:rsidRDefault="00EA73CF">
      <w:r>
        <w:separator/>
      </w:r>
    </w:p>
  </w:footnote>
  <w:footnote w:type="continuationSeparator" w:id="0">
    <w:p w14:paraId="144B82A8" w14:textId="77777777" w:rsidR="00EA73CF" w:rsidRDefault="00EA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6"/>
    <w:rsid w:val="00011B8F"/>
    <w:rsid w:val="00024465"/>
    <w:rsid w:val="00033675"/>
    <w:rsid w:val="00033C52"/>
    <w:rsid w:val="00077808"/>
    <w:rsid w:val="000B5F5A"/>
    <w:rsid w:val="00150D81"/>
    <w:rsid w:val="00165BCE"/>
    <w:rsid w:val="001A6DDA"/>
    <w:rsid w:val="001E33F6"/>
    <w:rsid w:val="001F6E2F"/>
    <w:rsid w:val="002002D5"/>
    <w:rsid w:val="002033D2"/>
    <w:rsid w:val="0022142E"/>
    <w:rsid w:val="002813AF"/>
    <w:rsid w:val="002D5439"/>
    <w:rsid w:val="002E4BD8"/>
    <w:rsid w:val="003008CC"/>
    <w:rsid w:val="003139C3"/>
    <w:rsid w:val="00334E69"/>
    <w:rsid w:val="0034440C"/>
    <w:rsid w:val="0034780B"/>
    <w:rsid w:val="00365F78"/>
    <w:rsid w:val="00375C88"/>
    <w:rsid w:val="003766C1"/>
    <w:rsid w:val="00390249"/>
    <w:rsid w:val="003A5A52"/>
    <w:rsid w:val="003A5BC3"/>
    <w:rsid w:val="003E0C3E"/>
    <w:rsid w:val="004174C8"/>
    <w:rsid w:val="004642CB"/>
    <w:rsid w:val="00483047"/>
    <w:rsid w:val="00484818"/>
    <w:rsid w:val="004945CC"/>
    <w:rsid w:val="00527FC8"/>
    <w:rsid w:val="00540AD7"/>
    <w:rsid w:val="005531D9"/>
    <w:rsid w:val="00555749"/>
    <w:rsid w:val="00560FD7"/>
    <w:rsid w:val="00573C60"/>
    <w:rsid w:val="005C214B"/>
    <w:rsid w:val="005E1ECE"/>
    <w:rsid w:val="00626B79"/>
    <w:rsid w:val="006312A6"/>
    <w:rsid w:val="00636FE3"/>
    <w:rsid w:val="006402B8"/>
    <w:rsid w:val="006E002B"/>
    <w:rsid w:val="006E4AD5"/>
    <w:rsid w:val="0071197E"/>
    <w:rsid w:val="00730977"/>
    <w:rsid w:val="00736E1D"/>
    <w:rsid w:val="007624C8"/>
    <w:rsid w:val="00782FAA"/>
    <w:rsid w:val="00793B91"/>
    <w:rsid w:val="008525BE"/>
    <w:rsid w:val="008C3621"/>
    <w:rsid w:val="008E70A6"/>
    <w:rsid w:val="00934DE9"/>
    <w:rsid w:val="009439F6"/>
    <w:rsid w:val="00951B97"/>
    <w:rsid w:val="0096051B"/>
    <w:rsid w:val="00961F07"/>
    <w:rsid w:val="009A0A5E"/>
    <w:rsid w:val="009B537E"/>
    <w:rsid w:val="00A17B83"/>
    <w:rsid w:val="00A24F36"/>
    <w:rsid w:val="00A35323"/>
    <w:rsid w:val="00A51725"/>
    <w:rsid w:val="00A75A6E"/>
    <w:rsid w:val="00AE7DDB"/>
    <w:rsid w:val="00B23634"/>
    <w:rsid w:val="00B83280"/>
    <w:rsid w:val="00BA65D5"/>
    <w:rsid w:val="00BD1A4D"/>
    <w:rsid w:val="00BF6ECF"/>
    <w:rsid w:val="00C00447"/>
    <w:rsid w:val="00C02524"/>
    <w:rsid w:val="00C42E97"/>
    <w:rsid w:val="00CB7A6B"/>
    <w:rsid w:val="00CD130D"/>
    <w:rsid w:val="00D17748"/>
    <w:rsid w:val="00D21C28"/>
    <w:rsid w:val="00D70EFD"/>
    <w:rsid w:val="00D7155D"/>
    <w:rsid w:val="00DC0ECD"/>
    <w:rsid w:val="00DF4023"/>
    <w:rsid w:val="00E132C2"/>
    <w:rsid w:val="00E45289"/>
    <w:rsid w:val="00E51700"/>
    <w:rsid w:val="00E52C12"/>
    <w:rsid w:val="00E55EB2"/>
    <w:rsid w:val="00E80813"/>
    <w:rsid w:val="00EA4E27"/>
    <w:rsid w:val="00EA73CF"/>
    <w:rsid w:val="00EF2680"/>
    <w:rsid w:val="00F1096C"/>
    <w:rsid w:val="00F62391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F2C52C"/>
  <w15:chartTrackingRefBased/>
  <w15:docId w15:val="{5EB8F8DF-379D-4050-9E20-94ED953E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132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001 DODGE CHALLENGER</vt:lpstr>
    </vt:vector>
  </TitlesOfParts>
  <Company> 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001 DODGE CHALLENGER</dc:title>
  <dc:subject>MI 001 DODGE CHALLENGER</dc:subject>
  <dc:creator>Christian Falkensteiner</dc:creator>
  <cp:keywords/>
  <dc:description/>
  <cp:lastModifiedBy>Christian Falkensteiner</cp:lastModifiedBy>
  <cp:revision>67</cp:revision>
  <dcterms:created xsi:type="dcterms:W3CDTF">2015-12-24T23:56:00Z</dcterms:created>
  <dcterms:modified xsi:type="dcterms:W3CDTF">2024-11-09T19:01:00Z</dcterms:modified>
</cp:coreProperties>
</file>