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F4ED" w14:textId="77777777" w:rsidR="00E46249" w:rsidRPr="003D4450" w:rsidRDefault="00E4624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D4450">
        <w:rPr>
          <w:b/>
          <w:sz w:val="32"/>
          <w:szCs w:val="32"/>
        </w:rPr>
        <w:t xml:space="preserve">LS TP-19    </w:t>
      </w:r>
      <w:r w:rsidRPr="003D4450">
        <w:rPr>
          <w:sz w:val="32"/>
          <w:szCs w:val="32"/>
        </w:rPr>
        <w:t>(1980)</w:t>
      </w:r>
      <w:r w:rsidRPr="003D4450">
        <w:rPr>
          <w:b/>
          <w:sz w:val="32"/>
          <w:szCs w:val="32"/>
        </w:rPr>
        <w:t xml:space="preserve">                 </w:t>
      </w:r>
      <w:r w:rsidR="003D4450">
        <w:rPr>
          <w:b/>
          <w:sz w:val="32"/>
          <w:szCs w:val="32"/>
        </w:rPr>
        <w:t xml:space="preserve">                                                                            </w:t>
      </w:r>
      <w:r w:rsidRPr="003D4450">
        <w:rPr>
          <w:b/>
          <w:sz w:val="32"/>
          <w:szCs w:val="32"/>
        </w:rPr>
        <w:t xml:space="preserve">                           Cattle TRAILER</w:t>
      </w:r>
    </w:p>
    <w:p w14:paraId="7DD3132B" w14:textId="77777777" w:rsidR="00E46249" w:rsidRPr="00543B96" w:rsidRDefault="00E4624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95E0B" w14:paraId="0080C88B" w14:textId="77777777" w:rsidTr="00853909">
        <w:tc>
          <w:tcPr>
            <w:tcW w:w="2500" w:type="pct"/>
            <w:hideMark/>
          </w:tcPr>
          <w:p w14:paraId="25934831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© year on base: 1979</w:t>
            </w:r>
          </w:p>
          <w:p w14:paraId="1E45451D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scale: 1:86 (not cast on base)</w:t>
            </w:r>
          </w:p>
          <w:p w14:paraId="62791DAF" w14:textId="77777777" w:rsidR="00295E0B" w:rsidRPr="00B65868" w:rsidRDefault="00295E0B" w:rsidP="00295E0B">
            <w:pPr>
              <w:rPr>
                <w:sz w:val="16"/>
                <w:szCs w:val="16"/>
                <w:lang w:val="en-GB"/>
              </w:rPr>
            </w:pPr>
            <w:r w:rsidRPr="00B65868">
              <w:rPr>
                <w:sz w:val="16"/>
                <w:szCs w:val="16"/>
                <w:lang w:val="en-GB"/>
              </w:rPr>
              <w:t>length: 73mm</w:t>
            </w:r>
          </w:p>
          <w:p w14:paraId="5B74AC99" w14:textId="77777777" w:rsidR="00631036" w:rsidRDefault="00631036" w:rsidP="006310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24BC0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0E443F" w14:textId="77777777" w:rsidR="00631036" w:rsidRDefault="00631036" w:rsidP="006310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24BC0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5CF67D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568C577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F6C5EF0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7B830EED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number on base: none</w:t>
            </w:r>
          </w:p>
          <w:p w14:paraId="6DE0901B" w14:textId="77777777" w:rsidR="00295E0B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B055F4E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stakes</w:t>
            </w:r>
          </w:p>
          <w:p w14:paraId="78262B25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plastic base</w:t>
            </w:r>
          </w:p>
          <w:p w14:paraId="6B521549" w14:textId="77777777" w:rsidR="00295E0B" w:rsidRPr="00543B96" w:rsidRDefault="00295E0B" w:rsidP="00295E0B">
            <w:pPr>
              <w:rPr>
                <w:sz w:val="16"/>
                <w:szCs w:val="16"/>
                <w:lang w:val="en-GB"/>
              </w:rPr>
            </w:pPr>
            <w:r w:rsidRPr="00543B96">
              <w:rPr>
                <w:sz w:val="16"/>
                <w:szCs w:val="16"/>
                <w:lang w:val="en-GB"/>
              </w:rPr>
              <w:t>no interior</w:t>
            </w:r>
          </w:p>
          <w:p w14:paraId="4707929F" w14:textId="77777777" w:rsidR="00AD0DDF" w:rsidRPr="00A24BC0" w:rsidRDefault="00AD0DDF" w:rsidP="00AD0DDF">
            <w:pPr>
              <w:rPr>
                <w:sz w:val="16"/>
                <w:szCs w:val="16"/>
                <w:lang w:val="en-US" w:eastAsia="de-AT"/>
              </w:rPr>
            </w:pPr>
            <w:r w:rsidRPr="00A24BC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890B668" w14:textId="77777777" w:rsidR="00295E0B" w:rsidRPr="00A24BC0" w:rsidRDefault="00352E37" w:rsidP="00295E0B">
            <w:pPr>
              <w:rPr>
                <w:sz w:val="16"/>
                <w:szCs w:val="16"/>
                <w:lang w:val="en-US"/>
              </w:rPr>
            </w:pPr>
            <w:r w:rsidRPr="00F057D9">
              <w:rPr>
                <w:sz w:val="16"/>
                <w:szCs w:val="16"/>
                <w:lang w:val="en-GB"/>
              </w:rPr>
              <w:t>two plastic cows (from LS 37-A)</w:t>
            </w:r>
            <w:r w:rsidR="00764702">
              <w:rPr>
                <w:sz w:val="16"/>
                <w:szCs w:val="16"/>
                <w:lang w:val="en-GB"/>
              </w:rPr>
              <w:t xml:space="preserve"> without horns</w:t>
            </w:r>
          </w:p>
        </w:tc>
        <w:tc>
          <w:tcPr>
            <w:tcW w:w="1250" w:type="pct"/>
          </w:tcPr>
          <w:p w14:paraId="32B262B0" w14:textId="77777777" w:rsidR="00295E0B" w:rsidRDefault="007A0CF4" w:rsidP="00853909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A0CF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69DBF28" wp14:editId="1CBB4962">
                  <wp:extent cx="1666875" cy="9569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72" cy="96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A1E5D" w14:textId="77777777" w:rsidR="00295E0B" w:rsidRDefault="00295E0B" w:rsidP="00295E0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54"/>
        <w:gridCol w:w="625"/>
        <w:gridCol w:w="1389"/>
        <w:gridCol w:w="452"/>
        <w:gridCol w:w="1100"/>
        <w:gridCol w:w="856"/>
        <w:gridCol w:w="665"/>
        <w:gridCol w:w="620"/>
        <w:gridCol w:w="416"/>
        <w:gridCol w:w="443"/>
        <w:gridCol w:w="652"/>
        <w:gridCol w:w="865"/>
        <w:gridCol w:w="460"/>
      </w:tblGrid>
      <w:tr w:rsidR="00543CFF" w:rsidRPr="00CC096F" w14:paraId="4FB47868" w14:textId="77777777" w:rsidTr="007D22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539165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#</w:t>
            </w:r>
          </w:p>
          <w:p w14:paraId="1E8BB386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0E3C7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body</w:t>
            </w:r>
          </w:p>
          <w:p w14:paraId="7072E389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8FB18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base</w:t>
            </w:r>
          </w:p>
          <w:p w14:paraId="028FE008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DBB018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wheels</w:t>
            </w:r>
          </w:p>
          <w:p w14:paraId="64923DB0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96AB1" w14:textId="77777777" w:rsidR="00543CFF" w:rsidRDefault="00543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9557E47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D85A0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stakes</w:t>
            </w:r>
          </w:p>
          <w:p w14:paraId="3FDA4581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A2B7BD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cows</w:t>
            </w:r>
          </w:p>
          <w:p w14:paraId="33A94C4B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83A5D" w14:textId="77777777" w:rsidR="00543CFF" w:rsidRDefault="00543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0E09857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AF3782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note</w:t>
            </w:r>
          </w:p>
          <w:p w14:paraId="4340F2D5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7F8B7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cate</w:t>
            </w:r>
          </w:p>
          <w:p w14:paraId="2DB0BC2F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9C2E7" w14:textId="77777777" w:rsidR="00543CF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area</w:t>
            </w:r>
          </w:p>
          <w:p w14:paraId="70301E1B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8F9C9B" w14:textId="77777777" w:rsidR="00543CFF" w:rsidRDefault="00543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0FFD325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CC4043" w14:textId="77777777" w:rsidR="00543CFF" w:rsidRDefault="00543C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7153E41E" w14:textId="77777777" w:rsidR="00B65868" w:rsidRPr="00CC096F" w:rsidRDefault="00B658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33D26" w14:textId="77777777" w:rsidR="00543CFF" w:rsidRPr="00CC096F" w:rsidRDefault="00543CFF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date</w:t>
            </w:r>
          </w:p>
          <w:p w14:paraId="0C2DAF8D" w14:textId="77777777" w:rsidR="00543CFF" w:rsidRPr="00CC096F" w:rsidRDefault="00543CFF">
            <w:pPr>
              <w:rPr>
                <w:b/>
                <w:sz w:val="16"/>
                <w:szCs w:val="16"/>
              </w:rPr>
            </w:pPr>
          </w:p>
        </w:tc>
      </w:tr>
      <w:tr w:rsidR="00543CFF" w:rsidRPr="00CC096F" w14:paraId="0FE48C96" w14:textId="77777777" w:rsidTr="007D22E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97C12DC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EC5D0A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B9F751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51981F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45B1DC" w14:textId="77777777" w:rsidR="00543CFF" w:rsidRPr="00CC096F" w:rsidRDefault="00543CFF" w:rsidP="00543CF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4FB2C" w14:textId="77777777" w:rsidR="00543CFF" w:rsidRPr="00CC096F" w:rsidRDefault="00402C84" w:rsidP="00543CF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E48DF0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2630EA" w14:textId="77777777" w:rsidR="00543CFF" w:rsidRPr="00CC096F" w:rsidRDefault="00543CFF" w:rsidP="00543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2F5D40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19045D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C952C1" w14:textId="77777777" w:rsidR="00543CFF" w:rsidRPr="00CC096F" w:rsidRDefault="00543CFF" w:rsidP="00543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789066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48948A" w14:textId="77777777" w:rsidR="00543CFF" w:rsidRDefault="00543CFF" w:rsidP="00543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7732CB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80</w:t>
            </w:r>
          </w:p>
        </w:tc>
      </w:tr>
      <w:tr w:rsidR="00543CFF" w:rsidRPr="00CC096F" w14:paraId="5BDFCA53" w14:textId="77777777" w:rsidTr="007D22E9">
        <w:trPr>
          <w:jc w:val="center"/>
        </w:trPr>
        <w:tc>
          <w:tcPr>
            <w:tcW w:w="0" w:type="auto"/>
            <w:shd w:val="pct20" w:color="auto" w:fill="auto"/>
          </w:tcPr>
          <w:p w14:paraId="4DF20D44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9F3BB13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765CABC7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C36F65D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3963E67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E4CF7B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5F88842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903F72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DEA85E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2AEE0194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7BF6608" w14:textId="77777777" w:rsidR="00543CFF" w:rsidRPr="00CC096F" w:rsidRDefault="00543CFF" w:rsidP="00543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B9FD86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E3FD57E" w14:textId="77777777" w:rsidR="00543CFF" w:rsidRDefault="00543CFF" w:rsidP="00543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EE3E7A" w14:textId="77777777" w:rsidR="00543CFF" w:rsidRPr="00CC096F" w:rsidRDefault="00543CFF" w:rsidP="0054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80</w:t>
            </w:r>
          </w:p>
        </w:tc>
      </w:tr>
      <w:tr w:rsidR="001C2D07" w:rsidRPr="00CC096F" w14:paraId="0377A854" w14:textId="77777777" w:rsidTr="009679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61C3AB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C581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D4592D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BD2C1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107A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EC3A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54D9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E64DC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01F05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2C727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EEFD1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31E29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8E0B1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098F3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89A62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</w:tr>
      <w:tr w:rsidR="001C2D07" w:rsidRPr="00CC096F" w14:paraId="0A9AB915" w14:textId="77777777" w:rsidTr="009679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81426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D69D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26A0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B1B6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6745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9089D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C49EC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CC93D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0EF37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60AD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99B4E3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D54CF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B7C11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35D2F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1C2D07" w:rsidRPr="00CC096F" w14:paraId="05419621" w14:textId="77777777" w:rsidTr="007D22E9">
        <w:trPr>
          <w:jc w:val="center"/>
        </w:trPr>
        <w:tc>
          <w:tcPr>
            <w:tcW w:w="0" w:type="auto"/>
            <w:shd w:val="pct20" w:color="auto" w:fill="auto"/>
          </w:tcPr>
          <w:p w14:paraId="6CBB086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E3E7D4F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1E5A1F8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2788A7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564937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7A9B8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0AD12E3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dk.</w:t>
            </w:r>
            <w:r w:rsidRPr="00B376A8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2ABA529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FEAF8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6DA013D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1255A53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06DF8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FB9C216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57BED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81</w:t>
            </w:r>
          </w:p>
        </w:tc>
      </w:tr>
      <w:tr w:rsidR="001C2D07" w:rsidRPr="00CC096F" w14:paraId="71315DCD" w14:textId="77777777" w:rsidTr="009043A4">
        <w:trPr>
          <w:jc w:val="center"/>
        </w:trPr>
        <w:tc>
          <w:tcPr>
            <w:tcW w:w="0" w:type="auto"/>
            <w:shd w:val="pct20" w:color="auto" w:fill="auto"/>
          </w:tcPr>
          <w:p w14:paraId="402916CD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035C93C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D4592D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119D58C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C63F2A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160F67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DD02F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CC854C3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dk.</w:t>
            </w:r>
            <w:r w:rsidRPr="00B376A8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0C68B2B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9C728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37E2049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4D748D5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11F8C3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80FB2E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30B8E1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1C2D07" w:rsidRPr="00CC096F" w14:paraId="008E8B2E" w14:textId="77777777" w:rsidTr="006E1C57">
        <w:trPr>
          <w:jc w:val="center"/>
        </w:trPr>
        <w:tc>
          <w:tcPr>
            <w:tcW w:w="0" w:type="auto"/>
            <w:shd w:val="pct20" w:color="auto" w:fill="auto"/>
          </w:tcPr>
          <w:p w14:paraId="0DE87CC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2B07540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532F6ECD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DBA9BA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AF1D55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935B7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229397A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dull</w:t>
            </w:r>
            <w:r w:rsidRPr="00D4592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128ED537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9654EF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7E44FFE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81A5221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D96B9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1C3623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5AB03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1C2D07" w:rsidRPr="00CC096F" w14:paraId="38632E1A" w14:textId="77777777" w:rsidTr="006E1C57">
        <w:trPr>
          <w:jc w:val="center"/>
        </w:trPr>
        <w:tc>
          <w:tcPr>
            <w:tcW w:w="0" w:type="auto"/>
            <w:shd w:val="pct20" w:color="auto" w:fill="auto"/>
          </w:tcPr>
          <w:p w14:paraId="777E053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89A7D2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19BFF75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480AAF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72B577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C8323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F3A959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red</w:t>
            </w:r>
            <w:r w:rsidRPr="00126C9C">
              <w:rPr>
                <w:sz w:val="16"/>
                <w:szCs w:val="16"/>
              </w:rPr>
              <w:t>-brown</w:t>
            </w:r>
          </w:p>
        </w:tc>
        <w:tc>
          <w:tcPr>
            <w:tcW w:w="0" w:type="auto"/>
            <w:shd w:val="pct20" w:color="auto" w:fill="auto"/>
          </w:tcPr>
          <w:p w14:paraId="75887047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48522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078352B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4082B90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C164B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01310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8222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81</w:t>
            </w:r>
          </w:p>
        </w:tc>
      </w:tr>
      <w:tr w:rsidR="001C2D07" w:rsidRPr="00CC096F" w14:paraId="6F504A9B" w14:textId="77777777" w:rsidTr="006E1C57">
        <w:trPr>
          <w:jc w:val="center"/>
        </w:trPr>
        <w:tc>
          <w:tcPr>
            <w:tcW w:w="0" w:type="auto"/>
            <w:shd w:val="pct20" w:color="auto" w:fill="auto"/>
          </w:tcPr>
          <w:p w14:paraId="4FEC5F8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A1AA8B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2BC693E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C24B33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6FC754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2C5AC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46A3FF74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C8BD99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271E2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shd w:val="pct20" w:color="auto" w:fill="auto"/>
          </w:tcPr>
          <w:p w14:paraId="43BD26D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A871FE7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DFC40C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70E61C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38B3A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82</w:t>
            </w:r>
          </w:p>
        </w:tc>
      </w:tr>
      <w:tr w:rsidR="001C2D07" w:rsidRPr="00CC096F" w14:paraId="22A9980C" w14:textId="77777777" w:rsidTr="002644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B06B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D24E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D48A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7D70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0E42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DD0B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CAB77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Pr="000603F8">
              <w:rPr>
                <w:sz w:val="16"/>
                <w:szCs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AA36F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CC3CC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0474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BEE73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78254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F8E1C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B877E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</w:tr>
      <w:tr w:rsidR="001C2D07" w:rsidRPr="00CC096F" w14:paraId="21E0DA65" w14:textId="77777777" w:rsidTr="002644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AC71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4541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B0E9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C541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7D22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4356D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279A7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1F17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8DDA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C732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AD2C6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4B878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59276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07B8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1C2D07" w:rsidRPr="00CC096F" w14:paraId="42C814D8" w14:textId="77777777" w:rsidTr="002644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27061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0AEE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320B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A36C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3B879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88C76F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7C01F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23416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50D2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57C5D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50B94E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E19DAE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B0CD5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7FB1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81</w:t>
            </w:r>
          </w:p>
        </w:tc>
      </w:tr>
      <w:tr w:rsidR="001C2D07" w:rsidRPr="00CC096F" w14:paraId="649ABA66" w14:textId="77777777" w:rsidTr="0026447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D46F8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62A7C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8BE9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4CE7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1B81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C05D2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C2018C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C23F0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91AA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159F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4D031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3A684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7F111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97EE3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84</w:t>
            </w:r>
          </w:p>
        </w:tc>
      </w:tr>
      <w:tr w:rsidR="001C2D07" w:rsidRPr="00CC096F" w14:paraId="0661DA57" w14:textId="77777777" w:rsidTr="0026447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DD60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80DB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02051C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CC096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2795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625B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0F9E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7FDD6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5D5AD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19F5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B059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12D0E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E59764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EDD73B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66CEAC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366F6" w14:textId="77777777" w:rsidR="001C2D07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</w:tr>
      <w:tr w:rsidR="001C2D07" w:rsidRPr="00CC096F" w14:paraId="0F3A3ED0" w14:textId="77777777" w:rsidTr="0026447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1EF7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4C29A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E6D6E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CEBFE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A4909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4B61B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EF458C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lt.</w:t>
            </w:r>
            <w:r w:rsidRPr="000603F8">
              <w:rPr>
                <w:sz w:val="16"/>
                <w:szCs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4BF6EF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4CF7F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D1304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59EBC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759DA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DEEBF2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0E5E0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</w:tc>
      </w:tr>
      <w:tr w:rsidR="001C2D07" w:rsidRPr="00CC096F" w14:paraId="1C20B947" w14:textId="77777777" w:rsidTr="007D22E9">
        <w:trPr>
          <w:jc w:val="center"/>
        </w:trPr>
        <w:tc>
          <w:tcPr>
            <w:tcW w:w="0" w:type="auto"/>
            <w:shd w:val="pct20" w:color="auto" w:fill="auto"/>
          </w:tcPr>
          <w:p w14:paraId="4888663D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3C7003D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60E1F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3CA080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38A347C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0505C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3ABB08B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red</w:t>
            </w:r>
            <w:r w:rsidRPr="00126C9C">
              <w:rPr>
                <w:sz w:val="16"/>
                <w:szCs w:val="16"/>
              </w:rPr>
              <w:t>-brown</w:t>
            </w:r>
          </w:p>
        </w:tc>
        <w:tc>
          <w:tcPr>
            <w:tcW w:w="0" w:type="auto"/>
            <w:shd w:val="pct20" w:color="auto" w:fill="auto"/>
          </w:tcPr>
          <w:p w14:paraId="34495C1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5DFC59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19A6CC0F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EEF1A51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D1581D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B2E1D56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63284D0C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84</w:t>
            </w:r>
          </w:p>
        </w:tc>
      </w:tr>
      <w:tr w:rsidR="001C2D07" w:rsidRPr="00CC096F" w14:paraId="7CCDA0AD" w14:textId="77777777" w:rsidTr="007D22E9">
        <w:trPr>
          <w:jc w:val="center"/>
        </w:trPr>
        <w:tc>
          <w:tcPr>
            <w:tcW w:w="0" w:type="auto"/>
            <w:shd w:val="pct20" w:color="auto" w:fill="auto"/>
          </w:tcPr>
          <w:p w14:paraId="2E708C3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EBF24D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F63628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18890C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F25BEBC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1319D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75D38042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DEC496E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C9D8B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668B3FC3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71A1C0C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B2A3AC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3DB082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A95FD2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84</w:t>
            </w:r>
          </w:p>
        </w:tc>
      </w:tr>
      <w:tr w:rsidR="001C2D07" w:rsidRPr="00CC096F" w14:paraId="39D466CE" w14:textId="77777777" w:rsidTr="007D22E9">
        <w:trPr>
          <w:jc w:val="center"/>
        </w:trPr>
        <w:tc>
          <w:tcPr>
            <w:tcW w:w="0" w:type="auto"/>
            <w:shd w:val="pct20" w:color="auto" w:fill="auto"/>
          </w:tcPr>
          <w:p w14:paraId="7799FF3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9DFC0DB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7F68B77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851426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06C372A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8D1B61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chocolate</w:t>
            </w:r>
          </w:p>
        </w:tc>
        <w:tc>
          <w:tcPr>
            <w:tcW w:w="0" w:type="auto"/>
            <w:shd w:val="pct20" w:color="auto" w:fill="auto"/>
          </w:tcPr>
          <w:p w14:paraId="4A6018E7" w14:textId="77777777" w:rsidR="001C2D07" w:rsidRPr="00CC096F" w:rsidRDefault="001C2D07" w:rsidP="001C2D07">
            <w:pPr>
              <w:rPr>
                <w:b/>
                <w:sz w:val="16"/>
                <w:szCs w:val="16"/>
              </w:rPr>
            </w:pPr>
            <w:r w:rsidRPr="00CC096F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k.</w:t>
            </w:r>
            <w:r w:rsidRPr="00126C9C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shd w:val="pct20" w:color="auto" w:fill="auto"/>
          </w:tcPr>
          <w:p w14:paraId="63A82664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D5A750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TP-103</w:t>
            </w:r>
          </w:p>
        </w:tc>
        <w:tc>
          <w:tcPr>
            <w:tcW w:w="0" w:type="auto"/>
            <w:shd w:val="pct20" w:color="auto" w:fill="auto"/>
          </w:tcPr>
          <w:p w14:paraId="538091DC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 w:rsidRPr="00CC096F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668910C" w14:textId="77777777" w:rsidR="001C2D07" w:rsidRPr="00CC096F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130F4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0FF84E" w14:textId="77777777" w:rsidR="001C2D07" w:rsidRDefault="001C2D07" w:rsidP="001C2D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B57EF5" w14:textId="77777777" w:rsidR="001C2D07" w:rsidRPr="00CC096F" w:rsidRDefault="001C2D07" w:rsidP="001C2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C096F">
              <w:rPr>
                <w:sz w:val="16"/>
                <w:szCs w:val="16"/>
              </w:rPr>
              <w:t>84</w:t>
            </w:r>
          </w:p>
        </w:tc>
      </w:tr>
    </w:tbl>
    <w:p w14:paraId="2478BE0F" w14:textId="77777777" w:rsidR="00E46249" w:rsidRPr="00543B96" w:rsidRDefault="00E46249">
      <w:pPr>
        <w:rPr>
          <w:b/>
        </w:rPr>
      </w:pPr>
    </w:p>
    <w:p w14:paraId="47201B64" w14:textId="77777777" w:rsidR="00E46249" w:rsidRPr="00543B96" w:rsidRDefault="003A5DA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4450" w:rsidRPr="00543B96" w14:paraId="2699AD61" w14:textId="77777777" w:rsidTr="00142764">
        <w:trPr>
          <w:jc w:val="center"/>
        </w:trPr>
        <w:tc>
          <w:tcPr>
            <w:tcW w:w="3260" w:type="dxa"/>
          </w:tcPr>
          <w:p w14:paraId="35C7B248" w14:textId="77777777" w:rsidR="003D4450" w:rsidRPr="00543B96" w:rsidRDefault="003D4450">
            <w:pPr>
              <w:keepNext/>
              <w:keepLines/>
              <w:rPr>
                <w:b/>
              </w:rPr>
            </w:pPr>
            <w:r w:rsidRPr="00543B96">
              <w:rPr>
                <w:b/>
              </w:rPr>
              <w:t>MB TP-19</w:t>
            </w:r>
          </w:p>
        </w:tc>
        <w:tc>
          <w:tcPr>
            <w:tcW w:w="3260" w:type="dxa"/>
          </w:tcPr>
          <w:p w14:paraId="490F3DA9" w14:textId="77777777" w:rsidR="003D4450" w:rsidRPr="00543B96" w:rsidRDefault="003D445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BD5D80" w14:textId="77777777" w:rsidR="003D4450" w:rsidRPr="00543B96" w:rsidRDefault="003D445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B8E0ED" w14:textId="77777777" w:rsidR="003D4450" w:rsidRPr="00543B96" w:rsidRDefault="003D4450">
            <w:pPr>
              <w:keepNext/>
              <w:keepLines/>
              <w:rPr>
                <w:b/>
              </w:rPr>
            </w:pPr>
          </w:p>
        </w:tc>
      </w:tr>
    </w:tbl>
    <w:p w14:paraId="709D2E70" w14:textId="77777777" w:rsidR="00E46249" w:rsidRPr="00543B96" w:rsidRDefault="00E46249">
      <w:pPr>
        <w:rPr>
          <w:b/>
        </w:rPr>
      </w:pPr>
    </w:p>
    <w:p w14:paraId="590B7479" w14:textId="77777777" w:rsidR="00E46249" w:rsidRPr="00543B96" w:rsidRDefault="003A5DA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D4450" w:rsidRPr="00543B96" w14:paraId="11A469F6" w14:textId="77777777" w:rsidTr="00184570">
        <w:trPr>
          <w:jc w:val="center"/>
        </w:trPr>
        <w:tc>
          <w:tcPr>
            <w:tcW w:w="3260" w:type="dxa"/>
          </w:tcPr>
          <w:p w14:paraId="2780347A" w14:textId="77777777" w:rsidR="003D4450" w:rsidRPr="00543B96" w:rsidRDefault="003D4450">
            <w:pPr>
              <w:keepNext/>
              <w:keepLines/>
              <w:rPr>
                <w:b/>
              </w:rPr>
            </w:pPr>
            <w:r w:rsidRPr="00543B96">
              <w:rPr>
                <w:b/>
              </w:rPr>
              <w:t>71T</w:t>
            </w:r>
          </w:p>
        </w:tc>
        <w:tc>
          <w:tcPr>
            <w:tcW w:w="3260" w:type="dxa"/>
          </w:tcPr>
          <w:p w14:paraId="7C6A0315" w14:textId="77777777" w:rsidR="003D4450" w:rsidRPr="00543B96" w:rsidRDefault="003D445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0549DF" w14:textId="77777777" w:rsidR="003D4450" w:rsidRPr="00543B96" w:rsidRDefault="003D445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7EFB2A0" w14:textId="77777777" w:rsidR="003D4450" w:rsidRPr="00543B96" w:rsidRDefault="003D4450">
            <w:pPr>
              <w:keepNext/>
              <w:keepLines/>
              <w:rPr>
                <w:b/>
              </w:rPr>
            </w:pPr>
          </w:p>
        </w:tc>
      </w:tr>
    </w:tbl>
    <w:p w14:paraId="6B81C0EE" w14:textId="77777777" w:rsidR="00E46249" w:rsidRPr="00543B96" w:rsidRDefault="00E4624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B071D4" w:rsidRPr="00543B96" w14:paraId="2EF2A6A5" w14:textId="77777777" w:rsidTr="00B071D4">
        <w:tc>
          <w:tcPr>
            <w:tcW w:w="1902" w:type="dxa"/>
            <w:hideMark/>
          </w:tcPr>
          <w:p w14:paraId="6BD35DFF" w14:textId="77777777" w:rsidR="00B071D4" w:rsidRPr="00543B96" w:rsidRDefault="00B071D4">
            <w:pPr>
              <w:keepNext/>
              <w:keepLines/>
              <w:rPr>
                <w:b/>
                <w:lang w:val="en-US"/>
              </w:rPr>
            </w:pPr>
            <w:r w:rsidRPr="00543B96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26CA0370" w14:textId="77777777" w:rsidR="00B071D4" w:rsidRPr="00543B96" w:rsidRDefault="00B071D4">
            <w:pPr>
              <w:keepNext/>
              <w:keepLines/>
              <w:rPr>
                <w:b/>
                <w:lang w:val="en-US"/>
              </w:rPr>
            </w:pPr>
            <w:r w:rsidRPr="00543B96">
              <w:rPr>
                <w:b/>
                <w:lang w:val="en-US"/>
              </w:rPr>
              <w:t>none</w:t>
            </w:r>
          </w:p>
        </w:tc>
      </w:tr>
      <w:tr w:rsidR="00B071D4" w:rsidRPr="00543B96" w14:paraId="61026023" w14:textId="77777777" w:rsidTr="00B071D4">
        <w:tc>
          <w:tcPr>
            <w:tcW w:w="1902" w:type="dxa"/>
            <w:hideMark/>
          </w:tcPr>
          <w:p w14:paraId="2DEFE24E" w14:textId="77777777" w:rsidR="00B071D4" w:rsidRPr="00543B96" w:rsidRDefault="00B071D4">
            <w:pPr>
              <w:keepNext/>
              <w:keepLines/>
              <w:rPr>
                <w:b/>
                <w:lang w:val="en-US"/>
              </w:rPr>
            </w:pPr>
            <w:r w:rsidRPr="00543B96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6C9A66C" w14:textId="77777777" w:rsidR="00B071D4" w:rsidRPr="00543B96" w:rsidRDefault="00B071D4">
            <w:pPr>
              <w:keepNext/>
              <w:keepLines/>
              <w:rPr>
                <w:b/>
                <w:lang w:val="en-US"/>
              </w:rPr>
            </w:pPr>
            <w:r w:rsidRPr="00543B96">
              <w:rPr>
                <w:b/>
                <w:lang w:val="en-US"/>
              </w:rPr>
              <w:t>none</w:t>
            </w:r>
          </w:p>
        </w:tc>
      </w:tr>
      <w:tr w:rsidR="00B071D4" w:rsidRPr="00543B96" w14:paraId="46FAAF82" w14:textId="77777777" w:rsidTr="00B071D4">
        <w:tc>
          <w:tcPr>
            <w:tcW w:w="1902" w:type="dxa"/>
            <w:hideMark/>
          </w:tcPr>
          <w:p w14:paraId="332F15ED" w14:textId="77777777" w:rsidR="00B071D4" w:rsidRPr="00543B96" w:rsidRDefault="00B071D4">
            <w:pPr>
              <w:keepNext/>
              <w:keepLines/>
              <w:rPr>
                <w:b/>
                <w:lang w:val="en-US"/>
              </w:rPr>
            </w:pPr>
            <w:r w:rsidRPr="00543B96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068FE90" w14:textId="77777777" w:rsidR="00B071D4" w:rsidRPr="00543B96" w:rsidRDefault="00B071D4">
            <w:pPr>
              <w:keepNext/>
              <w:keepLines/>
              <w:rPr>
                <w:b/>
                <w:lang w:val="en-US"/>
              </w:rPr>
            </w:pPr>
            <w:r w:rsidRPr="00543B96">
              <w:rPr>
                <w:b/>
                <w:lang w:val="en-US"/>
              </w:rPr>
              <w:t>none</w:t>
            </w:r>
          </w:p>
        </w:tc>
      </w:tr>
    </w:tbl>
    <w:p w14:paraId="1A2BD5DC" w14:textId="77777777" w:rsidR="00B071D4" w:rsidRPr="00543B96" w:rsidRDefault="00B071D4" w:rsidP="00B071D4">
      <w:pPr>
        <w:rPr>
          <w:b/>
          <w:lang w:val="en-US"/>
        </w:rPr>
      </w:pPr>
    </w:p>
    <w:p w14:paraId="1EB82547" w14:textId="77777777" w:rsidR="00E46249" w:rsidRPr="00543B96" w:rsidRDefault="00E46249">
      <w:pPr>
        <w:keepNext/>
        <w:keepLines/>
        <w:rPr>
          <w:b/>
        </w:rPr>
      </w:pPr>
      <w:r w:rsidRPr="00543B96">
        <w:rPr>
          <w:b/>
        </w:rPr>
        <w:lastRenderedPageBreak/>
        <w:t>NOTES:</w:t>
      </w:r>
    </w:p>
    <w:p w14:paraId="197ACBCB" w14:textId="77777777" w:rsidR="00E46249" w:rsidRPr="00543B96" w:rsidRDefault="00E46249">
      <w:pPr>
        <w:keepNext/>
        <w:keepLines/>
        <w:rPr>
          <w:b/>
        </w:rPr>
      </w:pPr>
    </w:p>
    <w:p w14:paraId="16E8EAAA" w14:textId="77777777" w:rsidR="00E46249" w:rsidRPr="00543B96" w:rsidRDefault="00E46249">
      <w:pPr>
        <w:keepNext/>
        <w:keepLines/>
        <w:rPr>
          <w:b/>
          <w:lang w:val="en-GB"/>
        </w:rPr>
      </w:pPr>
      <w:r w:rsidRPr="00543B96">
        <w:rPr>
          <w:b/>
          <w:lang w:val="en-GB"/>
        </w:rPr>
        <w:t>This model was not issued as a single in the basic range.</w:t>
      </w:r>
    </w:p>
    <w:p w14:paraId="007F2CEA" w14:textId="77777777" w:rsidR="00E46249" w:rsidRPr="00543B96" w:rsidRDefault="00E46249">
      <w:pPr>
        <w:rPr>
          <w:b/>
          <w:lang w:val="en-GB"/>
        </w:rPr>
      </w:pPr>
    </w:p>
    <w:p w14:paraId="29EAC67B" w14:textId="77777777" w:rsidR="00E46249" w:rsidRPr="00543B96" w:rsidRDefault="00E46249">
      <w:pPr>
        <w:keepNext/>
        <w:keepLines/>
        <w:rPr>
          <w:b/>
          <w:lang w:val="en-GB"/>
        </w:rPr>
      </w:pPr>
      <w:r w:rsidRPr="00543B96">
        <w:rPr>
          <w:b/>
          <w:lang w:val="en-GB"/>
        </w:rPr>
        <w:t>It was allocated the MAN number 792 in 1984.</w:t>
      </w:r>
    </w:p>
    <w:p w14:paraId="2ECD1C60" w14:textId="77777777" w:rsidR="00E46249" w:rsidRPr="00543B96" w:rsidRDefault="00E46249">
      <w:pPr>
        <w:rPr>
          <w:b/>
          <w:lang w:val="en-GB"/>
        </w:rPr>
      </w:pPr>
    </w:p>
    <w:p w14:paraId="0DC65CFE" w14:textId="77777777" w:rsidR="00E46249" w:rsidRPr="00543B96" w:rsidRDefault="006F6CDB">
      <w:pPr>
        <w:keepNext/>
        <w:keepLines/>
        <w:rPr>
          <w:b/>
          <w:lang w:val="en-GB"/>
        </w:rPr>
      </w:pPr>
      <w:r w:rsidRPr="00543B96">
        <w:rPr>
          <w:b/>
          <w:lang w:val="en-GB"/>
        </w:rPr>
        <w:t>P</w:t>
      </w:r>
      <w:r w:rsidR="00E46249" w:rsidRPr="00543B96">
        <w:rPr>
          <w:b/>
          <w:lang w:val="en-GB"/>
        </w:rPr>
        <w:t xml:space="preserve">revious ref.: </w:t>
      </w:r>
      <w:r w:rsidR="00E46249" w:rsidRPr="00543B96">
        <w:rPr>
          <w:b/>
        </w:rPr>
        <w:sym w:font="Symbol" w:char="F0DE"/>
      </w:r>
      <w:r w:rsidR="00E46249" w:rsidRPr="00543B96">
        <w:rPr>
          <w:b/>
          <w:lang w:val="en-GB"/>
        </w:rPr>
        <w:t xml:space="preserve"> </w:t>
      </w:r>
      <w:r w:rsidR="00E46249" w:rsidRPr="00543B96">
        <w:rPr>
          <w:b/>
        </w:rPr>
        <w:sym w:font="Symbol" w:char="F0DE"/>
      </w:r>
      <w:r w:rsidR="00E46249" w:rsidRPr="00543B96">
        <w:rPr>
          <w:b/>
          <w:lang w:val="en-GB"/>
        </w:rPr>
        <w:t xml:space="preserve"> </w:t>
      </w:r>
      <w:r w:rsidR="00E46249" w:rsidRPr="00543B96">
        <w:rPr>
          <w:b/>
        </w:rPr>
        <w:sym w:font="Symbol" w:char="F0DE"/>
      </w:r>
      <w:r w:rsidR="00E46249" w:rsidRPr="00543B96">
        <w:rPr>
          <w:b/>
          <w:lang w:val="en-GB"/>
        </w:rPr>
        <w:t xml:space="preserve">  LS 71-C  Dodge CATTLE TRUCK</w:t>
      </w:r>
    </w:p>
    <w:p w14:paraId="0DEA2A65" w14:textId="77777777" w:rsidR="00E46249" w:rsidRPr="00543B96" w:rsidRDefault="006F6CDB">
      <w:pPr>
        <w:keepNext/>
        <w:keepLines/>
        <w:rPr>
          <w:b/>
          <w:lang w:val="en-GB"/>
        </w:rPr>
      </w:pPr>
      <w:r w:rsidRPr="00543B96">
        <w:rPr>
          <w:b/>
          <w:lang w:val="en-GB"/>
        </w:rPr>
        <w:t>L</w:t>
      </w:r>
      <w:r w:rsidR="00E46249" w:rsidRPr="00543B96">
        <w:rPr>
          <w:b/>
          <w:lang w:val="en-GB"/>
        </w:rPr>
        <w:t xml:space="preserve">ater ref.: </w:t>
      </w:r>
      <w:r w:rsidR="00E46249" w:rsidRPr="00543B96">
        <w:rPr>
          <w:b/>
        </w:rPr>
        <w:sym w:font="Symbol" w:char="F0DE"/>
      </w:r>
      <w:r w:rsidR="00E46249" w:rsidRPr="00543B96">
        <w:rPr>
          <w:b/>
          <w:lang w:val="en-GB"/>
        </w:rPr>
        <w:t xml:space="preserve"> </w:t>
      </w:r>
      <w:r w:rsidR="00E46249" w:rsidRPr="00543B96">
        <w:rPr>
          <w:b/>
        </w:rPr>
        <w:sym w:font="Symbol" w:char="F0DE"/>
      </w:r>
      <w:r w:rsidR="00E46249" w:rsidRPr="00543B96">
        <w:rPr>
          <w:b/>
          <w:lang w:val="en-GB"/>
        </w:rPr>
        <w:t xml:space="preserve"> </w:t>
      </w:r>
      <w:r w:rsidR="00E46249" w:rsidRPr="00543B96">
        <w:rPr>
          <w:b/>
        </w:rPr>
        <w:sym w:font="Symbol" w:char="F0DE"/>
      </w:r>
      <w:r w:rsidR="00E46249" w:rsidRPr="00543B96">
        <w:rPr>
          <w:b/>
          <w:lang w:val="en-GB"/>
        </w:rPr>
        <w:t xml:space="preserve">  MI 792  Cattle TRAILER</w:t>
      </w:r>
    </w:p>
    <w:p w14:paraId="6B6923AB" w14:textId="77777777" w:rsidR="00E46249" w:rsidRPr="00543B96" w:rsidRDefault="00E46249">
      <w:pPr>
        <w:rPr>
          <w:b/>
          <w:lang w:val="en-GB"/>
        </w:rPr>
      </w:pPr>
    </w:p>
    <w:p w14:paraId="3B8A3771" w14:textId="77777777" w:rsidR="00E46249" w:rsidRPr="00543B96" w:rsidRDefault="00E46249">
      <w:pPr>
        <w:rPr>
          <w:b/>
          <w:lang w:val="en-GB"/>
        </w:rPr>
      </w:pPr>
    </w:p>
    <w:p w14:paraId="407DC3E4" w14:textId="77777777" w:rsidR="00E46249" w:rsidRPr="00543B96" w:rsidRDefault="00E46249">
      <w:pPr>
        <w:keepNext/>
        <w:keepLines/>
        <w:rPr>
          <w:b/>
          <w:lang w:val="en-GB"/>
        </w:rPr>
      </w:pPr>
      <w:r w:rsidRPr="00543B96">
        <w:rPr>
          <w:b/>
          <w:lang w:val="en-GB"/>
        </w:rPr>
        <w:t>BOX TYPES:</w:t>
      </w:r>
    </w:p>
    <w:p w14:paraId="33D0D380" w14:textId="77777777" w:rsidR="00E46249" w:rsidRPr="00543B96" w:rsidRDefault="00E46249">
      <w:pPr>
        <w:keepNext/>
        <w:keepLines/>
        <w:rPr>
          <w:b/>
          <w:lang w:val="en-GB"/>
        </w:rPr>
      </w:pPr>
    </w:p>
    <w:p w14:paraId="6D4EAEE3" w14:textId="77777777" w:rsidR="00E46249" w:rsidRPr="00543B96" w:rsidRDefault="00E46249">
      <w:pPr>
        <w:keepNext/>
        <w:keepLines/>
        <w:rPr>
          <w:b/>
          <w:lang w:val="en-GB"/>
        </w:rPr>
      </w:pPr>
      <w:r w:rsidRPr="00543B96">
        <w:rPr>
          <w:b/>
          <w:lang w:val="en-GB"/>
        </w:rPr>
        <w:t>This model was never issued in a box, but only in twin packs.</w:t>
      </w:r>
    </w:p>
    <w:p w14:paraId="7E982F0D" w14:textId="77777777" w:rsidR="00E46249" w:rsidRPr="00543B96" w:rsidRDefault="00E46249">
      <w:pPr>
        <w:rPr>
          <w:b/>
          <w:lang w:val="en-GB"/>
        </w:rPr>
      </w:pPr>
    </w:p>
    <w:p w14:paraId="2F51F7D7" w14:textId="77777777" w:rsidR="00E46249" w:rsidRPr="00543B96" w:rsidRDefault="00E46249">
      <w:pPr>
        <w:rPr>
          <w:b/>
          <w:lang w:val="en-GB"/>
        </w:rPr>
      </w:pPr>
    </w:p>
    <w:sectPr w:rsidR="00E46249" w:rsidRPr="00543B96" w:rsidSect="003D445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40BD" w14:textId="77777777" w:rsidR="00706A34" w:rsidRDefault="00706A34">
      <w:r>
        <w:separator/>
      </w:r>
    </w:p>
  </w:endnote>
  <w:endnote w:type="continuationSeparator" w:id="0">
    <w:p w14:paraId="16E36CF9" w14:textId="77777777" w:rsidR="00706A34" w:rsidRDefault="0070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68F7" w14:textId="77777777" w:rsidR="0067558E" w:rsidRPr="00543B96" w:rsidRDefault="0067558E" w:rsidP="003D445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43B96">
      <w:rPr>
        <w:sz w:val="16"/>
        <w:szCs w:val="16"/>
      </w:rPr>
      <w:t>Print date:</w:t>
    </w:r>
    <w:r w:rsidRPr="00543B96">
      <w:rPr>
        <w:b/>
        <w:sz w:val="16"/>
        <w:szCs w:val="16"/>
      </w:rPr>
      <w:t xml:space="preserve"> </w:t>
    </w:r>
    <w:r w:rsidR="00B071D4" w:rsidRPr="00543B96">
      <w:rPr>
        <w:b/>
        <w:sz w:val="16"/>
        <w:szCs w:val="16"/>
      </w:rPr>
      <w:fldChar w:fldCharType="begin"/>
    </w:r>
    <w:r w:rsidR="00B071D4" w:rsidRPr="00543B96">
      <w:rPr>
        <w:b/>
        <w:sz w:val="16"/>
        <w:szCs w:val="16"/>
      </w:rPr>
      <w:instrText xml:space="preserve"> DATE  \@ "yyyy-MM-dd"  \* MERGEFORMAT </w:instrText>
    </w:r>
    <w:r w:rsidR="00B071D4" w:rsidRPr="00543B96">
      <w:rPr>
        <w:b/>
        <w:sz w:val="16"/>
        <w:szCs w:val="16"/>
      </w:rPr>
      <w:fldChar w:fldCharType="separate"/>
    </w:r>
    <w:r w:rsidR="00B65868">
      <w:rPr>
        <w:b/>
        <w:noProof/>
        <w:sz w:val="16"/>
        <w:szCs w:val="16"/>
      </w:rPr>
      <w:t>2024-01-03</w:t>
    </w:r>
    <w:r w:rsidR="00B071D4" w:rsidRPr="00543B96">
      <w:rPr>
        <w:b/>
        <w:sz w:val="16"/>
        <w:szCs w:val="16"/>
      </w:rPr>
      <w:fldChar w:fldCharType="end"/>
    </w:r>
    <w:r w:rsidRPr="00543B96">
      <w:rPr>
        <w:b/>
        <w:sz w:val="16"/>
        <w:szCs w:val="16"/>
      </w:rPr>
      <w:tab/>
    </w:r>
    <w:r w:rsidRPr="00543B96">
      <w:rPr>
        <w:sz w:val="16"/>
        <w:szCs w:val="16"/>
      </w:rPr>
      <w:t>Page:</w:t>
    </w:r>
    <w:r w:rsidRPr="00543B96">
      <w:rPr>
        <w:b/>
        <w:sz w:val="16"/>
        <w:szCs w:val="16"/>
      </w:rPr>
      <w:t xml:space="preserve"> LStp19-</w:t>
    </w:r>
    <w:r w:rsidRPr="00543B96">
      <w:rPr>
        <w:b/>
        <w:sz w:val="16"/>
        <w:szCs w:val="16"/>
      </w:rPr>
      <w:fldChar w:fldCharType="begin"/>
    </w:r>
    <w:r w:rsidRPr="00543B96">
      <w:rPr>
        <w:b/>
        <w:sz w:val="16"/>
        <w:szCs w:val="16"/>
      </w:rPr>
      <w:instrText xml:space="preserve"> PAGE  \* MERGEFORMAT </w:instrText>
    </w:r>
    <w:r w:rsidRPr="00543B96">
      <w:rPr>
        <w:b/>
        <w:sz w:val="16"/>
        <w:szCs w:val="16"/>
      </w:rPr>
      <w:fldChar w:fldCharType="separate"/>
    </w:r>
    <w:r w:rsidR="00A24BC0">
      <w:rPr>
        <w:b/>
        <w:noProof/>
        <w:sz w:val="16"/>
        <w:szCs w:val="16"/>
      </w:rPr>
      <w:t>2</w:t>
    </w:r>
    <w:r w:rsidRPr="00543B9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0E22" w14:textId="77777777" w:rsidR="00706A34" w:rsidRDefault="00706A34">
      <w:r>
        <w:separator/>
      </w:r>
    </w:p>
  </w:footnote>
  <w:footnote w:type="continuationSeparator" w:id="0">
    <w:p w14:paraId="1DEC17A0" w14:textId="77777777" w:rsidR="00706A34" w:rsidRDefault="0070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21"/>
    <w:rsid w:val="00000491"/>
    <w:rsid w:val="0002051C"/>
    <w:rsid w:val="000603F8"/>
    <w:rsid w:val="00065D64"/>
    <w:rsid w:val="000F743A"/>
    <w:rsid w:val="00105D3B"/>
    <w:rsid w:val="0012123E"/>
    <w:rsid w:val="00126C9C"/>
    <w:rsid w:val="001A7BDE"/>
    <w:rsid w:val="001B0566"/>
    <w:rsid w:val="001C2D07"/>
    <w:rsid w:val="001F17CB"/>
    <w:rsid w:val="00247E22"/>
    <w:rsid w:val="002557FC"/>
    <w:rsid w:val="00261F19"/>
    <w:rsid w:val="0026447A"/>
    <w:rsid w:val="00295E0B"/>
    <w:rsid w:val="002A0A87"/>
    <w:rsid w:val="002C2B6F"/>
    <w:rsid w:val="002E0878"/>
    <w:rsid w:val="00352E37"/>
    <w:rsid w:val="003A5DAD"/>
    <w:rsid w:val="003D4450"/>
    <w:rsid w:val="00402C84"/>
    <w:rsid w:val="00460167"/>
    <w:rsid w:val="004B1B42"/>
    <w:rsid w:val="00514A34"/>
    <w:rsid w:val="00543B96"/>
    <w:rsid w:val="00543CFF"/>
    <w:rsid w:val="005721CB"/>
    <w:rsid w:val="00631036"/>
    <w:rsid w:val="00635682"/>
    <w:rsid w:val="0067558E"/>
    <w:rsid w:val="006D0ACB"/>
    <w:rsid w:val="006D332C"/>
    <w:rsid w:val="006F6CDB"/>
    <w:rsid w:val="00706A34"/>
    <w:rsid w:val="00764702"/>
    <w:rsid w:val="0077212C"/>
    <w:rsid w:val="007A0CF4"/>
    <w:rsid w:val="00867AEB"/>
    <w:rsid w:val="008A0C0D"/>
    <w:rsid w:val="00945B21"/>
    <w:rsid w:val="009A111E"/>
    <w:rsid w:val="00A24BC0"/>
    <w:rsid w:val="00AC5B3F"/>
    <w:rsid w:val="00AD0DDF"/>
    <w:rsid w:val="00AF4A68"/>
    <w:rsid w:val="00B071D4"/>
    <w:rsid w:val="00B376A8"/>
    <w:rsid w:val="00B65868"/>
    <w:rsid w:val="00BA0F29"/>
    <w:rsid w:val="00BE5197"/>
    <w:rsid w:val="00C344FC"/>
    <w:rsid w:val="00C56E79"/>
    <w:rsid w:val="00CC096F"/>
    <w:rsid w:val="00CE7119"/>
    <w:rsid w:val="00D4592D"/>
    <w:rsid w:val="00D56F06"/>
    <w:rsid w:val="00E02C2D"/>
    <w:rsid w:val="00E353D4"/>
    <w:rsid w:val="00E46249"/>
    <w:rsid w:val="00EC69AF"/>
    <w:rsid w:val="00ED55EF"/>
    <w:rsid w:val="00F66069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0A26F7"/>
  <w15:chartTrackingRefBased/>
  <w15:docId w15:val="{7124F484-1052-466D-8DD0-79E43B3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95E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TP-19 Cattle TRAILER</vt:lpstr>
    </vt:vector>
  </TitlesOfParts>
  <Company> 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TP-19 Cattle TRAILER</dc:title>
  <dc:subject>LS TP-19 Cattle TRAILER</dc:subject>
  <dc:creator>Christian Falkensteiner</dc:creator>
  <cp:keywords/>
  <dc:description/>
  <cp:lastModifiedBy>Christian Falkensteiner</cp:lastModifiedBy>
  <cp:revision>32</cp:revision>
  <dcterms:created xsi:type="dcterms:W3CDTF">2015-12-25T17:53:00Z</dcterms:created>
  <dcterms:modified xsi:type="dcterms:W3CDTF">2024-01-03T00:22:00Z</dcterms:modified>
</cp:coreProperties>
</file>