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9F2B" w14:textId="77777777" w:rsidR="00002565" w:rsidRPr="00D41119" w:rsidRDefault="0000256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US"/>
        </w:rPr>
      </w:pPr>
      <w:r w:rsidRPr="00D41119">
        <w:rPr>
          <w:b/>
          <w:sz w:val="32"/>
          <w:szCs w:val="32"/>
          <w:lang w:val="en-US"/>
        </w:rPr>
        <w:t xml:space="preserve">LS RN 02    </w:t>
      </w:r>
      <w:r w:rsidRPr="00D41119">
        <w:rPr>
          <w:sz w:val="32"/>
          <w:szCs w:val="32"/>
          <w:lang w:val="en-US"/>
        </w:rPr>
        <w:t>(1978)</w:t>
      </w:r>
      <w:r w:rsidRPr="00D41119">
        <w:rPr>
          <w:b/>
          <w:sz w:val="32"/>
          <w:szCs w:val="32"/>
          <w:lang w:val="en-US"/>
        </w:rPr>
        <w:t xml:space="preserve">          </w:t>
      </w:r>
      <w:r w:rsidR="00FA1EF4" w:rsidRPr="00D41119">
        <w:rPr>
          <w:b/>
          <w:sz w:val="32"/>
          <w:szCs w:val="32"/>
          <w:lang w:val="en-US"/>
        </w:rPr>
        <w:t xml:space="preserve">                                                                            </w:t>
      </w:r>
      <w:r w:rsidRPr="00D41119">
        <w:rPr>
          <w:b/>
          <w:sz w:val="32"/>
          <w:szCs w:val="32"/>
          <w:lang w:val="en-US"/>
        </w:rPr>
        <w:t xml:space="preserve">                        Jeep SLEET-N-SNOW</w:t>
      </w:r>
    </w:p>
    <w:p w14:paraId="3DA20A31" w14:textId="77777777" w:rsidR="00002565" w:rsidRPr="00D41119" w:rsidRDefault="00002565">
      <w:pPr>
        <w:rPr>
          <w:sz w:val="16"/>
          <w:szCs w:val="16"/>
          <w:lang w:val="en-US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FA1EF4" w14:paraId="26092EDC" w14:textId="77777777" w:rsidTr="00FA1EF4">
        <w:tc>
          <w:tcPr>
            <w:tcW w:w="2500" w:type="pct"/>
            <w:hideMark/>
          </w:tcPr>
          <w:p w14:paraId="0C6DBDEA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© year on base: 1976</w:t>
            </w:r>
          </w:p>
          <w:p w14:paraId="691B71C1" w14:textId="77777777" w:rsidR="00FA1EF4" w:rsidRDefault="00FA1EF4" w:rsidP="00FA1EF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scale: 1:68 (not cast on base)</w:t>
            </w:r>
          </w:p>
          <w:p w14:paraId="5CE7D858" w14:textId="77777777" w:rsidR="00FA1EF4" w:rsidRDefault="00FA1EF4" w:rsidP="00FA1EF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59mm</w:t>
            </w:r>
          </w:p>
          <w:p w14:paraId="4563A300" w14:textId="77777777" w:rsidR="008C4BE6" w:rsidRDefault="008C4BE6" w:rsidP="008C4BE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9A744E"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A711A95" w14:textId="77777777" w:rsidR="008C4BE6" w:rsidRDefault="008C4BE6" w:rsidP="008C4BE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9A744E">
              <w:rPr>
                <w:sz w:val="16"/>
                <w:szCs w:val="16"/>
                <w:lang w:val="en-GB"/>
              </w:rPr>
              <w:t>32/37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01588F8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MATCHBOX lettering on base: italic</w:t>
            </w:r>
          </w:p>
          <w:p w14:paraId="55344678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51804229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company on base: LESNEY PROD. &amp; CO. LTD</w:t>
            </w:r>
          </w:p>
          <w:p w14:paraId="4076FAD5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number on base: II</w:t>
            </w:r>
          </w:p>
          <w:p w14:paraId="2F819259" w14:textId="77777777" w:rsidR="00FA1EF4" w:rsidRDefault="00FA1EF4" w:rsidP="00FA1EF4">
            <w:pPr>
              <w:rPr>
                <w:sz w:val="16"/>
                <w:szCs w:val="16"/>
                <w:lang w:val="en-GB"/>
              </w:rPr>
            </w:pPr>
            <w:r w:rsidRPr="00823DCE">
              <w:rPr>
                <w:sz w:val="16"/>
                <w:szCs w:val="16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18D8396D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metal base</w:t>
            </w:r>
          </w:p>
          <w:p w14:paraId="3A1FBCF3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PAT APP at front of base</w:t>
            </w:r>
          </w:p>
          <w:p w14:paraId="6EA09283" w14:textId="77777777" w:rsidR="00FA1EF4" w:rsidRPr="00D41119" w:rsidRDefault="00E97C66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 xml:space="preserve">plastic </w:t>
            </w:r>
            <w:r w:rsidR="00FA1EF4" w:rsidRPr="00D41119">
              <w:rPr>
                <w:sz w:val="16"/>
                <w:szCs w:val="16"/>
                <w:lang w:val="en-US"/>
              </w:rPr>
              <w:t>interior</w:t>
            </w:r>
          </w:p>
          <w:p w14:paraId="21219C6F" w14:textId="77777777" w:rsidR="00FA1EF4" w:rsidRPr="00D41119" w:rsidRDefault="00016356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no window glazing</w:t>
            </w:r>
          </w:p>
          <w:p w14:paraId="217B1715" w14:textId="77777777" w:rsidR="001C0B09" w:rsidRPr="00D41119" w:rsidRDefault="001C0B09" w:rsidP="001C0B09">
            <w:pPr>
              <w:rPr>
                <w:sz w:val="16"/>
                <w:szCs w:val="16"/>
                <w:lang w:val="en-US" w:eastAsia="de-AT"/>
              </w:rPr>
            </w:pPr>
            <w:r w:rsidRPr="00D41119">
              <w:rPr>
                <w:sz w:val="16"/>
                <w:szCs w:val="16"/>
                <w:lang w:val="en-US"/>
              </w:rPr>
              <w:t>black plastic wheels</w:t>
            </w:r>
          </w:p>
          <w:p w14:paraId="0A31426B" w14:textId="77777777" w:rsidR="00FA1EF4" w:rsidRPr="00D41119" w:rsidRDefault="00FA1EF4" w:rsidP="00FA1EF4">
            <w:pPr>
              <w:rPr>
                <w:sz w:val="16"/>
                <w:szCs w:val="16"/>
                <w:lang w:val="en-US"/>
              </w:rPr>
            </w:pPr>
            <w:r w:rsidRPr="00D41119">
              <w:rPr>
                <w:sz w:val="16"/>
                <w:szCs w:val="16"/>
                <w:lang w:val="en-US"/>
              </w:rPr>
              <w:t>plastic tow hook</w:t>
            </w:r>
            <w:r w:rsidR="00E9741B" w:rsidRPr="00D41119">
              <w:rPr>
                <w:sz w:val="16"/>
                <w:szCs w:val="16"/>
                <w:lang w:val="en-US"/>
              </w:rPr>
              <w:t xml:space="preserve"> is part of interior</w:t>
            </w:r>
          </w:p>
          <w:p w14:paraId="1ECDC8C8" w14:textId="77777777" w:rsidR="00FA1EF4" w:rsidRDefault="00FA1EF4" w:rsidP="00FA1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 canopy or gun</w:t>
            </w:r>
          </w:p>
        </w:tc>
        <w:tc>
          <w:tcPr>
            <w:tcW w:w="1250" w:type="pct"/>
            <w:hideMark/>
          </w:tcPr>
          <w:p w14:paraId="579C6630" w14:textId="77777777" w:rsidR="00FA1EF4" w:rsidRDefault="00D6576C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D6576C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DD0676D" wp14:editId="0F1C8130">
                  <wp:extent cx="1562100" cy="96184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457" cy="97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76538" w14:textId="77777777" w:rsidR="00FA1EF4" w:rsidRDefault="00FA1EF4" w:rsidP="00FA1EF4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972"/>
        <w:gridCol w:w="985"/>
        <w:gridCol w:w="487"/>
        <w:gridCol w:w="1114"/>
        <w:gridCol w:w="514"/>
        <w:gridCol w:w="1625"/>
        <w:gridCol w:w="927"/>
        <w:gridCol w:w="1389"/>
        <w:gridCol w:w="1154"/>
        <w:gridCol w:w="767"/>
        <w:gridCol w:w="665"/>
        <w:gridCol w:w="540"/>
        <w:gridCol w:w="416"/>
        <w:gridCol w:w="461"/>
        <w:gridCol w:w="652"/>
        <w:gridCol w:w="865"/>
        <w:gridCol w:w="460"/>
      </w:tblGrid>
      <w:tr w:rsidR="00316665" w14:paraId="6A6BC494" w14:textId="77777777" w:rsidTr="00F067F5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7BF373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92E3EFD" w14:textId="77777777" w:rsidR="00373258" w:rsidRDefault="00373258" w:rsidP="005C202C">
            <w:pPr>
              <w:rPr>
                <w:b/>
                <w:sz w:val="16"/>
              </w:rPr>
            </w:pPr>
          </w:p>
          <w:p w14:paraId="38D2F122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EF3B76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0863B6E" w14:textId="77777777" w:rsidR="00373258" w:rsidRDefault="00373258" w:rsidP="005C202C">
            <w:pPr>
              <w:rPr>
                <w:b/>
                <w:sz w:val="16"/>
              </w:rPr>
            </w:pPr>
          </w:p>
          <w:p w14:paraId="0F796C63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3A229E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0A01E26D" w14:textId="77777777" w:rsidR="00373258" w:rsidRDefault="00373258" w:rsidP="005C202C">
            <w:pPr>
              <w:rPr>
                <w:b/>
                <w:sz w:val="16"/>
              </w:rPr>
            </w:pPr>
          </w:p>
          <w:p w14:paraId="403FCCEF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42FF2D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inte-</w:t>
            </w:r>
            <w:r>
              <w:rPr>
                <w:b/>
                <w:sz w:val="16"/>
              </w:rPr>
              <w:br/>
              <w:t>rior</w:t>
            </w:r>
          </w:p>
          <w:p w14:paraId="6AA5C4CA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64118E9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DE1E6B5" w14:textId="77777777" w:rsidR="00373258" w:rsidRDefault="00373258" w:rsidP="005C202C">
            <w:pPr>
              <w:rPr>
                <w:b/>
                <w:sz w:val="16"/>
              </w:rPr>
            </w:pPr>
          </w:p>
          <w:p w14:paraId="747B5CA9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C79897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5AB49D4D" w14:textId="77777777" w:rsidR="00373258" w:rsidRDefault="00373258" w:rsidP="005C202C">
            <w:pPr>
              <w:rPr>
                <w:b/>
                <w:sz w:val="16"/>
              </w:rPr>
            </w:pPr>
          </w:p>
          <w:p w14:paraId="3B9EB316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B3D3BB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hood deco</w:t>
            </w:r>
          </w:p>
          <w:p w14:paraId="0523B678" w14:textId="77777777" w:rsidR="00373258" w:rsidRDefault="00373258" w:rsidP="005C202C">
            <w:pPr>
              <w:rPr>
                <w:b/>
                <w:sz w:val="16"/>
              </w:rPr>
            </w:pPr>
          </w:p>
          <w:p w14:paraId="524917DA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A83C70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seat casting</w:t>
            </w:r>
          </w:p>
          <w:p w14:paraId="5E8E2E2B" w14:textId="77777777" w:rsidR="00373258" w:rsidRDefault="00373258" w:rsidP="005C202C">
            <w:pPr>
              <w:rPr>
                <w:b/>
                <w:sz w:val="16"/>
              </w:rPr>
            </w:pPr>
          </w:p>
          <w:p w14:paraId="5924DD43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53981B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canopy / gun</w:t>
            </w:r>
          </w:p>
          <w:p w14:paraId="5BDE9B6B" w14:textId="77777777" w:rsidR="00373258" w:rsidRDefault="00373258" w:rsidP="005C202C">
            <w:pPr>
              <w:rPr>
                <w:b/>
                <w:sz w:val="16"/>
              </w:rPr>
            </w:pPr>
          </w:p>
          <w:p w14:paraId="76492FB9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E0F151" w14:textId="77777777" w:rsidR="00316665" w:rsidRDefault="00316665" w:rsidP="00F6643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canopy deco</w:t>
            </w:r>
          </w:p>
          <w:p w14:paraId="649C14DB" w14:textId="77777777" w:rsidR="00373258" w:rsidRDefault="00373258" w:rsidP="00F66431">
            <w:pPr>
              <w:rPr>
                <w:b/>
                <w:sz w:val="16"/>
              </w:rPr>
            </w:pPr>
          </w:p>
          <w:p w14:paraId="70B8CAFC" w14:textId="77777777" w:rsidR="00373258" w:rsidRDefault="00373258" w:rsidP="00F6643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500C45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tow hook</w:t>
            </w:r>
            <w:r>
              <w:rPr>
                <w:b/>
                <w:sz w:val="16"/>
              </w:rPr>
              <w:br/>
              <w:t>brace</w:t>
            </w:r>
          </w:p>
          <w:p w14:paraId="25F3B478" w14:textId="77777777" w:rsidR="00316665" w:rsidRDefault="00316665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F4A742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2D6B42BB" w14:textId="77777777" w:rsidR="00373258" w:rsidRDefault="00373258" w:rsidP="005C202C">
            <w:pPr>
              <w:rPr>
                <w:b/>
                <w:sz w:val="16"/>
              </w:rPr>
            </w:pPr>
          </w:p>
          <w:p w14:paraId="115F2DBF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4D8FC2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9AC10EE" w14:textId="77777777" w:rsidR="00373258" w:rsidRDefault="00373258" w:rsidP="005C202C">
            <w:pPr>
              <w:rPr>
                <w:b/>
                <w:sz w:val="16"/>
              </w:rPr>
            </w:pPr>
          </w:p>
          <w:p w14:paraId="0B6ABD2D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FFB93F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FD60108" w14:textId="77777777" w:rsidR="00373258" w:rsidRDefault="00373258" w:rsidP="005C202C">
            <w:pPr>
              <w:rPr>
                <w:b/>
                <w:sz w:val="16"/>
              </w:rPr>
            </w:pPr>
          </w:p>
          <w:p w14:paraId="18E81116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C41693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7C24386" w14:textId="77777777" w:rsidR="00373258" w:rsidRDefault="00373258" w:rsidP="005C202C">
            <w:pPr>
              <w:rPr>
                <w:b/>
                <w:sz w:val="16"/>
              </w:rPr>
            </w:pPr>
          </w:p>
          <w:p w14:paraId="19E43324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A91334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41B61762" w14:textId="77777777" w:rsidR="00373258" w:rsidRDefault="00373258" w:rsidP="005C202C">
            <w:pPr>
              <w:rPr>
                <w:b/>
                <w:sz w:val="16"/>
              </w:rPr>
            </w:pPr>
          </w:p>
          <w:p w14:paraId="628A9DC1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4B2D09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2192AB0" w14:textId="77777777" w:rsidR="00373258" w:rsidRDefault="00373258" w:rsidP="005C202C">
            <w:pPr>
              <w:rPr>
                <w:b/>
                <w:sz w:val="16"/>
              </w:rPr>
            </w:pPr>
          </w:p>
          <w:p w14:paraId="7AD2DF5C" w14:textId="77777777" w:rsidR="00373258" w:rsidRDefault="00373258" w:rsidP="005C202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747A4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D68126A" w14:textId="77777777" w:rsidR="00373258" w:rsidRDefault="00373258" w:rsidP="005C202C">
            <w:pPr>
              <w:rPr>
                <w:b/>
                <w:sz w:val="16"/>
              </w:rPr>
            </w:pPr>
          </w:p>
          <w:p w14:paraId="06CFBBFE" w14:textId="77777777" w:rsidR="00373258" w:rsidRDefault="00373258" w:rsidP="005C202C">
            <w:pPr>
              <w:rPr>
                <w:b/>
                <w:sz w:val="16"/>
              </w:rPr>
            </w:pPr>
          </w:p>
        </w:tc>
      </w:tr>
      <w:tr w:rsidR="00316665" w14:paraId="3F175F52" w14:textId="77777777" w:rsidTr="00F067F5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436162A4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</w:tcBorders>
          </w:tcPr>
          <w:p w14:paraId="0A12179B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</w:tcPr>
          <w:p w14:paraId="7320499B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top w:val="nil"/>
            </w:tcBorders>
          </w:tcPr>
          <w:p w14:paraId="38B4B745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</w:tcBorders>
          </w:tcPr>
          <w:p w14:paraId="07E7A491" w14:textId="77777777" w:rsidR="00316665" w:rsidRDefault="00316665" w:rsidP="005C202C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top w:val="nil"/>
            </w:tcBorders>
          </w:tcPr>
          <w:p w14:paraId="5CA101A0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</w:tcPr>
          <w:p w14:paraId="27C844BF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top w:val="nil"/>
            </w:tcBorders>
          </w:tcPr>
          <w:p w14:paraId="49022343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</w:tcPr>
          <w:p w14:paraId="720F8CF1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top w:val="nil"/>
            </w:tcBorders>
          </w:tcPr>
          <w:p w14:paraId="599EDDF4" w14:textId="77777777" w:rsidR="00316665" w:rsidRDefault="00316665" w:rsidP="005C20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orng.</w:t>
            </w:r>
            <w:r>
              <w:rPr>
                <w:sz w:val="16"/>
              </w:rPr>
              <w:t xml:space="preserve"> str. labels</w:t>
            </w:r>
          </w:p>
        </w:tc>
        <w:tc>
          <w:tcPr>
            <w:tcW w:w="0" w:type="auto"/>
            <w:tcBorders>
              <w:top w:val="nil"/>
            </w:tcBorders>
          </w:tcPr>
          <w:p w14:paraId="3EB5C2C4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</w:tcPr>
          <w:p w14:paraId="5DFDACF9" w14:textId="77777777" w:rsidR="00316665" w:rsidRDefault="00316665" w:rsidP="005C202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7E1A924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</w:p>
        </w:tc>
        <w:tc>
          <w:tcPr>
            <w:tcW w:w="0" w:type="auto"/>
            <w:tcBorders>
              <w:top w:val="nil"/>
            </w:tcBorders>
          </w:tcPr>
          <w:p w14:paraId="5722BE5E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top w:val="nil"/>
            </w:tcBorders>
          </w:tcPr>
          <w:p w14:paraId="6AEDF263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</w:tcPr>
          <w:p w14:paraId="4578C2CA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</w:tcBorders>
          </w:tcPr>
          <w:p w14:paraId="44D59EEB" w14:textId="77777777" w:rsidR="00316665" w:rsidRDefault="00316665" w:rsidP="005C202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23E678D" w14:textId="77777777" w:rsidR="00316665" w:rsidRDefault="00316665" w:rsidP="005C202C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16665" w14:paraId="071242B9" w14:textId="77777777" w:rsidTr="00F067F5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EB0911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BC4547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BA87BE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F63A6D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2C1620" w14:textId="77777777" w:rsidR="00316665" w:rsidRDefault="00316665" w:rsidP="00DC06A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59C21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78A002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9F65E4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14845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26C7E3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CF4E9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07E6AE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296E89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8268F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02AF58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0D78FD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E780B0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40C6AB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16665" w14:paraId="1F54C5F0" w14:textId="77777777" w:rsidTr="00F067F5">
        <w:trPr>
          <w:jc w:val="center"/>
        </w:trPr>
        <w:tc>
          <w:tcPr>
            <w:tcW w:w="0" w:type="auto"/>
            <w:shd w:val="pct20" w:color="auto" w:fill="auto"/>
          </w:tcPr>
          <w:p w14:paraId="62967A5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03a</w:t>
            </w:r>
          </w:p>
        </w:tc>
        <w:tc>
          <w:tcPr>
            <w:tcW w:w="0" w:type="auto"/>
            <w:shd w:val="pct20" w:color="auto" w:fill="auto"/>
          </w:tcPr>
          <w:p w14:paraId="41DF375D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2B5BBEA2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shd w:val="pct20" w:color="auto" w:fill="auto"/>
          </w:tcPr>
          <w:p w14:paraId="79AD0A24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E6AF73E" w14:textId="77777777" w:rsidR="00316665" w:rsidRDefault="00316665" w:rsidP="00DC06A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689C0294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41BC7C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shd w:val="pct20" w:color="auto" w:fill="auto"/>
          </w:tcPr>
          <w:p w14:paraId="78CADE5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19C1E99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shd w:val="pct20" w:color="auto" w:fill="auto"/>
          </w:tcPr>
          <w:p w14:paraId="3F2BCC54" w14:textId="77777777" w:rsidR="00316665" w:rsidRDefault="00316665" w:rsidP="00DC06A9">
            <w:pPr>
              <w:rPr>
                <w:sz w:val="16"/>
              </w:rPr>
            </w:pPr>
            <w:r>
              <w:rPr>
                <w:b/>
                <w:sz w:val="16"/>
              </w:rPr>
              <w:t>orng.</w:t>
            </w:r>
            <w:r>
              <w:rPr>
                <w:sz w:val="16"/>
              </w:rPr>
              <w:t xml:space="preserve"> str. labels</w:t>
            </w:r>
          </w:p>
        </w:tc>
        <w:tc>
          <w:tcPr>
            <w:tcW w:w="0" w:type="auto"/>
            <w:shd w:val="pct20" w:color="auto" w:fill="auto"/>
          </w:tcPr>
          <w:p w14:paraId="0E4A975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E9DDDB8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94FBD4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  <w:r>
              <w:rPr>
                <w:sz w:val="16"/>
              </w:rPr>
              <w:br/>
              <w:t>#5</w:t>
            </w:r>
          </w:p>
        </w:tc>
        <w:tc>
          <w:tcPr>
            <w:tcW w:w="0" w:type="auto"/>
            <w:shd w:val="pct20" w:color="auto" w:fill="auto"/>
          </w:tcPr>
          <w:p w14:paraId="331C1F2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shd w:val="pct20" w:color="auto" w:fill="auto"/>
          </w:tcPr>
          <w:p w14:paraId="58E52D3B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6B05247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3F5603D6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1DE1191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16665" w14:paraId="78116982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23A4EF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03b</w:t>
            </w:r>
          </w:p>
        </w:tc>
        <w:tc>
          <w:tcPr>
            <w:tcW w:w="0" w:type="auto"/>
            <w:tcBorders>
              <w:bottom w:val="nil"/>
            </w:tcBorders>
          </w:tcPr>
          <w:p w14:paraId="61F5591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1C669F25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nil"/>
            </w:tcBorders>
          </w:tcPr>
          <w:p w14:paraId="27F40A3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583977B0" w14:textId="77777777" w:rsidR="00316665" w:rsidRDefault="00316665" w:rsidP="00DC06A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2FB1774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4638A3B2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05ECCE84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</w:tcPr>
          <w:p w14:paraId="68BB522D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nil"/>
            </w:tcBorders>
          </w:tcPr>
          <w:p w14:paraId="754C7956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11D7D527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2018E4DA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610550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  <w:r>
              <w:rPr>
                <w:sz w:val="16"/>
              </w:rPr>
              <w:br/>
              <w:t>#5</w:t>
            </w:r>
          </w:p>
        </w:tc>
        <w:tc>
          <w:tcPr>
            <w:tcW w:w="0" w:type="auto"/>
            <w:tcBorders>
              <w:bottom w:val="nil"/>
            </w:tcBorders>
          </w:tcPr>
          <w:p w14:paraId="6B9C26CB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nil"/>
            </w:tcBorders>
          </w:tcPr>
          <w:p w14:paraId="60892DCF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09AF45FB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41C5141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D65DE63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16665" w14:paraId="7A10F5FE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098FA5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CD88AAD" w14:textId="77777777" w:rsidR="00316665" w:rsidRDefault="00316665" w:rsidP="00DC06A9">
            <w:pPr>
              <w:rPr>
                <w:sz w:val="16"/>
              </w:rPr>
            </w:pPr>
            <w:r>
              <w:rPr>
                <w:b/>
                <w:sz w:val="16"/>
              </w:rPr>
              <w:t>powder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A4CF19A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4DD8A38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20C680D" w14:textId="77777777" w:rsidR="00316665" w:rsidRDefault="00316665" w:rsidP="00DC06A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1008F2B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D81334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099B9CE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47A13D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A56F5B1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51C6D0E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E907F30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6C2AC2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8B1118C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BFADCC3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1F3E175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1D1D51" w14:textId="77777777" w:rsidR="00316665" w:rsidRDefault="00316665" w:rsidP="00DC06A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FAA823" w14:textId="77777777" w:rsidR="00316665" w:rsidRDefault="00316665" w:rsidP="00DC06A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E1A17" w14:paraId="021052CD" w14:textId="77777777" w:rsidTr="008A5A8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BA02B6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607009F" w14:textId="77777777" w:rsidR="002E1A17" w:rsidRDefault="002E1A17" w:rsidP="008A5A89">
            <w:pPr>
              <w:rPr>
                <w:sz w:val="16"/>
              </w:rPr>
            </w:pPr>
            <w:r>
              <w:rPr>
                <w:b/>
                <w:sz w:val="16"/>
              </w:rPr>
              <w:t>dull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5AF9B05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CDADEB0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9DF7E7" w14:textId="77777777" w:rsidR="002E1A17" w:rsidRDefault="002E1A17" w:rsidP="008A5A8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E3C3D66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0C3BDC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8613D8A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82B012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1A993AF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1935EB1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DA47607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950E08F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  <w:r>
              <w:rPr>
                <w:sz w:val="16"/>
              </w:rPr>
              <w:br/>
              <w:t>#5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C384B9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DC77E94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94FD7A4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710B3A8" w14:textId="77777777" w:rsidR="002E1A17" w:rsidRDefault="002E1A17" w:rsidP="008A5A8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6C8D7EC" w14:textId="77777777" w:rsidR="002E1A17" w:rsidRDefault="002E1A17" w:rsidP="008A5A8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24BFA" w14:paraId="7B88DC2B" w14:textId="77777777" w:rsidTr="008A5A8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74542B0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1C26F7" w14:textId="77777777" w:rsidR="00324BFA" w:rsidRDefault="00324BFA" w:rsidP="008A5A89">
            <w:pPr>
              <w:rPr>
                <w:sz w:val="16"/>
              </w:rPr>
            </w:pPr>
            <w:r>
              <w:rPr>
                <w:b/>
                <w:sz w:val="16"/>
              </w:rPr>
              <w:t>dull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0FB816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15DC1D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AA203F" w14:textId="77777777" w:rsidR="00324BFA" w:rsidRDefault="00324BFA" w:rsidP="008A5A89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A3F751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539D84" w14:textId="77777777" w:rsidR="00324BFA" w:rsidRPr="007F4780" w:rsidRDefault="00324BFA" w:rsidP="008A5A89">
            <w:pPr>
              <w:rPr>
                <w:b/>
                <w:sz w:val="16"/>
              </w:rPr>
            </w:pPr>
            <w:r w:rsidRPr="007F4780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CEA88C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24C34D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651C8A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04C37B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CC2E5C" w14:textId="77777777" w:rsidR="00324BFA" w:rsidRDefault="00324BFA" w:rsidP="008A5A8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1B4FBE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#II</w:t>
            </w:r>
            <w:r>
              <w:rPr>
                <w:sz w:val="16"/>
              </w:rPr>
              <w:br/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CF2170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42915E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CF8829" w14:textId="77777777" w:rsidR="00324BFA" w:rsidRDefault="00324BFA" w:rsidP="008A5A8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A74B88" w14:textId="77777777" w:rsidR="00324BFA" w:rsidRDefault="00324BFA" w:rsidP="008A5A8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099AEA" w14:textId="77777777" w:rsidR="00324BFA" w:rsidRDefault="00324BFA" w:rsidP="008A5A89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77DF" w14:paraId="4B7E3EFB" w14:textId="77777777" w:rsidTr="0068055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C7363AB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05a</w:t>
            </w:r>
          </w:p>
        </w:tc>
        <w:tc>
          <w:tcPr>
            <w:tcW w:w="0" w:type="auto"/>
            <w:tcBorders>
              <w:bottom w:val="nil"/>
            </w:tcBorders>
          </w:tcPr>
          <w:p w14:paraId="01C36F51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419221E2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nil"/>
            </w:tcBorders>
          </w:tcPr>
          <w:p w14:paraId="1E2AC26F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6971D2F2" w14:textId="77777777" w:rsidR="003577DF" w:rsidRDefault="003577DF" w:rsidP="0068055D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4EB677B6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491B6D3D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3C3A9B1F" w14:textId="77777777" w:rsidR="003577DF" w:rsidRDefault="003577DF" w:rsidP="006805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nil"/>
            </w:tcBorders>
          </w:tcPr>
          <w:p w14:paraId="2F5DC58F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nil"/>
            </w:tcBorders>
          </w:tcPr>
          <w:p w14:paraId="3B70DBDC" w14:textId="77777777" w:rsidR="003577DF" w:rsidRDefault="003577DF" w:rsidP="0068055D">
            <w:pPr>
              <w:rPr>
                <w:sz w:val="16"/>
              </w:rPr>
            </w:pPr>
            <w:r>
              <w:rPr>
                <w:b/>
                <w:sz w:val="16"/>
              </w:rPr>
              <w:t>orng.</w:t>
            </w:r>
            <w:r>
              <w:rPr>
                <w:sz w:val="16"/>
              </w:rPr>
              <w:t xml:space="preserve"> str.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73AF69C0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2B78DAFF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6762002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0" w:type="auto"/>
            <w:tcBorders>
              <w:bottom w:val="nil"/>
            </w:tcBorders>
          </w:tcPr>
          <w:p w14:paraId="0CB6CF7C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C428AF5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FD9BAB5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EDCAC8F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2D4DF10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513BDE88" w14:textId="77777777" w:rsidTr="0068055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542F8AD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05b</w:t>
            </w:r>
          </w:p>
        </w:tc>
        <w:tc>
          <w:tcPr>
            <w:tcW w:w="0" w:type="auto"/>
            <w:tcBorders>
              <w:bottom w:val="nil"/>
            </w:tcBorders>
          </w:tcPr>
          <w:p w14:paraId="354AE85A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15C0A6EE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nil"/>
            </w:tcBorders>
          </w:tcPr>
          <w:p w14:paraId="1AD0B0F6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53217F32" w14:textId="77777777" w:rsidR="003577DF" w:rsidRDefault="003577DF" w:rsidP="0068055D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471972FC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365D14E0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2BF69B5C" w14:textId="77777777" w:rsidR="003577DF" w:rsidRDefault="003577DF" w:rsidP="006805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nil"/>
            </w:tcBorders>
          </w:tcPr>
          <w:p w14:paraId="2EB2E4ED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white smth. canopy</w:t>
            </w:r>
          </w:p>
        </w:tc>
        <w:tc>
          <w:tcPr>
            <w:tcW w:w="0" w:type="auto"/>
            <w:tcBorders>
              <w:bottom w:val="nil"/>
            </w:tcBorders>
          </w:tcPr>
          <w:p w14:paraId="20051D09" w14:textId="77777777" w:rsidR="003577DF" w:rsidRDefault="003577DF" w:rsidP="0068055D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7F3799F0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3198AD2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5EF4CDD" w14:textId="77777777" w:rsidR="003577DF" w:rsidRDefault="00704750" w:rsidP="0068055D">
            <w:pPr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0" w:type="auto"/>
            <w:tcBorders>
              <w:bottom w:val="nil"/>
            </w:tcBorders>
          </w:tcPr>
          <w:p w14:paraId="5864AB6D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9115914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9931DFF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BF28F49" w14:textId="77777777" w:rsidR="003577DF" w:rsidRDefault="003577DF" w:rsidP="0068055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36FC094" w14:textId="77777777" w:rsidR="003577DF" w:rsidRDefault="00B43C13" w:rsidP="0068055D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39839A00" w14:textId="77777777" w:rsidTr="008A5A8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D4EF6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f07a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F1471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4217A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931BA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989B0E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81233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3067C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0AB1CA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533A1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 xml:space="preserve">white </w:t>
            </w:r>
            <w:r>
              <w:rPr>
                <w:b/>
                <w:sz w:val="16"/>
              </w:rPr>
              <w:t>text.</w:t>
            </w:r>
            <w:r>
              <w:rPr>
                <w:sz w:val="16"/>
              </w:rPr>
              <w:t xml:space="preserve"> canopy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E88EE5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orng.</w:t>
            </w:r>
            <w:r>
              <w:rPr>
                <w:sz w:val="16"/>
              </w:rPr>
              <w:t xml:space="preserve"> str.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BEE1C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E8491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D41119">
              <w:rPr>
                <w:b/>
                <w:sz w:val="16"/>
              </w:rPr>
              <w:t>oa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47C66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92295D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49C27A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B6BF8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DE659A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EC8A5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34102E20" w14:textId="77777777" w:rsidTr="008A5A89">
        <w:trPr>
          <w:jc w:val="center"/>
        </w:trPr>
        <w:tc>
          <w:tcPr>
            <w:tcW w:w="0" w:type="auto"/>
            <w:shd w:val="pct20" w:color="auto" w:fill="auto"/>
          </w:tcPr>
          <w:p w14:paraId="08B7B18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f07b</w:t>
            </w:r>
          </w:p>
        </w:tc>
        <w:tc>
          <w:tcPr>
            <w:tcW w:w="0" w:type="auto"/>
            <w:shd w:val="pct20" w:color="auto" w:fill="auto"/>
          </w:tcPr>
          <w:p w14:paraId="0A22D62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57F240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white E</w:t>
            </w:r>
          </w:p>
        </w:tc>
        <w:tc>
          <w:tcPr>
            <w:tcW w:w="0" w:type="auto"/>
            <w:shd w:val="pct20" w:color="auto" w:fill="auto"/>
          </w:tcPr>
          <w:p w14:paraId="299737A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93DEFC9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4824B2C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2EA93E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U.S. MAIL tampo</w:t>
            </w:r>
          </w:p>
        </w:tc>
        <w:tc>
          <w:tcPr>
            <w:tcW w:w="0" w:type="auto"/>
            <w:shd w:val="pct20" w:color="auto" w:fill="auto"/>
          </w:tcPr>
          <w:p w14:paraId="3C39773D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shd w:val="pct20" w:color="auto" w:fill="auto"/>
          </w:tcPr>
          <w:p w14:paraId="03A022F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 xml:space="preserve">white </w:t>
            </w:r>
            <w:r>
              <w:rPr>
                <w:b/>
                <w:sz w:val="16"/>
              </w:rPr>
              <w:t>text.</w:t>
            </w:r>
            <w:r>
              <w:rPr>
                <w:sz w:val="16"/>
              </w:rPr>
              <w:t xml:space="preserve"> canopy</w:t>
            </w:r>
          </w:p>
        </w:tc>
        <w:tc>
          <w:tcPr>
            <w:tcW w:w="0" w:type="auto"/>
            <w:shd w:val="pct20" w:color="auto" w:fill="auto"/>
          </w:tcPr>
          <w:p w14:paraId="316A6CB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red str. labels</w:t>
            </w:r>
          </w:p>
        </w:tc>
        <w:tc>
          <w:tcPr>
            <w:tcW w:w="0" w:type="auto"/>
            <w:shd w:val="pct20" w:color="auto" w:fill="auto"/>
          </w:tcPr>
          <w:p w14:paraId="5AD8B20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6323CF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05A813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0" w:type="auto"/>
            <w:shd w:val="pct20" w:color="auto" w:fill="auto"/>
          </w:tcPr>
          <w:p w14:paraId="7B1BE382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F3EBD5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3AB4316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C3994CF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80E9FA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5904CCF7" w14:textId="77777777" w:rsidTr="008A5A8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BC654A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f06a</w:t>
            </w:r>
          </w:p>
        </w:tc>
        <w:tc>
          <w:tcPr>
            <w:tcW w:w="0" w:type="auto"/>
            <w:tcBorders>
              <w:bottom w:val="nil"/>
            </w:tcBorders>
          </w:tcPr>
          <w:p w14:paraId="32AA21A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nil"/>
            </w:tcBorders>
          </w:tcPr>
          <w:p w14:paraId="43DA945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nil"/>
            </w:tcBorders>
          </w:tcPr>
          <w:p w14:paraId="33795A5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518BB729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77FE8DE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7B96302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21 * 11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4BC3322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</w:tcPr>
          <w:p w14:paraId="1A67A2C4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14DBED3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14:paraId="5427BFF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3FCBCBB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1E0FC6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TP-11</w:t>
            </w:r>
          </w:p>
        </w:tc>
        <w:tc>
          <w:tcPr>
            <w:tcW w:w="0" w:type="auto"/>
            <w:tcBorders>
              <w:bottom w:val="nil"/>
            </w:tcBorders>
          </w:tcPr>
          <w:p w14:paraId="0F406E5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bottom w:val="nil"/>
            </w:tcBorders>
          </w:tcPr>
          <w:p w14:paraId="35D5AE70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191C65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072042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115B67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77DF" w14:paraId="714F70C0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837F74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f06b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6150BB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06F77E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F57752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936B887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351FF0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B10C7B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olive 21 * 11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387DD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C413D15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D138A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E77396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EE2236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475BB8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TP-11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3A7127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7C2776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502B79B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4A71B3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6F8C94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77DF" w14:paraId="596F27C3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FA5778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07a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9E7409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7A5FD2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EDBD9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C9071A7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C64D4E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49905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21 * 11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3255F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186C7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A05467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6C9F7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D2F65F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E67696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04388DC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9E61DBD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C0FAFE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0DB2ADF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30888A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77DF" w14:paraId="2205CD3E" w14:textId="77777777" w:rsidTr="00F067F5">
        <w:trPr>
          <w:jc w:val="center"/>
        </w:trPr>
        <w:tc>
          <w:tcPr>
            <w:tcW w:w="0" w:type="auto"/>
            <w:shd w:val="pct20" w:color="auto" w:fill="auto"/>
          </w:tcPr>
          <w:p w14:paraId="18554D6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07b</w:t>
            </w:r>
          </w:p>
        </w:tc>
        <w:tc>
          <w:tcPr>
            <w:tcW w:w="0" w:type="auto"/>
            <w:shd w:val="pct20" w:color="auto" w:fill="auto"/>
          </w:tcPr>
          <w:p w14:paraId="1B87B2B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shd w:val="pct20" w:color="auto" w:fill="auto"/>
          </w:tcPr>
          <w:p w14:paraId="3FE04D8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shd w:val="pct20" w:color="auto" w:fill="auto"/>
          </w:tcPr>
          <w:p w14:paraId="1B0B2A9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66D573F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7BB8B97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8AF0EAC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olive 21 * 11 label</w:t>
            </w:r>
          </w:p>
        </w:tc>
        <w:tc>
          <w:tcPr>
            <w:tcW w:w="0" w:type="auto"/>
            <w:shd w:val="pct20" w:color="auto" w:fill="auto"/>
          </w:tcPr>
          <w:p w14:paraId="6ED2C89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2766C05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shd w:val="pct20" w:color="auto" w:fill="auto"/>
          </w:tcPr>
          <w:p w14:paraId="2BEDC85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pct20" w:color="auto" w:fill="auto"/>
          </w:tcPr>
          <w:p w14:paraId="5C2A5E7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60768D9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F22A09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shd w:val="pct20" w:color="auto" w:fill="auto"/>
          </w:tcPr>
          <w:p w14:paraId="2E77865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689383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8EFEA5F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6FF19EE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39263A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77DF" w14:paraId="2A6EAD47" w14:textId="77777777" w:rsidTr="00F067F5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39F999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08a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CD510E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4F7155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5FB4C4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4AA222C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DEDDEC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9886E9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21 * 11 label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20802F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86631E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394DD3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0F70AE0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0691E4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BBC2B3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CD3B700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1204DF2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F5B19A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4F4D6BE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FDF092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61304A85" w14:textId="77777777" w:rsidTr="00F067F5">
        <w:trPr>
          <w:jc w:val="center"/>
        </w:trPr>
        <w:tc>
          <w:tcPr>
            <w:tcW w:w="0" w:type="auto"/>
            <w:shd w:val="pct20" w:color="auto" w:fill="auto"/>
          </w:tcPr>
          <w:p w14:paraId="72FA58B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08b</w:t>
            </w:r>
          </w:p>
        </w:tc>
        <w:tc>
          <w:tcPr>
            <w:tcW w:w="0" w:type="auto"/>
            <w:shd w:val="pct20" w:color="auto" w:fill="auto"/>
          </w:tcPr>
          <w:p w14:paraId="092AD2E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shd w:val="pct20" w:color="auto" w:fill="auto"/>
          </w:tcPr>
          <w:p w14:paraId="4AE9C12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shd w:val="pct20" w:color="auto" w:fill="auto"/>
          </w:tcPr>
          <w:p w14:paraId="04A4023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2F49912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1CA112C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A59D120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olive 21 * 11 label</w:t>
            </w:r>
          </w:p>
        </w:tc>
        <w:tc>
          <w:tcPr>
            <w:tcW w:w="0" w:type="auto"/>
            <w:shd w:val="pct20" w:color="auto" w:fill="auto"/>
          </w:tcPr>
          <w:p w14:paraId="12B8B65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533892F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shd w:val="pct20" w:color="auto" w:fill="auto"/>
          </w:tcPr>
          <w:p w14:paraId="3C6A88F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pct20" w:color="auto" w:fill="auto"/>
          </w:tcPr>
          <w:p w14:paraId="5E14210C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544BC9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904215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shd w:val="pct20" w:color="auto" w:fill="auto"/>
          </w:tcPr>
          <w:p w14:paraId="2E808FDA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1B7856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9E4426C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4D5188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E19DC9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3D1023C1" w14:textId="77777777" w:rsidTr="008A5A89">
        <w:trPr>
          <w:jc w:val="center"/>
        </w:trPr>
        <w:tc>
          <w:tcPr>
            <w:tcW w:w="0" w:type="auto"/>
            <w:shd w:val="pct20" w:color="auto" w:fill="auto"/>
          </w:tcPr>
          <w:p w14:paraId="14A7BCF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f02a</w:t>
            </w:r>
          </w:p>
        </w:tc>
        <w:tc>
          <w:tcPr>
            <w:tcW w:w="0" w:type="auto"/>
            <w:shd w:val="pct20" w:color="auto" w:fill="auto"/>
          </w:tcPr>
          <w:p w14:paraId="020911B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shd w:val="pct20" w:color="auto" w:fill="auto"/>
          </w:tcPr>
          <w:p w14:paraId="30FA80D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shd w:val="pct20" w:color="auto" w:fill="auto"/>
          </w:tcPr>
          <w:p w14:paraId="152D714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B5F91FA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6C6FEDD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D04895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21 * 11 label</w:t>
            </w:r>
          </w:p>
        </w:tc>
        <w:tc>
          <w:tcPr>
            <w:tcW w:w="0" w:type="auto"/>
            <w:shd w:val="pct20" w:color="auto" w:fill="auto"/>
          </w:tcPr>
          <w:p w14:paraId="521634B6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38F0FCF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shd w:val="pct20" w:color="auto" w:fill="auto"/>
          </w:tcPr>
          <w:p w14:paraId="10264BB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pct20" w:color="auto" w:fill="auto"/>
          </w:tcPr>
          <w:p w14:paraId="28331168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A2F948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E61DF6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shd w:val="pct20" w:color="auto" w:fill="auto"/>
          </w:tcPr>
          <w:p w14:paraId="2BC43C86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52ACCF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8BC49A7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A627E4F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94731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615D40E5" w14:textId="77777777" w:rsidTr="008A5A89">
        <w:trPr>
          <w:jc w:val="center"/>
        </w:trPr>
        <w:tc>
          <w:tcPr>
            <w:tcW w:w="0" w:type="auto"/>
          </w:tcPr>
          <w:p w14:paraId="2F387A4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f02b</w:t>
            </w:r>
          </w:p>
        </w:tc>
        <w:tc>
          <w:tcPr>
            <w:tcW w:w="0" w:type="auto"/>
          </w:tcPr>
          <w:p w14:paraId="24B6F2F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</w:tcPr>
          <w:p w14:paraId="1993E86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</w:tcPr>
          <w:p w14:paraId="5A47051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719A349D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</w:tcPr>
          <w:p w14:paraId="43E16A4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39B676AA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olive 21 * 11 label</w:t>
            </w:r>
          </w:p>
        </w:tc>
        <w:tc>
          <w:tcPr>
            <w:tcW w:w="0" w:type="auto"/>
          </w:tcPr>
          <w:p w14:paraId="27F327EF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</w:tcPr>
          <w:p w14:paraId="364FBCF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</w:tcPr>
          <w:p w14:paraId="2C10171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0535170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1767D503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6384B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</w:tcPr>
          <w:p w14:paraId="55E76AA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F2821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75124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14B25E7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F9EF4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178263C9" w14:textId="77777777" w:rsidTr="008A5A89">
        <w:trPr>
          <w:jc w:val="center"/>
        </w:trPr>
        <w:tc>
          <w:tcPr>
            <w:tcW w:w="0" w:type="auto"/>
          </w:tcPr>
          <w:p w14:paraId="518F83C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f03a</w:t>
            </w:r>
          </w:p>
        </w:tc>
        <w:tc>
          <w:tcPr>
            <w:tcW w:w="0" w:type="auto"/>
          </w:tcPr>
          <w:p w14:paraId="09BE78E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</w:tcPr>
          <w:p w14:paraId="6B30FE1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</w:tcPr>
          <w:p w14:paraId="518FF5A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1AD08826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</w:tcPr>
          <w:p w14:paraId="4D03EA4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2A3F82C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21 * 11 label</w:t>
            </w:r>
          </w:p>
        </w:tc>
        <w:tc>
          <w:tcPr>
            <w:tcW w:w="0" w:type="auto"/>
          </w:tcPr>
          <w:p w14:paraId="6188F617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</w:tcPr>
          <w:p w14:paraId="5E55BC7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</w:tcPr>
          <w:p w14:paraId="1A2C724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6290574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</w:tcPr>
          <w:p w14:paraId="5EC3100D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4BA58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</w:tcPr>
          <w:p w14:paraId="7D1B0276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3A6CF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732290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01B83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040D6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58D9F37E" w14:textId="77777777" w:rsidTr="008A5A8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03AE12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f03b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DD35F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6B3A0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9E719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798805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642EE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688DAA" w14:textId="77777777" w:rsidR="003577DF" w:rsidRDefault="003577DF" w:rsidP="003577DF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olive 21 * 11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0F97B0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3B081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 gun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B31DD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8BE099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34293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1E28C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102A0C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29E59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5922BA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9609BE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00A57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710B437B" w14:textId="77777777" w:rsidTr="00F067F5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5F1A5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78349B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2AFA27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6F940F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33D4BEC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196659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1C3346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8BF481D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D3E467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92148F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F85B5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ED4A98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F78EEE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729AD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0AB126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DEDF3A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A824C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997D67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642BBD54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828C4F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f01a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F19E8C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0036C4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5E187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DE69CC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18D90A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F30C7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321B1A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646A78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960C9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A6E8E5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E579F5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2895AA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A675E0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A90316D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C503A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92919F1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D5265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39B8F06B" w14:textId="77777777" w:rsidTr="00F067F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D0B196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f01b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DDB699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6F0E4A" w14:textId="77777777" w:rsidR="003577DF" w:rsidRDefault="003577DF" w:rsidP="003577DF">
            <w:pPr>
              <w:rPr>
                <w:sz w:val="16"/>
              </w:rPr>
            </w:pPr>
            <w:r w:rsidRPr="00C21359"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084027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35EE041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9CDD55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7F09A9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A246B3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87F249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0AC378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DA50F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760EC4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C55EDE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794D65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F09C00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09DB39E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00ABE8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DCFD8B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49AE5421" w14:textId="77777777" w:rsidTr="008A5A89">
        <w:trPr>
          <w:jc w:val="center"/>
        </w:trPr>
        <w:tc>
          <w:tcPr>
            <w:tcW w:w="0" w:type="auto"/>
          </w:tcPr>
          <w:p w14:paraId="06EC04DA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</w:tcPr>
          <w:p w14:paraId="2782D9B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61E715F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</w:tcPr>
          <w:p w14:paraId="7943D3A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3A1B2C05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</w:tcPr>
          <w:p w14:paraId="3F7495F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76A99F2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</w:tcPr>
          <w:p w14:paraId="644CBD5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F08A8C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A3F523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A41570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27B57679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8ED73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</w:tcPr>
          <w:p w14:paraId="3DE47D2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</w:tcPr>
          <w:p w14:paraId="01A319C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2035B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</w:tcPr>
          <w:p w14:paraId="13B897B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BA08F8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2B738B79" w14:textId="77777777" w:rsidTr="008A5A8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FDE510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</w:tcPr>
          <w:p w14:paraId="4ED7479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33E35C94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nil"/>
            </w:tcBorders>
          </w:tcPr>
          <w:p w14:paraId="34636DF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657F3CAE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5D47BAC6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23D5166C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  <w:tcBorders>
              <w:bottom w:val="nil"/>
            </w:tcBorders>
          </w:tcPr>
          <w:p w14:paraId="40C9F49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</w:tcPr>
          <w:p w14:paraId="1EB8358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1BE9F6C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14:paraId="79ADD4E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CCCEE12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CD5E7B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  <w:tcBorders>
              <w:bottom w:val="nil"/>
            </w:tcBorders>
          </w:tcPr>
          <w:p w14:paraId="3526C2F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bottom w:val="nil"/>
            </w:tcBorders>
          </w:tcPr>
          <w:p w14:paraId="2B11C71C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410470D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</w:tcPr>
          <w:p w14:paraId="5F829B4E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08CFA85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577DF" w14:paraId="3E2BA8C5" w14:textId="77777777" w:rsidTr="008A5A89">
        <w:trPr>
          <w:jc w:val="center"/>
        </w:trPr>
        <w:tc>
          <w:tcPr>
            <w:tcW w:w="0" w:type="auto"/>
            <w:shd w:val="pct20" w:color="auto" w:fill="auto"/>
          </w:tcPr>
          <w:p w14:paraId="0ABA5B8E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shd w:val="pct20" w:color="auto" w:fill="auto"/>
          </w:tcPr>
          <w:p w14:paraId="2A570BB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686916A3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shd w:val="pct20" w:color="auto" w:fill="auto"/>
          </w:tcPr>
          <w:p w14:paraId="22965D08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D7BD25F" w14:textId="77777777" w:rsidR="003577DF" w:rsidRDefault="003577DF" w:rsidP="003577DF">
            <w:pPr>
              <w:rPr>
                <w:sz w:val="16"/>
              </w:rPr>
            </w:pPr>
            <w:r w:rsidRPr="00823DC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cr</w:t>
            </w:r>
            <w:r w:rsidRPr="00823DCE">
              <w:rPr>
                <w:sz w:val="16"/>
                <w:szCs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124277E2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1AFDC5D6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GLIDING CLUB label</w:t>
            </w:r>
          </w:p>
        </w:tc>
        <w:tc>
          <w:tcPr>
            <w:tcW w:w="0" w:type="auto"/>
            <w:shd w:val="pct20" w:color="auto" w:fill="auto"/>
          </w:tcPr>
          <w:p w14:paraId="149B6714" w14:textId="77777777" w:rsidR="003577DF" w:rsidRDefault="003577DF" w:rsidP="003577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shd w:val="pct20" w:color="auto" w:fill="auto"/>
          </w:tcPr>
          <w:p w14:paraId="28CE36E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0A1DA83F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shd w:val="pct20" w:color="auto" w:fill="auto"/>
          </w:tcPr>
          <w:p w14:paraId="2ECC2851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69338470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86CB4C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TP-7</w:t>
            </w:r>
          </w:p>
        </w:tc>
        <w:tc>
          <w:tcPr>
            <w:tcW w:w="0" w:type="auto"/>
            <w:shd w:val="pct20" w:color="auto" w:fill="auto"/>
          </w:tcPr>
          <w:p w14:paraId="7D60D677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shd w:val="pct20" w:color="auto" w:fill="auto"/>
          </w:tcPr>
          <w:p w14:paraId="071083DA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F9EF5F9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04F18A4" w14:textId="77777777" w:rsidR="003577DF" w:rsidRDefault="003577DF" w:rsidP="003577D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71147B" w14:textId="77777777" w:rsidR="003577DF" w:rsidRDefault="003577DF" w:rsidP="003577D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</w:tbl>
    <w:p w14:paraId="2BF67199" w14:textId="77777777" w:rsidR="00002565" w:rsidRPr="00604B93" w:rsidRDefault="00002565">
      <w:pPr>
        <w:rPr>
          <w:b/>
        </w:rPr>
      </w:pPr>
    </w:p>
    <w:p w14:paraId="2870C0DE" w14:textId="77777777" w:rsidR="00002565" w:rsidRPr="00604B93" w:rsidRDefault="00785FD0">
      <w:pPr>
        <w:keepNext/>
        <w:keepLines/>
        <w:rPr>
          <w:b/>
        </w:rPr>
      </w:pPr>
      <w:r>
        <w:rPr>
          <w:b/>
        </w:rPr>
        <w:lastRenderedPageBreak/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A1EF4" w:rsidRPr="00604B93" w14:paraId="26F5B669" w14:textId="77777777" w:rsidTr="00623E60">
        <w:trPr>
          <w:jc w:val="center"/>
        </w:trPr>
        <w:tc>
          <w:tcPr>
            <w:tcW w:w="3260" w:type="dxa"/>
          </w:tcPr>
          <w:p w14:paraId="08A3C6AA" w14:textId="77777777" w:rsidR="00FA1EF4" w:rsidRPr="00604B93" w:rsidRDefault="00FA1EF4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MB II</w:t>
            </w:r>
          </w:p>
        </w:tc>
        <w:tc>
          <w:tcPr>
            <w:tcW w:w="3260" w:type="dxa"/>
          </w:tcPr>
          <w:p w14:paraId="0E091C36" w14:textId="77777777" w:rsidR="00FA1EF4" w:rsidRPr="00604B93" w:rsidRDefault="00FA1EF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E8BFCCA" w14:textId="77777777" w:rsidR="00FA1EF4" w:rsidRPr="00604B93" w:rsidRDefault="00FA1EF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B6D9B90" w14:textId="77777777" w:rsidR="00FA1EF4" w:rsidRPr="00604B93" w:rsidRDefault="00FA1EF4">
            <w:pPr>
              <w:keepNext/>
              <w:keepLines/>
              <w:rPr>
                <w:b/>
              </w:rPr>
            </w:pPr>
          </w:p>
        </w:tc>
      </w:tr>
    </w:tbl>
    <w:p w14:paraId="3B639E7B" w14:textId="77777777" w:rsidR="00002565" w:rsidRPr="00604B93" w:rsidRDefault="00002565">
      <w:pPr>
        <w:rPr>
          <w:b/>
        </w:rPr>
      </w:pPr>
    </w:p>
    <w:p w14:paraId="77C3A155" w14:textId="77777777" w:rsidR="00002565" w:rsidRPr="00604B93" w:rsidRDefault="00785FD0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A1EF4" w:rsidRPr="00604B93" w14:paraId="570D8FEE" w14:textId="77777777" w:rsidTr="007E058F">
        <w:trPr>
          <w:jc w:val="center"/>
        </w:trPr>
        <w:tc>
          <w:tcPr>
            <w:tcW w:w="3260" w:type="dxa"/>
          </w:tcPr>
          <w:p w14:paraId="2711331D" w14:textId="77777777" w:rsidR="00FA1EF4" w:rsidRPr="00604B93" w:rsidRDefault="00FA1EF4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05G</w:t>
            </w:r>
          </w:p>
        </w:tc>
        <w:tc>
          <w:tcPr>
            <w:tcW w:w="3260" w:type="dxa"/>
          </w:tcPr>
          <w:p w14:paraId="59E2B57A" w14:textId="77777777" w:rsidR="00FA1EF4" w:rsidRPr="00604B93" w:rsidRDefault="00FA1EF4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38E</w:t>
            </w:r>
          </w:p>
        </w:tc>
        <w:tc>
          <w:tcPr>
            <w:tcW w:w="3260" w:type="dxa"/>
          </w:tcPr>
          <w:p w14:paraId="6958F045" w14:textId="77777777" w:rsidR="00FA1EF4" w:rsidRPr="00604B93" w:rsidRDefault="00FA1EF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40676F0" w14:textId="77777777" w:rsidR="00FA1EF4" w:rsidRPr="00604B93" w:rsidRDefault="00FA1EF4">
            <w:pPr>
              <w:keepNext/>
              <w:keepLines/>
              <w:rPr>
                <w:b/>
              </w:rPr>
            </w:pPr>
          </w:p>
        </w:tc>
      </w:tr>
    </w:tbl>
    <w:p w14:paraId="3E5786E3" w14:textId="77777777" w:rsidR="00002565" w:rsidRPr="00604B93" w:rsidRDefault="00002565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148"/>
        <w:gridCol w:w="1206"/>
        <w:gridCol w:w="1206"/>
      </w:tblGrid>
      <w:tr w:rsidR="00002565" w:rsidRPr="00604B93" w14:paraId="465E4FD5" w14:textId="77777777" w:rsidTr="005604EE">
        <w:tc>
          <w:tcPr>
            <w:tcW w:w="1902" w:type="dxa"/>
          </w:tcPr>
          <w:p w14:paraId="3EDE7BBF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ROW numbers:</w:t>
            </w:r>
          </w:p>
        </w:tc>
        <w:tc>
          <w:tcPr>
            <w:tcW w:w="1148" w:type="dxa"/>
          </w:tcPr>
          <w:p w14:paraId="783E1A96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5</w:t>
            </w:r>
            <w:r w:rsidRPr="00604B93">
              <w:t xml:space="preserve"> (1979)</w:t>
            </w:r>
          </w:p>
        </w:tc>
        <w:tc>
          <w:tcPr>
            <w:tcW w:w="1206" w:type="dxa"/>
          </w:tcPr>
          <w:p w14:paraId="018EE249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38</w:t>
            </w:r>
            <w:r w:rsidRPr="00604B93">
              <w:t xml:space="preserve"> (1979)</w:t>
            </w:r>
          </w:p>
        </w:tc>
        <w:tc>
          <w:tcPr>
            <w:tcW w:w="1206" w:type="dxa"/>
          </w:tcPr>
          <w:p w14:paraId="618BAC4F" w14:textId="77777777" w:rsidR="00002565" w:rsidRPr="00604B93" w:rsidRDefault="00002565">
            <w:pPr>
              <w:keepNext/>
              <w:keepLines/>
              <w:rPr>
                <w:b/>
              </w:rPr>
            </w:pPr>
          </w:p>
        </w:tc>
      </w:tr>
      <w:tr w:rsidR="00002565" w:rsidRPr="00604B93" w14:paraId="2552593B" w14:textId="77777777" w:rsidTr="005604EE">
        <w:tc>
          <w:tcPr>
            <w:tcW w:w="1902" w:type="dxa"/>
          </w:tcPr>
          <w:p w14:paraId="2B296A5C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USA numbers:</w:t>
            </w:r>
          </w:p>
        </w:tc>
        <w:tc>
          <w:tcPr>
            <w:tcW w:w="1148" w:type="dxa"/>
          </w:tcPr>
          <w:p w14:paraId="6EE205F0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II</w:t>
            </w:r>
            <w:r w:rsidRPr="00604B93">
              <w:t xml:space="preserve"> (1978)</w:t>
            </w:r>
          </w:p>
        </w:tc>
        <w:tc>
          <w:tcPr>
            <w:tcW w:w="1206" w:type="dxa"/>
          </w:tcPr>
          <w:p w14:paraId="700AC311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5</w:t>
            </w:r>
            <w:r w:rsidRPr="00604B93">
              <w:t xml:space="preserve"> (1979)</w:t>
            </w:r>
          </w:p>
        </w:tc>
        <w:tc>
          <w:tcPr>
            <w:tcW w:w="1206" w:type="dxa"/>
          </w:tcPr>
          <w:p w14:paraId="67EA5F2E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38</w:t>
            </w:r>
            <w:r w:rsidRPr="00604B93">
              <w:t xml:space="preserve"> (1979)</w:t>
            </w:r>
          </w:p>
        </w:tc>
      </w:tr>
      <w:tr w:rsidR="00002565" w:rsidRPr="00604B93" w14:paraId="0BB6C6FB" w14:textId="77777777" w:rsidTr="005604EE">
        <w:tc>
          <w:tcPr>
            <w:tcW w:w="1902" w:type="dxa"/>
          </w:tcPr>
          <w:p w14:paraId="6335E707" w14:textId="77777777" w:rsidR="00002565" w:rsidRPr="00604B93" w:rsidRDefault="00721D9C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O</w:t>
            </w:r>
            <w:r w:rsidR="00002565" w:rsidRPr="00604B93">
              <w:rPr>
                <w:b/>
              </w:rPr>
              <w:t>ther numbers:</w:t>
            </w:r>
          </w:p>
        </w:tc>
        <w:tc>
          <w:tcPr>
            <w:tcW w:w="1148" w:type="dxa"/>
          </w:tcPr>
          <w:p w14:paraId="25ECD308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none</w:t>
            </w:r>
          </w:p>
        </w:tc>
        <w:tc>
          <w:tcPr>
            <w:tcW w:w="1206" w:type="dxa"/>
          </w:tcPr>
          <w:p w14:paraId="0968AB6F" w14:textId="77777777" w:rsidR="00002565" w:rsidRPr="00604B93" w:rsidRDefault="00002565">
            <w:pPr>
              <w:keepNext/>
              <w:keepLines/>
              <w:rPr>
                <w:b/>
              </w:rPr>
            </w:pPr>
          </w:p>
        </w:tc>
        <w:tc>
          <w:tcPr>
            <w:tcW w:w="1206" w:type="dxa"/>
          </w:tcPr>
          <w:p w14:paraId="0F85666B" w14:textId="77777777" w:rsidR="00002565" w:rsidRPr="00604B93" w:rsidRDefault="00002565">
            <w:pPr>
              <w:keepNext/>
              <w:keepLines/>
              <w:rPr>
                <w:b/>
              </w:rPr>
            </w:pPr>
          </w:p>
        </w:tc>
      </w:tr>
    </w:tbl>
    <w:p w14:paraId="7DFC2FD2" w14:textId="77777777" w:rsidR="00002565" w:rsidRPr="00604B93" w:rsidRDefault="00002565">
      <w:pPr>
        <w:rPr>
          <w:b/>
        </w:rPr>
      </w:pPr>
    </w:p>
    <w:p w14:paraId="4EC384AC" w14:textId="77777777" w:rsidR="00002565" w:rsidRPr="00604B93" w:rsidRDefault="00002565">
      <w:pPr>
        <w:keepNext/>
        <w:keepLines/>
        <w:rPr>
          <w:b/>
        </w:rPr>
      </w:pPr>
      <w:r w:rsidRPr="00604B93">
        <w:rPr>
          <w:b/>
        </w:rPr>
        <w:t>NOTES:</w:t>
      </w:r>
    </w:p>
    <w:p w14:paraId="3DC59E37" w14:textId="77777777" w:rsidR="00002565" w:rsidRPr="00604B93" w:rsidRDefault="00002565">
      <w:pPr>
        <w:keepNext/>
        <w:keepLines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4"/>
        <w:gridCol w:w="433"/>
        <w:gridCol w:w="6419"/>
      </w:tblGrid>
      <w:tr w:rsidR="00002565" w:rsidRPr="00373258" w14:paraId="741ED82A" w14:textId="77777777" w:rsidTr="005604EE">
        <w:tc>
          <w:tcPr>
            <w:tcW w:w="1614" w:type="dxa"/>
          </w:tcPr>
          <w:p w14:paraId="615374C0" w14:textId="77777777" w:rsidR="00002565" w:rsidRPr="00604B93" w:rsidRDefault="005006B7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S</w:t>
            </w:r>
            <w:r w:rsidR="00002565" w:rsidRPr="00604B93">
              <w:rPr>
                <w:b/>
              </w:rPr>
              <w:t>eat castings:</w:t>
            </w:r>
          </w:p>
        </w:tc>
        <w:tc>
          <w:tcPr>
            <w:tcW w:w="433" w:type="dxa"/>
          </w:tcPr>
          <w:p w14:paraId="59B2E29C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A</w:t>
            </w:r>
          </w:p>
        </w:tc>
        <w:tc>
          <w:tcPr>
            <w:tcW w:w="6419" w:type="dxa"/>
          </w:tcPr>
          <w:p w14:paraId="3EAC53FD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  <w:r w:rsidRPr="00D41119">
              <w:rPr>
                <w:b/>
                <w:lang w:val="en-US"/>
              </w:rPr>
              <w:t>plastic rear seats without holes, no tabs behind front seats</w:t>
            </w:r>
          </w:p>
        </w:tc>
      </w:tr>
      <w:tr w:rsidR="00002565" w:rsidRPr="00373258" w14:paraId="06C165B9" w14:textId="77777777" w:rsidTr="005604EE">
        <w:tc>
          <w:tcPr>
            <w:tcW w:w="1614" w:type="dxa"/>
          </w:tcPr>
          <w:p w14:paraId="5E57B97E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33" w:type="dxa"/>
          </w:tcPr>
          <w:p w14:paraId="667408E3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B</w:t>
            </w:r>
          </w:p>
        </w:tc>
        <w:tc>
          <w:tcPr>
            <w:tcW w:w="6419" w:type="dxa"/>
          </w:tcPr>
          <w:p w14:paraId="0C85DECF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  <w:r w:rsidRPr="00D41119">
              <w:rPr>
                <w:b/>
                <w:lang w:val="en-US"/>
              </w:rPr>
              <w:t>plastic rear seats without holes, large tabs behind front seats</w:t>
            </w:r>
          </w:p>
        </w:tc>
      </w:tr>
      <w:tr w:rsidR="00002565" w:rsidRPr="00373258" w14:paraId="4479499F" w14:textId="77777777" w:rsidTr="005604EE">
        <w:tc>
          <w:tcPr>
            <w:tcW w:w="1614" w:type="dxa"/>
          </w:tcPr>
          <w:p w14:paraId="4468185D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33" w:type="dxa"/>
          </w:tcPr>
          <w:p w14:paraId="687B7D6D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C</w:t>
            </w:r>
          </w:p>
        </w:tc>
        <w:tc>
          <w:tcPr>
            <w:tcW w:w="6419" w:type="dxa"/>
          </w:tcPr>
          <w:p w14:paraId="6487B00A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  <w:r w:rsidRPr="00D41119">
              <w:rPr>
                <w:b/>
                <w:lang w:val="en-US"/>
              </w:rPr>
              <w:t>plastic rear seats with holes, no tabs behind front seats</w:t>
            </w:r>
          </w:p>
        </w:tc>
      </w:tr>
      <w:tr w:rsidR="00002565" w:rsidRPr="00373258" w14:paraId="24CD8818" w14:textId="77777777" w:rsidTr="005604EE">
        <w:tc>
          <w:tcPr>
            <w:tcW w:w="1614" w:type="dxa"/>
          </w:tcPr>
          <w:p w14:paraId="7C0A385E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33" w:type="dxa"/>
          </w:tcPr>
          <w:p w14:paraId="2F2165A9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D</w:t>
            </w:r>
          </w:p>
        </w:tc>
        <w:tc>
          <w:tcPr>
            <w:tcW w:w="6419" w:type="dxa"/>
          </w:tcPr>
          <w:p w14:paraId="2F45D372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  <w:r w:rsidRPr="00D41119">
              <w:rPr>
                <w:b/>
                <w:lang w:val="en-US"/>
              </w:rPr>
              <w:t>plastic rear seats with holes, large tabs behind front seats</w:t>
            </w:r>
          </w:p>
        </w:tc>
      </w:tr>
      <w:tr w:rsidR="00002565" w:rsidRPr="00373258" w14:paraId="7F812018" w14:textId="77777777" w:rsidTr="005604EE">
        <w:tc>
          <w:tcPr>
            <w:tcW w:w="1614" w:type="dxa"/>
          </w:tcPr>
          <w:p w14:paraId="7BEAC5B9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33" w:type="dxa"/>
          </w:tcPr>
          <w:p w14:paraId="78B05592" w14:textId="77777777" w:rsidR="00002565" w:rsidRPr="00604B93" w:rsidRDefault="00002565">
            <w:pPr>
              <w:keepNext/>
              <w:keepLines/>
              <w:rPr>
                <w:b/>
              </w:rPr>
            </w:pPr>
            <w:r w:rsidRPr="00604B93">
              <w:rPr>
                <w:b/>
              </w:rPr>
              <w:t>E</w:t>
            </w:r>
          </w:p>
        </w:tc>
        <w:tc>
          <w:tcPr>
            <w:tcW w:w="6419" w:type="dxa"/>
          </w:tcPr>
          <w:p w14:paraId="1FCFBC8D" w14:textId="77777777" w:rsidR="00002565" w:rsidRPr="00D41119" w:rsidRDefault="00002565">
            <w:pPr>
              <w:keepNext/>
              <w:keepLines/>
              <w:rPr>
                <w:b/>
                <w:lang w:val="en-US"/>
              </w:rPr>
            </w:pPr>
            <w:r w:rsidRPr="00D41119">
              <w:rPr>
                <w:b/>
                <w:lang w:val="en-US"/>
              </w:rPr>
              <w:t>metal rear seats with holes, small tabs behind front seats</w:t>
            </w:r>
          </w:p>
        </w:tc>
      </w:tr>
    </w:tbl>
    <w:p w14:paraId="17B945BD" w14:textId="77777777" w:rsidR="00002565" w:rsidRPr="00D41119" w:rsidRDefault="00002565">
      <w:pPr>
        <w:rPr>
          <w:b/>
          <w:lang w:val="en-US"/>
        </w:rPr>
      </w:pPr>
    </w:p>
    <w:p w14:paraId="39B51171" w14:textId="77777777" w:rsidR="00002565" w:rsidRPr="00D41119" w:rsidRDefault="00002565">
      <w:pPr>
        <w:rPr>
          <w:b/>
          <w:lang w:val="en-US"/>
        </w:rPr>
      </w:pPr>
      <w:r w:rsidRPr="00D41119">
        <w:rPr>
          <w:b/>
          <w:lang w:val="en-US"/>
        </w:rPr>
        <w:t>This list only includes variations with number II cast on the baseplate.</w:t>
      </w:r>
    </w:p>
    <w:p w14:paraId="726AF536" w14:textId="77777777" w:rsidR="00002565" w:rsidRPr="00D41119" w:rsidRDefault="00002565">
      <w:pPr>
        <w:rPr>
          <w:b/>
          <w:lang w:val="en-US"/>
        </w:rPr>
      </w:pPr>
    </w:p>
    <w:p w14:paraId="0C4E1EAB" w14:textId="77777777" w:rsidR="00715A44" w:rsidRDefault="00715A44" w:rsidP="00715A44">
      <w:pPr>
        <w:keepNext/>
        <w:keepLines/>
        <w:rPr>
          <w:b/>
          <w:lang w:val="en-GB"/>
        </w:rPr>
      </w:pPr>
      <w:r>
        <w:rPr>
          <w:b/>
          <w:lang w:val="en-GB"/>
        </w:rPr>
        <w:t>Olive green body color is</w:t>
      </w:r>
      <w:r w:rsidRPr="00330612">
        <w:rPr>
          <w:b/>
          <w:lang w:val="en-GB"/>
        </w:rPr>
        <w:t xml:space="preserve"> prone to fading to </w:t>
      </w:r>
      <w:r>
        <w:rPr>
          <w:b/>
          <w:lang w:val="en-GB"/>
        </w:rPr>
        <w:t>dark olive green</w:t>
      </w:r>
      <w:r w:rsidRPr="00330612">
        <w:rPr>
          <w:b/>
          <w:lang w:val="en-GB"/>
        </w:rPr>
        <w:t>.</w:t>
      </w:r>
    </w:p>
    <w:p w14:paraId="2BFB37F3" w14:textId="77777777" w:rsidR="00805B3E" w:rsidRDefault="00805B3E" w:rsidP="00805B3E">
      <w:pPr>
        <w:rPr>
          <w:b/>
          <w:lang w:val="en-GB"/>
        </w:rPr>
      </w:pPr>
    </w:p>
    <w:p w14:paraId="5F9E3719" w14:textId="77777777" w:rsidR="00965A84" w:rsidRPr="00330612" w:rsidRDefault="00965A84" w:rsidP="00965A84">
      <w:pPr>
        <w:keepNext/>
        <w:keepLines/>
        <w:rPr>
          <w:b/>
          <w:lang w:val="en-GB"/>
        </w:rPr>
      </w:pPr>
      <w:r>
        <w:rPr>
          <w:b/>
          <w:lang w:val="en-GB"/>
        </w:rPr>
        <w:t xml:space="preserve">Textured canopies have </w:t>
      </w:r>
      <w:r w:rsidRPr="00DF4031">
        <w:rPr>
          <w:b/>
          <w:lang w:val="en-GB"/>
        </w:rPr>
        <w:t>"</w:t>
      </w:r>
      <w:r>
        <w:rPr>
          <w:b/>
          <w:lang w:val="en-GB"/>
        </w:rPr>
        <w:t>MB 5/1</w:t>
      </w:r>
      <w:r w:rsidRPr="00DF4031">
        <w:rPr>
          <w:b/>
          <w:lang w:val="en-GB"/>
        </w:rPr>
        <w:t>"</w:t>
      </w:r>
      <w:r>
        <w:rPr>
          <w:b/>
          <w:lang w:val="en-GB"/>
        </w:rPr>
        <w:t xml:space="preserve"> cast on the underside, smooth canopies do not.</w:t>
      </w:r>
    </w:p>
    <w:p w14:paraId="53B4A168" w14:textId="77777777" w:rsidR="00965A84" w:rsidRPr="00330612" w:rsidRDefault="00965A84" w:rsidP="00965A84">
      <w:pPr>
        <w:rPr>
          <w:b/>
          <w:lang w:val="en-GB"/>
        </w:rPr>
      </w:pPr>
    </w:p>
    <w:p w14:paraId="53A0FF20" w14:textId="77777777" w:rsidR="00002565" w:rsidRPr="00D41119" w:rsidRDefault="00002565">
      <w:pPr>
        <w:keepNext/>
        <w:keepLines/>
        <w:rPr>
          <w:b/>
          <w:lang w:val="en-US"/>
        </w:rPr>
      </w:pPr>
      <w:r w:rsidRPr="00D41119">
        <w:rPr>
          <w:b/>
          <w:lang w:val="en-US"/>
        </w:rPr>
        <w:t xml:space="preserve">White </w:t>
      </w:r>
      <w:r w:rsidR="00790F37" w:rsidRPr="00D41119">
        <w:rPr>
          <w:b/>
          <w:lang w:val="en-US"/>
        </w:rPr>
        <w:t>canopie</w:t>
      </w:r>
      <w:r w:rsidRPr="00D41119">
        <w:rPr>
          <w:b/>
          <w:lang w:val="en-US"/>
        </w:rPr>
        <w:t>s are prone to fading to cream.</w:t>
      </w:r>
    </w:p>
    <w:p w14:paraId="6268617D" w14:textId="77777777" w:rsidR="00002565" w:rsidRPr="00D41119" w:rsidRDefault="00002565">
      <w:pPr>
        <w:rPr>
          <w:b/>
          <w:lang w:val="en-US"/>
        </w:rPr>
      </w:pPr>
    </w:p>
    <w:p w14:paraId="5970E3B5" w14:textId="77777777" w:rsidR="009261F2" w:rsidRPr="0003277B" w:rsidRDefault="009261F2" w:rsidP="009261F2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815"/>
      </w:tblGrid>
      <w:tr w:rsidR="009261F2" w14:paraId="7A6BB9EC" w14:textId="77777777" w:rsidTr="0068055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C33DE5" w14:textId="77777777" w:rsidR="009261F2" w:rsidRDefault="009261F2" w:rsidP="0068055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ADC74CA" w14:textId="77777777" w:rsidR="00373258" w:rsidRDefault="00373258" w:rsidP="0068055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941A6" w14:textId="77777777" w:rsidR="009261F2" w:rsidRDefault="009261F2" w:rsidP="0068055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4D85619" w14:textId="77777777" w:rsidR="009261F2" w:rsidRDefault="009261F2" w:rsidP="0068055D">
            <w:pPr>
              <w:keepNext/>
              <w:keepLines/>
              <w:rPr>
                <w:b/>
                <w:sz w:val="16"/>
              </w:rPr>
            </w:pPr>
          </w:p>
        </w:tc>
      </w:tr>
      <w:tr w:rsidR="009261F2" w:rsidRPr="009261F2" w14:paraId="325A6F9C" w14:textId="77777777" w:rsidTr="0068055D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1C87F75" w14:textId="77777777" w:rsidR="009261F2" w:rsidRDefault="009261F2" w:rsidP="0068055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3CE748F" w14:textId="77777777" w:rsidR="009261F2" w:rsidRPr="00014DB9" w:rsidRDefault="009261F2" w:rsidP="0068055D">
            <w:pPr>
              <w:keepNext/>
              <w:keepLines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incomplete rear of canopy</w:t>
            </w:r>
          </w:p>
        </w:tc>
      </w:tr>
    </w:tbl>
    <w:p w14:paraId="52788F75" w14:textId="77777777" w:rsidR="009261F2" w:rsidRPr="00014DB9" w:rsidRDefault="009261F2" w:rsidP="009261F2">
      <w:pPr>
        <w:rPr>
          <w:b/>
          <w:lang w:val="en-US"/>
        </w:rPr>
      </w:pPr>
    </w:p>
    <w:p w14:paraId="762468E5" w14:textId="77777777" w:rsidR="00002565" w:rsidRPr="00D41119" w:rsidRDefault="00721D9C">
      <w:pPr>
        <w:keepNext/>
        <w:keepLines/>
        <w:rPr>
          <w:b/>
          <w:lang w:val="en-US"/>
        </w:rPr>
      </w:pPr>
      <w:r w:rsidRPr="00D41119">
        <w:rPr>
          <w:b/>
          <w:lang w:val="en-US"/>
        </w:rPr>
        <w:t>P</w:t>
      </w:r>
      <w:r w:rsidR="00002565" w:rsidRPr="00D41119">
        <w:rPr>
          <w:b/>
          <w:lang w:val="en-US"/>
        </w:rPr>
        <w:t xml:space="preserve">revious ref.: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 LS 38-C  JEEP</w:t>
      </w:r>
    </w:p>
    <w:p w14:paraId="6DD920E2" w14:textId="77777777" w:rsidR="00002565" w:rsidRPr="00D41119" w:rsidRDefault="00721D9C">
      <w:pPr>
        <w:keepNext/>
        <w:keepLines/>
        <w:rPr>
          <w:b/>
          <w:lang w:val="en-US"/>
        </w:rPr>
      </w:pPr>
      <w:r w:rsidRPr="00D41119">
        <w:rPr>
          <w:b/>
          <w:lang w:val="en-US"/>
        </w:rPr>
        <w:t>L</w:t>
      </w:r>
      <w:r w:rsidR="00002565" w:rsidRPr="00D41119">
        <w:rPr>
          <w:b/>
          <w:lang w:val="en-US"/>
        </w:rPr>
        <w:t xml:space="preserve">ater ref.: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</w:t>
      </w:r>
      <w:r w:rsidR="00002565" w:rsidRPr="00604B93">
        <w:rPr>
          <w:b/>
        </w:rPr>
        <w:sym w:font="Symbol" w:char="F0DE"/>
      </w:r>
      <w:r w:rsidR="00002565" w:rsidRPr="00D41119">
        <w:rPr>
          <w:b/>
          <w:lang w:val="en-US"/>
        </w:rPr>
        <w:t xml:space="preserve">  LS 05-C  U.S. MAIL TRUCK Jeep</w:t>
      </w:r>
    </w:p>
    <w:p w14:paraId="3DCF7C82" w14:textId="77777777" w:rsidR="00002565" w:rsidRPr="00D41119" w:rsidRDefault="00002565">
      <w:pPr>
        <w:rPr>
          <w:b/>
          <w:lang w:val="en-US"/>
        </w:rPr>
      </w:pPr>
    </w:p>
    <w:p w14:paraId="5BE84B2F" w14:textId="77777777" w:rsidR="00002565" w:rsidRPr="00D41119" w:rsidRDefault="00002565">
      <w:pPr>
        <w:rPr>
          <w:b/>
          <w:lang w:val="en-US"/>
        </w:rPr>
      </w:pPr>
    </w:p>
    <w:p w14:paraId="7999409C" w14:textId="77777777" w:rsidR="00002565" w:rsidRPr="00604B93" w:rsidRDefault="00002565">
      <w:pPr>
        <w:keepNext/>
        <w:keepLines/>
        <w:rPr>
          <w:b/>
        </w:rPr>
      </w:pPr>
      <w:r w:rsidRPr="00604B93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6817"/>
        <w:gridCol w:w="434"/>
        <w:gridCol w:w="443"/>
        <w:gridCol w:w="460"/>
      </w:tblGrid>
      <w:tr w:rsidR="00002565" w14:paraId="5E12574F" w14:textId="77777777" w:rsidTr="0029794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4306F9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7508827" w14:textId="77777777" w:rsidR="00373258" w:rsidRDefault="003732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31801B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3783EDCD" w14:textId="77777777" w:rsidR="00373258" w:rsidRDefault="003732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D240DD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5B469CB3" w14:textId="77777777" w:rsidR="00373258" w:rsidRDefault="003732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091668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EF666F4" w14:textId="77777777" w:rsidR="00373258" w:rsidRDefault="003732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67E00F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DD87603" w14:textId="77777777" w:rsidR="00373258" w:rsidRDefault="003732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3FCA0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96F4E0F" w14:textId="77777777" w:rsidR="00002565" w:rsidRDefault="00002565">
            <w:pPr>
              <w:keepNext/>
              <w:keepLines/>
              <w:rPr>
                <w:b/>
                <w:sz w:val="16"/>
              </w:rPr>
            </w:pPr>
          </w:p>
        </w:tc>
      </w:tr>
      <w:tr w:rsidR="00002565" w14:paraId="691B3C62" w14:textId="77777777" w:rsidTr="0029794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0AC64F1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0A932F6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614F72A" w14:textId="77777777" w:rsidR="00002565" w:rsidRPr="00D41119" w:rsidRDefault="00002565">
            <w:pPr>
              <w:keepNext/>
              <w:keepLines/>
              <w:rPr>
                <w:sz w:val="16"/>
                <w:lang w:val="en-US"/>
              </w:rPr>
            </w:pPr>
            <w:r w:rsidRPr="00D41119">
              <w:rPr>
                <w:sz w:val="16"/>
                <w:lang w:val="en-US"/>
              </w:rPr>
              <w:t>with NEW, "MATCHBOX" (MARCA REGISTRADA)..., two lines in rectangle, MARK 7 on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5AC593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E5A5E88" w14:textId="77777777" w:rsidR="00002565" w:rsidRDefault="00002565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BE98836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002565" w14:paraId="0BCDF2BC" w14:textId="77777777" w:rsidTr="00297943">
        <w:trPr>
          <w:jc w:val="center"/>
        </w:trPr>
        <w:tc>
          <w:tcPr>
            <w:tcW w:w="0" w:type="auto"/>
            <w:shd w:val="pct20" w:color="auto" w:fill="auto"/>
          </w:tcPr>
          <w:p w14:paraId="54E8615A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71EBAD28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795ED435" w14:textId="77777777" w:rsidR="00002565" w:rsidRPr="00D41119" w:rsidRDefault="00002565">
            <w:pPr>
              <w:keepNext/>
              <w:keepLines/>
              <w:rPr>
                <w:sz w:val="16"/>
                <w:lang w:val="en-US"/>
              </w:rPr>
            </w:pPr>
            <w:r w:rsidRPr="00D41119">
              <w:rPr>
                <w:sz w:val="16"/>
                <w:lang w:val="en-US"/>
              </w:rPr>
              <w:t>with NEW, "MATCHBOX" (MARCA REGISTRADA)..., two lines in rectangle, MARK 6 on end flaps</w:t>
            </w:r>
          </w:p>
        </w:tc>
        <w:tc>
          <w:tcPr>
            <w:tcW w:w="0" w:type="auto"/>
            <w:shd w:val="pct20" w:color="auto" w:fill="auto"/>
          </w:tcPr>
          <w:p w14:paraId="45FFFF0C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#38</w:t>
            </w:r>
          </w:p>
        </w:tc>
        <w:tc>
          <w:tcPr>
            <w:tcW w:w="0" w:type="auto"/>
            <w:shd w:val="pct20" w:color="auto" w:fill="auto"/>
          </w:tcPr>
          <w:p w14:paraId="08E84AB3" w14:textId="77777777" w:rsidR="00002565" w:rsidRDefault="00002565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286789D" w14:textId="77777777" w:rsidR="00002565" w:rsidRDefault="0000256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</w:tbl>
    <w:p w14:paraId="76E5C5A6" w14:textId="77777777" w:rsidR="00002565" w:rsidRPr="00604B93" w:rsidRDefault="00002565">
      <w:pPr>
        <w:rPr>
          <w:b/>
        </w:rPr>
      </w:pPr>
    </w:p>
    <w:p w14:paraId="67DC69B6" w14:textId="77777777" w:rsidR="00002565" w:rsidRPr="00604B93" w:rsidRDefault="00002565">
      <w:pPr>
        <w:rPr>
          <w:b/>
        </w:rPr>
      </w:pPr>
    </w:p>
    <w:sectPr w:rsidR="00002565" w:rsidRPr="00604B93" w:rsidSect="00FA1EF4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71DC" w14:textId="77777777" w:rsidR="005E44D8" w:rsidRDefault="005E44D8">
      <w:r>
        <w:separator/>
      </w:r>
    </w:p>
  </w:endnote>
  <w:endnote w:type="continuationSeparator" w:id="0">
    <w:p w14:paraId="7F6665CA" w14:textId="77777777" w:rsidR="005E44D8" w:rsidRDefault="005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299E" w14:textId="77777777" w:rsidR="00C81559" w:rsidRPr="00604B93" w:rsidRDefault="00C81559" w:rsidP="00FA1EF4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604B93">
      <w:rPr>
        <w:sz w:val="16"/>
        <w:szCs w:val="16"/>
      </w:rPr>
      <w:t>Print date:</w:t>
    </w:r>
    <w:r w:rsidRPr="00604B93">
      <w:rPr>
        <w:b/>
        <w:sz w:val="16"/>
        <w:szCs w:val="16"/>
      </w:rPr>
      <w:t xml:space="preserve"> </w:t>
    </w:r>
    <w:r w:rsidR="005604EE" w:rsidRPr="00604B93">
      <w:rPr>
        <w:b/>
        <w:sz w:val="16"/>
        <w:szCs w:val="16"/>
      </w:rPr>
      <w:fldChar w:fldCharType="begin"/>
    </w:r>
    <w:r w:rsidR="005604EE" w:rsidRPr="00604B93">
      <w:rPr>
        <w:b/>
        <w:sz w:val="16"/>
        <w:szCs w:val="16"/>
      </w:rPr>
      <w:instrText xml:space="preserve"> DATE  \@ "yyyy-MM-dd"  \* MERGEFORMAT </w:instrText>
    </w:r>
    <w:r w:rsidR="005604EE" w:rsidRPr="00604B93">
      <w:rPr>
        <w:b/>
        <w:sz w:val="16"/>
        <w:szCs w:val="16"/>
      </w:rPr>
      <w:fldChar w:fldCharType="separate"/>
    </w:r>
    <w:r w:rsidR="00373258">
      <w:rPr>
        <w:b/>
        <w:noProof/>
        <w:sz w:val="16"/>
        <w:szCs w:val="16"/>
      </w:rPr>
      <w:t>2024-01-03</w:t>
    </w:r>
    <w:r w:rsidR="005604EE" w:rsidRPr="00604B93">
      <w:rPr>
        <w:b/>
        <w:sz w:val="16"/>
        <w:szCs w:val="16"/>
      </w:rPr>
      <w:fldChar w:fldCharType="end"/>
    </w:r>
    <w:r w:rsidRPr="00604B93">
      <w:rPr>
        <w:b/>
        <w:sz w:val="16"/>
        <w:szCs w:val="16"/>
      </w:rPr>
      <w:tab/>
    </w:r>
    <w:r w:rsidRPr="00604B93">
      <w:rPr>
        <w:sz w:val="16"/>
        <w:szCs w:val="16"/>
      </w:rPr>
      <w:t>Page:</w:t>
    </w:r>
    <w:r w:rsidRPr="00604B93">
      <w:rPr>
        <w:b/>
        <w:sz w:val="16"/>
        <w:szCs w:val="16"/>
      </w:rPr>
      <w:t xml:space="preserve"> LSrn02-</w:t>
    </w:r>
    <w:r w:rsidRPr="00604B93">
      <w:rPr>
        <w:b/>
        <w:sz w:val="16"/>
        <w:szCs w:val="16"/>
      </w:rPr>
      <w:fldChar w:fldCharType="begin"/>
    </w:r>
    <w:r w:rsidRPr="00604B93">
      <w:rPr>
        <w:b/>
        <w:sz w:val="16"/>
        <w:szCs w:val="16"/>
      </w:rPr>
      <w:instrText xml:space="preserve"> PAGE  \* MERGEFORMAT </w:instrText>
    </w:r>
    <w:r w:rsidRPr="00604B93">
      <w:rPr>
        <w:b/>
        <w:sz w:val="16"/>
        <w:szCs w:val="16"/>
      </w:rPr>
      <w:fldChar w:fldCharType="separate"/>
    </w:r>
    <w:r w:rsidR="009A744E">
      <w:rPr>
        <w:b/>
        <w:noProof/>
        <w:sz w:val="16"/>
        <w:szCs w:val="16"/>
      </w:rPr>
      <w:t>2</w:t>
    </w:r>
    <w:r w:rsidRPr="00604B9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CA30" w14:textId="77777777" w:rsidR="005E44D8" w:rsidRDefault="005E44D8">
      <w:r>
        <w:separator/>
      </w:r>
    </w:p>
  </w:footnote>
  <w:footnote w:type="continuationSeparator" w:id="0">
    <w:p w14:paraId="557B0B5C" w14:textId="77777777" w:rsidR="005E44D8" w:rsidRDefault="005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EE"/>
    <w:rsid w:val="00002565"/>
    <w:rsid w:val="00004C0B"/>
    <w:rsid w:val="00016356"/>
    <w:rsid w:val="00085C7C"/>
    <w:rsid w:val="0015709D"/>
    <w:rsid w:val="00174B27"/>
    <w:rsid w:val="001C0B09"/>
    <w:rsid w:val="00260193"/>
    <w:rsid w:val="00297943"/>
    <w:rsid w:val="002E1A17"/>
    <w:rsid w:val="0030398E"/>
    <w:rsid w:val="00316665"/>
    <w:rsid w:val="00324BFA"/>
    <w:rsid w:val="00352E15"/>
    <w:rsid w:val="003577DF"/>
    <w:rsid w:val="00373258"/>
    <w:rsid w:val="003B1FEC"/>
    <w:rsid w:val="003D656D"/>
    <w:rsid w:val="004009EE"/>
    <w:rsid w:val="004107D7"/>
    <w:rsid w:val="00465AE8"/>
    <w:rsid w:val="004B4B59"/>
    <w:rsid w:val="004C0F0B"/>
    <w:rsid w:val="005006B7"/>
    <w:rsid w:val="005604EE"/>
    <w:rsid w:val="0058459C"/>
    <w:rsid w:val="005A2835"/>
    <w:rsid w:val="005C202C"/>
    <w:rsid w:val="005E44D8"/>
    <w:rsid w:val="00604B93"/>
    <w:rsid w:val="0060650A"/>
    <w:rsid w:val="00630C3B"/>
    <w:rsid w:val="00704750"/>
    <w:rsid w:val="00715A44"/>
    <w:rsid w:val="00721D9C"/>
    <w:rsid w:val="00785FD0"/>
    <w:rsid w:val="00790F37"/>
    <w:rsid w:val="007B0234"/>
    <w:rsid w:val="007D3003"/>
    <w:rsid w:val="007D677A"/>
    <w:rsid w:val="007E4B3F"/>
    <w:rsid w:val="007F4780"/>
    <w:rsid w:val="00805B3E"/>
    <w:rsid w:val="00823DCE"/>
    <w:rsid w:val="008464ED"/>
    <w:rsid w:val="008B77C6"/>
    <w:rsid w:val="008C4BE6"/>
    <w:rsid w:val="00921445"/>
    <w:rsid w:val="009261F2"/>
    <w:rsid w:val="0096375E"/>
    <w:rsid w:val="00965A84"/>
    <w:rsid w:val="00997D94"/>
    <w:rsid w:val="009A744E"/>
    <w:rsid w:val="009D48DF"/>
    <w:rsid w:val="00B2666D"/>
    <w:rsid w:val="00B43C13"/>
    <w:rsid w:val="00BC4BEF"/>
    <w:rsid w:val="00BE5BDE"/>
    <w:rsid w:val="00C21359"/>
    <w:rsid w:val="00C213B0"/>
    <w:rsid w:val="00C51090"/>
    <w:rsid w:val="00C81559"/>
    <w:rsid w:val="00CD4FB9"/>
    <w:rsid w:val="00CE25E3"/>
    <w:rsid w:val="00CF5B9E"/>
    <w:rsid w:val="00D2071E"/>
    <w:rsid w:val="00D333C6"/>
    <w:rsid w:val="00D41119"/>
    <w:rsid w:val="00D6576C"/>
    <w:rsid w:val="00D74A04"/>
    <w:rsid w:val="00DC06A9"/>
    <w:rsid w:val="00E85ECA"/>
    <w:rsid w:val="00E9741B"/>
    <w:rsid w:val="00E97C66"/>
    <w:rsid w:val="00EF4461"/>
    <w:rsid w:val="00F033B4"/>
    <w:rsid w:val="00F20B04"/>
    <w:rsid w:val="00F66431"/>
    <w:rsid w:val="00FA1EF4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9CFF7A"/>
  <w15:chartTrackingRefBased/>
  <w15:docId w15:val="{7CEFD4BA-7E02-4A04-AF64-A262CDDE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E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RN 02 Jeep SLEET-N-SNOW</vt:lpstr>
    </vt:vector>
  </TitlesOfParts>
  <Company> 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RN 02 Jeep SLEET-N-SNOW</dc:title>
  <dc:subject>LS RN 02 Jeep SLEET-N-SNOW</dc:subject>
  <dc:creator>Christian Falkensteiner</dc:creator>
  <cp:keywords/>
  <dc:description/>
  <cp:lastModifiedBy>Christian Falkensteiner</cp:lastModifiedBy>
  <cp:revision>52</cp:revision>
  <dcterms:created xsi:type="dcterms:W3CDTF">2015-12-25T19:10:00Z</dcterms:created>
  <dcterms:modified xsi:type="dcterms:W3CDTF">2024-01-03T00:15:00Z</dcterms:modified>
</cp:coreProperties>
</file>