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35AD" w14:textId="77777777" w:rsidR="00B01A39" w:rsidRPr="008866C3" w:rsidRDefault="00B01A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866C3">
        <w:rPr>
          <w:b/>
          <w:sz w:val="32"/>
          <w:szCs w:val="32"/>
        </w:rPr>
        <w:t xml:space="preserve">LS 75-A    </w:t>
      </w:r>
      <w:r w:rsidRPr="008866C3">
        <w:rPr>
          <w:sz w:val="32"/>
          <w:szCs w:val="32"/>
        </w:rPr>
        <w:t>(1970)</w:t>
      </w:r>
      <w:r w:rsidRPr="008866C3">
        <w:rPr>
          <w:b/>
          <w:sz w:val="32"/>
          <w:szCs w:val="32"/>
        </w:rPr>
        <w:t xml:space="preserve">          </w:t>
      </w:r>
      <w:r w:rsidR="008866C3">
        <w:rPr>
          <w:b/>
          <w:sz w:val="32"/>
          <w:szCs w:val="32"/>
        </w:rPr>
        <w:t xml:space="preserve">                                                                           </w:t>
      </w:r>
      <w:r w:rsidRPr="008866C3">
        <w:rPr>
          <w:b/>
          <w:sz w:val="32"/>
          <w:szCs w:val="32"/>
        </w:rPr>
        <w:t xml:space="preserve">  FERRARI (250 GTL) BERLINETTA</w:t>
      </w:r>
    </w:p>
    <w:p w14:paraId="11AD1F84" w14:textId="77777777" w:rsidR="00B01A39" w:rsidRPr="0097712F" w:rsidRDefault="00B01A3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866C3" w14:paraId="60F6DC6C" w14:textId="77777777" w:rsidTr="00800C22">
        <w:tc>
          <w:tcPr>
            <w:tcW w:w="2500" w:type="pct"/>
            <w:hideMark/>
          </w:tcPr>
          <w:p w14:paraId="399ED38F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© year on base: none</w:t>
            </w:r>
          </w:p>
          <w:p w14:paraId="1D26EF2A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scale: 1:62 (not cast on base)</w:t>
            </w:r>
          </w:p>
          <w:p w14:paraId="79B1EC68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length: 7</w:t>
            </w:r>
            <w:r w:rsidR="00A277BF">
              <w:rPr>
                <w:sz w:val="16"/>
                <w:szCs w:val="16"/>
                <w:lang w:val="en-GB"/>
              </w:rPr>
              <w:t>1</w:t>
            </w:r>
            <w:r w:rsidRPr="0097712F">
              <w:rPr>
                <w:sz w:val="16"/>
                <w:szCs w:val="16"/>
                <w:lang w:val="en-GB"/>
              </w:rPr>
              <w:t>mm</w:t>
            </w:r>
          </w:p>
          <w:p w14:paraId="39C73CEE" w14:textId="77777777" w:rsidR="008E777E" w:rsidRDefault="008E777E" w:rsidP="008E77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673D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7946B6" w14:textId="77777777" w:rsidR="008E777E" w:rsidRDefault="008E777E" w:rsidP="008E77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673D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9A7C32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F9B8053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1B96DB27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company on base: LESNEY</w:t>
            </w:r>
          </w:p>
          <w:p w14:paraId="05622955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number on base: 75</w:t>
            </w:r>
          </w:p>
          <w:p w14:paraId="21D86444" w14:textId="77777777" w:rsidR="008866C3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cast license plate: 5 FXR (rear only)</w:t>
            </w:r>
          </w:p>
        </w:tc>
        <w:tc>
          <w:tcPr>
            <w:tcW w:w="1250" w:type="pct"/>
            <w:hideMark/>
          </w:tcPr>
          <w:p w14:paraId="058B5C00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metal base</w:t>
            </w:r>
          </w:p>
          <w:p w14:paraId="4E551091" w14:textId="77777777" w:rsidR="008866C3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tow guide</w:t>
            </w:r>
          </w:p>
          <w:p w14:paraId="306956BB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431056C" w14:textId="77777777" w:rsidR="002B27CD" w:rsidRPr="00A277BF" w:rsidRDefault="002B27CD" w:rsidP="002B27CD">
            <w:pPr>
              <w:rPr>
                <w:sz w:val="16"/>
                <w:szCs w:val="16"/>
                <w:lang w:val="en-US" w:eastAsia="de-AT"/>
              </w:rPr>
            </w:pPr>
            <w:r w:rsidRPr="00A277B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7A9D0A1" w14:textId="77777777" w:rsidR="008866C3" w:rsidRPr="0097712F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no tow hook</w:t>
            </w:r>
          </w:p>
          <w:p w14:paraId="48B5ACDE" w14:textId="77777777" w:rsidR="008866C3" w:rsidRDefault="008866C3" w:rsidP="008866C3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yellow plastic wheel strip (4979-114)</w:t>
            </w:r>
          </w:p>
        </w:tc>
        <w:tc>
          <w:tcPr>
            <w:tcW w:w="1250" w:type="pct"/>
            <w:hideMark/>
          </w:tcPr>
          <w:p w14:paraId="7CB5AE91" w14:textId="77777777" w:rsidR="008866C3" w:rsidRDefault="00687B4F" w:rsidP="00687B4F">
            <w:pPr>
              <w:jc w:val="right"/>
              <w:rPr>
                <w:sz w:val="16"/>
                <w:szCs w:val="16"/>
                <w:lang w:val="en-GB"/>
              </w:rPr>
            </w:pPr>
            <w:r w:rsidRPr="00687B4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C90B44" wp14:editId="5CC1E008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79" cy="94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2FCDD" w14:textId="77777777" w:rsidR="008866C3" w:rsidRDefault="008866C3" w:rsidP="008866C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18"/>
        <w:gridCol w:w="909"/>
        <w:gridCol w:w="740"/>
        <w:gridCol w:w="736"/>
        <w:gridCol w:w="1101"/>
        <w:gridCol w:w="891"/>
        <w:gridCol w:w="812"/>
        <w:gridCol w:w="1171"/>
        <w:gridCol w:w="434"/>
        <w:gridCol w:w="416"/>
        <w:gridCol w:w="443"/>
        <w:gridCol w:w="652"/>
        <w:gridCol w:w="865"/>
        <w:gridCol w:w="460"/>
      </w:tblGrid>
      <w:tr w:rsidR="00DD19D8" w14:paraId="791C4AA1" w14:textId="77777777" w:rsidTr="004303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10BBDB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B5B9E20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10F1B7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CE0493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F559A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E9231CD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A0E31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98D5A5F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5E21D6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ED09A46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7428E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3BB25E6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60A881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A9EAC7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5EC023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2AA0C8CF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B98B1B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44720E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4EB223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D88084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538BF5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C7247D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E21CB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CFB5C3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394345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7CD853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A7343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83C3DD" w14:textId="77777777" w:rsidR="002C72A2" w:rsidRDefault="002C72A2" w:rsidP="004E4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DBB6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E2BA92" w14:textId="77777777" w:rsidR="00DD19D8" w:rsidRDefault="00DD19D8" w:rsidP="004E4F90">
            <w:pPr>
              <w:rPr>
                <w:b/>
                <w:sz w:val="16"/>
              </w:rPr>
            </w:pPr>
          </w:p>
        </w:tc>
      </w:tr>
      <w:tr w:rsidR="00DD19D8" w14:paraId="5339A43C" w14:textId="77777777" w:rsidTr="004303C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D67E94A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6D9DD1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4C1DE9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245C52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F6861D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E83D595" w14:textId="77777777" w:rsidR="00DD19D8" w:rsidRDefault="00323D9E" w:rsidP="00CC3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2A5A72C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0B07FF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3E8046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CBF7F0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F38B6E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38BB40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2745A3F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B6EE1E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8D9B675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54067113" w14:textId="77777777" w:rsidTr="00832B3F">
        <w:trPr>
          <w:jc w:val="center"/>
        </w:trPr>
        <w:tc>
          <w:tcPr>
            <w:tcW w:w="0" w:type="auto"/>
          </w:tcPr>
          <w:p w14:paraId="655E63D7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1292B55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met. green</w:t>
            </w:r>
          </w:p>
        </w:tc>
        <w:tc>
          <w:tcPr>
            <w:tcW w:w="0" w:type="auto"/>
          </w:tcPr>
          <w:p w14:paraId="53706239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97518C6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C442545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568A88" w14:textId="77777777" w:rsidR="00DD19D8" w:rsidRDefault="00323D9E" w:rsidP="00C43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C0D3B4E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Pr="00481705">
              <w:rPr>
                <w:sz w:val="16"/>
              </w:rPr>
              <w:t xml:space="preserve"> grille</w:t>
            </w:r>
          </w:p>
        </w:tc>
        <w:tc>
          <w:tcPr>
            <w:tcW w:w="0" w:type="auto"/>
          </w:tcPr>
          <w:p w14:paraId="42A8E625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491E5DE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2C59FA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5C84ADFA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327B6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E74D6E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924669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3EEA1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1EC45C20" w14:textId="77777777" w:rsidTr="004303CD">
        <w:trPr>
          <w:jc w:val="center"/>
        </w:trPr>
        <w:tc>
          <w:tcPr>
            <w:tcW w:w="0" w:type="auto"/>
            <w:shd w:val="pct20" w:color="auto" w:fill="auto"/>
          </w:tcPr>
          <w:p w14:paraId="162CD6E6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13CE5BC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28462F45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79038F8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2E63FD5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2BC1FF" w14:textId="77777777" w:rsidR="00DD19D8" w:rsidRDefault="00323D9E" w:rsidP="00C43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7BE1187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B3433B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270A72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bss</w:t>
            </w:r>
          </w:p>
        </w:tc>
        <w:tc>
          <w:tcPr>
            <w:tcW w:w="0" w:type="auto"/>
            <w:shd w:val="pct20" w:color="auto" w:fill="auto"/>
          </w:tcPr>
          <w:p w14:paraId="35C8935A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6AC9B8A9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E2AD9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7E9F9F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5BE79F7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59E575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4A1DE865" w14:textId="77777777" w:rsidTr="00832B3F">
        <w:trPr>
          <w:jc w:val="center"/>
        </w:trPr>
        <w:tc>
          <w:tcPr>
            <w:tcW w:w="0" w:type="auto"/>
          </w:tcPr>
          <w:p w14:paraId="6E0EE7F4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4CE55B8C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green</w:t>
            </w:r>
          </w:p>
        </w:tc>
        <w:tc>
          <w:tcPr>
            <w:tcW w:w="0" w:type="auto"/>
          </w:tcPr>
          <w:p w14:paraId="15F5F6E2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80CFA98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4F65F6D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B7BA01" w14:textId="77777777" w:rsidR="00DD19D8" w:rsidRDefault="00323D9E" w:rsidP="00C43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567974C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Pr="00481705">
              <w:rPr>
                <w:sz w:val="16"/>
              </w:rPr>
              <w:t xml:space="preserve"> grille</w:t>
            </w:r>
          </w:p>
        </w:tc>
        <w:tc>
          <w:tcPr>
            <w:tcW w:w="0" w:type="auto"/>
          </w:tcPr>
          <w:p w14:paraId="62241DC4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E96DC45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8D0468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68EECC3E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E44C9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4199D4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B72672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4AA162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0373B990" w14:textId="77777777" w:rsidTr="00832B3F">
        <w:trPr>
          <w:jc w:val="center"/>
        </w:trPr>
        <w:tc>
          <w:tcPr>
            <w:tcW w:w="0" w:type="auto"/>
          </w:tcPr>
          <w:p w14:paraId="78694295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792C38D3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green</w:t>
            </w:r>
          </w:p>
        </w:tc>
        <w:tc>
          <w:tcPr>
            <w:tcW w:w="0" w:type="auto"/>
          </w:tcPr>
          <w:p w14:paraId="308CE9AB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8ED1812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</w:tcPr>
          <w:p w14:paraId="2AC120F0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196C15" w14:textId="77777777" w:rsidR="00DD19D8" w:rsidRDefault="00323D9E" w:rsidP="00C43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405433C0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Pr="00481705">
              <w:rPr>
                <w:sz w:val="16"/>
              </w:rPr>
              <w:t xml:space="preserve"> grille</w:t>
            </w:r>
          </w:p>
        </w:tc>
        <w:tc>
          <w:tcPr>
            <w:tcW w:w="0" w:type="auto"/>
          </w:tcPr>
          <w:p w14:paraId="79522995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0123B5A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7BE036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49553C67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B0B84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F5A775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2631E8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57B9A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6A93C463" w14:textId="77777777" w:rsidTr="004303CD">
        <w:trPr>
          <w:jc w:val="center"/>
        </w:trPr>
        <w:tc>
          <w:tcPr>
            <w:tcW w:w="0" w:type="auto"/>
          </w:tcPr>
          <w:p w14:paraId="09A26B1C" w14:textId="77777777" w:rsidR="00DD19D8" w:rsidRDefault="00DD19D8" w:rsidP="00CC393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6F3C194" w14:textId="77777777" w:rsidR="00DD19D8" w:rsidRDefault="00DD19D8" w:rsidP="004E4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green</w:t>
            </w:r>
          </w:p>
        </w:tc>
        <w:tc>
          <w:tcPr>
            <w:tcW w:w="0" w:type="auto"/>
          </w:tcPr>
          <w:p w14:paraId="40560B47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FFB8BB1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02AEA88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742617" w14:textId="77777777" w:rsidR="00DD19D8" w:rsidRDefault="00323D9E" w:rsidP="00C43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77E63384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535633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91EB71E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63FCE0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58E8E455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8C6B3D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FB059D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B1314A7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0C227D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566BEB7E" w14:textId="77777777" w:rsidTr="00832B3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E205E5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90CAB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7B3DE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C2AE1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5F4C5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C0D26" w14:textId="77777777" w:rsidR="00DD19D8" w:rsidRDefault="00323D9E" w:rsidP="00832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12DA3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Pr="00481705"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A0C751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0B46FD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ass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F4C93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19761F" w14:textId="77777777" w:rsidR="00DD19D8" w:rsidRDefault="00DD19D8" w:rsidP="00832B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5717C" w14:textId="77777777" w:rsidR="00DD19D8" w:rsidRDefault="00DD19D8" w:rsidP="00832B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F5D03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03A6C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DDFE26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53824AA0" w14:textId="77777777" w:rsidTr="004303CD">
        <w:trPr>
          <w:jc w:val="center"/>
        </w:trPr>
        <w:tc>
          <w:tcPr>
            <w:tcW w:w="0" w:type="auto"/>
            <w:shd w:val="pct20" w:color="auto" w:fill="auto"/>
          </w:tcPr>
          <w:p w14:paraId="05362C00" w14:textId="77777777" w:rsidR="00DD19D8" w:rsidRDefault="00DD19D8" w:rsidP="00D57FC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A42ACB5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E851C7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D9617B4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218617C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6086B8" w14:textId="77777777" w:rsidR="00DD19D8" w:rsidRDefault="00323D9E" w:rsidP="00D57FC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E1D3549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920669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0CE2A1" w14:textId="77777777" w:rsidR="00DD19D8" w:rsidRDefault="00DD19D8" w:rsidP="007B6574">
            <w:pPr>
              <w:rPr>
                <w:sz w:val="16"/>
              </w:rPr>
            </w:pPr>
            <w:r>
              <w:rPr>
                <w:sz w:val="16"/>
              </w:rPr>
              <w:t xml:space="preserve">ass, </w:t>
            </w:r>
            <w:r w:rsidR="007B6574">
              <w:rPr>
                <w:sz w:val="16"/>
              </w:rPr>
              <w:t>(</w:t>
            </w:r>
            <w:r w:rsidRPr="00B11CDC">
              <w:rPr>
                <w:b/>
                <w:sz w:val="16"/>
              </w:rPr>
              <w:t>a</w:t>
            </w:r>
            <w:r w:rsidR="007B6574" w:rsidRPr="00B11CDC">
              <w:rPr>
                <w:b/>
                <w:sz w:val="16"/>
              </w:rPr>
              <w:t>hs</w:t>
            </w:r>
            <w:r w:rsidR="007B6574">
              <w:rPr>
                <w:sz w:val="16"/>
              </w:rPr>
              <w:t>)</w:t>
            </w:r>
            <w:r>
              <w:rPr>
                <w:sz w:val="16"/>
              </w:rPr>
              <w:t xml:space="preserve">, </w:t>
            </w:r>
            <w:r w:rsidR="007B6574">
              <w:rPr>
                <w:sz w:val="16"/>
              </w:rPr>
              <w:t>(</w:t>
            </w:r>
            <w:r>
              <w:rPr>
                <w:sz w:val="16"/>
              </w:rPr>
              <w:t>ahh</w:t>
            </w:r>
            <w:r w:rsidR="007B6574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B5F1754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2A0EA704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A1275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2C95A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7C35A09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61EB06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7FB76501" w14:textId="77777777" w:rsidTr="00832B3F">
        <w:trPr>
          <w:jc w:val="center"/>
        </w:trPr>
        <w:tc>
          <w:tcPr>
            <w:tcW w:w="0" w:type="auto"/>
          </w:tcPr>
          <w:p w14:paraId="4875C94C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9B83509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D77E99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82095BE" w14:textId="77777777" w:rsidR="00DD19D8" w:rsidRDefault="00DD19D8" w:rsidP="0083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</w:tcPr>
          <w:p w14:paraId="351D4B8D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E83C89" w14:textId="77777777" w:rsidR="00DD19D8" w:rsidRDefault="00323D9E" w:rsidP="00D57FC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4B672537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0B99D4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B19349C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03E8EF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6E0C15BA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AA78E7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D2B56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A4278E" w14:textId="77777777" w:rsidR="00DD19D8" w:rsidRDefault="00DD19D8" w:rsidP="00832B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8E5DF5" w14:textId="77777777" w:rsidR="00DD19D8" w:rsidRDefault="00DD19D8" w:rsidP="00832B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D19D8" w14:paraId="14DC15E7" w14:textId="77777777" w:rsidTr="004303CD">
        <w:trPr>
          <w:jc w:val="center"/>
        </w:trPr>
        <w:tc>
          <w:tcPr>
            <w:tcW w:w="0" w:type="auto"/>
            <w:shd w:val="pct20" w:color="auto" w:fill="auto"/>
          </w:tcPr>
          <w:p w14:paraId="39AAD1DF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9423140" w14:textId="77777777" w:rsidR="00DD19D8" w:rsidRDefault="00DD19D8" w:rsidP="004E4F9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684AE7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0E53E9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FB6033C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A6FCBA" w14:textId="77777777" w:rsidR="00DD19D8" w:rsidRDefault="00323D9E" w:rsidP="00C43A4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D19D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653A1C92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67054E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84322E7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(ass), (ahh)</w:t>
            </w:r>
          </w:p>
        </w:tc>
        <w:tc>
          <w:tcPr>
            <w:tcW w:w="0" w:type="auto"/>
            <w:shd w:val="pct20" w:color="auto" w:fill="auto"/>
          </w:tcPr>
          <w:p w14:paraId="729EE024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5409C3C8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8AF7E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613477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3267BD8" w14:textId="77777777" w:rsidR="00DD19D8" w:rsidRDefault="00DD19D8" w:rsidP="004E4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9D34E" w14:textId="77777777" w:rsidR="00DD19D8" w:rsidRDefault="00DD19D8" w:rsidP="004E4F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D0DF8" w14:paraId="09BDB431" w14:textId="77777777" w:rsidTr="0087024F">
        <w:trPr>
          <w:jc w:val="center"/>
        </w:trPr>
        <w:tc>
          <w:tcPr>
            <w:tcW w:w="0" w:type="auto"/>
          </w:tcPr>
          <w:p w14:paraId="5A410C18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C79D202" w14:textId="77777777" w:rsidR="004D0DF8" w:rsidRDefault="004D0DF8" w:rsidP="004D0DF8">
            <w:pPr>
              <w:rPr>
                <w:sz w:val="16"/>
              </w:rPr>
            </w:pPr>
            <w:r w:rsidRPr="004D0DF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387A4FAC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74F551F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98165B8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282D6C" w14:textId="77777777" w:rsidR="004D0DF8" w:rsidRDefault="00323D9E" w:rsidP="004D0DF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D0DF8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4633917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91EB51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1FD529A" w14:textId="77777777" w:rsidR="004D0DF8" w:rsidRDefault="004D0DF8" w:rsidP="004D0D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569F10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2C20D65F" w14:textId="77777777" w:rsidR="004D0DF8" w:rsidRDefault="004D0DF8" w:rsidP="004D0D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CCBEC7" w14:textId="77777777" w:rsidR="004D0DF8" w:rsidRDefault="004D0DF8" w:rsidP="004D0D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BF779E" w14:textId="77777777" w:rsidR="004D0DF8" w:rsidRDefault="004D0DF8" w:rsidP="004D0D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5C9907" w14:textId="77777777" w:rsidR="004D0DF8" w:rsidRDefault="004D0DF8" w:rsidP="004D0D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678DF4" w14:textId="77777777" w:rsidR="004D0DF8" w:rsidRDefault="004D0DF8" w:rsidP="004D0DF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DB67AAA" w14:textId="77777777" w:rsidR="00B01A39" w:rsidRPr="0097712F" w:rsidRDefault="00B01A39">
      <w:pPr>
        <w:rPr>
          <w:b/>
        </w:rPr>
      </w:pPr>
    </w:p>
    <w:p w14:paraId="6C8CB4CE" w14:textId="77777777" w:rsidR="00B01A39" w:rsidRPr="0097712F" w:rsidRDefault="008866C3">
      <w:pPr>
        <w:keepNext/>
        <w:keepLines/>
        <w:rPr>
          <w:b/>
        </w:rPr>
      </w:pPr>
      <w:r>
        <w:rPr>
          <w:b/>
        </w:rPr>
        <w:t>USA code</w:t>
      </w:r>
      <w:r w:rsidR="00B01A39" w:rsidRPr="0097712F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866C3" w:rsidRPr="0097712F" w14:paraId="66D567BF" w14:textId="77777777" w:rsidTr="0019532B">
        <w:trPr>
          <w:jc w:val="center"/>
        </w:trPr>
        <w:tc>
          <w:tcPr>
            <w:tcW w:w="3260" w:type="dxa"/>
          </w:tcPr>
          <w:p w14:paraId="6D013600" w14:textId="77777777" w:rsidR="008866C3" w:rsidRPr="0097712F" w:rsidRDefault="008866C3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MB 75-A</w:t>
            </w:r>
          </w:p>
        </w:tc>
        <w:tc>
          <w:tcPr>
            <w:tcW w:w="3260" w:type="dxa"/>
          </w:tcPr>
          <w:p w14:paraId="62817EE1" w14:textId="77777777" w:rsidR="008866C3" w:rsidRPr="0097712F" w:rsidRDefault="008866C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ED78B3" w14:textId="77777777" w:rsidR="008866C3" w:rsidRPr="0097712F" w:rsidRDefault="008866C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3C2146" w14:textId="77777777" w:rsidR="008866C3" w:rsidRPr="0097712F" w:rsidRDefault="008866C3">
            <w:pPr>
              <w:keepNext/>
              <w:keepLines/>
              <w:rPr>
                <w:b/>
              </w:rPr>
            </w:pPr>
          </w:p>
        </w:tc>
      </w:tr>
    </w:tbl>
    <w:p w14:paraId="23FA0B1E" w14:textId="77777777" w:rsidR="00B01A39" w:rsidRPr="0097712F" w:rsidRDefault="00B01A39">
      <w:pPr>
        <w:rPr>
          <w:b/>
        </w:rPr>
      </w:pPr>
    </w:p>
    <w:p w14:paraId="4A89339F" w14:textId="77777777" w:rsidR="00B01A39" w:rsidRPr="0097712F" w:rsidRDefault="008866C3">
      <w:pPr>
        <w:keepNext/>
        <w:keepLines/>
        <w:rPr>
          <w:b/>
        </w:rPr>
      </w:pPr>
      <w:r>
        <w:rPr>
          <w:b/>
        </w:rPr>
        <w:t>UK code</w:t>
      </w:r>
      <w:r w:rsidR="00B01A39" w:rsidRPr="0097712F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866C3" w:rsidRPr="0097712F" w14:paraId="09DD0214" w14:textId="77777777" w:rsidTr="002A26D5">
        <w:trPr>
          <w:jc w:val="center"/>
        </w:trPr>
        <w:tc>
          <w:tcPr>
            <w:tcW w:w="3260" w:type="dxa"/>
          </w:tcPr>
          <w:p w14:paraId="0C8E3DAC" w14:textId="77777777" w:rsidR="008866C3" w:rsidRPr="0097712F" w:rsidRDefault="008866C3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75B</w:t>
            </w:r>
          </w:p>
        </w:tc>
        <w:tc>
          <w:tcPr>
            <w:tcW w:w="3260" w:type="dxa"/>
          </w:tcPr>
          <w:p w14:paraId="47E099F8" w14:textId="77777777" w:rsidR="008866C3" w:rsidRPr="0097712F" w:rsidRDefault="008866C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7F9890" w14:textId="77777777" w:rsidR="008866C3" w:rsidRPr="0097712F" w:rsidRDefault="008866C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0C7B24" w14:textId="77777777" w:rsidR="008866C3" w:rsidRPr="0097712F" w:rsidRDefault="008866C3">
            <w:pPr>
              <w:keepNext/>
              <w:keepLines/>
              <w:rPr>
                <w:b/>
              </w:rPr>
            </w:pPr>
          </w:p>
        </w:tc>
      </w:tr>
    </w:tbl>
    <w:p w14:paraId="7EA55F40" w14:textId="77777777" w:rsidR="00B01A39" w:rsidRPr="0097712F" w:rsidRDefault="00B01A3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B01A39" w:rsidRPr="0097712F" w14:paraId="4354268E" w14:textId="77777777" w:rsidTr="0089547E">
        <w:tc>
          <w:tcPr>
            <w:tcW w:w="1902" w:type="dxa"/>
          </w:tcPr>
          <w:p w14:paraId="29441DFA" w14:textId="77777777" w:rsidR="00B01A39" w:rsidRPr="0097712F" w:rsidRDefault="00B01A39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53EBFE3" w14:textId="77777777" w:rsidR="00B01A39" w:rsidRPr="0097712F" w:rsidRDefault="00B01A39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75</w:t>
            </w:r>
            <w:r w:rsidRPr="0097712F">
              <w:t xml:space="preserve"> (1970)</w:t>
            </w:r>
          </w:p>
        </w:tc>
      </w:tr>
      <w:tr w:rsidR="00B01A39" w:rsidRPr="0097712F" w14:paraId="5BB599BC" w14:textId="77777777" w:rsidTr="0089547E">
        <w:tc>
          <w:tcPr>
            <w:tcW w:w="1902" w:type="dxa"/>
          </w:tcPr>
          <w:p w14:paraId="0E57ED2E" w14:textId="77777777" w:rsidR="00B01A39" w:rsidRPr="0097712F" w:rsidRDefault="00B01A39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E32BE26" w14:textId="77777777" w:rsidR="00B01A39" w:rsidRPr="0097712F" w:rsidRDefault="00B01A39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75</w:t>
            </w:r>
            <w:r w:rsidRPr="0097712F">
              <w:t xml:space="preserve"> (1970)</w:t>
            </w:r>
          </w:p>
        </w:tc>
      </w:tr>
      <w:tr w:rsidR="00B01A39" w:rsidRPr="0097712F" w14:paraId="25B2D1B9" w14:textId="77777777" w:rsidTr="0089547E">
        <w:tc>
          <w:tcPr>
            <w:tcW w:w="1902" w:type="dxa"/>
          </w:tcPr>
          <w:p w14:paraId="60D7AAA5" w14:textId="77777777" w:rsidR="00B01A39" w:rsidRPr="0097712F" w:rsidRDefault="00B5556C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O</w:t>
            </w:r>
            <w:r w:rsidR="00B01A39" w:rsidRPr="0097712F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4CBA649E" w14:textId="77777777" w:rsidR="00B01A39" w:rsidRPr="0097712F" w:rsidRDefault="00B01A39">
            <w:pPr>
              <w:keepNext/>
              <w:keepLines/>
              <w:rPr>
                <w:b/>
              </w:rPr>
            </w:pPr>
            <w:r w:rsidRPr="0097712F">
              <w:rPr>
                <w:b/>
              </w:rPr>
              <w:t>none</w:t>
            </w:r>
          </w:p>
        </w:tc>
      </w:tr>
    </w:tbl>
    <w:p w14:paraId="58247541" w14:textId="77777777" w:rsidR="00B01A39" w:rsidRPr="0097712F" w:rsidRDefault="00B01A39">
      <w:pPr>
        <w:rPr>
          <w:b/>
        </w:rPr>
      </w:pPr>
    </w:p>
    <w:p w14:paraId="09B330A8" w14:textId="77777777" w:rsidR="00E40796" w:rsidRPr="0097712F" w:rsidRDefault="00E40796" w:rsidP="00F04F17">
      <w:pPr>
        <w:keepNext/>
        <w:keepLines/>
        <w:rPr>
          <w:b/>
        </w:rPr>
      </w:pPr>
      <w:r w:rsidRPr="0097712F">
        <w:rPr>
          <w:b/>
        </w:rPr>
        <w:t>NOTE:</w:t>
      </w:r>
    </w:p>
    <w:p w14:paraId="3A5E620A" w14:textId="77777777" w:rsidR="00E40796" w:rsidRDefault="00E40796" w:rsidP="00F04F17">
      <w:pPr>
        <w:keepNext/>
        <w:keepLines/>
        <w:rPr>
          <w:b/>
        </w:rPr>
      </w:pPr>
    </w:p>
    <w:p w14:paraId="51E3FEA3" w14:textId="77777777" w:rsidR="00B3357C" w:rsidRPr="00A277BF" w:rsidRDefault="00B3357C" w:rsidP="00F04F17">
      <w:pPr>
        <w:keepNext/>
        <w:keepLines/>
        <w:rPr>
          <w:b/>
          <w:lang w:val="en-US"/>
        </w:rPr>
      </w:pPr>
      <w:r w:rsidRPr="00A277BF">
        <w:rPr>
          <w:b/>
          <w:lang w:val="en-US"/>
        </w:rPr>
        <w:t>Interior without or with gear lever button between front seats.</w:t>
      </w:r>
    </w:p>
    <w:p w14:paraId="32AC875C" w14:textId="77777777" w:rsidR="00E40796" w:rsidRPr="0097712F" w:rsidRDefault="00E40796" w:rsidP="00E40796">
      <w:pPr>
        <w:rPr>
          <w:b/>
          <w:lang w:val="en-GB"/>
        </w:rPr>
      </w:pPr>
    </w:p>
    <w:p w14:paraId="1FD1AD97" w14:textId="77777777" w:rsidR="00EE3065" w:rsidRPr="00CA0534" w:rsidRDefault="00EE3065" w:rsidP="00EE306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20"/>
        <w:gridCol w:w="980"/>
        <w:gridCol w:w="927"/>
      </w:tblGrid>
      <w:tr w:rsidR="00EE3065" w14:paraId="3DFD7B37" w14:textId="77777777" w:rsidTr="00832B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CD4442" w14:textId="77777777" w:rsidR="00EE3065" w:rsidRDefault="00EE3065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FD332D" w14:textId="77777777" w:rsidR="002C72A2" w:rsidRDefault="002C72A2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127C2F" w14:textId="77777777" w:rsidR="00EE3065" w:rsidRDefault="00EE3065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gear lever</w:t>
            </w:r>
          </w:p>
          <w:p w14:paraId="11A11D77" w14:textId="77777777" w:rsidR="002C72A2" w:rsidRDefault="002C72A2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A8285A" w14:textId="77777777" w:rsidR="00EE3065" w:rsidRDefault="00EE3065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CF42915" w14:textId="77777777" w:rsidR="002C72A2" w:rsidRDefault="002C72A2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8F613" w14:textId="77777777" w:rsidR="00EE3065" w:rsidRDefault="00EE3065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7652306" w14:textId="77777777" w:rsidR="00EE3065" w:rsidRDefault="00EE3065" w:rsidP="00832B3F">
            <w:pPr>
              <w:keepNext/>
              <w:keepLines/>
              <w:rPr>
                <w:b/>
                <w:sz w:val="16"/>
              </w:rPr>
            </w:pPr>
          </w:p>
        </w:tc>
      </w:tr>
      <w:tr w:rsidR="00EE3065" w14:paraId="652F7364" w14:textId="77777777" w:rsidTr="00832B3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6CC53F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D7DAAE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ED020E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5749973" w14:textId="77777777" w:rsidR="00EE3065" w:rsidRPr="00B8719C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EE3065" w14:paraId="32C6533B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686AC062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ash</w:t>
            </w:r>
          </w:p>
        </w:tc>
        <w:tc>
          <w:tcPr>
            <w:tcW w:w="0" w:type="auto"/>
          </w:tcPr>
          <w:p w14:paraId="62634F82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6EE1B40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79824BD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EE3065" w14:paraId="6F676C01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7D73DFD6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ahs</w:t>
            </w:r>
          </w:p>
        </w:tc>
        <w:tc>
          <w:tcPr>
            <w:tcW w:w="0" w:type="auto"/>
          </w:tcPr>
          <w:p w14:paraId="615F1A0A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876D0DF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137A952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EE3065" w14:paraId="2CA841B0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6DA74B8F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ahh</w:t>
            </w:r>
          </w:p>
        </w:tc>
        <w:tc>
          <w:tcPr>
            <w:tcW w:w="0" w:type="auto"/>
          </w:tcPr>
          <w:p w14:paraId="460AAE0D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2C4015D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475220D" w14:textId="77777777" w:rsidR="00EE3065" w:rsidRPr="00B8719C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EE3065" w14:paraId="57D40473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4DECC52B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bss</w:t>
            </w:r>
          </w:p>
        </w:tc>
        <w:tc>
          <w:tcPr>
            <w:tcW w:w="0" w:type="auto"/>
          </w:tcPr>
          <w:p w14:paraId="0F54E05C" w14:textId="77777777" w:rsidR="00EE3065" w:rsidRPr="00F16E65" w:rsidRDefault="00EE3065" w:rsidP="00832B3F">
            <w:pPr>
              <w:keepNext/>
              <w:keepLines/>
              <w:rPr>
                <w:b/>
                <w:sz w:val="16"/>
              </w:rPr>
            </w:pPr>
            <w:r w:rsidRPr="00F16E65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462FE5D0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69045D6" w14:textId="77777777" w:rsidR="00EE3065" w:rsidRPr="00B8719C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EE3065" w14:paraId="6ADE7BE7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7BBB8438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bsh</w:t>
            </w:r>
          </w:p>
        </w:tc>
        <w:tc>
          <w:tcPr>
            <w:tcW w:w="0" w:type="auto"/>
          </w:tcPr>
          <w:p w14:paraId="63CC4D61" w14:textId="77777777" w:rsidR="00EE3065" w:rsidRPr="00F16E65" w:rsidRDefault="00EE3065" w:rsidP="00832B3F">
            <w:pPr>
              <w:keepNext/>
              <w:keepLines/>
              <w:rPr>
                <w:b/>
                <w:sz w:val="16"/>
              </w:rPr>
            </w:pPr>
            <w:r w:rsidRPr="00F16E65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2FC177F4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C238CD4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EE3065" w14:paraId="2F477847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7444336B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bhs</w:t>
            </w:r>
          </w:p>
        </w:tc>
        <w:tc>
          <w:tcPr>
            <w:tcW w:w="0" w:type="auto"/>
          </w:tcPr>
          <w:p w14:paraId="77757C4A" w14:textId="77777777" w:rsidR="00EE3065" w:rsidRPr="00F16E65" w:rsidRDefault="00EE3065" w:rsidP="00832B3F">
            <w:pPr>
              <w:keepNext/>
              <w:keepLines/>
              <w:rPr>
                <w:b/>
                <w:sz w:val="16"/>
              </w:rPr>
            </w:pPr>
            <w:r w:rsidRPr="00F16E65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12E1CCA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1135F9B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EE3065" w14:paraId="12E31DBC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63DE13C2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bhh</w:t>
            </w:r>
          </w:p>
        </w:tc>
        <w:tc>
          <w:tcPr>
            <w:tcW w:w="0" w:type="auto"/>
          </w:tcPr>
          <w:p w14:paraId="59A8DCC1" w14:textId="77777777" w:rsidR="00EE3065" w:rsidRPr="00F16E65" w:rsidRDefault="00EE3065" w:rsidP="00832B3F">
            <w:pPr>
              <w:keepNext/>
              <w:keepLines/>
              <w:rPr>
                <w:b/>
                <w:sz w:val="16"/>
              </w:rPr>
            </w:pPr>
            <w:r w:rsidRPr="00F16E65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3E29CBCE" w14:textId="77777777" w:rsidR="00EE3065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47C62B1" w14:textId="77777777" w:rsidR="00EE3065" w:rsidRPr="00B8719C" w:rsidRDefault="00EE3065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2DF86B52" w14:textId="77777777" w:rsidR="00EE3065" w:rsidRPr="00CA0534" w:rsidRDefault="00EE3065" w:rsidP="00EE3065">
      <w:pPr>
        <w:rPr>
          <w:b/>
        </w:rPr>
      </w:pPr>
    </w:p>
    <w:p w14:paraId="2E3A0135" w14:textId="77777777" w:rsidR="00B01A39" w:rsidRPr="0097712F" w:rsidRDefault="00B5556C">
      <w:pPr>
        <w:keepNext/>
        <w:keepLines/>
        <w:rPr>
          <w:b/>
          <w:lang w:val="en-GB"/>
        </w:rPr>
      </w:pPr>
      <w:r w:rsidRPr="0097712F">
        <w:rPr>
          <w:b/>
          <w:lang w:val="en-GB"/>
        </w:rPr>
        <w:t>P</w:t>
      </w:r>
      <w:r w:rsidR="00B01A39" w:rsidRPr="0097712F">
        <w:rPr>
          <w:b/>
          <w:lang w:val="en-GB"/>
        </w:rPr>
        <w:t xml:space="preserve">revious ref.: </w:t>
      </w:r>
      <w:r w:rsidR="00B01A39" w:rsidRPr="0097712F">
        <w:rPr>
          <w:b/>
        </w:rPr>
        <w:sym w:font="Symbol" w:char="F0DE"/>
      </w:r>
      <w:r w:rsidR="00B01A39" w:rsidRPr="0097712F">
        <w:rPr>
          <w:b/>
          <w:lang w:val="en-GB"/>
        </w:rPr>
        <w:t xml:space="preserve"> </w:t>
      </w:r>
      <w:r w:rsidR="00B01A39" w:rsidRPr="0097712F">
        <w:rPr>
          <w:b/>
        </w:rPr>
        <w:sym w:font="Symbol" w:char="F0DE"/>
      </w:r>
      <w:r w:rsidR="00B01A39" w:rsidRPr="0097712F">
        <w:rPr>
          <w:b/>
          <w:lang w:val="en-GB"/>
        </w:rPr>
        <w:t xml:space="preserve"> </w:t>
      </w:r>
      <w:r w:rsidR="00B01A39" w:rsidRPr="0097712F">
        <w:rPr>
          <w:b/>
        </w:rPr>
        <w:sym w:font="Symbol" w:char="F0DE"/>
      </w:r>
      <w:r w:rsidR="00B01A39" w:rsidRPr="0097712F">
        <w:rPr>
          <w:b/>
          <w:lang w:val="en-GB"/>
        </w:rPr>
        <w:t xml:space="preserve">  LR 75-B  FERRARI (250 GTL) BERLINETTA</w:t>
      </w:r>
    </w:p>
    <w:p w14:paraId="024D0E9F" w14:textId="77777777" w:rsidR="00B01A39" w:rsidRPr="0097712F" w:rsidRDefault="00B5556C">
      <w:pPr>
        <w:keepNext/>
        <w:keepLines/>
        <w:rPr>
          <w:b/>
          <w:lang w:val="en-GB"/>
        </w:rPr>
      </w:pPr>
      <w:r w:rsidRPr="0097712F">
        <w:rPr>
          <w:b/>
          <w:lang w:val="en-GB"/>
        </w:rPr>
        <w:t>L</w:t>
      </w:r>
      <w:r w:rsidR="00B01A39" w:rsidRPr="0097712F">
        <w:rPr>
          <w:b/>
          <w:lang w:val="en-GB"/>
        </w:rPr>
        <w:t>ater ref.:</w:t>
      </w:r>
      <w:r w:rsidR="007F2E02" w:rsidRPr="0097712F">
        <w:rPr>
          <w:b/>
          <w:lang w:val="en-GB"/>
        </w:rPr>
        <w:t xml:space="preserve"> </w:t>
      </w:r>
      <w:r w:rsidR="007F2E02" w:rsidRPr="0097712F">
        <w:rPr>
          <w:b/>
        </w:rPr>
        <w:sym w:font="Symbol" w:char="F0DE"/>
      </w:r>
      <w:r w:rsidR="007F2E02" w:rsidRPr="0097712F">
        <w:rPr>
          <w:b/>
          <w:lang w:val="en-GB"/>
        </w:rPr>
        <w:t xml:space="preserve"> </w:t>
      </w:r>
      <w:r w:rsidR="007F2E02" w:rsidRPr="0097712F">
        <w:rPr>
          <w:b/>
        </w:rPr>
        <w:sym w:font="Symbol" w:char="F0DE"/>
      </w:r>
      <w:r w:rsidR="007F2E02" w:rsidRPr="0097712F">
        <w:rPr>
          <w:b/>
          <w:lang w:val="en-GB"/>
        </w:rPr>
        <w:t xml:space="preserve"> </w:t>
      </w:r>
      <w:r w:rsidR="007F2E02" w:rsidRPr="0097712F">
        <w:rPr>
          <w:b/>
        </w:rPr>
        <w:sym w:font="Symbol" w:char="F0DE"/>
      </w:r>
      <w:r w:rsidR="007F2E02" w:rsidRPr="0097712F">
        <w:rPr>
          <w:b/>
          <w:lang w:val="en-GB"/>
        </w:rPr>
        <w:t xml:space="preserve">  BR 75-A  FERRARI (250 GTL) BERLINETTA</w:t>
      </w:r>
    </w:p>
    <w:p w14:paraId="61369E5C" w14:textId="77777777" w:rsidR="00B01A39" w:rsidRPr="0097712F" w:rsidRDefault="00B01A39">
      <w:pPr>
        <w:rPr>
          <w:b/>
          <w:lang w:val="en-GB"/>
        </w:rPr>
      </w:pPr>
    </w:p>
    <w:p w14:paraId="07661CE6" w14:textId="77777777" w:rsidR="00B01A39" w:rsidRPr="0097712F" w:rsidRDefault="00B01A39">
      <w:pPr>
        <w:rPr>
          <w:b/>
          <w:lang w:val="en-GB"/>
        </w:rPr>
      </w:pPr>
    </w:p>
    <w:p w14:paraId="736F5621" w14:textId="77777777" w:rsidR="00B01A39" w:rsidRPr="0097712F" w:rsidRDefault="00B01A39">
      <w:pPr>
        <w:keepNext/>
        <w:keepLines/>
        <w:rPr>
          <w:b/>
          <w:lang w:val="en-GB"/>
        </w:rPr>
      </w:pPr>
      <w:r w:rsidRPr="0097712F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B01A39" w14:paraId="0415FB32" w14:textId="77777777" w:rsidTr="007C1C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8ABC06" w14:textId="77777777" w:rsidR="00B01A39" w:rsidRDefault="00B01A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482122" w14:textId="77777777" w:rsidR="002C72A2" w:rsidRDefault="002C72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65F77" w14:textId="77777777" w:rsidR="00B01A39" w:rsidRDefault="00B01A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72BD39F" w14:textId="77777777" w:rsidR="002C72A2" w:rsidRDefault="002C72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0CD384" w14:textId="77777777" w:rsidR="00B01A39" w:rsidRDefault="00B01A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7622C11" w14:textId="77777777" w:rsidR="002C72A2" w:rsidRDefault="002C72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494D82" w14:textId="77777777" w:rsidR="00B01A39" w:rsidRDefault="00B01A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414F95" w14:textId="77777777" w:rsidR="002C72A2" w:rsidRDefault="002C72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7C20C9" w14:textId="77777777" w:rsidR="00B01A39" w:rsidRDefault="00B01A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96E4F0" w14:textId="77777777" w:rsidR="002C72A2" w:rsidRDefault="002C72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9B4E9" w14:textId="77777777" w:rsidR="00B01A39" w:rsidRDefault="00B01A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FE33CD" w14:textId="77777777" w:rsidR="00B01A39" w:rsidRDefault="00B01A39">
            <w:pPr>
              <w:keepNext/>
              <w:keepLines/>
              <w:rPr>
                <w:b/>
                <w:sz w:val="16"/>
              </w:rPr>
            </w:pPr>
          </w:p>
        </w:tc>
      </w:tr>
      <w:tr w:rsidR="00B01A39" w14:paraId="1AF265E2" w14:textId="77777777" w:rsidTr="007C1CF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5257B9" w14:textId="77777777" w:rsidR="00B01A39" w:rsidRDefault="00B01A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FC34A4" w14:textId="77777777" w:rsidR="00B01A39" w:rsidRDefault="00B01A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7C48A7" w14:textId="77777777" w:rsidR="00B01A39" w:rsidRPr="009B3808" w:rsidRDefault="00B01A39">
            <w:pPr>
              <w:keepNext/>
              <w:keepLines/>
              <w:rPr>
                <w:sz w:val="16"/>
                <w:lang w:val="en-GB"/>
              </w:rPr>
            </w:pPr>
            <w:r w:rsidRPr="009B3808">
              <w:rPr>
                <w:sz w:val="16"/>
                <w:lang w:val="en-GB"/>
              </w:rPr>
              <w:t>with NEW, black TM, "MATCHBOX" IS THE..., SF parallel</w:t>
            </w:r>
            <w:r w:rsidR="008866C3">
              <w:rPr>
                <w:sz w:val="16"/>
                <w:lang w:val="en-GB"/>
              </w:rPr>
              <w:t xml:space="preserve"> on sides, MARK 3 on end flaps, </w:t>
            </w:r>
            <w:r w:rsidRPr="009B380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FBF6AD" w14:textId="77777777" w:rsidR="00B01A39" w:rsidRPr="009B3808" w:rsidRDefault="00B01A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3313AE" w14:textId="77777777" w:rsidR="00B01A39" w:rsidRPr="009B3808" w:rsidRDefault="00B01A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86C2F8" w14:textId="77777777" w:rsidR="00B01A39" w:rsidRDefault="00B01A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1A39" w14:paraId="048C4E92" w14:textId="77777777" w:rsidTr="007C1CF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03B5502" w14:textId="77777777" w:rsidR="00B01A39" w:rsidRDefault="00B01A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39199F" w14:textId="77777777" w:rsidR="00B01A39" w:rsidRDefault="00B01A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C98D82E" w14:textId="77777777" w:rsidR="00B01A39" w:rsidRPr="009B3808" w:rsidRDefault="00B01A39">
            <w:pPr>
              <w:keepNext/>
              <w:keepLines/>
              <w:rPr>
                <w:sz w:val="16"/>
                <w:lang w:val="en-GB"/>
              </w:rPr>
            </w:pPr>
            <w:r w:rsidRPr="009B3808">
              <w:rPr>
                <w:sz w:val="16"/>
                <w:lang w:val="en-GB"/>
              </w:rPr>
              <w:t>with NEW, black TM, "MATCHBOX" REG'D T.M. ..., SF parallel</w:t>
            </w:r>
            <w:r w:rsidR="008866C3">
              <w:rPr>
                <w:sz w:val="16"/>
                <w:lang w:val="en-GB"/>
              </w:rPr>
              <w:t xml:space="preserve"> on sides, MARK 3 on end flaps, </w:t>
            </w:r>
            <w:r w:rsidRPr="009B380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EAA3A5E" w14:textId="77777777" w:rsidR="00B01A39" w:rsidRPr="009B3808" w:rsidRDefault="00B01A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8E2A4C" w14:textId="77777777" w:rsidR="00B01A39" w:rsidRPr="009B3808" w:rsidRDefault="00B01A3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F99314" w14:textId="77777777" w:rsidR="00B01A39" w:rsidRDefault="00B01A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5AEE486" w14:textId="77777777" w:rsidR="00B01A39" w:rsidRPr="0097712F" w:rsidRDefault="00B01A39">
      <w:pPr>
        <w:rPr>
          <w:b/>
        </w:rPr>
      </w:pPr>
    </w:p>
    <w:p w14:paraId="7181A5F8" w14:textId="77777777" w:rsidR="00B01A39" w:rsidRPr="0097712F" w:rsidRDefault="00B01A39">
      <w:pPr>
        <w:rPr>
          <w:b/>
        </w:rPr>
      </w:pPr>
    </w:p>
    <w:sectPr w:rsidR="00B01A39" w:rsidRPr="0097712F" w:rsidSect="008866C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7ACA" w14:textId="77777777" w:rsidR="00BA0EF3" w:rsidRDefault="00BA0EF3">
      <w:r>
        <w:separator/>
      </w:r>
    </w:p>
  </w:endnote>
  <w:endnote w:type="continuationSeparator" w:id="0">
    <w:p w14:paraId="781C79DF" w14:textId="77777777" w:rsidR="00BA0EF3" w:rsidRDefault="00BA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FBB3" w14:textId="77777777" w:rsidR="00856AFB" w:rsidRPr="0097712F" w:rsidRDefault="00856AFB" w:rsidP="008866C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7712F">
      <w:rPr>
        <w:sz w:val="16"/>
        <w:szCs w:val="16"/>
      </w:rPr>
      <w:t>Print date:</w:t>
    </w:r>
    <w:r w:rsidRPr="0097712F">
      <w:rPr>
        <w:b/>
        <w:sz w:val="16"/>
        <w:szCs w:val="16"/>
      </w:rPr>
      <w:t xml:space="preserve"> </w:t>
    </w:r>
    <w:r w:rsidR="0089547E" w:rsidRPr="0097712F">
      <w:rPr>
        <w:b/>
        <w:sz w:val="16"/>
        <w:szCs w:val="16"/>
      </w:rPr>
      <w:fldChar w:fldCharType="begin"/>
    </w:r>
    <w:r w:rsidR="0089547E" w:rsidRPr="0097712F">
      <w:rPr>
        <w:b/>
        <w:sz w:val="16"/>
        <w:szCs w:val="16"/>
      </w:rPr>
      <w:instrText xml:space="preserve"> DATE  \@ "yyyy-MM-dd"  \* MERGEFORMAT </w:instrText>
    </w:r>
    <w:r w:rsidR="0089547E" w:rsidRPr="0097712F">
      <w:rPr>
        <w:b/>
        <w:sz w:val="16"/>
        <w:szCs w:val="16"/>
      </w:rPr>
      <w:fldChar w:fldCharType="separate"/>
    </w:r>
    <w:r w:rsidR="002C72A2">
      <w:rPr>
        <w:b/>
        <w:noProof/>
        <w:sz w:val="16"/>
        <w:szCs w:val="16"/>
      </w:rPr>
      <w:t>2024-01-03</w:t>
    </w:r>
    <w:r w:rsidR="0089547E" w:rsidRPr="0097712F">
      <w:rPr>
        <w:b/>
        <w:sz w:val="16"/>
        <w:szCs w:val="16"/>
      </w:rPr>
      <w:fldChar w:fldCharType="end"/>
    </w:r>
    <w:r w:rsidRPr="0097712F">
      <w:rPr>
        <w:b/>
        <w:sz w:val="16"/>
        <w:szCs w:val="16"/>
      </w:rPr>
      <w:tab/>
    </w:r>
    <w:r w:rsidRPr="0097712F">
      <w:rPr>
        <w:sz w:val="16"/>
        <w:szCs w:val="16"/>
      </w:rPr>
      <w:t>Page:</w:t>
    </w:r>
    <w:r w:rsidRPr="0097712F">
      <w:rPr>
        <w:b/>
        <w:sz w:val="16"/>
        <w:szCs w:val="16"/>
      </w:rPr>
      <w:t xml:space="preserve"> LS75a-</w:t>
    </w:r>
    <w:r w:rsidRPr="0097712F">
      <w:rPr>
        <w:b/>
        <w:sz w:val="16"/>
        <w:szCs w:val="16"/>
      </w:rPr>
      <w:fldChar w:fldCharType="begin"/>
    </w:r>
    <w:r w:rsidRPr="0097712F">
      <w:rPr>
        <w:b/>
        <w:sz w:val="16"/>
        <w:szCs w:val="16"/>
      </w:rPr>
      <w:instrText xml:space="preserve"> PAGE  \* MERGEFORMAT </w:instrText>
    </w:r>
    <w:r w:rsidRPr="0097712F">
      <w:rPr>
        <w:b/>
        <w:sz w:val="16"/>
        <w:szCs w:val="16"/>
      </w:rPr>
      <w:fldChar w:fldCharType="separate"/>
    </w:r>
    <w:r w:rsidR="00C673D4">
      <w:rPr>
        <w:b/>
        <w:noProof/>
        <w:sz w:val="16"/>
        <w:szCs w:val="16"/>
      </w:rPr>
      <w:t>2</w:t>
    </w:r>
    <w:r w:rsidRPr="0097712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7C46" w14:textId="77777777" w:rsidR="00BA0EF3" w:rsidRDefault="00BA0EF3">
      <w:r>
        <w:separator/>
      </w:r>
    </w:p>
  </w:footnote>
  <w:footnote w:type="continuationSeparator" w:id="0">
    <w:p w14:paraId="242499FE" w14:textId="77777777" w:rsidR="00BA0EF3" w:rsidRDefault="00BA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08"/>
    <w:rsid w:val="000657BD"/>
    <w:rsid w:val="0006778F"/>
    <w:rsid w:val="000B02CF"/>
    <w:rsid w:val="00105807"/>
    <w:rsid w:val="0010790C"/>
    <w:rsid w:val="00172886"/>
    <w:rsid w:val="00181C42"/>
    <w:rsid w:val="001F7AE5"/>
    <w:rsid w:val="00240EBC"/>
    <w:rsid w:val="00274A85"/>
    <w:rsid w:val="002931FB"/>
    <w:rsid w:val="002B27CD"/>
    <w:rsid w:val="002C53FC"/>
    <w:rsid w:val="002C72A2"/>
    <w:rsid w:val="003013E5"/>
    <w:rsid w:val="00323D9E"/>
    <w:rsid w:val="003578A3"/>
    <w:rsid w:val="00370379"/>
    <w:rsid w:val="00376122"/>
    <w:rsid w:val="003B77F0"/>
    <w:rsid w:val="003E0F88"/>
    <w:rsid w:val="003E371B"/>
    <w:rsid w:val="004125B6"/>
    <w:rsid w:val="00420139"/>
    <w:rsid w:val="00462E3D"/>
    <w:rsid w:val="00475876"/>
    <w:rsid w:val="00481705"/>
    <w:rsid w:val="00481AF2"/>
    <w:rsid w:val="00497EAE"/>
    <w:rsid w:val="004C51FC"/>
    <w:rsid w:val="004D0DF8"/>
    <w:rsid w:val="004E4F90"/>
    <w:rsid w:val="00576DA1"/>
    <w:rsid w:val="005C2E00"/>
    <w:rsid w:val="00687B4F"/>
    <w:rsid w:val="00761C19"/>
    <w:rsid w:val="007B6574"/>
    <w:rsid w:val="007C1CF6"/>
    <w:rsid w:val="007F2E02"/>
    <w:rsid w:val="008009DF"/>
    <w:rsid w:val="00807230"/>
    <w:rsid w:val="008218AF"/>
    <w:rsid w:val="00841244"/>
    <w:rsid w:val="00856AFB"/>
    <w:rsid w:val="008866C3"/>
    <w:rsid w:val="0089547E"/>
    <w:rsid w:val="008A5FAB"/>
    <w:rsid w:val="008E777E"/>
    <w:rsid w:val="008F2104"/>
    <w:rsid w:val="0091250C"/>
    <w:rsid w:val="00960637"/>
    <w:rsid w:val="00971839"/>
    <w:rsid w:val="0097712F"/>
    <w:rsid w:val="009959C0"/>
    <w:rsid w:val="009A1AF8"/>
    <w:rsid w:val="009B3808"/>
    <w:rsid w:val="009D0D21"/>
    <w:rsid w:val="00A12807"/>
    <w:rsid w:val="00A277BF"/>
    <w:rsid w:val="00B01A39"/>
    <w:rsid w:val="00B11CDC"/>
    <w:rsid w:val="00B3357C"/>
    <w:rsid w:val="00B46629"/>
    <w:rsid w:val="00B5556C"/>
    <w:rsid w:val="00B6125F"/>
    <w:rsid w:val="00B62B9B"/>
    <w:rsid w:val="00BA0EF3"/>
    <w:rsid w:val="00C16762"/>
    <w:rsid w:val="00C23D19"/>
    <w:rsid w:val="00C34997"/>
    <w:rsid w:val="00C43A48"/>
    <w:rsid w:val="00C673D4"/>
    <w:rsid w:val="00C73BBF"/>
    <w:rsid w:val="00CC393F"/>
    <w:rsid w:val="00D0468A"/>
    <w:rsid w:val="00D551EB"/>
    <w:rsid w:val="00D57FCD"/>
    <w:rsid w:val="00DA2FBC"/>
    <w:rsid w:val="00DD19D8"/>
    <w:rsid w:val="00DF07B3"/>
    <w:rsid w:val="00E24996"/>
    <w:rsid w:val="00E40796"/>
    <w:rsid w:val="00E54154"/>
    <w:rsid w:val="00EE3065"/>
    <w:rsid w:val="00F03FC5"/>
    <w:rsid w:val="00F04F17"/>
    <w:rsid w:val="00F16E65"/>
    <w:rsid w:val="00F300A2"/>
    <w:rsid w:val="00F3575E"/>
    <w:rsid w:val="00F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4E3522"/>
  <w15:chartTrackingRefBased/>
  <w15:docId w15:val="{D377741F-A666-48E5-AEC0-CEF4E12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866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75-A FERRARI (250 GTL) BERLINETTA</vt:lpstr>
    </vt:vector>
  </TitlesOfParts>
  <Company> 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75-A FERRARI (250 GTL) BERLINETTA</dc:title>
  <dc:subject>LS 75-A FERRARI (250 GTL) BERLINETTA</dc:subject>
  <dc:creator>Christian Falkensteiner</dc:creator>
  <cp:keywords/>
  <dc:description/>
  <cp:lastModifiedBy>Christian Falkensteiner</cp:lastModifiedBy>
  <cp:revision>38</cp:revision>
  <dcterms:created xsi:type="dcterms:W3CDTF">2015-12-26T16:15:00Z</dcterms:created>
  <dcterms:modified xsi:type="dcterms:W3CDTF">2024-01-03T00:18:00Z</dcterms:modified>
</cp:coreProperties>
</file>