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6212" w14:textId="77777777" w:rsidR="00AF0636" w:rsidRPr="00A67752" w:rsidRDefault="00AF06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67752">
        <w:rPr>
          <w:b/>
          <w:sz w:val="32"/>
          <w:szCs w:val="32"/>
          <w:lang w:val="en-US"/>
        </w:rPr>
        <w:t xml:space="preserve">LS 71-A    </w:t>
      </w:r>
      <w:r w:rsidRPr="00A67752">
        <w:rPr>
          <w:sz w:val="32"/>
          <w:szCs w:val="32"/>
          <w:lang w:val="en-US"/>
        </w:rPr>
        <w:t>(1970)</w:t>
      </w:r>
      <w:r w:rsidRPr="00A67752">
        <w:rPr>
          <w:b/>
          <w:sz w:val="32"/>
          <w:szCs w:val="32"/>
          <w:lang w:val="en-US"/>
        </w:rPr>
        <w:t xml:space="preserve">                </w:t>
      </w:r>
      <w:r w:rsidR="008920FB" w:rsidRPr="00A6775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A67752">
        <w:rPr>
          <w:b/>
          <w:sz w:val="32"/>
          <w:szCs w:val="32"/>
          <w:lang w:val="en-US"/>
        </w:rPr>
        <w:t xml:space="preserve">        Ford Heavy WRECK TRUCK</w:t>
      </w:r>
    </w:p>
    <w:p w14:paraId="69F90987" w14:textId="77777777" w:rsidR="00AF0636" w:rsidRPr="00A67752" w:rsidRDefault="00AF0636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920FB" w14:paraId="60E45E2C" w14:textId="77777777" w:rsidTr="008920FB">
        <w:tc>
          <w:tcPr>
            <w:tcW w:w="2500" w:type="pct"/>
            <w:hideMark/>
          </w:tcPr>
          <w:p w14:paraId="11EF7AB4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© year on base: 1968</w:t>
            </w:r>
          </w:p>
          <w:p w14:paraId="2B430C21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scale: 1:78 (not cast on base)</w:t>
            </w:r>
          </w:p>
          <w:p w14:paraId="4635256E" w14:textId="77777777" w:rsidR="008920FB" w:rsidRPr="00A36F9C" w:rsidRDefault="008920FB" w:rsidP="008920FB">
            <w:pPr>
              <w:rPr>
                <w:sz w:val="16"/>
                <w:szCs w:val="16"/>
                <w:lang w:val="en-GB"/>
              </w:rPr>
            </w:pPr>
            <w:r w:rsidRPr="00A36F9C">
              <w:rPr>
                <w:sz w:val="16"/>
                <w:szCs w:val="16"/>
                <w:lang w:val="en-GB"/>
              </w:rPr>
              <w:t>length: 76mm</w:t>
            </w:r>
          </w:p>
          <w:p w14:paraId="7FE9C5D3" w14:textId="77777777" w:rsidR="004D2417" w:rsidRDefault="004D2417" w:rsidP="004D24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064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5719D3" w14:textId="77777777" w:rsidR="004D2417" w:rsidRDefault="004D2417" w:rsidP="004D24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0641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869C54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52812D7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D679128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company on base: LESNEY PROD &amp; CO LTD</w:t>
            </w:r>
          </w:p>
          <w:p w14:paraId="79387735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number on base: 71 / none</w:t>
            </w:r>
          </w:p>
          <w:p w14:paraId="064217A1" w14:textId="77777777" w:rsidR="008920FB" w:rsidRDefault="008920FB" w:rsidP="008920FB">
            <w:pPr>
              <w:rPr>
                <w:sz w:val="16"/>
                <w:szCs w:val="16"/>
                <w:lang w:val="en-GB"/>
              </w:rPr>
            </w:pPr>
            <w:r w:rsidRPr="004B29E3">
              <w:rPr>
                <w:sz w:val="16"/>
                <w:szCs w:val="16"/>
                <w:lang w:val="en-US"/>
              </w:rPr>
              <w:t>cast license plate: DLM 162F (rear only)</w:t>
            </w:r>
          </w:p>
        </w:tc>
        <w:tc>
          <w:tcPr>
            <w:tcW w:w="1250" w:type="pct"/>
            <w:hideMark/>
          </w:tcPr>
          <w:p w14:paraId="30913A34" w14:textId="77777777" w:rsidR="008920FB" w:rsidRPr="004B29E3" w:rsidRDefault="00435299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 xml:space="preserve">metal </w:t>
            </w:r>
            <w:r w:rsidR="00C2041D">
              <w:rPr>
                <w:sz w:val="16"/>
                <w:szCs w:val="16"/>
                <w:lang w:val="en-US"/>
              </w:rPr>
              <w:t xml:space="preserve">grille &amp; </w:t>
            </w:r>
            <w:r w:rsidRPr="004B29E3">
              <w:rPr>
                <w:sz w:val="16"/>
                <w:szCs w:val="16"/>
                <w:lang w:val="en-US"/>
              </w:rPr>
              <w:t xml:space="preserve">base is part of </w:t>
            </w:r>
            <w:r w:rsidR="008D6B61" w:rsidRPr="004B29E3">
              <w:rPr>
                <w:sz w:val="16"/>
                <w:szCs w:val="16"/>
                <w:lang w:val="en-US"/>
              </w:rPr>
              <w:t xml:space="preserve">rear </w:t>
            </w:r>
            <w:r w:rsidRPr="004B29E3">
              <w:rPr>
                <w:sz w:val="16"/>
                <w:szCs w:val="16"/>
                <w:lang w:val="en-US"/>
              </w:rPr>
              <w:t>body</w:t>
            </w:r>
          </w:p>
          <w:p w14:paraId="4E72B801" w14:textId="77777777" w:rsidR="008920FB" w:rsidRPr="004B29E3" w:rsidRDefault="008920FB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(A) at rear of base</w:t>
            </w:r>
          </w:p>
          <w:p w14:paraId="2209D369" w14:textId="77777777" w:rsidR="00435299" w:rsidRPr="004B29E3" w:rsidRDefault="00435299" w:rsidP="008920FB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>no interior</w:t>
            </w:r>
          </w:p>
          <w:p w14:paraId="6E001CD6" w14:textId="77777777" w:rsidR="001660FE" w:rsidRPr="004B29E3" w:rsidRDefault="009533DB" w:rsidP="001660FE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 xml:space="preserve">plastic </w:t>
            </w:r>
            <w:r w:rsidR="001660FE" w:rsidRPr="004B29E3">
              <w:rPr>
                <w:sz w:val="16"/>
                <w:szCs w:val="16"/>
                <w:lang w:val="en-US"/>
              </w:rPr>
              <w:t xml:space="preserve">roof light is part of window </w:t>
            </w:r>
            <w:r w:rsidR="00C10B6E" w:rsidRPr="004B29E3">
              <w:rPr>
                <w:sz w:val="16"/>
                <w:szCs w:val="16"/>
                <w:lang w:val="en-US"/>
              </w:rPr>
              <w:t>glazing</w:t>
            </w:r>
          </w:p>
          <w:p w14:paraId="155F38B4" w14:textId="77777777" w:rsidR="00CE144D" w:rsidRPr="004B29E3" w:rsidRDefault="00CE144D" w:rsidP="00CE144D">
            <w:pPr>
              <w:rPr>
                <w:sz w:val="16"/>
                <w:szCs w:val="16"/>
                <w:lang w:val="en-US" w:eastAsia="de-AT"/>
              </w:rPr>
            </w:pPr>
            <w:r w:rsidRPr="004B29E3">
              <w:rPr>
                <w:sz w:val="16"/>
                <w:szCs w:val="16"/>
                <w:lang w:val="en-US"/>
              </w:rPr>
              <w:t>black plastic wheels</w:t>
            </w:r>
          </w:p>
          <w:p w14:paraId="010F07B8" w14:textId="20E63763" w:rsidR="00FC442F" w:rsidRPr="004B29E3" w:rsidRDefault="008920FB" w:rsidP="00FC442F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 xml:space="preserve">short </w:t>
            </w:r>
            <w:r w:rsidR="00531CF6">
              <w:rPr>
                <w:sz w:val="16"/>
                <w:szCs w:val="16"/>
                <w:lang w:val="en-US"/>
              </w:rPr>
              <w:t>s</w:t>
            </w:r>
            <w:r w:rsidR="00DA2884" w:rsidRPr="004B29E3">
              <w:rPr>
                <w:sz w:val="16"/>
                <w:szCs w:val="16"/>
                <w:lang w:val="en-US"/>
              </w:rPr>
              <w:t xml:space="preserve">ingle </w:t>
            </w:r>
            <w:r w:rsidR="008B313E" w:rsidRPr="004B29E3">
              <w:rPr>
                <w:sz w:val="16"/>
                <w:szCs w:val="16"/>
                <w:lang w:val="en-US"/>
              </w:rPr>
              <w:t xml:space="preserve">plastic </w:t>
            </w:r>
            <w:r w:rsidR="00DA2884" w:rsidRPr="004B29E3">
              <w:rPr>
                <w:sz w:val="16"/>
                <w:szCs w:val="16"/>
                <w:lang w:val="en-US"/>
              </w:rPr>
              <w:t>front axle cover</w:t>
            </w:r>
          </w:p>
          <w:p w14:paraId="38A7C568" w14:textId="77777777" w:rsidR="008920FB" w:rsidRPr="004B29E3" w:rsidRDefault="008920FB" w:rsidP="00FC442F">
            <w:pPr>
              <w:rPr>
                <w:sz w:val="16"/>
                <w:szCs w:val="16"/>
                <w:lang w:val="en-US"/>
              </w:rPr>
            </w:pPr>
            <w:r w:rsidRPr="004B29E3">
              <w:rPr>
                <w:sz w:val="16"/>
                <w:szCs w:val="16"/>
                <w:lang w:val="en-US"/>
              </w:rPr>
              <w:t xml:space="preserve">long double </w:t>
            </w:r>
            <w:r w:rsidR="008B313E" w:rsidRPr="004B29E3">
              <w:rPr>
                <w:sz w:val="16"/>
                <w:szCs w:val="16"/>
                <w:lang w:val="en-US"/>
              </w:rPr>
              <w:t xml:space="preserve">plastic </w:t>
            </w:r>
            <w:r w:rsidRPr="004B29E3">
              <w:rPr>
                <w:sz w:val="16"/>
                <w:szCs w:val="16"/>
                <w:lang w:val="en-US"/>
              </w:rPr>
              <w:t>rear axle cover</w:t>
            </w:r>
          </w:p>
          <w:p w14:paraId="174CFD07" w14:textId="77777777" w:rsidR="00484610" w:rsidRDefault="00484610" w:rsidP="00FC44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hook</w:t>
            </w:r>
          </w:p>
        </w:tc>
        <w:tc>
          <w:tcPr>
            <w:tcW w:w="1250" w:type="pct"/>
            <w:hideMark/>
          </w:tcPr>
          <w:p w14:paraId="7F93B71A" w14:textId="77777777" w:rsidR="008920FB" w:rsidRDefault="00C516BB" w:rsidP="00C516BB">
            <w:pPr>
              <w:jc w:val="right"/>
              <w:rPr>
                <w:sz w:val="16"/>
                <w:szCs w:val="16"/>
                <w:lang w:val="en-GB"/>
              </w:rPr>
            </w:pPr>
            <w:r w:rsidRPr="00C516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B5FBA0" wp14:editId="43830549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36" cy="9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DB665" w14:textId="77777777" w:rsidR="008920FB" w:rsidRDefault="008920FB" w:rsidP="008920F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23"/>
        <w:gridCol w:w="993"/>
        <w:gridCol w:w="821"/>
        <w:gridCol w:w="1363"/>
        <w:gridCol w:w="514"/>
        <w:gridCol w:w="2154"/>
        <w:gridCol w:w="576"/>
        <w:gridCol w:w="692"/>
        <w:gridCol w:w="1216"/>
        <w:gridCol w:w="1202"/>
        <w:gridCol w:w="665"/>
        <w:gridCol w:w="540"/>
        <w:gridCol w:w="416"/>
        <w:gridCol w:w="443"/>
        <w:gridCol w:w="652"/>
        <w:gridCol w:w="865"/>
        <w:gridCol w:w="460"/>
      </w:tblGrid>
      <w:tr w:rsidR="00A67752" w14:paraId="7DEFBF2A" w14:textId="77777777" w:rsidTr="005030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AA093" w14:textId="77777777" w:rsidR="00545DE0" w:rsidRDefault="00545DE0" w:rsidP="001660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4F68B7" w14:textId="77777777" w:rsidR="006D5333" w:rsidRDefault="006D5333" w:rsidP="001660FE">
            <w:pPr>
              <w:rPr>
                <w:b/>
                <w:sz w:val="16"/>
              </w:rPr>
            </w:pPr>
          </w:p>
          <w:p w14:paraId="274B1690" w14:textId="77777777" w:rsidR="006D5333" w:rsidRDefault="006D5333" w:rsidP="001660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935CF" w14:textId="77777777" w:rsidR="00545DE0" w:rsidRDefault="00545DE0" w:rsidP="00B74C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  <w:r w:rsidR="00B74CDF">
              <w:rPr>
                <w:b/>
                <w:sz w:val="16"/>
              </w:rPr>
              <w:t xml:space="preserve"> /</w:t>
            </w:r>
            <w:r w:rsidR="00B74CDF">
              <w:rPr>
                <w:b/>
                <w:sz w:val="16"/>
              </w:rPr>
              <w:br/>
              <w:t>boom</w:t>
            </w:r>
          </w:p>
          <w:p w14:paraId="06AD4BF0" w14:textId="77777777" w:rsidR="006D5333" w:rsidRDefault="006D5333" w:rsidP="00B74C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CC293" w14:textId="77777777" w:rsidR="00545DE0" w:rsidRDefault="00A67752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grille / rear</w:t>
            </w:r>
            <w:r w:rsidRPr="00A67752">
              <w:rPr>
                <w:b/>
                <w:sz w:val="16"/>
                <w:lang w:val="en-US"/>
              </w:rPr>
              <w:br/>
            </w:r>
            <w:r w:rsidR="00545DE0" w:rsidRPr="00A67752">
              <w:rPr>
                <w:b/>
                <w:sz w:val="16"/>
                <w:lang w:val="en-US"/>
              </w:rPr>
              <w:t>b</w:t>
            </w:r>
            <w:r>
              <w:rPr>
                <w:b/>
                <w:sz w:val="16"/>
                <w:lang w:val="en-US"/>
              </w:rPr>
              <w:t xml:space="preserve">ody / </w:t>
            </w:r>
            <w:r w:rsidR="00545DE0" w:rsidRPr="00A67752">
              <w:rPr>
                <w:b/>
                <w:sz w:val="16"/>
                <w:lang w:val="en-US"/>
              </w:rPr>
              <w:t>base</w:t>
            </w:r>
          </w:p>
          <w:p w14:paraId="4146DD73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A6582" w14:textId="77777777" w:rsidR="00545DE0" w:rsidRPr="00A67752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windows /</w:t>
            </w:r>
            <w:r w:rsidRPr="00A67752">
              <w:rPr>
                <w:b/>
                <w:sz w:val="16"/>
                <w:lang w:val="en-US"/>
              </w:rPr>
              <w:br/>
              <w:t>roof light</w:t>
            </w:r>
          </w:p>
          <w:p w14:paraId="6205192C" w14:textId="77777777" w:rsidR="00545DE0" w:rsidRPr="00A67752" w:rsidRDefault="00545DE0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7DA92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wheels</w:t>
            </w:r>
          </w:p>
          <w:p w14:paraId="21733C1A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78A38ADE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33299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hubs</w:t>
            </w:r>
          </w:p>
          <w:p w14:paraId="48754E92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35135757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D0259F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deco</w:t>
            </w:r>
          </w:p>
          <w:p w14:paraId="26104705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420A85A3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A0CDFD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hook</w:t>
            </w:r>
          </w:p>
          <w:p w14:paraId="4AE95819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28B5A0AC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F85F47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base no.</w:t>
            </w:r>
          </w:p>
          <w:p w14:paraId="7DB4A048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5AE1B3E2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B02AC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front axle cover</w:t>
            </w:r>
          </w:p>
          <w:p w14:paraId="0C3A3E7D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1FBED74B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5688C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rear axle cover</w:t>
            </w:r>
          </w:p>
          <w:p w14:paraId="608DF7AF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77562B30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DB3432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sub-var</w:t>
            </w:r>
          </w:p>
          <w:p w14:paraId="606E5624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3FC3D390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C533B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note</w:t>
            </w:r>
          </w:p>
          <w:p w14:paraId="0B3BA71B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5698105B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34124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cate</w:t>
            </w:r>
          </w:p>
          <w:p w14:paraId="11CA3DFB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22B8531E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8CA3C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area</w:t>
            </w:r>
          </w:p>
          <w:p w14:paraId="7CDB7A8D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14597A7F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6C074F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Mack #</w:t>
            </w:r>
          </w:p>
          <w:p w14:paraId="4002B3AA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47BD1062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FEB81" w14:textId="77777777" w:rsidR="00545DE0" w:rsidRDefault="00545DE0" w:rsidP="001660FE">
            <w:pPr>
              <w:rPr>
                <w:b/>
                <w:sz w:val="16"/>
                <w:lang w:val="en-US"/>
              </w:rPr>
            </w:pPr>
            <w:r w:rsidRPr="00A67752">
              <w:rPr>
                <w:b/>
                <w:sz w:val="16"/>
                <w:lang w:val="en-US"/>
              </w:rPr>
              <w:t>Mack date</w:t>
            </w:r>
          </w:p>
          <w:p w14:paraId="7D0CEF93" w14:textId="77777777" w:rsidR="006D5333" w:rsidRDefault="006D5333" w:rsidP="001660FE">
            <w:pPr>
              <w:rPr>
                <w:b/>
                <w:sz w:val="16"/>
                <w:lang w:val="en-US"/>
              </w:rPr>
            </w:pPr>
          </w:p>
          <w:p w14:paraId="3B2A6CEC" w14:textId="77777777" w:rsidR="006D5333" w:rsidRPr="00A67752" w:rsidRDefault="006D5333" w:rsidP="001660FE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F693" w14:textId="77777777" w:rsidR="00545DE0" w:rsidRDefault="00545DE0" w:rsidP="001660FE">
            <w:pPr>
              <w:rPr>
                <w:b/>
                <w:sz w:val="16"/>
              </w:rPr>
            </w:pPr>
            <w:r w:rsidRPr="00A67752">
              <w:rPr>
                <w:b/>
                <w:sz w:val="16"/>
                <w:lang w:val="en-US"/>
              </w:rPr>
              <w:t>d</w:t>
            </w:r>
            <w:r>
              <w:rPr>
                <w:b/>
                <w:sz w:val="16"/>
              </w:rPr>
              <w:t>ate</w:t>
            </w:r>
          </w:p>
          <w:p w14:paraId="5D7F15F5" w14:textId="77777777" w:rsidR="006D5333" w:rsidRDefault="006D5333" w:rsidP="001660FE">
            <w:pPr>
              <w:rPr>
                <w:b/>
                <w:sz w:val="16"/>
              </w:rPr>
            </w:pPr>
          </w:p>
          <w:p w14:paraId="65A17419" w14:textId="77777777" w:rsidR="006D5333" w:rsidRDefault="006D5333" w:rsidP="001660FE">
            <w:pPr>
              <w:rPr>
                <w:b/>
                <w:sz w:val="16"/>
              </w:rPr>
            </w:pPr>
          </w:p>
        </w:tc>
      </w:tr>
      <w:tr w:rsidR="00A67752" w14:paraId="1A91E56C" w14:textId="77777777" w:rsidTr="00C36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5B786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E86E4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9B25E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C9C4F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56C93" w14:textId="77777777" w:rsidR="00637D30" w:rsidRDefault="00637D30" w:rsidP="00C3626B">
            <w:pPr>
              <w:rPr>
                <w:sz w:val="16"/>
              </w:rPr>
            </w:pPr>
            <w:r w:rsidRPr="00A36F9C">
              <w:rPr>
                <w:sz w:val="16"/>
                <w:szCs w:val="16"/>
                <w:lang w:val="en-GB"/>
              </w:rPr>
              <w:t xml:space="preserve">4 </w:t>
            </w:r>
            <w:r w:rsidR="00302BE4">
              <w:rPr>
                <w:sz w:val="16"/>
                <w:szCs w:val="16"/>
                <w:lang w:val="en-GB"/>
              </w:rPr>
              <w:t>sp</w:t>
            </w:r>
            <w:r w:rsidR="00CF21DE">
              <w:rPr>
                <w:sz w:val="16"/>
                <w:szCs w:val="16"/>
                <w:lang w:val="en-GB"/>
              </w:rPr>
              <w:t>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31020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E9BD4" w14:textId="77777777" w:rsidR="00637D30" w:rsidRPr="004B29E3" w:rsidRDefault="00302BE4" w:rsidP="00C3626B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 xml:space="preserve">9mm </w:t>
            </w:r>
            <w:r w:rsidR="00637D30" w:rsidRPr="004B29E3">
              <w:rPr>
                <w:sz w:val="16"/>
                <w:lang w:val="en-US"/>
              </w:rPr>
              <w:t xml:space="preserve">ESSO in </w:t>
            </w:r>
            <w:r w:rsidR="00637D30" w:rsidRPr="004B29E3">
              <w:rPr>
                <w:b/>
                <w:sz w:val="16"/>
                <w:lang w:val="en-US"/>
              </w:rPr>
              <w:t>thin</w:t>
            </w:r>
            <w:r w:rsidR="00637D30" w:rsidRPr="004B29E3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CE5B0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46A55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E6BD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3D2C6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9E845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07FF4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961CD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9A4C0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24B32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B70CA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2D4FD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637C7B5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6A1B2F48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shd w:val="pct20" w:color="auto" w:fill="auto"/>
          </w:tcPr>
          <w:p w14:paraId="2FF1CF33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A69C89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4D018C7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E533814" w14:textId="77777777" w:rsidR="00637D30" w:rsidRDefault="00CF21DE" w:rsidP="00C3626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637D30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99B0A12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DE0DDC" w14:textId="77777777" w:rsidR="00637D30" w:rsidRPr="004B29E3" w:rsidRDefault="00302BE4" w:rsidP="00C3626B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 xml:space="preserve">8mm </w:t>
            </w:r>
            <w:r w:rsidR="00637D30" w:rsidRPr="004B29E3">
              <w:rPr>
                <w:sz w:val="16"/>
                <w:lang w:val="en-US"/>
              </w:rPr>
              <w:t>ESSO in thick oval labels</w:t>
            </w:r>
          </w:p>
        </w:tc>
        <w:tc>
          <w:tcPr>
            <w:tcW w:w="0" w:type="auto"/>
            <w:shd w:val="pct20" w:color="auto" w:fill="auto"/>
          </w:tcPr>
          <w:p w14:paraId="50C68909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840F7C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4452F37E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3D5414E5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5DB27326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F87078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2FF6224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64E1E9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B7185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EFF44" w14:textId="77777777" w:rsidR="00637D30" w:rsidRDefault="00637D30" w:rsidP="00C3626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3A899" w14:textId="77777777" w:rsidR="00637D30" w:rsidRDefault="00637D30" w:rsidP="00C3626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79CC5698" w14:textId="77777777" w:rsidTr="00637D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F5213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889E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063D3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272F0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0407F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723C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44263" w14:textId="77777777" w:rsidR="00302BE4" w:rsidRPr="004B29E3" w:rsidRDefault="00302BE4" w:rsidP="00302BE4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 xml:space="preserve">9mm ESSO in </w:t>
            </w:r>
            <w:r w:rsidRPr="004B29E3">
              <w:rPr>
                <w:b/>
                <w:sz w:val="16"/>
                <w:lang w:val="en-US"/>
              </w:rPr>
              <w:t>thin</w:t>
            </w:r>
            <w:r w:rsidRPr="004B29E3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3B98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1BA5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6D2A7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C473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47D84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012CF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E7194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82790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28F42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ECFE9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AFDE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57A20D7A" w14:textId="77777777" w:rsidTr="00C36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22FBD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3E28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6788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B06C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09095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7814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6DF13" w14:textId="77777777" w:rsidR="00302BE4" w:rsidRPr="004B29E3" w:rsidRDefault="00302BE4" w:rsidP="00302BE4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8BFC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23A5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5F268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1337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0DC42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EC35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9BC7F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13BC2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E89B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5543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BD68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272BD986" w14:textId="77777777" w:rsidTr="00503057">
        <w:trPr>
          <w:jc w:val="center"/>
        </w:trPr>
        <w:tc>
          <w:tcPr>
            <w:tcW w:w="0" w:type="auto"/>
            <w:shd w:val="pct20" w:color="auto" w:fill="auto"/>
          </w:tcPr>
          <w:p w14:paraId="7EEBD4A3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384970D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79E8A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3DF29A3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34CF31C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A17490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5A1CF6" w14:textId="77777777" w:rsidR="00302BE4" w:rsidRPr="004B29E3" w:rsidRDefault="00302BE4" w:rsidP="00302BE4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 xml:space="preserve">9mm ESSO in </w:t>
            </w:r>
            <w:r w:rsidRPr="004B29E3">
              <w:rPr>
                <w:b/>
                <w:sz w:val="16"/>
                <w:lang w:val="en-US"/>
              </w:rPr>
              <w:t>thin</w:t>
            </w:r>
            <w:r w:rsidRPr="004B29E3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shd w:val="pct20" w:color="auto" w:fill="auto"/>
          </w:tcPr>
          <w:p w14:paraId="7E15EDC5" w14:textId="77777777" w:rsidR="00302BE4" w:rsidRDefault="00302BE4" w:rsidP="00302BE4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A4F87B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4815652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77D6201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6C9A28E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1F632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C2BD58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AF6A8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54C5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90F9AF9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B920C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1D735EB4" w14:textId="77777777" w:rsidTr="005030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4B1FC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CF54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976E3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2A5C1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D94EF" w14:textId="77777777" w:rsidR="00860D12" w:rsidRDefault="00CF21DE" w:rsidP="00860D1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860D1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877B08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78C17" w14:textId="77777777" w:rsidR="00860D12" w:rsidRPr="004B29E3" w:rsidRDefault="00860D12" w:rsidP="00860D12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16324F" w14:textId="77777777" w:rsidR="00860D12" w:rsidRDefault="00860D12" w:rsidP="00860D12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94E66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6DD5E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775FF4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A8D069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500B88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D753DF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96867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E721D1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092611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63D88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3CB4E7CE" w14:textId="77777777" w:rsidTr="00C3626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4E02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17296E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D39E7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31DB2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571A26" w14:textId="77777777" w:rsidR="00860D12" w:rsidRDefault="00CF21DE" w:rsidP="00860D1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860D1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92C72D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EFB2A2" w14:textId="77777777" w:rsidR="00860D12" w:rsidRPr="004B29E3" w:rsidRDefault="00860D12" w:rsidP="00860D12">
            <w:pPr>
              <w:rPr>
                <w:sz w:val="16"/>
                <w:lang w:val="en-US"/>
              </w:rPr>
            </w:pPr>
            <w:r w:rsidRPr="004B29E3">
              <w:rPr>
                <w:sz w:val="16"/>
                <w:lang w:val="en-US"/>
              </w:rPr>
              <w:t xml:space="preserve">9mm ESSO in </w:t>
            </w:r>
            <w:r w:rsidRPr="004B29E3">
              <w:rPr>
                <w:b/>
                <w:sz w:val="16"/>
                <w:lang w:val="en-US"/>
              </w:rPr>
              <w:t>thin</w:t>
            </w:r>
            <w:r w:rsidRPr="004B29E3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4D96A" w14:textId="77777777" w:rsidR="00860D12" w:rsidRDefault="00860D12" w:rsidP="00860D12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356298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1425B5" w14:textId="77777777" w:rsidR="00860D12" w:rsidRDefault="00860D12" w:rsidP="00860D1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744FB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E1BD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1DD11B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EBCAC8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F298F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7A10B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F238E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3D37B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2FFAAACD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032DA6AD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095FF05A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945456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5743516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254CFC" w14:textId="77777777" w:rsidR="00860D12" w:rsidRDefault="00CF21DE" w:rsidP="00860D1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860D1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00717AC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23D6D6" w14:textId="77777777" w:rsidR="00860D12" w:rsidRPr="00A67752" w:rsidRDefault="00860D12" w:rsidP="00860D12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18F58FCF" w14:textId="77777777" w:rsidR="00860D12" w:rsidRDefault="00860D12" w:rsidP="00860D12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F9AC4EE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0F8191F1" w14:textId="77777777" w:rsidR="00860D12" w:rsidRDefault="00860D12" w:rsidP="00860D1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78C875DB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3D5E525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88955C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0D6E382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E2BA15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998E4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B0D9E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860F03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538BCB18" w14:textId="77777777" w:rsidTr="00C362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7439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94F9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E921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683F3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0C71D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3621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74C9F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 xml:space="preserve">9mm ESSO in </w:t>
            </w:r>
            <w:r w:rsidRPr="00A67752">
              <w:rPr>
                <w:b/>
                <w:sz w:val="16"/>
                <w:lang w:val="en-US"/>
              </w:rPr>
              <w:t>thin</w:t>
            </w:r>
            <w:r w:rsidRPr="00A67752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34D0C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FA4A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D0FC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264F0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70E6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0364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EDF6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CCF7F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148FA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972D0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6872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2C82B2A8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34FB2F1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shd w:val="pct20" w:color="auto" w:fill="auto"/>
          </w:tcPr>
          <w:p w14:paraId="234A30E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4262C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DD394B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8FC8A57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B541A5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83B428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3BA3249E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CC0A32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0540F72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2855512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6C18214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C1C39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87A2CA2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F3186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BA005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6BE7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52B8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26809414" w14:textId="77777777" w:rsidTr="008839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0C92C0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6A0A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EC6E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1F67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83B6C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C671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ABFEF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 xml:space="preserve">9mm ESSO in </w:t>
            </w:r>
            <w:r w:rsidRPr="00A67752">
              <w:rPr>
                <w:b/>
                <w:sz w:val="16"/>
                <w:lang w:val="en-US"/>
              </w:rPr>
              <w:t>thin</w:t>
            </w:r>
            <w:r w:rsidRPr="00A67752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1F59D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84DF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30272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1BED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2CF0A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D8E6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D8C45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AEE0A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AA73C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E8C14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0A89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672A7EA1" w14:textId="77777777" w:rsidTr="00883986">
        <w:trPr>
          <w:jc w:val="center"/>
        </w:trPr>
        <w:tc>
          <w:tcPr>
            <w:tcW w:w="0" w:type="auto"/>
            <w:shd w:val="pct20" w:color="auto" w:fill="auto"/>
          </w:tcPr>
          <w:p w14:paraId="2DBD9A5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shd w:val="pct20" w:color="auto" w:fill="auto"/>
          </w:tcPr>
          <w:p w14:paraId="5DD68B4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A9881F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24D7CDA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5F84E18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1D88F7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048A2C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25356778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CF23E3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01A08546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shd w:val="pct20" w:color="auto" w:fill="auto"/>
          </w:tcPr>
          <w:p w14:paraId="06257EB0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6779D883" w14:textId="5F75E2C3" w:rsidR="00302BE4" w:rsidRDefault="00883986" w:rsidP="00302BE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874163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8859A98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8885CC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1AF04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23E001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55F00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A669203" w14:textId="77777777" w:rsidTr="004B29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48DB9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f05c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D791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C230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8A70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D5997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2D4B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48AB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 xml:space="preserve">9mm ESSO in </w:t>
            </w:r>
            <w:r w:rsidRPr="00A67752">
              <w:rPr>
                <w:b/>
                <w:sz w:val="16"/>
                <w:lang w:val="en-US"/>
              </w:rPr>
              <w:t>thin</w:t>
            </w:r>
            <w:r w:rsidRPr="00A67752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BC04E" w14:textId="77777777" w:rsidR="00302BE4" w:rsidRPr="006A0984" w:rsidRDefault="00302BE4" w:rsidP="00302BE4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D57A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8DABF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C778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23AFB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D66D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FB7D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BF297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67BFE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FCA1F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9AAB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BE48D7A" w14:textId="77777777" w:rsidTr="004B29E3">
        <w:trPr>
          <w:jc w:val="center"/>
        </w:trPr>
        <w:tc>
          <w:tcPr>
            <w:tcW w:w="0" w:type="auto"/>
            <w:shd w:val="pct20" w:color="auto" w:fill="auto"/>
          </w:tcPr>
          <w:p w14:paraId="1BFC2FA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f05d</w:t>
            </w:r>
          </w:p>
        </w:tc>
        <w:tc>
          <w:tcPr>
            <w:tcW w:w="0" w:type="auto"/>
            <w:shd w:val="pct20" w:color="auto" w:fill="auto"/>
          </w:tcPr>
          <w:p w14:paraId="34BD7DE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93C50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3FAB40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3D833A7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842445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45948D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7560CD38" w14:textId="77777777" w:rsidR="00302BE4" w:rsidRPr="006A0984" w:rsidRDefault="00302BE4" w:rsidP="00302BE4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DADE20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32C58DD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5FDF8D1B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1E352565" w14:textId="77777777" w:rsidR="00302BE4" w:rsidRDefault="004B29E3" w:rsidP="00302B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E84C5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5C5655F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CEB72B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5B54D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92C28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FC48F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147B281" w14:textId="77777777" w:rsidTr="00C3626B">
        <w:trPr>
          <w:jc w:val="center"/>
        </w:trPr>
        <w:tc>
          <w:tcPr>
            <w:tcW w:w="0" w:type="auto"/>
          </w:tcPr>
          <w:p w14:paraId="5A142788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f02c</w:t>
            </w:r>
          </w:p>
        </w:tc>
        <w:tc>
          <w:tcPr>
            <w:tcW w:w="0" w:type="auto"/>
          </w:tcPr>
          <w:p w14:paraId="523D7EA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C31666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2E322FB2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65C94EE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</w:tcPr>
          <w:p w14:paraId="38CA636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75514D4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 xml:space="preserve">9mm ESSO in </w:t>
            </w:r>
            <w:r w:rsidRPr="00A67752">
              <w:rPr>
                <w:b/>
                <w:sz w:val="16"/>
                <w:lang w:val="en-US"/>
              </w:rPr>
              <w:t>thin</w:t>
            </w:r>
            <w:r w:rsidRPr="00A67752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</w:tcPr>
          <w:p w14:paraId="260CE6C1" w14:textId="77777777" w:rsidR="00302BE4" w:rsidRPr="006A0984" w:rsidRDefault="00302BE4" w:rsidP="00302BE4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7FD368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2820DC24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</w:tcPr>
          <w:p w14:paraId="0FAA0C6D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</w:tcPr>
          <w:p w14:paraId="09AB5FAF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264E4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3B6527AA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AF7E60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8FE5A5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69AA54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B84BFA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226C432" w14:textId="77777777" w:rsidTr="008D04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97BBE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f02d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174B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7CBA7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C959E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4A0F9" w14:textId="77777777" w:rsidR="00302BE4" w:rsidRDefault="00CF21DE" w:rsidP="00302BE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302BE4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02A61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68E60" w14:textId="77777777" w:rsidR="00302BE4" w:rsidRPr="00A67752" w:rsidRDefault="00302BE4" w:rsidP="00302BE4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0C920" w14:textId="77777777" w:rsidR="00302BE4" w:rsidRPr="006A0984" w:rsidRDefault="00302BE4" w:rsidP="00302BE4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098B5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F278D" w14:textId="77777777" w:rsidR="00302BE4" w:rsidRDefault="00302BE4" w:rsidP="00302B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D3739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C47DE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DF866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F3859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17943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5CB65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8A32D" w14:textId="77777777" w:rsidR="00302BE4" w:rsidRDefault="00302BE4" w:rsidP="00302B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8EC1C" w14:textId="77777777" w:rsidR="00302BE4" w:rsidRDefault="00302BE4" w:rsidP="00302BE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293B2A66" w14:textId="77777777" w:rsidTr="008D04FB">
        <w:trPr>
          <w:jc w:val="center"/>
        </w:trPr>
        <w:tc>
          <w:tcPr>
            <w:tcW w:w="0" w:type="auto"/>
            <w:shd w:val="pct20" w:color="auto" w:fill="auto"/>
          </w:tcPr>
          <w:p w14:paraId="2441535C" w14:textId="77777777" w:rsidR="00915592" w:rsidRDefault="00DD2DD5" w:rsidP="0091559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7927B5CE" w14:textId="77777777" w:rsidR="00915592" w:rsidRDefault="00915592" w:rsidP="00915592">
            <w:pPr>
              <w:rPr>
                <w:sz w:val="16"/>
              </w:rPr>
            </w:pPr>
            <w:r w:rsidRPr="009155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3769853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7BE5E9F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D40FBFC" w14:textId="77777777" w:rsidR="00915592" w:rsidRDefault="00CF21DE" w:rsidP="0091559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91559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10FE710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201598" w14:textId="77777777" w:rsidR="00915592" w:rsidRPr="00A67752" w:rsidRDefault="00915592" w:rsidP="00915592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3BE95EAE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E219CC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37045FC2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3DDA553E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7C050C1A" w14:textId="77777777" w:rsidR="00915592" w:rsidRDefault="008D04FB" w:rsidP="009155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AE46D1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00DFA60F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230AB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41D1D5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1BC930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1E858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752" w14:paraId="4AE696AA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5DD647E5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09108EB" w14:textId="77777777" w:rsidR="00860D12" w:rsidRDefault="00860D12" w:rsidP="00860D12">
            <w:pPr>
              <w:rPr>
                <w:sz w:val="16"/>
              </w:rPr>
            </w:pPr>
            <w:r w:rsidRPr="009155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70FC1FD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291DD9B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0EF4852" w14:textId="77777777" w:rsidR="00860D12" w:rsidRDefault="00CF21DE" w:rsidP="00860D1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860D1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6B6306D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6CC01B" w14:textId="77777777" w:rsidR="00860D12" w:rsidRPr="00A67752" w:rsidRDefault="00860D12" w:rsidP="00860D12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shd w:val="pct20" w:color="auto" w:fill="auto"/>
          </w:tcPr>
          <w:p w14:paraId="5512B096" w14:textId="77777777" w:rsidR="00860D12" w:rsidRDefault="00860D12" w:rsidP="00860D12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90D5018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1EC68E40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424BE572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74AE2917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6B6006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2A4FAC02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69CCC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3A104E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06425" w14:textId="77777777" w:rsidR="00860D12" w:rsidRDefault="00860D12" w:rsidP="00860D1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E90D1" w14:textId="77777777" w:rsidR="00860D12" w:rsidRDefault="00860D12" w:rsidP="00860D1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752" w14:paraId="5437205D" w14:textId="77777777" w:rsidTr="009E4168">
        <w:trPr>
          <w:jc w:val="center"/>
        </w:trPr>
        <w:tc>
          <w:tcPr>
            <w:tcW w:w="0" w:type="auto"/>
          </w:tcPr>
          <w:p w14:paraId="0B2ED173" w14:textId="77777777" w:rsidR="00915592" w:rsidRDefault="00DD2DD5" w:rsidP="0091559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E25EC84" w14:textId="77777777" w:rsidR="00915592" w:rsidRDefault="00915592" w:rsidP="00915592">
            <w:pPr>
              <w:rPr>
                <w:sz w:val="16"/>
              </w:rPr>
            </w:pPr>
            <w:r w:rsidRPr="009155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2FEF3F39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08593B30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2404CDE" w14:textId="77777777" w:rsidR="00915592" w:rsidRDefault="00CF21DE" w:rsidP="0091559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91559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</w:tcPr>
          <w:p w14:paraId="57D1D5D6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8054FE1" w14:textId="77777777" w:rsidR="00915592" w:rsidRPr="00A67752" w:rsidRDefault="00915592" w:rsidP="00915592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</w:tcPr>
          <w:p w14:paraId="6ED63C1C" w14:textId="77777777" w:rsidR="00915592" w:rsidRDefault="00915592" w:rsidP="0091559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BCCE20E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</w:tcPr>
          <w:p w14:paraId="6E08EB81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</w:tcPr>
          <w:p w14:paraId="673FAB72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</w:tcPr>
          <w:p w14:paraId="10A130B9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D6E9CC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</w:tcPr>
          <w:p w14:paraId="59D4009D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286825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301680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DC1C24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3083A6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752" w14:paraId="1A69E886" w14:textId="77777777" w:rsidTr="00BD12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E17E4D" w14:textId="77777777" w:rsidR="00915592" w:rsidRDefault="00DD2DD5" w:rsidP="0091559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74D1B" w14:textId="77777777" w:rsidR="00915592" w:rsidRDefault="00915592" w:rsidP="00915592">
            <w:pPr>
              <w:rPr>
                <w:sz w:val="16"/>
              </w:rPr>
            </w:pPr>
            <w:r w:rsidRPr="009155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5C552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FC3B0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31C2A" w14:textId="77777777" w:rsidR="00915592" w:rsidRDefault="00CF21DE" w:rsidP="0091559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="00915592"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C6061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A635E" w14:textId="77777777" w:rsidR="00915592" w:rsidRPr="00A67752" w:rsidRDefault="00915592" w:rsidP="00915592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8mm ESSO in thick oval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31059" w14:textId="77777777" w:rsidR="00915592" w:rsidRPr="006A0984" w:rsidRDefault="00915592" w:rsidP="00915592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70246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EE609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BC05D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F6224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4B4F3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EBF1F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6D0DE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7AEDE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C2270" w14:textId="77777777" w:rsidR="00915592" w:rsidRDefault="00915592" w:rsidP="009155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1E77A" w14:textId="77777777" w:rsidR="00915592" w:rsidRDefault="00915592" w:rsidP="009155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67752" w14:paraId="238DC79D" w14:textId="77777777" w:rsidTr="008E2AD7">
        <w:trPr>
          <w:jc w:val="center"/>
        </w:trPr>
        <w:tc>
          <w:tcPr>
            <w:tcW w:w="0" w:type="auto"/>
            <w:shd w:val="pct20" w:color="auto" w:fill="auto"/>
          </w:tcPr>
          <w:p w14:paraId="6C0A0ECE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8E6E288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8D5240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449928BB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2BC72B6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28995B8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419960" w14:textId="77777777" w:rsidR="00F6594A" w:rsidRDefault="00F6594A" w:rsidP="008E2A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A5B013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608539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1AE3AEA5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2BAFBD75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1003F49B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2CB97E5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578EE326" w14:textId="77777777" w:rsidR="00F6594A" w:rsidRDefault="00F6594A" w:rsidP="008E2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D1EC9" w14:textId="77777777" w:rsidR="00F6594A" w:rsidRDefault="00F6594A" w:rsidP="008E2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82BC04" w14:textId="77777777" w:rsidR="00F6594A" w:rsidRDefault="00F6594A" w:rsidP="008E2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73CBBA" w14:textId="77777777" w:rsidR="00F6594A" w:rsidRDefault="00F6594A" w:rsidP="008E2A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B9C74" w14:textId="77777777" w:rsidR="00F6594A" w:rsidRDefault="00F6594A" w:rsidP="008E2AD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7FFBA88F" w14:textId="77777777" w:rsidTr="00BD123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2F91BA" w14:textId="77777777" w:rsidR="00A46AD5" w:rsidRDefault="00B975D1" w:rsidP="00A46AD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64F2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883E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9403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124C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D5D0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6DB38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4A89D" w14:textId="77777777" w:rsidR="00A46AD5" w:rsidRPr="00A46AD5" w:rsidRDefault="00F6594A" w:rsidP="00A46AD5">
            <w:pPr>
              <w:rPr>
                <w:sz w:val="16"/>
              </w:rPr>
            </w:pPr>
            <w:r w:rsidRPr="004D0E6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A46AD5" w:rsidRPr="00A46AD5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594DC" w14:textId="77777777" w:rsidR="00A46AD5" w:rsidRDefault="00726E88" w:rsidP="00A46AD5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C7F4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BD24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002C9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7839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FA532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916699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9EA1A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6BE49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2EE45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1D4B986A" w14:textId="77777777" w:rsidTr="008E2AD7">
        <w:trPr>
          <w:jc w:val="center"/>
        </w:trPr>
        <w:tc>
          <w:tcPr>
            <w:tcW w:w="0" w:type="auto"/>
            <w:shd w:val="pct20" w:color="auto" w:fill="auto"/>
          </w:tcPr>
          <w:p w14:paraId="747E81F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44DB37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EB572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67BCC2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541BE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3C06DE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44F4BD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6DA484" w14:textId="77777777" w:rsidR="00A46AD5" w:rsidRDefault="00A46AD5" w:rsidP="00A46AD5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14D3C1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shd w:val="pct20" w:color="auto" w:fill="auto"/>
          </w:tcPr>
          <w:p w14:paraId="0B06F38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24BA671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shd w:val="pct20" w:color="auto" w:fill="auto"/>
          </w:tcPr>
          <w:p w14:paraId="1E113D1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1661CD93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4118484C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A5D2B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51CC7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5DD630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EA563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196C1295" w14:textId="77777777" w:rsidTr="008E2A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22DEFD" w14:textId="77777777" w:rsidR="00A46AD5" w:rsidRDefault="00B975D1" w:rsidP="00A46AD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190D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F38F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A1F7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71FF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1C52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5707D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946E6" w14:textId="77777777" w:rsidR="00A46AD5" w:rsidRPr="006A0984" w:rsidRDefault="00A46AD5" w:rsidP="00A46AD5">
            <w:pPr>
              <w:rPr>
                <w:b/>
                <w:sz w:val="16"/>
              </w:rPr>
            </w:pPr>
            <w:r w:rsidRPr="006A0984"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1B713" w14:textId="77777777" w:rsidR="00A46AD5" w:rsidRDefault="00726E88" w:rsidP="00A46AD5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945B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47A50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51A10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5D132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74EE4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A77F7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9113A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6B763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6183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67752" w14:paraId="0F401894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6211A9E1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AAF0F1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08E2532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6D9CAD52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EB21ECC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2544344" w14:textId="77777777" w:rsidR="00A46AD5" w:rsidRDefault="00A46AD5" w:rsidP="00A46AD5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A5424B" w14:textId="77777777" w:rsidR="00A46AD5" w:rsidRPr="00A67752" w:rsidRDefault="00A46AD5" w:rsidP="00A46AD5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3LGS64 labels</w:t>
            </w:r>
            <w:r w:rsidRPr="00A6775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5FED391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B45C9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518F0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27EA09B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588488F3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6F86C4B1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pct20" w:color="auto" w:fill="auto"/>
          </w:tcPr>
          <w:p w14:paraId="2034A22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E3D82B8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CC8A70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9E7AA01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1AE7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67752" w14:paraId="4F5B77BA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28FBA27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894414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4A99851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7E9432B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6BD6B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218810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1B720A" w14:textId="77777777" w:rsidR="00A46AD5" w:rsidRPr="00A67752" w:rsidRDefault="00A46AD5" w:rsidP="00A46AD5">
            <w:pPr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3LGS64 labels</w:t>
            </w:r>
            <w:r w:rsidRPr="00A6775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54F2CAD0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5B7DF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FBE52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339348D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345E112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7C4A102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TP-16</w:t>
            </w:r>
          </w:p>
        </w:tc>
        <w:tc>
          <w:tcPr>
            <w:tcW w:w="0" w:type="auto"/>
            <w:shd w:val="pct20" w:color="auto" w:fill="auto"/>
          </w:tcPr>
          <w:p w14:paraId="6D617C6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FEED6EB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B7E6E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221736C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5D1B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67752" w14:paraId="6748F083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030D0C6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6A1086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0ACD555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024F618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A5DC5C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A79F4B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ADAD2D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D986F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1C8A9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FEF97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69B5F07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03D7377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786E9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MP-2</w:t>
            </w:r>
          </w:p>
        </w:tc>
        <w:tc>
          <w:tcPr>
            <w:tcW w:w="0" w:type="auto"/>
            <w:shd w:val="pct20" w:color="auto" w:fill="auto"/>
          </w:tcPr>
          <w:p w14:paraId="113812F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F3D564B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441AD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8802A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59777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67752" w14:paraId="68F56640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743FBB1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BF9319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F0CF77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7E53DEF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29EC383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FBF6190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0EBD9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8BE90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777A9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A71D3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4E19AF7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4A6D16D6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11E8D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081E0C1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3C2D0F6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D7117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CC68AA7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202E1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67752" w14:paraId="61AD2356" w14:textId="77777777" w:rsidTr="00C3626B">
        <w:trPr>
          <w:jc w:val="center"/>
        </w:trPr>
        <w:tc>
          <w:tcPr>
            <w:tcW w:w="0" w:type="auto"/>
            <w:shd w:val="pct20" w:color="auto" w:fill="auto"/>
          </w:tcPr>
          <w:p w14:paraId="29609079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893490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5654791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59775E2A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3645EF4" w14:textId="77777777" w:rsidR="00A46AD5" w:rsidRDefault="00A46AD5" w:rsidP="00A46AD5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4 spoke</w:t>
            </w:r>
            <w:r w:rsidRPr="00A36F9C">
              <w:rPr>
                <w:sz w:val="16"/>
                <w:szCs w:val="16"/>
                <w:lang w:val="en-GB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C9B8D7B" w14:textId="77777777" w:rsidR="00A46AD5" w:rsidRDefault="00A46AD5" w:rsidP="00A46AD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8F9588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6840D2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8B9DE5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35195C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261A969F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65110E14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55F792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shd w:val="pct20" w:color="auto" w:fill="auto"/>
          </w:tcPr>
          <w:p w14:paraId="2F0781DE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4E0DF5B8" w14:textId="77777777" w:rsidR="00A46AD5" w:rsidRDefault="00A46AD5" w:rsidP="00A46AD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98660B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98F7170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6EFFAD6D" w14:textId="77777777" w:rsidR="00A46AD5" w:rsidRDefault="00A46AD5" w:rsidP="00A46AD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4A317415" w14:textId="77777777" w:rsidR="00AF0636" w:rsidRPr="00A36F9C" w:rsidRDefault="00AF0636">
      <w:pPr>
        <w:rPr>
          <w:b/>
        </w:rPr>
      </w:pPr>
    </w:p>
    <w:p w14:paraId="663F1B4C" w14:textId="77777777" w:rsidR="00AF0636" w:rsidRPr="00A36F9C" w:rsidRDefault="00DB088F">
      <w:pPr>
        <w:keepNext/>
        <w:keepLines/>
        <w:rPr>
          <w:b/>
        </w:rPr>
      </w:pPr>
      <w:r>
        <w:rPr>
          <w:b/>
        </w:rPr>
        <w:t>USA codes</w:t>
      </w:r>
      <w:r w:rsidR="00AF0636" w:rsidRPr="00A36F9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A2884" w:rsidRPr="00A36F9C" w14:paraId="23E16E4C" w14:textId="77777777" w:rsidTr="00284931">
        <w:trPr>
          <w:jc w:val="center"/>
        </w:trPr>
        <w:tc>
          <w:tcPr>
            <w:tcW w:w="3260" w:type="dxa"/>
          </w:tcPr>
          <w:p w14:paraId="1E07325D" w14:textId="77777777" w:rsidR="00DA2884" w:rsidRPr="00A36F9C" w:rsidRDefault="00DA2884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MB 71-A</w:t>
            </w:r>
          </w:p>
        </w:tc>
        <w:tc>
          <w:tcPr>
            <w:tcW w:w="3260" w:type="dxa"/>
          </w:tcPr>
          <w:p w14:paraId="1523E803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8886D8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A9D873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</w:tr>
    </w:tbl>
    <w:p w14:paraId="1A512E22" w14:textId="77777777" w:rsidR="00AF0636" w:rsidRPr="00A36F9C" w:rsidRDefault="00AF0636">
      <w:pPr>
        <w:rPr>
          <w:b/>
        </w:rPr>
      </w:pPr>
    </w:p>
    <w:p w14:paraId="37637DA2" w14:textId="77777777" w:rsidR="00AF0636" w:rsidRPr="00A36F9C" w:rsidRDefault="00DB088F">
      <w:pPr>
        <w:keepNext/>
        <w:keepLines/>
        <w:rPr>
          <w:b/>
        </w:rPr>
      </w:pPr>
      <w:r>
        <w:rPr>
          <w:b/>
        </w:rPr>
        <w:t>UK codes</w:t>
      </w:r>
      <w:r w:rsidR="00895226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A2884" w:rsidRPr="00A36F9C" w14:paraId="61D29D66" w14:textId="77777777" w:rsidTr="00D019BB">
        <w:trPr>
          <w:jc w:val="center"/>
        </w:trPr>
        <w:tc>
          <w:tcPr>
            <w:tcW w:w="3260" w:type="dxa"/>
          </w:tcPr>
          <w:p w14:paraId="7ED77AED" w14:textId="77777777" w:rsidR="00DA2884" w:rsidRPr="00A36F9C" w:rsidRDefault="00DA2884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71C</w:t>
            </w:r>
          </w:p>
        </w:tc>
        <w:tc>
          <w:tcPr>
            <w:tcW w:w="3260" w:type="dxa"/>
          </w:tcPr>
          <w:p w14:paraId="2B93D674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196D976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215BFB" w14:textId="77777777" w:rsidR="00DA2884" w:rsidRPr="00A36F9C" w:rsidRDefault="00DA2884">
            <w:pPr>
              <w:keepNext/>
              <w:keepLines/>
              <w:rPr>
                <w:b/>
              </w:rPr>
            </w:pPr>
          </w:p>
        </w:tc>
      </w:tr>
    </w:tbl>
    <w:p w14:paraId="67ED3D93" w14:textId="77777777" w:rsidR="00AF0636" w:rsidRPr="00A36F9C" w:rsidRDefault="00AF063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F0636" w:rsidRPr="00A36F9C" w14:paraId="1C32EEEE" w14:textId="77777777" w:rsidTr="00D55CF0">
        <w:tc>
          <w:tcPr>
            <w:tcW w:w="1902" w:type="dxa"/>
          </w:tcPr>
          <w:p w14:paraId="13602358" w14:textId="77777777" w:rsidR="00AF0636" w:rsidRPr="00A36F9C" w:rsidRDefault="00AF063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A38B2DE" w14:textId="77777777" w:rsidR="00AF0636" w:rsidRPr="00A36F9C" w:rsidRDefault="00AF063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 xml:space="preserve">71 </w:t>
            </w:r>
            <w:r w:rsidRPr="00A36F9C">
              <w:t>(1970-1972)</w:t>
            </w:r>
          </w:p>
        </w:tc>
      </w:tr>
      <w:tr w:rsidR="00AF0636" w:rsidRPr="00A36F9C" w14:paraId="46C08610" w14:textId="77777777" w:rsidTr="00D55CF0">
        <w:tc>
          <w:tcPr>
            <w:tcW w:w="1902" w:type="dxa"/>
          </w:tcPr>
          <w:p w14:paraId="6904D2BC" w14:textId="77777777" w:rsidR="00AF0636" w:rsidRPr="00A36F9C" w:rsidRDefault="00AF063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91571ED" w14:textId="77777777" w:rsidR="00AF0636" w:rsidRPr="00A36F9C" w:rsidRDefault="00AF063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 xml:space="preserve">71 </w:t>
            </w:r>
            <w:r w:rsidRPr="00A36F9C">
              <w:t>(1970-1972)</w:t>
            </w:r>
          </w:p>
        </w:tc>
      </w:tr>
      <w:tr w:rsidR="00AF0636" w:rsidRPr="00A36F9C" w14:paraId="077AA595" w14:textId="77777777" w:rsidTr="00D55CF0">
        <w:tc>
          <w:tcPr>
            <w:tcW w:w="1902" w:type="dxa"/>
          </w:tcPr>
          <w:p w14:paraId="62E3DC1E" w14:textId="77777777" w:rsidR="00AF0636" w:rsidRPr="00A36F9C" w:rsidRDefault="003A429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O</w:t>
            </w:r>
            <w:r w:rsidR="00AF0636" w:rsidRPr="00A36F9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A804F9A" w14:textId="77777777" w:rsidR="00AF0636" w:rsidRPr="00A36F9C" w:rsidRDefault="00AF0636">
            <w:pPr>
              <w:keepNext/>
              <w:keepLines/>
              <w:rPr>
                <w:b/>
              </w:rPr>
            </w:pPr>
            <w:r w:rsidRPr="00A36F9C">
              <w:rPr>
                <w:b/>
              </w:rPr>
              <w:t>none</w:t>
            </w:r>
          </w:p>
        </w:tc>
      </w:tr>
    </w:tbl>
    <w:p w14:paraId="072F086B" w14:textId="77777777" w:rsidR="00AF0636" w:rsidRPr="00A36F9C" w:rsidRDefault="00AF0636">
      <w:pPr>
        <w:rPr>
          <w:b/>
        </w:rPr>
      </w:pPr>
    </w:p>
    <w:p w14:paraId="3262A8B2" w14:textId="77777777" w:rsidR="00AF0636" w:rsidRPr="00A36F9C" w:rsidRDefault="00AF0636">
      <w:pPr>
        <w:keepNext/>
        <w:keepLines/>
        <w:rPr>
          <w:b/>
        </w:rPr>
      </w:pPr>
      <w:r w:rsidRPr="00A36F9C">
        <w:rPr>
          <w:b/>
        </w:rPr>
        <w:t>NOTES:</w:t>
      </w:r>
    </w:p>
    <w:p w14:paraId="0DEE7482" w14:textId="77777777" w:rsidR="00AF0636" w:rsidRPr="00A36F9C" w:rsidRDefault="00AF0636">
      <w:pPr>
        <w:keepNext/>
        <w:keepLines/>
        <w:rPr>
          <w:b/>
        </w:rPr>
      </w:pPr>
    </w:p>
    <w:p w14:paraId="0FF8496A" w14:textId="77777777" w:rsidR="00AF0636" w:rsidRPr="00A67752" w:rsidRDefault="00AF0636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"Sided" labels: different labels on the left and right hand sides. Either of the labels may appear on either side.</w:t>
      </w:r>
      <w:r w:rsidR="00E24C43">
        <w:rPr>
          <w:b/>
          <w:lang w:val="en-GB"/>
        </w:rPr>
        <w:t xml:space="preserve"> The label intended for the left side is always noted first.</w:t>
      </w:r>
    </w:p>
    <w:p w14:paraId="43252519" w14:textId="77777777" w:rsidR="00AF0636" w:rsidRPr="00A67752" w:rsidRDefault="00AF0636">
      <w:pPr>
        <w:rPr>
          <w:b/>
          <w:lang w:val="en-US"/>
        </w:rPr>
      </w:pPr>
    </w:p>
    <w:p w14:paraId="030D15C4" w14:textId="77777777" w:rsidR="004C32E8" w:rsidRPr="00A67752" w:rsidRDefault="004C32E8" w:rsidP="004C32E8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Hooks are identical with LS 13-A, LS 30-A</w:t>
      </w:r>
      <w:r w:rsidR="007C3487" w:rsidRPr="00A67752">
        <w:rPr>
          <w:b/>
          <w:lang w:val="en-US"/>
        </w:rPr>
        <w:t>, LS 42-A</w:t>
      </w:r>
      <w:r w:rsidRPr="00A67752">
        <w:rPr>
          <w:b/>
          <w:lang w:val="en-US"/>
        </w:rPr>
        <w:t xml:space="preserve"> and LS </w:t>
      </w:r>
      <w:r w:rsidR="007C3487" w:rsidRPr="00A67752">
        <w:rPr>
          <w:b/>
          <w:lang w:val="en-US"/>
        </w:rPr>
        <w:t>63</w:t>
      </w:r>
      <w:r w:rsidRPr="00A67752">
        <w:rPr>
          <w:b/>
          <w:lang w:val="en-US"/>
        </w:rPr>
        <w:t>-A and can be switched.</w:t>
      </w:r>
    </w:p>
    <w:p w14:paraId="28089FF9" w14:textId="77777777" w:rsidR="004D0E60" w:rsidRPr="00A67752" w:rsidRDefault="004D0E60" w:rsidP="004D0E60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The standard hook intended for this model is red or light red with single rope.</w:t>
      </w:r>
    </w:p>
    <w:p w14:paraId="6DEDEDE5" w14:textId="77777777" w:rsidR="00B366D7" w:rsidRPr="00A67752" w:rsidRDefault="00B366D7" w:rsidP="00B366D7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Gray hooks with single ropes and hooks with twin ropes are believed not to have been fitted to this model originally.</w:t>
      </w:r>
    </w:p>
    <w:p w14:paraId="5BCC6440" w14:textId="77777777" w:rsidR="004C32E8" w:rsidRPr="00A67752" w:rsidRDefault="004C32E8" w:rsidP="004C32E8">
      <w:pPr>
        <w:rPr>
          <w:b/>
          <w:lang w:val="en-US"/>
        </w:rPr>
      </w:pPr>
    </w:p>
    <w:p w14:paraId="4B2EC10B" w14:textId="77777777" w:rsidR="008C396A" w:rsidRPr="00330612" w:rsidRDefault="008C396A" w:rsidP="008C396A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5BB09C02" w14:textId="77777777" w:rsidR="008C396A" w:rsidRPr="00330612" w:rsidRDefault="008C396A" w:rsidP="008C396A">
      <w:pPr>
        <w:rPr>
          <w:b/>
          <w:lang w:val="en-GB"/>
        </w:rPr>
      </w:pPr>
    </w:p>
    <w:p w14:paraId="215DF0D7" w14:textId="77777777" w:rsidR="00AF0636" w:rsidRPr="00A67752" w:rsidRDefault="00AF0636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This model was allocated the MAN number 871 in 1979.</w:t>
      </w:r>
    </w:p>
    <w:p w14:paraId="2BED221A" w14:textId="77777777" w:rsidR="00AF0636" w:rsidRPr="00A67752" w:rsidRDefault="00AF0636">
      <w:pPr>
        <w:rPr>
          <w:b/>
          <w:lang w:val="en-US"/>
        </w:rPr>
      </w:pPr>
    </w:p>
    <w:p w14:paraId="4342098D" w14:textId="77777777" w:rsidR="000376E1" w:rsidRPr="00CA0534" w:rsidRDefault="000376E1" w:rsidP="000376E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0376E1" w14:paraId="00DA173D" w14:textId="77777777" w:rsidTr="000376E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3BC420" w14:textId="77777777" w:rsidR="000376E1" w:rsidRDefault="000376E1" w:rsidP="00C362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753259" w14:textId="77777777" w:rsidR="006D5333" w:rsidRDefault="006D5333" w:rsidP="00C362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7009DE" w14:textId="77777777" w:rsidR="000376E1" w:rsidRDefault="000376E1" w:rsidP="00C362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6196F27" w14:textId="77777777" w:rsidR="006D5333" w:rsidRDefault="006D5333" w:rsidP="00C362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C9F772" w14:textId="77777777" w:rsidR="000376E1" w:rsidRDefault="000376E1" w:rsidP="00C3626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5726A6CE" w14:textId="77777777" w:rsidR="000376E1" w:rsidRDefault="000376E1" w:rsidP="00C3626B">
            <w:pPr>
              <w:keepNext/>
              <w:keepLines/>
              <w:rPr>
                <w:b/>
                <w:sz w:val="16"/>
              </w:rPr>
            </w:pPr>
          </w:p>
        </w:tc>
      </w:tr>
      <w:tr w:rsidR="000376E1" w14:paraId="29B515B3" w14:textId="77777777" w:rsidTr="000376E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9BA2FF0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CDED8C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1ECD42" w14:textId="77777777" w:rsidR="000376E1" w:rsidRPr="002D7C2E" w:rsidRDefault="000376E1" w:rsidP="00C3626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0376E1" w14:paraId="7F404D61" w14:textId="77777777" w:rsidTr="000376E1">
        <w:trPr>
          <w:jc w:val="center"/>
        </w:trPr>
        <w:tc>
          <w:tcPr>
            <w:tcW w:w="0" w:type="auto"/>
          </w:tcPr>
          <w:p w14:paraId="230E3AC3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73F1104C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20B1C10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0376E1" w14:paraId="167FE84A" w14:textId="77777777" w:rsidTr="000376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E56B97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D593E" w14:textId="77777777" w:rsidR="000376E1" w:rsidRPr="002D7C2E" w:rsidRDefault="000376E1" w:rsidP="00C3626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5941E" w14:textId="77777777" w:rsidR="000376E1" w:rsidRPr="002D7C2E" w:rsidRDefault="000376E1" w:rsidP="00C3626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0376E1" w14:paraId="18CEE9B4" w14:textId="77777777" w:rsidTr="000376E1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FF2ADC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F1C1ACE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3D255A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0376E1" w:rsidRPr="00531CF6" w14:paraId="6F8CF4CE" w14:textId="77777777" w:rsidTr="000376E1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6978" w14:textId="77777777" w:rsidR="000376E1" w:rsidRDefault="000376E1" w:rsidP="00C3626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A94" w14:textId="77777777" w:rsidR="000376E1" w:rsidRPr="00A67752" w:rsidRDefault="000376E1" w:rsidP="00993899">
            <w:pPr>
              <w:keepNext/>
              <w:keepLines/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no</w:t>
            </w:r>
            <w:r w:rsidR="00993899" w:rsidRPr="00A67752">
              <w:rPr>
                <w:sz w:val="16"/>
                <w:lang w:val="en-US"/>
              </w:rPr>
              <w:t>n-s</w:t>
            </w:r>
            <w:r w:rsidRPr="00A67752">
              <w:rPr>
                <w:sz w:val="16"/>
                <w:lang w:val="en-US"/>
              </w:rPr>
              <w:t>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05BD" w14:textId="77777777" w:rsidR="000376E1" w:rsidRPr="00A67752" w:rsidRDefault="000376E1" w:rsidP="00993899">
            <w:pPr>
              <w:keepNext/>
              <w:keepLines/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no</w:t>
            </w:r>
            <w:r w:rsidR="00993899" w:rsidRPr="00A67752">
              <w:rPr>
                <w:sz w:val="16"/>
                <w:lang w:val="en-US"/>
              </w:rPr>
              <w:t>n-s</w:t>
            </w:r>
            <w:r w:rsidRPr="00A67752">
              <w:rPr>
                <w:sz w:val="16"/>
                <w:lang w:val="en-US"/>
              </w:rPr>
              <w:t>ided or no label</w:t>
            </w:r>
          </w:p>
        </w:tc>
      </w:tr>
    </w:tbl>
    <w:p w14:paraId="0D98782D" w14:textId="77777777" w:rsidR="000376E1" w:rsidRPr="00A67752" w:rsidRDefault="000376E1" w:rsidP="000376E1">
      <w:pPr>
        <w:rPr>
          <w:b/>
          <w:lang w:val="en-US"/>
        </w:rPr>
      </w:pPr>
    </w:p>
    <w:p w14:paraId="2D471B35" w14:textId="77777777" w:rsidR="00AF0636" w:rsidRPr="00A67752" w:rsidRDefault="003A4296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P</w:t>
      </w:r>
      <w:r w:rsidR="00AF0636" w:rsidRPr="00A67752">
        <w:rPr>
          <w:b/>
          <w:lang w:val="en-US"/>
        </w:rPr>
        <w:t xml:space="preserve">revious ref.: </w:t>
      </w:r>
      <w:r w:rsidR="00AF0636" w:rsidRPr="00A36F9C">
        <w:rPr>
          <w:b/>
        </w:rPr>
        <w:sym w:font="Symbol" w:char="F0DE"/>
      </w:r>
      <w:r w:rsidR="00AF0636" w:rsidRPr="00A67752">
        <w:rPr>
          <w:b/>
          <w:lang w:val="en-US"/>
        </w:rPr>
        <w:t xml:space="preserve"> </w:t>
      </w:r>
      <w:r w:rsidR="00AF0636" w:rsidRPr="00A36F9C">
        <w:rPr>
          <w:b/>
        </w:rPr>
        <w:sym w:font="Symbol" w:char="F0DE"/>
      </w:r>
      <w:r w:rsidR="00AF0636" w:rsidRPr="00A67752">
        <w:rPr>
          <w:b/>
          <w:lang w:val="en-US"/>
        </w:rPr>
        <w:t xml:space="preserve"> </w:t>
      </w:r>
      <w:r w:rsidR="00AF0636" w:rsidRPr="00A36F9C">
        <w:rPr>
          <w:b/>
        </w:rPr>
        <w:sym w:font="Symbol" w:char="F0DE"/>
      </w:r>
      <w:r w:rsidR="00AF0636" w:rsidRPr="00A67752">
        <w:rPr>
          <w:b/>
          <w:lang w:val="en-US"/>
        </w:rPr>
        <w:t xml:space="preserve">  LR 71-C  FORD HEAVY WRECK TRUCK</w:t>
      </w:r>
    </w:p>
    <w:p w14:paraId="1BEB9753" w14:textId="77777777" w:rsidR="00AF0636" w:rsidRPr="00A67752" w:rsidRDefault="003A4296">
      <w:pPr>
        <w:keepNext/>
        <w:keepLines/>
        <w:rPr>
          <w:lang w:val="en-US"/>
        </w:rPr>
      </w:pPr>
      <w:r w:rsidRPr="00A67752">
        <w:rPr>
          <w:b/>
          <w:lang w:val="en-US"/>
        </w:rPr>
        <w:t>L</w:t>
      </w:r>
      <w:r w:rsidR="00AF0636" w:rsidRPr="00A67752">
        <w:rPr>
          <w:b/>
          <w:lang w:val="en-US"/>
        </w:rPr>
        <w:t>ater ref.: none</w:t>
      </w:r>
    </w:p>
    <w:p w14:paraId="3819012D" w14:textId="77777777" w:rsidR="00AF0636" w:rsidRPr="00A67752" w:rsidRDefault="00AF0636">
      <w:pPr>
        <w:rPr>
          <w:b/>
          <w:lang w:val="en-US"/>
        </w:rPr>
      </w:pPr>
    </w:p>
    <w:p w14:paraId="324EF3C4" w14:textId="77777777" w:rsidR="00AF0636" w:rsidRPr="00A67752" w:rsidRDefault="00AF0636">
      <w:pPr>
        <w:rPr>
          <w:b/>
          <w:lang w:val="en-US"/>
        </w:rPr>
      </w:pPr>
    </w:p>
    <w:p w14:paraId="19EA6692" w14:textId="77777777" w:rsidR="00AF0636" w:rsidRPr="00A67752" w:rsidRDefault="00AF0636">
      <w:pPr>
        <w:keepNext/>
        <w:keepLines/>
        <w:rPr>
          <w:b/>
          <w:lang w:val="en-US"/>
        </w:rPr>
      </w:pPr>
      <w:r w:rsidRPr="00A67752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AF0636" w14:paraId="14006015" w14:textId="77777777" w:rsidTr="00E04D2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549D1A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6DA3A3" w14:textId="77777777" w:rsidR="006D5333" w:rsidRDefault="006D533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FDC2B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92B91B0" w14:textId="77777777" w:rsidR="006D5333" w:rsidRDefault="006D533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CA0D7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80CEE0" w14:textId="77777777" w:rsidR="006D5333" w:rsidRDefault="006D533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48877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8D3B38" w14:textId="77777777" w:rsidR="006D5333" w:rsidRDefault="006D533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4F8E49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25B700" w14:textId="77777777" w:rsidR="006D5333" w:rsidRDefault="006D533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44CF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5E6973" w14:textId="77777777" w:rsidR="00AF0636" w:rsidRDefault="00AF0636">
            <w:pPr>
              <w:keepNext/>
              <w:keepLines/>
              <w:rPr>
                <w:b/>
                <w:sz w:val="16"/>
              </w:rPr>
            </w:pPr>
          </w:p>
        </w:tc>
      </w:tr>
      <w:tr w:rsidR="00AF0636" w14:paraId="2C8F9E77" w14:textId="77777777" w:rsidTr="00E04D2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72D07B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B4EA21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86E01B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with NEW, black TM, "MATCHBOX" REG'D T.M. ..., SF parallel</w:t>
            </w:r>
            <w:r w:rsidR="00634718" w:rsidRPr="00A67752">
              <w:rPr>
                <w:sz w:val="16"/>
                <w:lang w:val="en-US"/>
              </w:rPr>
              <w:t xml:space="preserve"> on sides, MARK 3 on end flaps, </w:t>
            </w:r>
            <w:r w:rsidRPr="00A67752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507021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EA99CC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1B1208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AF0636" w14:paraId="7B0B0F26" w14:textId="77777777" w:rsidTr="00E04D24">
        <w:trPr>
          <w:jc w:val="center"/>
        </w:trPr>
        <w:tc>
          <w:tcPr>
            <w:tcW w:w="0" w:type="auto"/>
            <w:shd w:val="pct20" w:color="auto" w:fill="auto"/>
          </w:tcPr>
          <w:p w14:paraId="1CBF01BE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6B28693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9E1AA37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  <w:r w:rsidRPr="00A67752">
              <w:rPr>
                <w:sz w:val="16"/>
                <w:lang w:val="en-US"/>
              </w:rPr>
              <w:t>with NEW, no TM, "MATCHBOX" REG'D T.M. ..., SF parallel</w:t>
            </w:r>
            <w:r w:rsidR="00634718" w:rsidRPr="00A67752">
              <w:rPr>
                <w:sz w:val="16"/>
                <w:lang w:val="en-US"/>
              </w:rPr>
              <w:t xml:space="preserve"> on sides, MARK 3 on end flaps, </w:t>
            </w:r>
            <w:r w:rsidRPr="00A67752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114BE0A4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6F5B332" w14:textId="77777777" w:rsidR="00AF0636" w:rsidRPr="00A67752" w:rsidRDefault="00AF063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AE840CF" w14:textId="77777777" w:rsidR="00AF0636" w:rsidRDefault="00AF06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72512FB8" w14:textId="77777777" w:rsidR="00AF0636" w:rsidRPr="00A36F9C" w:rsidRDefault="00AF0636">
      <w:pPr>
        <w:rPr>
          <w:b/>
        </w:rPr>
      </w:pPr>
    </w:p>
    <w:p w14:paraId="2FA09D0E" w14:textId="77777777" w:rsidR="00AF0636" w:rsidRPr="00A36F9C" w:rsidRDefault="00AF0636">
      <w:pPr>
        <w:rPr>
          <w:b/>
        </w:rPr>
      </w:pPr>
    </w:p>
    <w:sectPr w:rsidR="00AF0636" w:rsidRPr="00A36F9C" w:rsidSect="008920F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198A" w14:textId="77777777" w:rsidR="00827750" w:rsidRDefault="00827750">
      <w:r>
        <w:separator/>
      </w:r>
    </w:p>
  </w:endnote>
  <w:endnote w:type="continuationSeparator" w:id="0">
    <w:p w14:paraId="6E6E1ADB" w14:textId="77777777" w:rsidR="00827750" w:rsidRDefault="0082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C166" w14:textId="490C94B5" w:rsidR="00197788" w:rsidRPr="00A36F9C" w:rsidRDefault="00197788" w:rsidP="00DA288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36F9C">
      <w:rPr>
        <w:sz w:val="16"/>
        <w:szCs w:val="16"/>
      </w:rPr>
      <w:t>Print date:</w:t>
    </w:r>
    <w:r w:rsidRPr="00A36F9C">
      <w:rPr>
        <w:b/>
        <w:sz w:val="16"/>
        <w:szCs w:val="16"/>
      </w:rPr>
      <w:t xml:space="preserve"> </w:t>
    </w:r>
    <w:r w:rsidR="00D55CF0" w:rsidRPr="00A36F9C">
      <w:rPr>
        <w:b/>
        <w:sz w:val="16"/>
        <w:szCs w:val="16"/>
      </w:rPr>
      <w:fldChar w:fldCharType="begin"/>
    </w:r>
    <w:r w:rsidR="00D55CF0" w:rsidRPr="00A36F9C">
      <w:rPr>
        <w:b/>
        <w:sz w:val="16"/>
        <w:szCs w:val="16"/>
      </w:rPr>
      <w:instrText xml:space="preserve"> DATE  \@ "yyyy-MM-dd"  \* MERGEFORMAT </w:instrText>
    </w:r>
    <w:r w:rsidR="00D55CF0" w:rsidRPr="00A36F9C">
      <w:rPr>
        <w:b/>
        <w:sz w:val="16"/>
        <w:szCs w:val="16"/>
      </w:rPr>
      <w:fldChar w:fldCharType="separate"/>
    </w:r>
    <w:r w:rsidR="006D5333">
      <w:rPr>
        <w:b/>
        <w:noProof/>
        <w:sz w:val="16"/>
        <w:szCs w:val="16"/>
      </w:rPr>
      <w:t>2024-01-02</w:t>
    </w:r>
    <w:r w:rsidR="00D55CF0" w:rsidRPr="00A36F9C">
      <w:rPr>
        <w:b/>
        <w:sz w:val="16"/>
        <w:szCs w:val="16"/>
      </w:rPr>
      <w:fldChar w:fldCharType="end"/>
    </w:r>
    <w:r w:rsidRPr="00A36F9C">
      <w:rPr>
        <w:b/>
        <w:sz w:val="16"/>
        <w:szCs w:val="16"/>
      </w:rPr>
      <w:tab/>
    </w:r>
    <w:r w:rsidRPr="00A36F9C">
      <w:rPr>
        <w:sz w:val="16"/>
        <w:szCs w:val="16"/>
      </w:rPr>
      <w:t>Page:</w:t>
    </w:r>
    <w:r w:rsidRPr="00A36F9C">
      <w:rPr>
        <w:b/>
        <w:sz w:val="16"/>
        <w:szCs w:val="16"/>
      </w:rPr>
      <w:t xml:space="preserve"> LS71a-</w:t>
    </w:r>
    <w:r w:rsidRPr="00A36F9C">
      <w:rPr>
        <w:b/>
        <w:sz w:val="16"/>
        <w:szCs w:val="16"/>
      </w:rPr>
      <w:fldChar w:fldCharType="begin"/>
    </w:r>
    <w:r w:rsidRPr="00A36F9C">
      <w:rPr>
        <w:b/>
        <w:sz w:val="16"/>
        <w:szCs w:val="16"/>
      </w:rPr>
      <w:instrText xml:space="preserve"> PAGE  \* MERGEFORMAT </w:instrText>
    </w:r>
    <w:r w:rsidRPr="00A36F9C">
      <w:rPr>
        <w:b/>
        <w:sz w:val="16"/>
        <w:szCs w:val="16"/>
      </w:rPr>
      <w:fldChar w:fldCharType="separate"/>
    </w:r>
    <w:r w:rsidR="00950641">
      <w:rPr>
        <w:b/>
        <w:noProof/>
        <w:sz w:val="16"/>
        <w:szCs w:val="16"/>
      </w:rPr>
      <w:t>2</w:t>
    </w:r>
    <w:r w:rsidRPr="00A36F9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889" w14:textId="77777777" w:rsidR="00827750" w:rsidRDefault="00827750">
      <w:r>
        <w:separator/>
      </w:r>
    </w:p>
  </w:footnote>
  <w:footnote w:type="continuationSeparator" w:id="0">
    <w:p w14:paraId="02FA8BF8" w14:textId="77777777" w:rsidR="00827750" w:rsidRDefault="0082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D1"/>
    <w:rsid w:val="000376E1"/>
    <w:rsid w:val="000715A4"/>
    <w:rsid w:val="00090D43"/>
    <w:rsid w:val="000F1410"/>
    <w:rsid w:val="001650D5"/>
    <w:rsid w:val="001660FE"/>
    <w:rsid w:val="00197788"/>
    <w:rsid w:val="00231224"/>
    <w:rsid w:val="00293E34"/>
    <w:rsid w:val="002C4165"/>
    <w:rsid w:val="002E2AD8"/>
    <w:rsid w:val="00302BE4"/>
    <w:rsid w:val="00304952"/>
    <w:rsid w:val="00304DA6"/>
    <w:rsid w:val="003300C7"/>
    <w:rsid w:val="00343D31"/>
    <w:rsid w:val="00344832"/>
    <w:rsid w:val="00345B94"/>
    <w:rsid w:val="0037691E"/>
    <w:rsid w:val="003A4296"/>
    <w:rsid w:val="00435299"/>
    <w:rsid w:val="00457E27"/>
    <w:rsid w:val="00484610"/>
    <w:rsid w:val="004B29E3"/>
    <w:rsid w:val="004B2CB9"/>
    <w:rsid w:val="004C32E8"/>
    <w:rsid w:val="004D0E60"/>
    <w:rsid w:val="004D2417"/>
    <w:rsid w:val="004F483E"/>
    <w:rsid w:val="00531CF6"/>
    <w:rsid w:val="00540566"/>
    <w:rsid w:val="00545DE0"/>
    <w:rsid w:val="00553FFA"/>
    <w:rsid w:val="005B1591"/>
    <w:rsid w:val="00634718"/>
    <w:rsid w:val="00637D30"/>
    <w:rsid w:val="006659F5"/>
    <w:rsid w:val="006A0984"/>
    <w:rsid w:val="006D5333"/>
    <w:rsid w:val="0070043D"/>
    <w:rsid w:val="007146F2"/>
    <w:rsid w:val="00726E88"/>
    <w:rsid w:val="00734E6F"/>
    <w:rsid w:val="007B4183"/>
    <w:rsid w:val="007C3487"/>
    <w:rsid w:val="007C366A"/>
    <w:rsid w:val="007C4BB9"/>
    <w:rsid w:val="00827750"/>
    <w:rsid w:val="0084043F"/>
    <w:rsid w:val="00847C9D"/>
    <w:rsid w:val="00860D12"/>
    <w:rsid w:val="00883986"/>
    <w:rsid w:val="008920FB"/>
    <w:rsid w:val="00895226"/>
    <w:rsid w:val="008A2189"/>
    <w:rsid w:val="008B313E"/>
    <w:rsid w:val="008C396A"/>
    <w:rsid w:val="008D04FB"/>
    <w:rsid w:val="008D6B61"/>
    <w:rsid w:val="00910E09"/>
    <w:rsid w:val="00915592"/>
    <w:rsid w:val="00950641"/>
    <w:rsid w:val="009533DB"/>
    <w:rsid w:val="0098273F"/>
    <w:rsid w:val="00993899"/>
    <w:rsid w:val="00A062C8"/>
    <w:rsid w:val="00A13C6E"/>
    <w:rsid w:val="00A3306E"/>
    <w:rsid w:val="00A36F9C"/>
    <w:rsid w:val="00A46AD5"/>
    <w:rsid w:val="00A627FE"/>
    <w:rsid w:val="00A67752"/>
    <w:rsid w:val="00A8418E"/>
    <w:rsid w:val="00A93F7D"/>
    <w:rsid w:val="00AA5F94"/>
    <w:rsid w:val="00AB67A0"/>
    <w:rsid w:val="00AC4BBA"/>
    <w:rsid w:val="00AD0C74"/>
    <w:rsid w:val="00AF0636"/>
    <w:rsid w:val="00AF6853"/>
    <w:rsid w:val="00B366D7"/>
    <w:rsid w:val="00B6188E"/>
    <w:rsid w:val="00B74CDF"/>
    <w:rsid w:val="00B975D1"/>
    <w:rsid w:val="00BD02A3"/>
    <w:rsid w:val="00BD123B"/>
    <w:rsid w:val="00BF10F3"/>
    <w:rsid w:val="00C06A31"/>
    <w:rsid w:val="00C10B6E"/>
    <w:rsid w:val="00C2041D"/>
    <w:rsid w:val="00C205DE"/>
    <w:rsid w:val="00C2552C"/>
    <w:rsid w:val="00C25EA8"/>
    <w:rsid w:val="00C516BB"/>
    <w:rsid w:val="00C54AF2"/>
    <w:rsid w:val="00C96BD6"/>
    <w:rsid w:val="00CD01C9"/>
    <w:rsid w:val="00CE144D"/>
    <w:rsid w:val="00CE78D1"/>
    <w:rsid w:val="00CF21DE"/>
    <w:rsid w:val="00D041A1"/>
    <w:rsid w:val="00D2197C"/>
    <w:rsid w:val="00D55CF0"/>
    <w:rsid w:val="00D62172"/>
    <w:rsid w:val="00D92A1F"/>
    <w:rsid w:val="00D94062"/>
    <w:rsid w:val="00DA2884"/>
    <w:rsid w:val="00DB088F"/>
    <w:rsid w:val="00DC7B5D"/>
    <w:rsid w:val="00DD2DD5"/>
    <w:rsid w:val="00E04D24"/>
    <w:rsid w:val="00E10953"/>
    <w:rsid w:val="00E24C43"/>
    <w:rsid w:val="00E41CDA"/>
    <w:rsid w:val="00E460D5"/>
    <w:rsid w:val="00EA04F7"/>
    <w:rsid w:val="00F43570"/>
    <w:rsid w:val="00F6594A"/>
    <w:rsid w:val="00F86489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AD9E"/>
  <w15:chartTrackingRefBased/>
  <w15:docId w15:val="{C06992C2-065F-4C59-B119-F9671E6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20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71-A FORD HEAVY WRECK TRUCK</vt:lpstr>
    </vt:vector>
  </TitlesOfParts>
  <Company> 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71-A FORD HEAVY WRECK TRUCK</dc:title>
  <dc:subject>LS 71-A FORD HEAVY WRECK TRUCK</dc:subject>
  <dc:creator>Christian Falkensteiner</dc:creator>
  <cp:keywords/>
  <dc:description/>
  <cp:lastModifiedBy>Falkensteiner Christian</cp:lastModifiedBy>
  <cp:revision>68</cp:revision>
  <dcterms:created xsi:type="dcterms:W3CDTF">2015-12-26T16:36:00Z</dcterms:created>
  <dcterms:modified xsi:type="dcterms:W3CDTF">2024-01-02T14:41:00Z</dcterms:modified>
</cp:coreProperties>
</file>