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20B7" w14:textId="77777777" w:rsidR="00120833" w:rsidRPr="00A738C0" w:rsidRDefault="0012083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A738C0">
        <w:rPr>
          <w:b/>
          <w:sz w:val="32"/>
          <w:szCs w:val="32"/>
          <w:lang w:val="en-GB"/>
        </w:rPr>
        <w:t xml:space="preserve">LS 64-A    </w:t>
      </w:r>
      <w:r w:rsidRPr="00A738C0">
        <w:rPr>
          <w:sz w:val="32"/>
          <w:szCs w:val="32"/>
          <w:lang w:val="en-GB"/>
        </w:rPr>
        <w:t>(1970)</w:t>
      </w:r>
      <w:r w:rsidRPr="00A738C0">
        <w:rPr>
          <w:b/>
          <w:sz w:val="32"/>
          <w:szCs w:val="32"/>
          <w:lang w:val="en-GB"/>
        </w:rPr>
        <w:t xml:space="preserve">           </w:t>
      </w:r>
      <w:r w:rsidR="00A738C0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A738C0">
        <w:rPr>
          <w:b/>
          <w:sz w:val="32"/>
          <w:szCs w:val="32"/>
          <w:lang w:val="en-GB"/>
        </w:rPr>
        <w:t xml:space="preserve">              </w:t>
      </w:r>
      <w:r w:rsidR="00D4760E" w:rsidRPr="00A738C0">
        <w:rPr>
          <w:b/>
          <w:sz w:val="32"/>
          <w:szCs w:val="32"/>
          <w:lang w:val="en-GB"/>
        </w:rPr>
        <w:t xml:space="preserve"> </w:t>
      </w:r>
      <w:r w:rsidRPr="00A738C0">
        <w:rPr>
          <w:b/>
          <w:sz w:val="32"/>
          <w:szCs w:val="32"/>
          <w:lang w:val="en-GB"/>
        </w:rPr>
        <w:t xml:space="preserve">                                   MG 1100</w:t>
      </w:r>
    </w:p>
    <w:p w14:paraId="01D6CA13" w14:textId="77777777" w:rsidR="00120833" w:rsidRPr="00CE7E25" w:rsidRDefault="00120833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A738C0" w14:paraId="519772B6" w14:textId="77777777" w:rsidTr="00A738C0">
        <w:tc>
          <w:tcPr>
            <w:tcW w:w="2500" w:type="pct"/>
            <w:hideMark/>
          </w:tcPr>
          <w:p w14:paraId="2812FA38" w14:textId="77777777" w:rsidR="00A738C0" w:rsidRPr="00CE7E25" w:rsidRDefault="00A738C0" w:rsidP="00A738C0">
            <w:pPr>
              <w:rPr>
                <w:sz w:val="16"/>
                <w:szCs w:val="16"/>
                <w:lang w:val="en-GB"/>
              </w:rPr>
            </w:pPr>
            <w:r w:rsidRPr="00CE7E25">
              <w:rPr>
                <w:sz w:val="16"/>
                <w:szCs w:val="16"/>
                <w:lang w:val="en-GB"/>
              </w:rPr>
              <w:t>© year on base: 1970</w:t>
            </w:r>
          </w:p>
          <w:p w14:paraId="7B15FC7A" w14:textId="77777777" w:rsidR="00A738C0" w:rsidRPr="00CE7E25" w:rsidRDefault="00A738C0" w:rsidP="00A738C0">
            <w:pPr>
              <w:rPr>
                <w:sz w:val="16"/>
                <w:szCs w:val="16"/>
                <w:lang w:val="en-GB"/>
              </w:rPr>
            </w:pPr>
            <w:r w:rsidRPr="00CE7E25">
              <w:rPr>
                <w:sz w:val="16"/>
                <w:szCs w:val="16"/>
                <w:lang w:val="en-GB"/>
              </w:rPr>
              <w:t>scale: 1:57 (not cast on base)</w:t>
            </w:r>
          </w:p>
          <w:p w14:paraId="1583C5C4" w14:textId="77777777" w:rsidR="00A738C0" w:rsidRPr="00CE7E25" w:rsidRDefault="00A738C0" w:rsidP="00A738C0">
            <w:pPr>
              <w:rPr>
                <w:sz w:val="16"/>
                <w:szCs w:val="16"/>
                <w:lang w:val="en-GB"/>
              </w:rPr>
            </w:pPr>
            <w:r w:rsidRPr="00CE7E25">
              <w:rPr>
                <w:sz w:val="16"/>
                <w:szCs w:val="16"/>
                <w:lang w:val="en-GB"/>
              </w:rPr>
              <w:t>length: 6</w:t>
            </w:r>
            <w:r w:rsidR="006908FF">
              <w:rPr>
                <w:sz w:val="16"/>
                <w:szCs w:val="16"/>
                <w:lang w:val="en-GB"/>
              </w:rPr>
              <w:t>7</w:t>
            </w:r>
            <w:r w:rsidRPr="00CE7E25">
              <w:rPr>
                <w:sz w:val="16"/>
                <w:szCs w:val="16"/>
                <w:lang w:val="en-GB"/>
              </w:rPr>
              <w:t>mm</w:t>
            </w:r>
          </w:p>
          <w:p w14:paraId="7B46A3FA" w14:textId="77777777" w:rsidR="00110DBE" w:rsidRDefault="00110DBE" w:rsidP="00110DB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52EBE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00D9B5D" w14:textId="77777777" w:rsidR="00110DBE" w:rsidRDefault="00110DBE" w:rsidP="00110DB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52EBE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50E2E35" w14:textId="77777777" w:rsidR="00A738C0" w:rsidRPr="00CE7E25" w:rsidRDefault="00A738C0" w:rsidP="00A738C0">
            <w:pPr>
              <w:rPr>
                <w:sz w:val="16"/>
                <w:szCs w:val="16"/>
                <w:lang w:val="en-GB"/>
              </w:rPr>
            </w:pPr>
            <w:r w:rsidRPr="00CE7E25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0C0F5E8E" w14:textId="77777777" w:rsidR="00A738C0" w:rsidRPr="00CE7E25" w:rsidRDefault="00A738C0" w:rsidP="00A738C0">
            <w:pPr>
              <w:rPr>
                <w:sz w:val="16"/>
                <w:szCs w:val="16"/>
                <w:lang w:val="en-GB"/>
              </w:rPr>
            </w:pPr>
            <w:r w:rsidRPr="00CE7E25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44AB2303" w14:textId="77777777" w:rsidR="00A738C0" w:rsidRPr="00CE7E25" w:rsidRDefault="00A738C0" w:rsidP="00A738C0">
            <w:pPr>
              <w:rPr>
                <w:sz w:val="16"/>
                <w:szCs w:val="16"/>
                <w:lang w:val="en-GB"/>
              </w:rPr>
            </w:pPr>
            <w:r w:rsidRPr="00CE7E25">
              <w:rPr>
                <w:sz w:val="16"/>
                <w:szCs w:val="16"/>
                <w:lang w:val="en-GB"/>
              </w:rPr>
              <w:t>company on base: LESNEY PRODUCTS &amp; CO. LTD</w:t>
            </w:r>
          </w:p>
          <w:p w14:paraId="746AF11E" w14:textId="77777777" w:rsidR="00A738C0" w:rsidRPr="00CE7E25" w:rsidRDefault="00A738C0" w:rsidP="00A738C0">
            <w:pPr>
              <w:rPr>
                <w:sz w:val="16"/>
                <w:szCs w:val="16"/>
                <w:lang w:val="en-GB"/>
              </w:rPr>
            </w:pPr>
            <w:r w:rsidRPr="00CE7E25">
              <w:rPr>
                <w:sz w:val="16"/>
                <w:szCs w:val="16"/>
                <w:lang w:val="en-GB"/>
              </w:rPr>
              <w:t>number on base: 64</w:t>
            </w:r>
          </w:p>
          <w:p w14:paraId="45B11398" w14:textId="77777777" w:rsidR="00A738C0" w:rsidRDefault="00A738C0" w:rsidP="00A738C0">
            <w:pPr>
              <w:rPr>
                <w:sz w:val="16"/>
                <w:szCs w:val="16"/>
                <w:lang w:val="en-GB"/>
              </w:rPr>
            </w:pPr>
            <w:r w:rsidRPr="00CE7E25">
              <w:rPr>
                <w:sz w:val="16"/>
                <w:szCs w:val="16"/>
                <w:lang w:val="en-GB"/>
              </w:rPr>
              <w:t>cast license plate: NMT 659</w:t>
            </w:r>
          </w:p>
        </w:tc>
        <w:tc>
          <w:tcPr>
            <w:tcW w:w="1250" w:type="pct"/>
            <w:hideMark/>
          </w:tcPr>
          <w:p w14:paraId="35498643" w14:textId="77777777" w:rsidR="00A738C0" w:rsidRPr="00CE7E25" w:rsidRDefault="00A738C0" w:rsidP="00A738C0">
            <w:pPr>
              <w:rPr>
                <w:sz w:val="16"/>
                <w:szCs w:val="16"/>
                <w:lang w:val="en-GB"/>
              </w:rPr>
            </w:pPr>
            <w:r w:rsidRPr="00CE7E25">
              <w:rPr>
                <w:sz w:val="16"/>
                <w:szCs w:val="16"/>
                <w:lang w:val="en-GB"/>
              </w:rPr>
              <w:t xml:space="preserve">metal </w:t>
            </w:r>
            <w:r w:rsidR="00137398">
              <w:rPr>
                <w:sz w:val="16"/>
                <w:szCs w:val="16"/>
                <w:lang w:val="en-GB"/>
              </w:rPr>
              <w:t xml:space="preserve">grille &amp; </w:t>
            </w:r>
            <w:r w:rsidRPr="00CE7E25">
              <w:rPr>
                <w:sz w:val="16"/>
                <w:szCs w:val="16"/>
                <w:lang w:val="en-GB"/>
              </w:rPr>
              <w:t>base</w:t>
            </w:r>
          </w:p>
          <w:p w14:paraId="60B07C39" w14:textId="77777777" w:rsidR="00A738C0" w:rsidRPr="00CE7E25" w:rsidRDefault="00A738C0" w:rsidP="00A738C0">
            <w:pPr>
              <w:rPr>
                <w:sz w:val="16"/>
                <w:szCs w:val="16"/>
                <w:lang w:val="en-GB"/>
              </w:rPr>
            </w:pPr>
            <w:r w:rsidRPr="00CE7E25">
              <w:rPr>
                <w:sz w:val="16"/>
                <w:szCs w:val="16"/>
                <w:lang w:val="en-GB"/>
              </w:rPr>
              <w:t>(A) on front axle cover</w:t>
            </w:r>
          </w:p>
          <w:p w14:paraId="6D9A8646" w14:textId="77777777" w:rsidR="00A738C0" w:rsidRDefault="00A738C0" w:rsidP="00A738C0">
            <w:pPr>
              <w:rPr>
                <w:sz w:val="16"/>
                <w:szCs w:val="16"/>
                <w:lang w:val="en-GB"/>
              </w:rPr>
            </w:pPr>
            <w:r w:rsidRPr="00CE7E25">
              <w:rPr>
                <w:sz w:val="16"/>
                <w:szCs w:val="16"/>
                <w:lang w:val="en-GB"/>
              </w:rPr>
              <w:t>PAT APP at rear of base</w:t>
            </w:r>
          </w:p>
          <w:p w14:paraId="5C1E1706" w14:textId="77777777" w:rsidR="009A4A42" w:rsidRPr="00CE7E25" w:rsidRDefault="009A4A42" w:rsidP="00A738C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  <w:r w:rsidR="00E75141">
              <w:rPr>
                <w:sz w:val="16"/>
                <w:szCs w:val="16"/>
                <w:lang w:val="en-GB"/>
              </w:rPr>
              <w:t xml:space="preserve"> with driver &amp; dog</w:t>
            </w:r>
          </w:p>
          <w:p w14:paraId="09663B17" w14:textId="77777777" w:rsidR="00EA6241" w:rsidRPr="00852EBE" w:rsidRDefault="00EA6241" w:rsidP="00EA6241">
            <w:pPr>
              <w:rPr>
                <w:sz w:val="16"/>
                <w:szCs w:val="16"/>
                <w:lang w:val="en-US"/>
              </w:rPr>
            </w:pPr>
            <w:r w:rsidRPr="00852EBE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31F5A923" w14:textId="77777777" w:rsidR="00A738C0" w:rsidRPr="00CE7E25" w:rsidRDefault="002B7623" w:rsidP="00A738C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="00A738C0" w:rsidRPr="00CE7E25">
              <w:rPr>
                <w:sz w:val="16"/>
                <w:szCs w:val="16"/>
                <w:lang w:val="en-GB"/>
              </w:rPr>
              <w:t>tow hook</w:t>
            </w:r>
            <w:r w:rsidR="00051A63">
              <w:rPr>
                <w:sz w:val="16"/>
                <w:szCs w:val="16"/>
                <w:lang w:val="en-GB"/>
              </w:rPr>
              <w:t xml:space="preserve"> is part of interior</w:t>
            </w:r>
          </w:p>
          <w:p w14:paraId="38667E01" w14:textId="77777777" w:rsidR="00A738C0" w:rsidRDefault="00A738C0" w:rsidP="00A738C0">
            <w:pPr>
              <w:rPr>
                <w:sz w:val="16"/>
                <w:szCs w:val="16"/>
                <w:lang w:val="en-GB"/>
              </w:rPr>
            </w:pPr>
            <w:r w:rsidRPr="00CE7E25">
              <w:rPr>
                <w:sz w:val="16"/>
                <w:szCs w:val="16"/>
                <w:lang w:val="en-GB"/>
              </w:rPr>
              <w:t>white plastic wheel strip (number unknown)</w:t>
            </w:r>
          </w:p>
        </w:tc>
        <w:tc>
          <w:tcPr>
            <w:tcW w:w="1250" w:type="pct"/>
          </w:tcPr>
          <w:p w14:paraId="4EFCC17B" w14:textId="77777777" w:rsidR="00A738C0" w:rsidRDefault="0055484D" w:rsidP="0055484D">
            <w:pPr>
              <w:jc w:val="right"/>
              <w:rPr>
                <w:sz w:val="16"/>
                <w:szCs w:val="16"/>
              </w:rPr>
            </w:pPr>
            <w:r w:rsidRPr="0055484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D245231" wp14:editId="3571EDDB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806" cy="952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188097" w14:textId="77777777" w:rsidR="00A738C0" w:rsidRDefault="00A738C0" w:rsidP="00A738C0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91"/>
        <w:gridCol w:w="923"/>
        <w:gridCol w:w="665"/>
        <w:gridCol w:w="736"/>
        <w:gridCol w:w="1332"/>
        <w:gridCol w:w="452"/>
        <w:gridCol w:w="665"/>
        <w:gridCol w:w="434"/>
        <w:gridCol w:w="416"/>
        <w:gridCol w:w="443"/>
        <w:gridCol w:w="652"/>
        <w:gridCol w:w="865"/>
        <w:gridCol w:w="460"/>
      </w:tblGrid>
      <w:tr w:rsidR="00A23475" w14:paraId="129F4AA2" w14:textId="77777777" w:rsidTr="0022422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D54B53" w14:textId="77777777" w:rsidR="00A23475" w:rsidRDefault="00A234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909FDD7" w14:textId="77777777" w:rsidR="00485B50" w:rsidRDefault="00485B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F4E8A7" w14:textId="77777777" w:rsidR="00A23475" w:rsidRDefault="00A234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F5C0AE7" w14:textId="77777777" w:rsidR="00485B50" w:rsidRDefault="00485B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5296C3" w14:textId="77777777" w:rsidR="00A23475" w:rsidRDefault="003265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A23475">
              <w:rPr>
                <w:b/>
                <w:sz w:val="16"/>
              </w:rPr>
              <w:t>base</w:t>
            </w:r>
          </w:p>
          <w:p w14:paraId="391B2C0A" w14:textId="77777777" w:rsidR="00485B50" w:rsidRDefault="00485B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349588" w14:textId="77777777" w:rsidR="00A23475" w:rsidRDefault="00A234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27559AB" w14:textId="77777777" w:rsidR="00485B50" w:rsidRDefault="00485B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B2A67D" w14:textId="77777777" w:rsidR="00A23475" w:rsidRDefault="00A234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AFDCD63" w14:textId="77777777" w:rsidR="00485B50" w:rsidRDefault="00485B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2C83AC" w14:textId="77777777" w:rsidR="00A23475" w:rsidRDefault="00A234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5BD27C2" w14:textId="77777777" w:rsidR="00485B50" w:rsidRDefault="00485B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2395F8" w14:textId="77777777" w:rsidR="00A23475" w:rsidRDefault="00A234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4AAFA52" w14:textId="77777777" w:rsidR="00485B50" w:rsidRDefault="00485B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73A2D7" w14:textId="77777777" w:rsidR="00A23475" w:rsidRDefault="00A234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E51E225" w14:textId="77777777" w:rsidR="00485B50" w:rsidRDefault="00485B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864B17" w14:textId="77777777" w:rsidR="00A23475" w:rsidRDefault="00A234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65D94C9" w14:textId="77777777" w:rsidR="00485B50" w:rsidRDefault="00485B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40640C" w14:textId="77777777" w:rsidR="00A23475" w:rsidRDefault="00A234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F21B9DC" w14:textId="77777777" w:rsidR="00485B50" w:rsidRDefault="00485B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2E6211" w14:textId="77777777" w:rsidR="00A23475" w:rsidRDefault="00A234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BE41AC5" w14:textId="77777777" w:rsidR="00485B50" w:rsidRDefault="00485B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86598B" w14:textId="77777777" w:rsidR="00A23475" w:rsidRDefault="00A234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8E3B5FB" w14:textId="77777777" w:rsidR="00485B50" w:rsidRDefault="00485B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7FD35D" w14:textId="77777777" w:rsidR="00A23475" w:rsidRDefault="00A234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2C943CA" w14:textId="77777777" w:rsidR="00485B50" w:rsidRDefault="00485B5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A5B8B" w14:textId="77777777" w:rsidR="00A23475" w:rsidRDefault="00A2347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FD6E86C" w14:textId="77777777" w:rsidR="00A23475" w:rsidRDefault="00A23475">
            <w:pPr>
              <w:rPr>
                <w:b/>
                <w:sz w:val="16"/>
              </w:rPr>
            </w:pPr>
          </w:p>
        </w:tc>
      </w:tr>
      <w:tr w:rsidR="00A23475" w14:paraId="18DC2B32" w14:textId="77777777" w:rsidTr="0022422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FEE2B3" w14:textId="77777777" w:rsidR="00A23475" w:rsidRDefault="00A23475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4BA931" w14:textId="77777777" w:rsidR="00A23475" w:rsidRDefault="00FC22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dk. </w:t>
            </w:r>
            <w:r w:rsidR="00A23475"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A6B789" w14:textId="77777777" w:rsidR="00A23475" w:rsidRDefault="00A2347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DBCA7A" w14:textId="77777777" w:rsidR="00A23475" w:rsidRDefault="00A23475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F37DA4" w14:textId="77777777" w:rsidR="00A23475" w:rsidRDefault="00A234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27D5D1" w14:textId="77777777" w:rsidR="00A23475" w:rsidRDefault="00E5032F" w:rsidP="006E1B3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23475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429993" w14:textId="77777777" w:rsidR="00A23475" w:rsidRDefault="00A2347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0A96C2" w14:textId="77777777" w:rsidR="00A23475" w:rsidRDefault="006E1B3C">
            <w:pPr>
              <w:rPr>
                <w:sz w:val="16"/>
              </w:rPr>
            </w:pPr>
            <w:r>
              <w:rPr>
                <w:sz w:val="16"/>
              </w:rPr>
              <w:t>h</w:t>
            </w:r>
            <w:r w:rsidR="00FE4138"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468211" w14:textId="77777777" w:rsidR="00A23475" w:rsidRDefault="00A23475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F8AE1A" w14:textId="77777777" w:rsidR="00A23475" w:rsidRDefault="00A234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3BF2D0" w14:textId="77777777" w:rsidR="00A23475" w:rsidRDefault="00A234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DEE776" w14:textId="77777777" w:rsidR="00A23475" w:rsidRDefault="00FC5E9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261CC" w14:textId="77777777" w:rsidR="00A23475" w:rsidRDefault="00A234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4EB755" w14:textId="77777777" w:rsidR="00A23475" w:rsidRDefault="00A2347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23475" w14:paraId="0842CCF7" w14:textId="77777777" w:rsidTr="00224225">
        <w:trPr>
          <w:jc w:val="center"/>
        </w:trPr>
        <w:tc>
          <w:tcPr>
            <w:tcW w:w="0" w:type="auto"/>
          </w:tcPr>
          <w:p w14:paraId="5171E58B" w14:textId="77777777" w:rsidR="00A23475" w:rsidRDefault="00A23475" w:rsidP="00AB3616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197FF12C" w14:textId="77777777" w:rsidR="00A23475" w:rsidRDefault="00FC22AB" w:rsidP="00AB36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dk. </w:t>
            </w:r>
            <w:r w:rsidR="00A23475">
              <w:rPr>
                <w:b/>
                <w:sz w:val="16"/>
              </w:rPr>
              <w:t>green</w:t>
            </w:r>
          </w:p>
        </w:tc>
        <w:tc>
          <w:tcPr>
            <w:tcW w:w="0" w:type="auto"/>
          </w:tcPr>
          <w:p w14:paraId="5C53D922" w14:textId="77777777" w:rsidR="00A23475" w:rsidRDefault="00A23475" w:rsidP="00AB361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7BDD761" w14:textId="77777777" w:rsidR="00A23475" w:rsidRDefault="00A23475" w:rsidP="00AB361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68FC5889" w14:textId="77777777" w:rsidR="00A23475" w:rsidRDefault="00A23475" w:rsidP="00AB36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3DD77BB" w14:textId="77777777" w:rsidR="00A23475" w:rsidRDefault="00E5032F" w:rsidP="006E1B3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23475">
              <w:rPr>
                <w:sz w:val="16"/>
              </w:rPr>
              <w:t xml:space="preserve"> </w:t>
            </w:r>
            <w:r w:rsidR="00A23475">
              <w:rPr>
                <w:b/>
                <w:sz w:val="16"/>
              </w:rPr>
              <w:t>11</w:t>
            </w:r>
            <w:r w:rsidR="00A23475">
              <w:rPr>
                <w:sz w:val="16"/>
              </w:rPr>
              <w:t>x2mm</w:t>
            </w:r>
          </w:p>
        </w:tc>
        <w:tc>
          <w:tcPr>
            <w:tcW w:w="0" w:type="auto"/>
          </w:tcPr>
          <w:p w14:paraId="5247135B" w14:textId="77777777" w:rsidR="00A23475" w:rsidRDefault="00A23475" w:rsidP="00AB36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BBE5C69" w14:textId="77777777" w:rsidR="00A23475" w:rsidRDefault="00A23475" w:rsidP="00AB36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EBCD29" w14:textId="77777777" w:rsidR="00A23475" w:rsidRDefault="00A23475" w:rsidP="00AB3616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</w:tcPr>
          <w:p w14:paraId="112A6D66" w14:textId="77777777" w:rsidR="00A23475" w:rsidRDefault="00A23475" w:rsidP="00AB36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B38AD1" w14:textId="77777777" w:rsidR="00A23475" w:rsidRDefault="00A23475" w:rsidP="00AB36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E14693" w14:textId="77777777" w:rsidR="00A23475" w:rsidRDefault="00A23475" w:rsidP="00AB36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5D364B" w14:textId="77777777" w:rsidR="00A23475" w:rsidRDefault="00A23475" w:rsidP="00AB36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F89A43" w14:textId="77777777" w:rsidR="00A23475" w:rsidRDefault="00A23475" w:rsidP="00AB3616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23475" w14:paraId="7CC5AF2B" w14:textId="77777777" w:rsidTr="0022422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BDE44B" w14:textId="77777777" w:rsidR="00A23475" w:rsidRDefault="00A2347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EBCC70" w14:textId="77777777" w:rsidR="00A23475" w:rsidRDefault="00A23475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0ED18F" w14:textId="77777777" w:rsidR="00A23475" w:rsidRDefault="00A2347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8A31DE" w14:textId="77777777" w:rsidR="00A23475" w:rsidRDefault="00A23475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A7E01A" w14:textId="77777777" w:rsidR="00A23475" w:rsidRDefault="00A234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4CFFBE" w14:textId="77777777" w:rsidR="00A23475" w:rsidRDefault="00E5032F" w:rsidP="006E1B3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23475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FBDBA4" w14:textId="77777777" w:rsidR="00A23475" w:rsidRDefault="00A2347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25DE38" w14:textId="77777777" w:rsidR="00A23475" w:rsidRDefault="001445FA">
            <w:pPr>
              <w:rPr>
                <w:sz w:val="16"/>
              </w:rPr>
            </w:pPr>
            <w:r>
              <w:rPr>
                <w:sz w:val="16"/>
              </w:rPr>
              <w:t>s</w:t>
            </w:r>
            <w:r w:rsidR="00FE4138">
              <w:rPr>
                <w:sz w:val="16"/>
              </w:rPr>
              <w:t>s</w:t>
            </w:r>
            <w:r>
              <w:rPr>
                <w:sz w:val="16"/>
              </w:rPr>
              <w:t>, (h</w:t>
            </w:r>
            <w:r w:rsidR="00FE4138">
              <w:rPr>
                <w:sz w:val="16"/>
              </w:rPr>
              <w:t>h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CAFAA9" w14:textId="77777777" w:rsidR="00A23475" w:rsidRDefault="00A23475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FF09F2" w14:textId="77777777" w:rsidR="00A23475" w:rsidRDefault="00A234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2D7FFA" w14:textId="77777777" w:rsidR="00A23475" w:rsidRDefault="00A234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936559" w14:textId="77777777" w:rsidR="00A23475" w:rsidRDefault="00FC5E9D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A3E4C5" w14:textId="77777777" w:rsidR="00A23475" w:rsidRDefault="00A2347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8C2073" w14:textId="77777777" w:rsidR="00A23475" w:rsidRDefault="00A2347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23475" w14:paraId="0E5AB80E" w14:textId="77777777" w:rsidTr="0022422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DE0B31" w14:textId="77777777" w:rsidR="00A23475" w:rsidRDefault="00A23475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603955" w14:textId="77777777" w:rsidR="00A23475" w:rsidRDefault="00A23475">
            <w:pPr>
              <w:rPr>
                <w:sz w:val="16"/>
              </w:rPr>
            </w:pPr>
            <w:r>
              <w:rPr>
                <w:sz w:val="16"/>
              </w:rPr>
              <w:t>med. met.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844640" w14:textId="77777777" w:rsidR="00A23475" w:rsidRDefault="00A2347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87CCF5" w14:textId="77777777" w:rsidR="00A23475" w:rsidRDefault="00A23475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CEA653" w14:textId="77777777" w:rsidR="00A23475" w:rsidRDefault="00A234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CF9764" w14:textId="77777777" w:rsidR="00A23475" w:rsidRDefault="00E5032F" w:rsidP="006E1B3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23475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EFBDFA" w14:textId="77777777" w:rsidR="00A23475" w:rsidRDefault="00A2347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581A2D" w14:textId="77777777" w:rsidR="00A23475" w:rsidRDefault="001445FA">
            <w:pPr>
              <w:rPr>
                <w:sz w:val="16"/>
              </w:rPr>
            </w:pPr>
            <w:r>
              <w:rPr>
                <w:sz w:val="16"/>
              </w:rPr>
              <w:t>s</w:t>
            </w:r>
            <w:r w:rsidR="00FE4138">
              <w:rPr>
                <w:sz w:val="16"/>
              </w:rPr>
              <w:t>s</w:t>
            </w:r>
            <w:r>
              <w:rPr>
                <w:sz w:val="16"/>
              </w:rPr>
              <w:t>, h</w:t>
            </w:r>
            <w:r w:rsidR="00FE4138"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F12204" w14:textId="77777777" w:rsidR="00A23475" w:rsidRDefault="00A23475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B2BBFC" w14:textId="77777777" w:rsidR="00A23475" w:rsidRDefault="00A234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E285CB" w14:textId="77777777" w:rsidR="00A23475" w:rsidRDefault="00A234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338F05" w14:textId="77777777" w:rsidR="00A23475" w:rsidRDefault="00FC5E9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027739" w14:textId="77777777" w:rsidR="00A23475" w:rsidRDefault="00A2347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A4BFB1" w14:textId="77777777" w:rsidR="00A23475" w:rsidRDefault="00A2347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6E1B3C" w14:paraId="13543C39" w14:textId="77777777" w:rsidTr="00AB361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953A0E4" w14:textId="77777777" w:rsidR="006E1B3C" w:rsidRDefault="006E1B3C" w:rsidP="00AB3616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502053" w14:textId="77777777" w:rsidR="006E1B3C" w:rsidRDefault="006E1B3C" w:rsidP="00AB3616">
            <w:pPr>
              <w:rPr>
                <w:sz w:val="16"/>
              </w:rPr>
            </w:pPr>
            <w:r>
              <w:rPr>
                <w:sz w:val="16"/>
              </w:rPr>
              <w:t>med. 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F4CD4C" w14:textId="77777777" w:rsidR="006E1B3C" w:rsidRDefault="006E1B3C" w:rsidP="00AB361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74987A" w14:textId="77777777" w:rsidR="006E1B3C" w:rsidRDefault="006E1B3C" w:rsidP="00AB361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0A5F2E" w14:textId="77777777" w:rsidR="006E1B3C" w:rsidRDefault="006E1B3C" w:rsidP="00AB361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F23FE7" w14:textId="77777777" w:rsidR="006E1B3C" w:rsidRDefault="00E5032F" w:rsidP="00AB3616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6E1B3C" w:rsidRPr="00146128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</w:t>
            </w:r>
            <w:r w:rsidR="006E1B3C">
              <w:rPr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 w:rsidR="006E1B3C">
              <w:rPr>
                <w:sz w:val="16"/>
              </w:rPr>
              <w:t>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8A52BD" w14:textId="77777777" w:rsidR="006E1B3C" w:rsidRDefault="006E1B3C" w:rsidP="00AB36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9503FD" w14:textId="77777777" w:rsidR="006E1B3C" w:rsidRDefault="006E1B3C" w:rsidP="00AB36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C6C6F9" w14:textId="77777777" w:rsidR="006E1B3C" w:rsidRDefault="006E1B3C" w:rsidP="00AB3616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CBEB90" w14:textId="77777777" w:rsidR="006E1B3C" w:rsidRDefault="006E1B3C" w:rsidP="00AB36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18DA7D" w14:textId="77777777" w:rsidR="006E1B3C" w:rsidRDefault="006E1B3C" w:rsidP="00AB36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82CBD3" w14:textId="77777777" w:rsidR="006E1B3C" w:rsidRDefault="006E1B3C" w:rsidP="00AB36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D20C08" w14:textId="77777777" w:rsidR="006E1B3C" w:rsidRDefault="006E1B3C" w:rsidP="00AB361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247974" w14:textId="77777777" w:rsidR="006E1B3C" w:rsidRDefault="006E1B3C" w:rsidP="00AB3616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23475" w14:paraId="282B58ED" w14:textId="77777777" w:rsidTr="00224225">
        <w:trPr>
          <w:jc w:val="center"/>
        </w:trPr>
        <w:tc>
          <w:tcPr>
            <w:tcW w:w="0" w:type="auto"/>
          </w:tcPr>
          <w:p w14:paraId="21970B89" w14:textId="77777777" w:rsidR="00A23475" w:rsidRDefault="00A23475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3AA23C6B" w14:textId="77777777" w:rsidR="00A23475" w:rsidRDefault="00A23475">
            <w:pPr>
              <w:rPr>
                <w:sz w:val="16"/>
              </w:rPr>
            </w:pPr>
            <w:r>
              <w:rPr>
                <w:sz w:val="16"/>
              </w:rPr>
              <w:t>med. met. blue</w:t>
            </w:r>
          </w:p>
        </w:tc>
        <w:tc>
          <w:tcPr>
            <w:tcW w:w="0" w:type="auto"/>
          </w:tcPr>
          <w:p w14:paraId="7CF4B0CE" w14:textId="77777777" w:rsidR="00A23475" w:rsidRDefault="00A2347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22FCA2B" w14:textId="77777777" w:rsidR="00A23475" w:rsidRDefault="00A23475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0E6BACDD" w14:textId="77777777" w:rsidR="00A23475" w:rsidRDefault="00A2347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3D35A93" w14:textId="77777777" w:rsidR="00A23475" w:rsidRDefault="00E5032F" w:rsidP="006E1B3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23475">
              <w:rPr>
                <w:sz w:val="16"/>
              </w:rPr>
              <w:t xml:space="preserve"> </w:t>
            </w:r>
            <w:r w:rsidR="00A23475">
              <w:rPr>
                <w:b/>
                <w:sz w:val="16"/>
              </w:rPr>
              <w:t>11</w:t>
            </w:r>
            <w:r w:rsidR="00A23475">
              <w:rPr>
                <w:sz w:val="16"/>
              </w:rPr>
              <w:t>x2mm</w:t>
            </w:r>
          </w:p>
        </w:tc>
        <w:tc>
          <w:tcPr>
            <w:tcW w:w="0" w:type="auto"/>
          </w:tcPr>
          <w:p w14:paraId="6E468D65" w14:textId="77777777" w:rsidR="00A23475" w:rsidRDefault="00A2347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3AB4D49" w14:textId="77777777" w:rsidR="00A23475" w:rsidRDefault="00A234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C0AB14" w14:textId="77777777" w:rsidR="00A23475" w:rsidRDefault="00A23475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</w:tcPr>
          <w:p w14:paraId="63701BFE" w14:textId="77777777" w:rsidR="00A23475" w:rsidRDefault="00A234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EED7AE" w14:textId="77777777" w:rsidR="00A23475" w:rsidRDefault="00A234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D52A72" w14:textId="77777777" w:rsidR="00A23475" w:rsidRDefault="00A234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CA110A" w14:textId="77777777" w:rsidR="00A23475" w:rsidRDefault="00A2347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FC53E5" w14:textId="77777777" w:rsidR="00A23475" w:rsidRDefault="00A2347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23475" w14:paraId="00688174" w14:textId="77777777" w:rsidTr="00224225">
        <w:trPr>
          <w:jc w:val="center"/>
        </w:trPr>
        <w:tc>
          <w:tcPr>
            <w:tcW w:w="0" w:type="auto"/>
            <w:shd w:val="pct20" w:color="auto" w:fill="auto"/>
          </w:tcPr>
          <w:p w14:paraId="21FF42AF" w14:textId="77777777" w:rsidR="00A23475" w:rsidRDefault="00A23475" w:rsidP="00FE12CD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58ADEB18" w14:textId="77777777" w:rsidR="00A23475" w:rsidRDefault="00A23475" w:rsidP="00FE12CD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shd w:val="pct20" w:color="auto" w:fill="auto"/>
          </w:tcPr>
          <w:p w14:paraId="2320E86A" w14:textId="77777777" w:rsidR="00A23475" w:rsidRDefault="00A23475" w:rsidP="00FE12C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080E52D" w14:textId="77777777" w:rsidR="00A23475" w:rsidRDefault="00A23475" w:rsidP="00FE12CD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2BE4D1CE" w14:textId="77777777" w:rsidR="00A23475" w:rsidRDefault="00A23475" w:rsidP="00FE12C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451993E" w14:textId="77777777" w:rsidR="00A23475" w:rsidRDefault="00E5032F" w:rsidP="006E1B3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23475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497084FD" w14:textId="77777777" w:rsidR="00A23475" w:rsidRDefault="00A23475" w:rsidP="00FE12C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CAAB0DA" w14:textId="77777777" w:rsidR="00A23475" w:rsidRDefault="001445FA" w:rsidP="00FE12CD">
            <w:pPr>
              <w:rPr>
                <w:sz w:val="16"/>
              </w:rPr>
            </w:pPr>
            <w:r>
              <w:rPr>
                <w:sz w:val="16"/>
              </w:rPr>
              <w:t>s</w:t>
            </w:r>
            <w:r w:rsidR="00FE4138">
              <w:rPr>
                <w:sz w:val="16"/>
              </w:rPr>
              <w:t>s</w:t>
            </w:r>
            <w:r w:rsidR="0052421F">
              <w:rPr>
                <w:sz w:val="16"/>
              </w:rPr>
              <w:t>, hh</w:t>
            </w:r>
          </w:p>
        </w:tc>
        <w:tc>
          <w:tcPr>
            <w:tcW w:w="0" w:type="auto"/>
            <w:shd w:val="pct20" w:color="auto" w:fill="auto"/>
          </w:tcPr>
          <w:p w14:paraId="3B4F9E52" w14:textId="77777777" w:rsidR="00A23475" w:rsidRDefault="00A23475" w:rsidP="00FE12CD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shd w:val="pct20" w:color="auto" w:fill="auto"/>
          </w:tcPr>
          <w:p w14:paraId="787984D4" w14:textId="77777777" w:rsidR="00A23475" w:rsidRDefault="00A23475" w:rsidP="00FE12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E9BF6F" w14:textId="77777777" w:rsidR="00A23475" w:rsidRDefault="00A23475" w:rsidP="00FE12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62006E" w14:textId="77777777" w:rsidR="00A23475" w:rsidRDefault="00A23475" w:rsidP="00FE12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B76682" w14:textId="77777777" w:rsidR="00A23475" w:rsidRDefault="00A23475" w:rsidP="00FE12C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E46E4E" w14:textId="77777777" w:rsidR="00A23475" w:rsidRDefault="00A23475" w:rsidP="00FE12C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443AEDD2" w14:textId="77777777" w:rsidR="00120833" w:rsidRPr="00CE7E25" w:rsidRDefault="00120833">
      <w:pPr>
        <w:rPr>
          <w:b/>
        </w:rPr>
      </w:pPr>
    </w:p>
    <w:p w14:paraId="23C2715A" w14:textId="77777777" w:rsidR="00120833" w:rsidRPr="00CE7E25" w:rsidRDefault="00A738C0">
      <w:pPr>
        <w:keepNext/>
        <w:keepLines/>
        <w:rPr>
          <w:b/>
        </w:rPr>
      </w:pPr>
      <w:r>
        <w:rPr>
          <w:b/>
        </w:rPr>
        <w:t>USA code</w:t>
      </w:r>
      <w:r w:rsidR="00120833" w:rsidRPr="00CE7E25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738C0" w:rsidRPr="00CE7E25" w14:paraId="623C96A3" w14:textId="77777777" w:rsidTr="001117E0">
        <w:trPr>
          <w:jc w:val="center"/>
        </w:trPr>
        <w:tc>
          <w:tcPr>
            <w:tcW w:w="3260" w:type="dxa"/>
          </w:tcPr>
          <w:p w14:paraId="7583464F" w14:textId="77777777" w:rsidR="00A738C0" w:rsidRPr="00CE7E25" w:rsidRDefault="00A738C0">
            <w:pPr>
              <w:keepNext/>
              <w:keepLines/>
              <w:rPr>
                <w:b/>
              </w:rPr>
            </w:pPr>
            <w:r w:rsidRPr="00CE7E25">
              <w:rPr>
                <w:b/>
              </w:rPr>
              <w:t>MB 64-A</w:t>
            </w:r>
          </w:p>
        </w:tc>
        <w:tc>
          <w:tcPr>
            <w:tcW w:w="3260" w:type="dxa"/>
          </w:tcPr>
          <w:p w14:paraId="482D42E1" w14:textId="77777777" w:rsidR="00A738C0" w:rsidRPr="00CE7E25" w:rsidRDefault="00A738C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B6B8716" w14:textId="77777777" w:rsidR="00A738C0" w:rsidRPr="00CE7E25" w:rsidRDefault="00A738C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72A0633" w14:textId="77777777" w:rsidR="00A738C0" w:rsidRPr="00CE7E25" w:rsidRDefault="00A738C0">
            <w:pPr>
              <w:keepNext/>
              <w:keepLines/>
              <w:rPr>
                <w:b/>
              </w:rPr>
            </w:pPr>
          </w:p>
        </w:tc>
      </w:tr>
    </w:tbl>
    <w:p w14:paraId="496BC953" w14:textId="77777777" w:rsidR="00120833" w:rsidRPr="00CE7E25" w:rsidRDefault="00120833">
      <w:pPr>
        <w:rPr>
          <w:b/>
        </w:rPr>
      </w:pPr>
    </w:p>
    <w:p w14:paraId="47175463" w14:textId="77777777" w:rsidR="00120833" w:rsidRPr="00CE7E25" w:rsidRDefault="00A738C0">
      <w:pPr>
        <w:keepNext/>
        <w:keepLines/>
        <w:rPr>
          <w:b/>
        </w:rPr>
      </w:pPr>
      <w:r>
        <w:rPr>
          <w:b/>
        </w:rPr>
        <w:t>UK code</w:t>
      </w:r>
      <w:r w:rsidR="00120833" w:rsidRPr="00CE7E25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738C0" w:rsidRPr="00CE7E25" w14:paraId="57596F6A" w14:textId="77777777" w:rsidTr="00456F2D">
        <w:trPr>
          <w:jc w:val="center"/>
        </w:trPr>
        <w:tc>
          <w:tcPr>
            <w:tcW w:w="3260" w:type="dxa"/>
          </w:tcPr>
          <w:p w14:paraId="650D2EA2" w14:textId="77777777" w:rsidR="00A738C0" w:rsidRPr="00CE7E25" w:rsidRDefault="00A738C0">
            <w:pPr>
              <w:keepNext/>
              <w:keepLines/>
              <w:rPr>
                <w:b/>
              </w:rPr>
            </w:pPr>
            <w:r w:rsidRPr="00CE7E25">
              <w:rPr>
                <w:b/>
              </w:rPr>
              <w:t>64B</w:t>
            </w:r>
          </w:p>
        </w:tc>
        <w:tc>
          <w:tcPr>
            <w:tcW w:w="3260" w:type="dxa"/>
          </w:tcPr>
          <w:p w14:paraId="45C2E06E" w14:textId="77777777" w:rsidR="00A738C0" w:rsidRPr="00CE7E25" w:rsidRDefault="00A738C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028C529" w14:textId="77777777" w:rsidR="00A738C0" w:rsidRPr="00CE7E25" w:rsidRDefault="00A738C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72090A3" w14:textId="77777777" w:rsidR="00A738C0" w:rsidRPr="00CE7E25" w:rsidRDefault="00A738C0">
            <w:pPr>
              <w:keepNext/>
              <w:keepLines/>
              <w:rPr>
                <w:b/>
              </w:rPr>
            </w:pPr>
          </w:p>
        </w:tc>
      </w:tr>
    </w:tbl>
    <w:p w14:paraId="1D142A2C" w14:textId="77777777" w:rsidR="00120833" w:rsidRPr="00CE7E25" w:rsidRDefault="0012083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120833" w:rsidRPr="00CE7E25" w14:paraId="02A238EF" w14:textId="77777777" w:rsidTr="006D6DC9">
        <w:tc>
          <w:tcPr>
            <w:tcW w:w="1902" w:type="dxa"/>
          </w:tcPr>
          <w:p w14:paraId="29A2ACB5" w14:textId="77777777" w:rsidR="00120833" w:rsidRPr="00CE7E25" w:rsidRDefault="00120833">
            <w:pPr>
              <w:keepNext/>
              <w:keepLines/>
              <w:rPr>
                <w:b/>
              </w:rPr>
            </w:pPr>
            <w:r w:rsidRPr="00CE7E25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60C8639C" w14:textId="77777777" w:rsidR="00120833" w:rsidRPr="00CE7E25" w:rsidRDefault="00120833">
            <w:pPr>
              <w:keepNext/>
              <w:keepLines/>
              <w:rPr>
                <w:b/>
              </w:rPr>
            </w:pPr>
            <w:r w:rsidRPr="00CE7E25">
              <w:rPr>
                <w:b/>
              </w:rPr>
              <w:t>64</w:t>
            </w:r>
            <w:r w:rsidRPr="00CE7E25">
              <w:t xml:space="preserve"> (1970)</w:t>
            </w:r>
          </w:p>
        </w:tc>
      </w:tr>
      <w:tr w:rsidR="00120833" w:rsidRPr="00CE7E25" w14:paraId="5382A63C" w14:textId="77777777" w:rsidTr="006D6DC9">
        <w:tc>
          <w:tcPr>
            <w:tcW w:w="1902" w:type="dxa"/>
          </w:tcPr>
          <w:p w14:paraId="246ED376" w14:textId="77777777" w:rsidR="00120833" w:rsidRPr="00CE7E25" w:rsidRDefault="00120833">
            <w:pPr>
              <w:keepNext/>
              <w:keepLines/>
              <w:rPr>
                <w:b/>
              </w:rPr>
            </w:pPr>
            <w:r w:rsidRPr="00CE7E25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4AB316E8" w14:textId="77777777" w:rsidR="00120833" w:rsidRPr="00CE7E25" w:rsidRDefault="00120833">
            <w:pPr>
              <w:keepNext/>
              <w:keepLines/>
              <w:rPr>
                <w:b/>
              </w:rPr>
            </w:pPr>
            <w:r w:rsidRPr="00CE7E25">
              <w:rPr>
                <w:b/>
              </w:rPr>
              <w:t>64</w:t>
            </w:r>
            <w:r w:rsidRPr="00CE7E25">
              <w:t xml:space="preserve"> (1970)</w:t>
            </w:r>
          </w:p>
        </w:tc>
      </w:tr>
      <w:tr w:rsidR="00120833" w:rsidRPr="00CE7E25" w14:paraId="607DCB94" w14:textId="77777777" w:rsidTr="006D6DC9">
        <w:tc>
          <w:tcPr>
            <w:tcW w:w="1902" w:type="dxa"/>
          </w:tcPr>
          <w:p w14:paraId="56303179" w14:textId="77777777" w:rsidR="00120833" w:rsidRPr="00CE7E25" w:rsidRDefault="00BF001C">
            <w:pPr>
              <w:keepNext/>
              <w:keepLines/>
              <w:rPr>
                <w:b/>
              </w:rPr>
            </w:pPr>
            <w:r w:rsidRPr="00CE7E25">
              <w:rPr>
                <w:b/>
              </w:rPr>
              <w:t>O</w:t>
            </w:r>
            <w:r w:rsidR="00120833" w:rsidRPr="00CE7E25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11E6DB75" w14:textId="77777777" w:rsidR="00120833" w:rsidRPr="00CE7E25" w:rsidRDefault="00120833">
            <w:pPr>
              <w:keepNext/>
              <w:keepLines/>
              <w:rPr>
                <w:b/>
              </w:rPr>
            </w:pPr>
            <w:r w:rsidRPr="00CE7E25">
              <w:rPr>
                <w:b/>
              </w:rPr>
              <w:t>none</w:t>
            </w:r>
          </w:p>
        </w:tc>
      </w:tr>
    </w:tbl>
    <w:p w14:paraId="54F7CFD2" w14:textId="77777777" w:rsidR="00120833" w:rsidRPr="00CE7E25" w:rsidRDefault="00120833">
      <w:pPr>
        <w:rPr>
          <w:b/>
        </w:rPr>
      </w:pPr>
    </w:p>
    <w:p w14:paraId="41EC8A13" w14:textId="77777777" w:rsidR="00AC188B" w:rsidRPr="00CA0534" w:rsidRDefault="00AC188B" w:rsidP="00AC188B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980"/>
        <w:gridCol w:w="927"/>
      </w:tblGrid>
      <w:tr w:rsidR="00AC188B" w14:paraId="1EE2B062" w14:textId="77777777" w:rsidTr="00AB361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E526CA" w14:textId="77777777" w:rsidR="00AC188B" w:rsidRDefault="00AC188B" w:rsidP="00AB361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A79CC20" w14:textId="77777777" w:rsidR="00485B50" w:rsidRDefault="00485B50" w:rsidP="00AB361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01CD7D" w14:textId="77777777" w:rsidR="00AC188B" w:rsidRDefault="00AC188B" w:rsidP="00AB361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1D98BD92" w14:textId="77777777" w:rsidR="00485B50" w:rsidRDefault="00485B50" w:rsidP="00AB361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D4AA2" w14:textId="77777777" w:rsidR="00AC188B" w:rsidRDefault="00AC188B" w:rsidP="00AB361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1E14CBFF" w14:textId="77777777" w:rsidR="00AC188B" w:rsidRDefault="00AC188B" w:rsidP="00AB3616">
            <w:pPr>
              <w:keepNext/>
              <w:keepLines/>
              <w:rPr>
                <w:b/>
                <w:sz w:val="16"/>
              </w:rPr>
            </w:pPr>
          </w:p>
        </w:tc>
      </w:tr>
      <w:tr w:rsidR="00AC188B" w14:paraId="768264FB" w14:textId="77777777" w:rsidTr="00AB361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99562A9" w14:textId="77777777" w:rsidR="00AC188B" w:rsidRDefault="00AC188B" w:rsidP="00AB36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2F6DD09" w14:textId="77777777" w:rsidR="00AC188B" w:rsidRDefault="00AC188B" w:rsidP="00AB36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38A94FD" w14:textId="77777777" w:rsidR="00AC188B" w:rsidRPr="00B8719C" w:rsidRDefault="00AC188B" w:rsidP="00AB36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AC188B" w14:paraId="1689DB05" w14:textId="77777777" w:rsidTr="00AB3616">
        <w:trPr>
          <w:jc w:val="center"/>
        </w:trPr>
        <w:tc>
          <w:tcPr>
            <w:tcW w:w="0" w:type="auto"/>
            <w:shd w:val="clear" w:color="auto" w:fill="auto"/>
          </w:tcPr>
          <w:p w14:paraId="0368DE6F" w14:textId="77777777" w:rsidR="00AC188B" w:rsidRDefault="00AC188B" w:rsidP="00AB36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</w:t>
            </w:r>
          </w:p>
        </w:tc>
        <w:tc>
          <w:tcPr>
            <w:tcW w:w="0" w:type="auto"/>
          </w:tcPr>
          <w:p w14:paraId="6929F581" w14:textId="77777777" w:rsidR="00AC188B" w:rsidRDefault="00AC188B" w:rsidP="00AB36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09BC4403" w14:textId="77777777" w:rsidR="00AC188B" w:rsidRDefault="00AC188B" w:rsidP="00AB36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AC188B" w14:paraId="5835224A" w14:textId="77777777" w:rsidTr="00AB3616">
        <w:trPr>
          <w:jc w:val="center"/>
        </w:trPr>
        <w:tc>
          <w:tcPr>
            <w:tcW w:w="0" w:type="auto"/>
            <w:shd w:val="clear" w:color="auto" w:fill="auto"/>
          </w:tcPr>
          <w:p w14:paraId="41A3FD92" w14:textId="77777777" w:rsidR="00AC188B" w:rsidRDefault="00AC188B" w:rsidP="00AB36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</w:t>
            </w:r>
          </w:p>
        </w:tc>
        <w:tc>
          <w:tcPr>
            <w:tcW w:w="0" w:type="auto"/>
          </w:tcPr>
          <w:p w14:paraId="4B43B111" w14:textId="77777777" w:rsidR="00AC188B" w:rsidRDefault="00AC188B" w:rsidP="00AB36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7EECA9A5" w14:textId="77777777" w:rsidR="00AC188B" w:rsidRDefault="00AC188B" w:rsidP="00AB36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AC188B" w14:paraId="0C0A449C" w14:textId="77777777" w:rsidTr="00AB3616">
        <w:trPr>
          <w:jc w:val="center"/>
        </w:trPr>
        <w:tc>
          <w:tcPr>
            <w:tcW w:w="0" w:type="auto"/>
            <w:shd w:val="clear" w:color="auto" w:fill="auto"/>
          </w:tcPr>
          <w:p w14:paraId="09715AC3" w14:textId="77777777" w:rsidR="00AC188B" w:rsidRDefault="00AC188B" w:rsidP="00AB36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</w:tcPr>
          <w:p w14:paraId="5CB39134" w14:textId="77777777" w:rsidR="00AC188B" w:rsidRDefault="00AC188B" w:rsidP="00AB36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6FD651BA" w14:textId="77777777" w:rsidR="00AC188B" w:rsidRPr="00B8719C" w:rsidRDefault="00AC188B" w:rsidP="00AB361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</w:tbl>
    <w:p w14:paraId="00F6C7DA" w14:textId="77777777" w:rsidR="00AC188B" w:rsidRPr="00CA0534" w:rsidRDefault="00AC188B" w:rsidP="00AC188B">
      <w:pPr>
        <w:rPr>
          <w:b/>
        </w:rPr>
      </w:pPr>
    </w:p>
    <w:p w14:paraId="165DABFF" w14:textId="77777777" w:rsidR="00120833" w:rsidRPr="00CE7E25" w:rsidRDefault="00BF001C">
      <w:pPr>
        <w:keepNext/>
        <w:keepLines/>
        <w:rPr>
          <w:b/>
          <w:lang w:val="en-GB"/>
        </w:rPr>
      </w:pPr>
      <w:r w:rsidRPr="00CE7E25">
        <w:rPr>
          <w:b/>
          <w:lang w:val="en-GB"/>
        </w:rPr>
        <w:t>P</w:t>
      </w:r>
      <w:r w:rsidR="00120833" w:rsidRPr="00CE7E25">
        <w:rPr>
          <w:b/>
          <w:lang w:val="en-GB"/>
        </w:rPr>
        <w:t xml:space="preserve">revious ref.: </w:t>
      </w:r>
      <w:r w:rsidR="00120833" w:rsidRPr="00CE7E25">
        <w:rPr>
          <w:b/>
        </w:rPr>
        <w:sym w:font="Symbol" w:char="F0DE"/>
      </w:r>
      <w:r w:rsidR="00120833" w:rsidRPr="00CE7E25">
        <w:rPr>
          <w:b/>
          <w:lang w:val="en-GB"/>
        </w:rPr>
        <w:t xml:space="preserve"> </w:t>
      </w:r>
      <w:r w:rsidR="00120833" w:rsidRPr="00CE7E25">
        <w:rPr>
          <w:b/>
        </w:rPr>
        <w:sym w:font="Symbol" w:char="F0DE"/>
      </w:r>
      <w:r w:rsidR="00120833" w:rsidRPr="00CE7E25">
        <w:rPr>
          <w:b/>
          <w:lang w:val="en-GB"/>
        </w:rPr>
        <w:t xml:space="preserve"> </w:t>
      </w:r>
      <w:r w:rsidR="00120833" w:rsidRPr="00CE7E25">
        <w:rPr>
          <w:b/>
        </w:rPr>
        <w:sym w:font="Symbol" w:char="F0DE"/>
      </w:r>
      <w:r w:rsidR="00120833" w:rsidRPr="00CE7E25">
        <w:rPr>
          <w:b/>
          <w:lang w:val="en-GB"/>
        </w:rPr>
        <w:t xml:space="preserve">  LR 64-B  M.G. 1100.</w:t>
      </w:r>
    </w:p>
    <w:p w14:paraId="229C1927" w14:textId="77777777" w:rsidR="00120833" w:rsidRPr="00CE7E25" w:rsidRDefault="00BF001C">
      <w:pPr>
        <w:keepNext/>
        <w:keepLines/>
        <w:rPr>
          <w:lang w:val="en-GB"/>
        </w:rPr>
      </w:pPr>
      <w:r w:rsidRPr="00CE7E25">
        <w:rPr>
          <w:b/>
          <w:lang w:val="en-GB"/>
        </w:rPr>
        <w:t>L</w:t>
      </w:r>
      <w:r w:rsidR="00120833" w:rsidRPr="00CE7E25">
        <w:rPr>
          <w:b/>
          <w:lang w:val="en-GB"/>
        </w:rPr>
        <w:t>ater ref.: none</w:t>
      </w:r>
    </w:p>
    <w:p w14:paraId="597D9F08" w14:textId="77777777" w:rsidR="00120833" w:rsidRPr="00CE7E25" w:rsidRDefault="00120833">
      <w:pPr>
        <w:rPr>
          <w:b/>
          <w:lang w:val="en-GB"/>
        </w:rPr>
      </w:pPr>
    </w:p>
    <w:p w14:paraId="434ADE65" w14:textId="77777777" w:rsidR="00120833" w:rsidRPr="00CE7E25" w:rsidRDefault="00120833">
      <w:pPr>
        <w:rPr>
          <w:b/>
          <w:lang w:val="en-GB"/>
        </w:rPr>
      </w:pPr>
    </w:p>
    <w:p w14:paraId="2A429AD1" w14:textId="77777777" w:rsidR="00120833" w:rsidRPr="00CE7E25" w:rsidRDefault="00120833">
      <w:pPr>
        <w:keepNext/>
        <w:keepLines/>
        <w:rPr>
          <w:b/>
          <w:lang w:val="en-GB"/>
        </w:rPr>
      </w:pPr>
      <w:r w:rsidRPr="00CE7E25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930"/>
        <w:gridCol w:w="434"/>
        <w:gridCol w:w="443"/>
        <w:gridCol w:w="460"/>
      </w:tblGrid>
      <w:tr w:rsidR="00120833" w14:paraId="66FD46C7" w14:textId="77777777" w:rsidTr="00A738C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F18214" w14:textId="77777777" w:rsidR="00120833" w:rsidRDefault="0012083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839FA66" w14:textId="77777777" w:rsidR="00485B50" w:rsidRDefault="00485B5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926012" w14:textId="77777777" w:rsidR="00120833" w:rsidRDefault="0012083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347F6EB" w14:textId="77777777" w:rsidR="00485B50" w:rsidRDefault="00485B5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856E63" w14:textId="77777777" w:rsidR="00120833" w:rsidRDefault="0012083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AD8635F" w14:textId="77777777" w:rsidR="00485B50" w:rsidRDefault="00485B5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57BA82" w14:textId="77777777" w:rsidR="00120833" w:rsidRDefault="0012083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A6910BA" w14:textId="77777777" w:rsidR="00485B50" w:rsidRDefault="00485B5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B367F0" w14:textId="77777777" w:rsidR="00120833" w:rsidRDefault="0012083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BB3618C" w14:textId="77777777" w:rsidR="00485B50" w:rsidRDefault="00485B5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2179E" w14:textId="77777777" w:rsidR="00120833" w:rsidRDefault="0012083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A40E77C" w14:textId="77777777" w:rsidR="00120833" w:rsidRDefault="00120833">
            <w:pPr>
              <w:keepNext/>
              <w:keepLines/>
              <w:rPr>
                <w:b/>
                <w:sz w:val="16"/>
              </w:rPr>
            </w:pPr>
          </w:p>
        </w:tc>
      </w:tr>
      <w:tr w:rsidR="00120833" w14:paraId="035B3A83" w14:textId="77777777" w:rsidTr="00A738C0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D912C1E" w14:textId="77777777" w:rsidR="00120833" w:rsidRDefault="0012083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5563CFC" w14:textId="77777777" w:rsidR="00120833" w:rsidRDefault="0012083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86E7154" w14:textId="77777777" w:rsidR="00120833" w:rsidRPr="006A5304" w:rsidRDefault="00120833">
            <w:pPr>
              <w:keepNext/>
              <w:keepLines/>
              <w:rPr>
                <w:sz w:val="16"/>
                <w:lang w:val="en-GB"/>
              </w:rPr>
            </w:pPr>
            <w:r w:rsidRPr="006A5304">
              <w:rPr>
                <w:sz w:val="16"/>
                <w:lang w:val="en-GB"/>
              </w:rPr>
              <w:t>without NEW, SF model shown, black SF, LESNEY PRODUCTS &amp; C</w:t>
            </w:r>
            <w:r w:rsidR="00A738C0">
              <w:rPr>
                <w:sz w:val="16"/>
                <w:lang w:val="en-GB"/>
              </w:rPr>
              <w:t xml:space="preserve">O. LTD. ..., drawings on sides, </w:t>
            </w:r>
            <w:r w:rsidRPr="006A5304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FFE7EED" w14:textId="77777777" w:rsidR="00120833" w:rsidRPr="006A5304" w:rsidRDefault="0012083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1583B03" w14:textId="77777777" w:rsidR="00120833" w:rsidRPr="006A5304" w:rsidRDefault="0012083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0DCD81B" w14:textId="77777777" w:rsidR="00120833" w:rsidRDefault="0012083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120833" w14:paraId="760E4585" w14:textId="77777777" w:rsidTr="00A738C0">
        <w:trPr>
          <w:jc w:val="center"/>
        </w:trPr>
        <w:tc>
          <w:tcPr>
            <w:tcW w:w="0" w:type="auto"/>
            <w:shd w:val="pct20" w:color="auto" w:fill="auto"/>
          </w:tcPr>
          <w:p w14:paraId="5DE057A1" w14:textId="77777777" w:rsidR="00120833" w:rsidRDefault="0012083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28EA37E" w14:textId="77777777" w:rsidR="00120833" w:rsidRDefault="0012083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3522D0BF" w14:textId="77777777" w:rsidR="00120833" w:rsidRPr="006A5304" w:rsidRDefault="00120833">
            <w:pPr>
              <w:keepNext/>
              <w:keepLines/>
              <w:rPr>
                <w:sz w:val="16"/>
                <w:lang w:val="en-GB"/>
              </w:rPr>
            </w:pPr>
            <w:r w:rsidRPr="006A5304">
              <w:rPr>
                <w:sz w:val="16"/>
                <w:lang w:val="en-GB"/>
              </w:rPr>
              <w:t>with NEW, black TM, "MATCHBOX" REG'D T.M. ..., SF parallel</w:t>
            </w:r>
            <w:r w:rsidR="00A738C0">
              <w:rPr>
                <w:sz w:val="16"/>
                <w:lang w:val="en-GB"/>
              </w:rPr>
              <w:t xml:space="preserve"> on sides, MARK 3 on end flaps, </w:t>
            </w:r>
            <w:r w:rsidRPr="006A5304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13AEFD2B" w14:textId="77777777" w:rsidR="00120833" w:rsidRPr="006A5304" w:rsidRDefault="0012083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B331391" w14:textId="77777777" w:rsidR="00120833" w:rsidRPr="006A5304" w:rsidRDefault="0012083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1827D50" w14:textId="77777777" w:rsidR="00120833" w:rsidRDefault="0012083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1C8DE8E5" w14:textId="77777777" w:rsidR="00120833" w:rsidRPr="00CE7E25" w:rsidRDefault="00120833">
      <w:pPr>
        <w:rPr>
          <w:b/>
        </w:rPr>
      </w:pPr>
    </w:p>
    <w:p w14:paraId="0B2C4A20" w14:textId="77777777" w:rsidR="00120833" w:rsidRPr="00CE7E25" w:rsidRDefault="00120833">
      <w:pPr>
        <w:rPr>
          <w:b/>
        </w:rPr>
      </w:pPr>
    </w:p>
    <w:sectPr w:rsidR="00120833" w:rsidRPr="00CE7E25" w:rsidSect="00A738C0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37F4" w14:textId="77777777" w:rsidR="005E6E32" w:rsidRDefault="005E6E32">
      <w:r>
        <w:separator/>
      </w:r>
    </w:p>
  </w:endnote>
  <w:endnote w:type="continuationSeparator" w:id="0">
    <w:p w14:paraId="1D858FE1" w14:textId="77777777" w:rsidR="005E6E32" w:rsidRDefault="005E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F2CEB" w14:textId="77777777" w:rsidR="00D33A61" w:rsidRPr="00CE7E25" w:rsidRDefault="00D33A61" w:rsidP="00A738C0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CE7E25">
      <w:rPr>
        <w:sz w:val="16"/>
        <w:szCs w:val="16"/>
      </w:rPr>
      <w:t>Print date:</w:t>
    </w:r>
    <w:r w:rsidRPr="00CE7E25">
      <w:rPr>
        <w:b/>
        <w:sz w:val="16"/>
        <w:szCs w:val="16"/>
      </w:rPr>
      <w:t xml:space="preserve"> </w:t>
    </w:r>
    <w:r w:rsidR="006D6DC9" w:rsidRPr="00CE7E25">
      <w:rPr>
        <w:b/>
        <w:sz w:val="16"/>
        <w:szCs w:val="16"/>
      </w:rPr>
      <w:fldChar w:fldCharType="begin"/>
    </w:r>
    <w:r w:rsidR="006D6DC9" w:rsidRPr="00CE7E25">
      <w:rPr>
        <w:b/>
        <w:sz w:val="16"/>
        <w:szCs w:val="16"/>
      </w:rPr>
      <w:instrText xml:space="preserve"> DATE  \@ "yyyy-MM-dd"  \* MERGEFORMAT </w:instrText>
    </w:r>
    <w:r w:rsidR="006D6DC9" w:rsidRPr="00CE7E25">
      <w:rPr>
        <w:b/>
        <w:sz w:val="16"/>
        <w:szCs w:val="16"/>
      </w:rPr>
      <w:fldChar w:fldCharType="separate"/>
    </w:r>
    <w:r w:rsidR="00485B50">
      <w:rPr>
        <w:b/>
        <w:noProof/>
        <w:sz w:val="16"/>
        <w:szCs w:val="16"/>
      </w:rPr>
      <w:t>2024-01-03</w:t>
    </w:r>
    <w:r w:rsidR="006D6DC9" w:rsidRPr="00CE7E25">
      <w:rPr>
        <w:b/>
        <w:sz w:val="16"/>
        <w:szCs w:val="16"/>
      </w:rPr>
      <w:fldChar w:fldCharType="end"/>
    </w:r>
    <w:r w:rsidRPr="00CE7E25">
      <w:rPr>
        <w:b/>
        <w:sz w:val="16"/>
        <w:szCs w:val="16"/>
      </w:rPr>
      <w:tab/>
    </w:r>
    <w:r w:rsidRPr="00CE7E25">
      <w:rPr>
        <w:sz w:val="16"/>
        <w:szCs w:val="16"/>
      </w:rPr>
      <w:t>Page:</w:t>
    </w:r>
    <w:r w:rsidRPr="00CE7E25">
      <w:rPr>
        <w:b/>
        <w:sz w:val="16"/>
        <w:szCs w:val="16"/>
      </w:rPr>
      <w:t xml:space="preserve"> LS64a-</w:t>
    </w:r>
    <w:r w:rsidRPr="00CE7E25">
      <w:rPr>
        <w:b/>
        <w:sz w:val="16"/>
        <w:szCs w:val="16"/>
      </w:rPr>
      <w:fldChar w:fldCharType="begin"/>
    </w:r>
    <w:r w:rsidRPr="00CE7E25">
      <w:rPr>
        <w:b/>
        <w:sz w:val="16"/>
        <w:szCs w:val="16"/>
      </w:rPr>
      <w:instrText xml:space="preserve"> PAGE  \* MERGEFORMAT </w:instrText>
    </w:r>
    <w:r w:rsidRPr="00CE7E25">
      <w:rPr>
        <w:b/>
        <w:sz w:val="16"/>
        <w:szCs w:val="16"/>
      </w:rPr>
      <w:fldChar w:fldCharType="separate"/>
    </w:r>
    <w:r w:rsidR="006908FF">
      <w:rPr>
        <w:b/>
        <w:noProof/>
        <w:sz w:val="16"/>
        <w:szCs w:val="16"/>
      </w:rPr>
      <w:t>2</w:t>
    </w:r>
    <w:r w:rsidRPr="00CE7E2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D61DB" w14:textId="77777777" w:rsidR="005E6E32" w:rsidRDefault="005E6E32">
      <w:r>
        <w:separator/>
      </w:r>
    </w:p>
  </w:footnote>
  <w:footnote w:type="continuationSeparator" w:id="0">
    <w:p w14:paraId="24C98A0B" w14:textId="77777777" w:rsidR="005E6E32" w:rsidRDefault="005E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304"/>
    <w:rsid w:val="00000589"/>
    <w:rsid w:val="00030045"/>
    <w:rsid w:val="00051A63"/>
    <w:rsid w:val="00071E54"/>
    <w:rsid w:val="00110DBE"/>
    <w:rsid w:val="00120833"/>
    <w:rsid w:val="00137398"/>
    <w:rsid w:val="001445FA"/>
    <w:rsid w:val="0028719C"/>
    <w:rsid w:val="002B7623"/>
    <w:rsid w:val="003265F7"/>
    <w:rsid w:val="003C3166"/>
    <w:rsid w:val="003E7287"/>
    <w:rsid w:val="003F60EC"/>
    <w:rsid w:val="00481F83"/>
    <w:rsid w:val="00485B50"/>
    <w:rsid w:val="00497EF6"/>
    <w:rsid w:val="0052421F"/>
    <w:rsid w:val="0055484D"/>
    <w:rsid w:val="005602B5"/>
    <w:rsid w:val="005C712B"/>
    <w:rsid w:val="005E6E32"/>
    <w:rsid w:val="00622EDA"/>
    <w:rsid w:val="0069038C"/>
    <w:rsid w:val="006908FF"/>
    <w:rsid w:val="006A5304"/>
    <w:rsid w:val="006D6DC9"/>
    <w:rsid w:val="006E1B3C"/>
    <w:rsid w:val="007A6425"/>
    <w:rsid w:val="007E686F"/>
    <w:rsid w:val="008418B6"/>
    <w:rsid w:val="00852EBE"/>
    <w:rsid w:val="008767CE"/>
    <w:rsid w:val="008A4211"/>
    <w:rsid w:val="008E0E17"/>
    <w:rsid w:val="009126C4"/>
    <w:rsid w:val="009A4A42"/>
    <w:rsid w:val="00A23475"/>
    <w:rsid w:val="00A52EB5"/>
    <w:rsid w:val="00A738C0"/>
    <w:rsid w:val="00AC188B"/>
    <w:rsid w:val="00AF3EBC"/>
    <w:rsid w:val="00B15D09"/>
    <w:rsid w:val="00B40C5D"/>
    <w:rsid w:val="00BE7FCC"/>
    <w:rsid w:val="00BF001C"/>
    <w:rsid w:val="00C24FF2"/>
    <w:rsid w:val="00CE7E25"/>
    <w:rsid w:val="00D33A61"/>
    <w:rsid w:val="00D4760E"/>
    <w:rsid w:val="00D93560"/>
    <w:rsid w:val="00D94312"/>
    <w:rsid w:val="00D94BCB"/>
    <w:rsid w:val="00DF4A4B"/>
    <w:rsid w:val="00E5032F"/>
    <w:rsid w:val="00E75141"/>
    <w:rsid w:val="00EA6241"/>
    <w:rsid w:val="00EE3826"/>
    <w:rsid w:val="00F13AA4"/>
    <w:rsid w:val="00F941CB"/>
    <w:rsid w:val="00F976F0"/>
    <w:rsid w:val="00FA304C"/>
    <w:rsid w:val="00FC22AB"/>
    <w:rsid w:val="00FC5E9D"/>
    <w:rsid w:val="00FE0722"/>
    <w:rsid w:val="00FE12CD"/>
    <w:rsid w:val="00FE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C12C93D"/>
  <w15:chartTrackingRefBased/>
  <w15:docId w15:val="{0F718181-2FAD-451F-8A22-776C30D0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738C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64-A MG 1100</vt:lpstr>
    </vt:vector>
  </TitlesOfParts>
  <Company> 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64-A MG 1100</dc:title>
  <dc:subject>LS 64-A MG 1100</dc:subject>
  <dc:creator>Christian Falkensteiner</dc:creator>
  <cp:keywords/>
  <dc:description/>
  <cp:lastModifiedBy>Christian Falkensteiner</cp:lastModifiedBy>
  <cp:revision>30</cp:revision>
  <dcterms:created xsi:type="dcterms:W3CDTF">2015-12-26T17:02:00Z</dcterms:created>
  <dcterms:modified xsi:type="dcterms:W3CDTF">2024-01-02T23:34:00Z</dcterms:modified>
</cp:coreProperties>
</file>