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5445" w14:textId="77777777" w:rsidR="00C72070" w:rsidRPr="00FC1920" w:rsidRDefault="00C7207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FC1920">
        <w:rPr>
          <w:b/>
          <w:sz w:val="32"/>
          <w:szCs w:val="32"/>
        </w:rPr>
        <w:t xml:space="preserve">LS 60-C    </w:t>
      </w:r>
      <w:r w:rsidRPr="00FC1920">
        <w:rPr>
          <w:sz w:val="32"/>
          <w:szCs w:val="32"/>
        </w:rPr>
        <w:t>(1977)</w:t>
      </w:r>
      <w:r w:rsidRPr="00FC1920">
        <w:rPr>
          <w:b/>
          <w:sz w:val="32"/>
          <w:szCs w:val="32"/>
        </w:rPr>
        <w:t xml:space="preserve">              </w:t>
      </w:r>
      <w:r w:rsidR="00FC1920">
        <w:rPr>
          <w:b/>
          <w:sz w:val="32"/>
          <w:szCs w:val="32"/>
        </w:rPr>
        <w:t xml:space="preserve">                                                                            </w:t>
      </w:r>
      <w:r w:rsidRPr="00FC1920">
        <w:rPr>
          <w:b/>
          <w:sz w:val="32"/>
          <w:szCs w:val="32"/>
        </w:rPr>
        <w:t xml:space="preserve">                        </w:t>
      </w:r>
      <w:r w:rsidR="00F135FE" w:rsidRPr="00FC1920">
        <w:rPr>
          <w:b/>
          <w:sz w:val="32"/>
          <w:szCs w:val="32"/>
        </w:rPr>
        <w:t xml:space="preserve"> </w:t>
      </w:r>
      <w:r w:rsidRPr="00FC1920">
        <w:rPr>
          <w:b/>
          <w:sz w:val="32"/>
          <w:szCs w:val="32"/>
        </w:rPr>
        <w:t xml:space="preserve">  HOLDEN PICK-UP</w:t>
      </w:r>
    </w:p>
    <w:p w14:paraId="3ECAAA0B" w14:textId="77777777" w:rsidR="00C72070" w:rsidRPr="00CB13BB" w:rsidRDefault="00C72070">
      <w:pPr>
        <w:rPr>
          <w:sz w:val="16"/>
          <w:szCs w:val="16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FC1920" w14:paraId="0636BAD0" w14:textId="77777777" w:rsidTr="00FC1920">
        <w:tc>
          <w:tcPr>
            <w:tcW w:w="2500" w:type="pct"/>
            <w:hideMark/>
          </w:tcPr>
          <w:p w14:paraId="7FEA2CB4" w14:textId="77777777" w:rsidR="00FC1920" w:rsidRPr="00B761C7" w:rsidRDefault="00FC1920" w:rsidP="00FC1920">
            <w:pPr>
              <w:rPr>
                <w:sz w:val="16"/>
                <w:szCs w:val="16"/>
                <w:lang w:val="en-US"/>
              </w:rPr>
            </w:pPr>
            <w:r w:rsidRPr="00B761C7">
              <w:rPr>
                <w:sz w:val="16"/>
                <w:szCs w:val="16"/>
                <w:lang w:val="en-US"/>
              </w:rPr>
              <w:t>© year on base: 1977</w:t>
            </w:r>
          </w:p>
          <w:p w14:paraId="55C1E4E2" w14:textId="77777777" w:rsidR="00FC1920" w:rsidRPr="00B761C7" w:rsidRDefault="00FC1920" w:rsidP="00FC1920">
            <w:pPr>
              <w:rPr>
                <w:sz w:val="16"/>
                <w:szCs w:val="16"/>
                <w:lang w:val="en-US"/>
              </w:rPr>
            </w:pPr>
            <w:r w:rsidRPr="00B761C7">
              <w:rPr>
                <w:sz w:val="16"/>
                <w:szCs w:val="16"/>
                <w:lang w:val="en-US"/>
              </w:rPr>
              <w:t>scale: 1:67 (not cast on base)</w:t>
            </w:r>
          </w:p>
          <w:p w14:paraId="0A7696BC" w14:textId="77777777" w:rsidR="00FC1920" w:rsidRDefault="00FC1920" w:rsidP="00FC192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length: 77mm</w:t>
            </w:r>
          </w:p>
          <w:p w14:paraId="02815B9B" w14:textId="77777777" w:rsidR="004B1149" w:rsidRDefault="004B1149" w:rsidP="004B114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695908">
              <w:rPr>
                <w:sz w:val="16"/>
                <w:szCs w:val="16"/>
                <w:lang w:val="en-GB"/>
              </w:rPr>
              <w:t>31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37A3EA5A" w14:textId="77777777" w:rsidR="004B1149" w:rsidRDefault="004B1149" w:rsidP="004B114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695908">
              <w:rPr>
                <w:sz w:val="16"/>
                <w:szCs w:val="16"/>
                <w:lang w:val="en-GB"/>
              </w:rPr>
              <w:t>28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26625C82" w14:textId="77777777" w:rsidR="00FC1920" w:rsidRPr="00B761C7" w:rsidRDefault="00FC1920" w:rsidP="00FC1920">
            <w:pPr>
              <w:rPr>
                <w:sz w:val="16"/>
                <w:szCs w:val="16"/>
                <w:lang w:val="en-US"/>
              </w:rPr>
            </w:pPr>
            <w:r w:rsidRPr="00B761C7">
              <w:rPr>
                <w:sz w:val="16"/>
                <w:szCs w:val="16"/>
                <w:lang w:val="en-US"/>
              </w:rPr>
              <w:t>MATCHBOX lettering on base: bold italic</w:t>
            </w:r>
          </w:p>
          <w:p w14:paraId="2683C198" w14:textId="77777777" w:rsidR="00FC1920" w:rsidRPr="00B761C7" w:rsidRDefault="00FC1920" w:rsidP="00FC1920">
            <w:pPr>
              <w:rPr>
                <w:sz w:val="16"/>
                <w:szCs w:val="16"/>
                <w:lang w:val="en-US"/>
              </w:rPr>
            </w:pPr>
            <w:r w:rsidRPr="00B761C7">
              <w:rPr>
                <w:sz w:val="16"/>
                <w:szCs w:val="16"/>
                <w:lang w:val="en-US"/>
              </w:rPr>
              <w:t>additional lettering on base: Superfast (script)</w:t>
            </w:r>
          </w:p>
          <w:p w14:paraId="27A699F2" w14:textId="77777777" w:rsidR="00FC1920" w:rsidRPr="00B761C7" w:rsidRDefault="00FC1920" w:rsidP="00FC1920">
            <w:pPr>
              <w:rPr>
                <w:sz w:val="16"/>
                <w:szCs w:val="16"/>
                <w:lang w:val="en-US"/>
              </w:rPr>
            </w:pPr>
            <w:r w:rsidRPr="00B761C7">
              <w:rPr>
                <w:sz w:val="16"/>
                <w:szCs w:val="16"/>
                <w:lang w:val="en-US"/>
              </w:rPr>
              <w:t>company on base: LESNEY PRODUCTS &amp; CO. LTD</w:t>
            </w:r>
          </w:p>
          <w:p w14:paraId="3D6C9575" w14:textId="77777777" w:rsidR="00FC1920" w:rsidRPr="00B761C7" w:rsidRDefault="00FC1920" w:rsidP="00FC1920">
            <w:pPr>
              <w:rPr>
                <w:sz w:val="16"/>
                <w:szCs w:val="16"/>
                <w:lang w:val="en-US"/>
              </w:rPr>
            </w:pPr>
            <w:r w:rsidRPr="00B761C7">
              <w:rPr>
                <w:sz w:val="16"/>
                <w:szCs w:val="16"/>
                <w:lang w:val="en-US"/>
              </w:rPr>
              <w:t>number on base: 60</w:t>
            </w:r>
          </w:p>
          <w:p w14:paraId="09AE7A5B" w14:textId="77777777" w:rsidR="00FC1920" w:rsidRDefault="00FC1920" w:rsidP="00FC1920">
            <w:pPr>
              <w:rPr>
                <w:sz w:val="16"/>
                <w:szCs w:val="16"/>
                <w:lang w:val="en-GB"/>
              </w:rPr>
            </w:pPr>
            <w:r w:rsidRPr="00B761C7">
              <w:rPr>
                <w:sz w:val="16"/>
                <w:szCs w:val="16"/>
                <w:lang w:val="en-US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0598A82A" w14:textId="77777777" w:rsidR="00FC1920" w:rsidRPr="00B761C7" w:rsidRDefault="00FC1920" w:rsidP="00FC1920">
            <w:pPr>
              <w:rPr>
                <w:sz w:val="16"/>
                <w:szCs w:val="16"/>
                <w:lang w:val="en-US"/>
              </w:rPr>
            </w:pPr>
            <w:r w:rsidRPr="00B761C7">
              <w:rPr>
                <w:sz w:val="16"/>
                <w:szCs w:val="16"/>
                <w:lang w:val="en-US"/>
              </w:rPr>
              <w:t xml:space="preserve">metal </w:t>
            </w:r>
            <w:r w:rsidR="004B1149">
              <w:rPr>
                <w:sz w:val="16"/>
                <w:szCs w:val="16"/>
                <w:lang w:val="en-US"/>
              </w:rPr>
              <w:t xml:space="preserve">grille &amp; </w:t>
            </w:r>
            <w:r w:rsidRPr="00B761C7">
              <w:rPr>
                <w:sz w:val="16"/>
                <w:szCs w:val="16"/>
                <w:lang w:val="en-US"/>
              </w:rPr>
              <w:t>base</w:t>
            </w:r>
          </w:p>
          <w:p w14:paraId="4C780216" w14:textId="77777777" w:rsidR="00C510C7" w:rsidRPr="00B761C7" w:rsidRDefault="00392066" w:rsidP="00FC1920">
            <w:pPr>
              <w:rPr>
                <w:sz w:val="16"/>
                <w:szCs w:val="16"/>
                <w:lang w:val="en-US"/>
              </w:rPr>
            </w:pPr>
            <w:r w:rsidRPr="00B761C7">
              <w:rPr>
                <w:sz w:val="16"/>
                <w:szCs w:val="16"/>
                <w:lang w:val="en-US"/>
              </w:rPr>
              <w:t>p</w:t>
            </w:r>
            <w:r w:rsidR="00C510C7" w:rsidRPr="00B761C7">
              <w:rPr>
                <w:sz w:val="16"/>
                <w:szCs w:val="16"/>
                <w:lang w:val="en-US"/>
              </w:rPr>
              <w:t>l</w:t>
            </w:r>
            <w:r w:rsidRPr="00B761C7">
              <w:rPr>
                <w:sz w:val="16"/>
                <w:szCs w:val="16"/>
                <w:lang w:val="en-US"/>
              </w:rPr>
              <w:t>a</w:t>
            </w:r>
            <w:r w:rsidR="00C510C7" w:rsidRPr="00B761C7">
              <w:rPr>
                <w:sz w:val="16"/>
                <w:szCs w:val="16"/>
                <w:lang w:val="en-US"/>
              </w:rPr>
              <w:t>stic interior</w:t>
            </w:r>
          </w:p>
          <w:p w14:paraId="32F4F3FD" w14:textId="77777777" w:rsidR="00FC1920" w:rsidRPr="00B761C7" w:rsidRDefault="00C510C7" w:rsidP="00FC1920">
            <w:pPr>
              <w:rPr>
                <w:sz w:val="16"/>
                <w:szCs w:val="16"/>
                <w:lang w:val="en-US"/>
              </w:rPr>
            </w:pPr>
            <w:r w:rsidRPr="00B761C7">
              <w:rPr>
                <w:sz w:val="16"/>
                <w:szCs w:val="16"/>
                <w:lang w:val="en-US"/>
              </w:rPr>
              <w:t xml:space="preserve">plastic </w:t>
            </w:r>
            <w:r w:rsidR="00FC1920" w:rsidRPr="00B761C7">
              <w:rPr>
                <w:sz w:val="16"/>
                <w:szCs w:val="16"/>
                <w:lang w:val="en-US"/>
              </w:rPr>
              <w:t>tow hook</w:t>
            </w:r>
          </w:p>
          <w:p w14:paraId="7A40FD42" w14:textId="77777777" w:rsidR="00FC1920" w:rsidRPr="00B761C7" w:rsidRDefault="00FC1920" w:rsidP="00FC1920">
            <w:pPr>
              <w:rPr>
                <w:sz w:val="16"/>
                <w:szCs w:val="16"/>
                <w:lang w:val="en-US"/>
              </w:rPr>
            </w:pPr>
            <w:r w:rsidRPr="00B761C7">
              <w:rPr>
                <w:sz w:val="16"/>
                <w:szCs w:val="16"/>
                <w:lang w:val="en-US"/>
              </w:rPr>
              <w:t>tow guide</w:t>
            </w:r>
          </w:p>
          <w:p w14:paraId="2A40D0B4" w14:textId="77777777" w:rsidR="008B764A" w:rsidRPr="00B761C7" w:rsidRDefault="008B764A" w:rsidP="008B764A">
            <w:pPr>
              <w:rPr>
                <w:sz w:val="16"/>
                <w:szCs w:val="16"/>
                <w:lang w:val="en-US"/>
              </w:rPr>
            </w:pPr>
            <w:r w:rsidRPr="00B761C7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13934975" w14:textId="77777777" w:rsidR="00FC1920" w:rsidRDefault="00FC1920" w:rsidP="00FC1920">
            <w:pPr>
              <w:rPr>
                <w:sz w:val="16"/>
                <w:szCs w:val="16"/>
                <w:lang w:val="en-GB"/>
              </w:rPr>
            </w:pPr>
            <w:r w:rsidRPr="00CB13BB">
              <w:rPr>
                <w:sz w:val="16"/>
                <w:szCs w:val="16"/>
              </w:rPr>
              <w:t>two plastic cycles</w:t>
            </w:r>
          </w:p>
        </w:tc>
        <w:tc>
          <w:tcPr>
            <w:tcW w:w="1250" w:type="pct"/>
            <w:hideMark/>
          </w:tcPr>
          <w:p w14:paraId="1475CC99" w14:textId="77777777" w:rsidR="00FC1920" w:rsidRDefault="007B6153" w:rsidP="007B6153">
            <w:pPr>
              <w:jc w:val="right"/>
              <w:rPr>
                <w:sz w:val="16"/>
                <w:szCs w:val="16"/>
                <w:lang w:val="en-GB"/>
              </w:rPr>
            </w:pPr>
            <w:r w:rsidRPr="007B6153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0116AFAB" wp14:editId="5E5DDD87">
                  <wp:extent cx="1819275" cy="951750"/>
                  <wp:effectExtent l="0" t="0" r="0" b="127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984" cy="958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A97DFF" w14:textId="77777777" w:rsidR="00FC1920" w:rsidRDefault="00FC1920" w:rsidP="00FC1920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949"/>
        <w:gridCol w:w="923"/>
        <w:gridCol w:w="745"/>
        <w:gridCol w:w="798"/>
        <w:gridCol w:w="1416"/>
        <w:gridCol w:w="882"/>
        <w:gridCol w:w="3722"/>
        <w:gridCol w:w="665"/>
        <w:gridCol w:w="434"/>
        <w:gridCol w:w="416"/>
        <w:gridCol w:w="443"/>
        <w:gridCol w:w="652"/>
        <w:gridCol w:w="865"/>
        <w:gridCol w:w="460"/>
      </w:tblGrid>
      <w:tr w:rsidR="0047592A" w14:paraId="25144D21" w14:textId="77777777" w:rsidTr="00A4401D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C1FDFB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0D53A7EF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77F0ADD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5D5E3EE2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F70BDEA" w14:textId="77777777" w:rsidR="0047592A" w:rsidRDefault="004B114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grille / </w:t>
            </w:r>
            <w:r w:rsidR="0047592A">
              <w:rPr>
                <w:b/>
                <w:sz w:val="16"/>
              </w:rPr>
              <w:t>base</w:t>
            </w:r>
          </w:p>
          <w:p w14:paraId="039F53C0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159D751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125C9298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F469C33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04707A49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56EE9BF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6A0FE44F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35264E8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cycles</w:t>
            </w:r>
          </w:p>
          <w:p w14:paraId="7EB6A7D3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1DEAB6E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405156E4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D6DD5BC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0B7F51CE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CBAC717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2E7211AC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A9C4B06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691CB20C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41E5176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0CE769E7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494F148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24D679D8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E392D97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530D0C6A" w14:textId="77777777" w:rsidR="00A43CAD" w:rsidRDefault="00A43C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21A25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03D1DCE7" w14:textId="77777777" w:rsidR="0047592A" w:rsidRDefault="0047592A">
            <w:pPr>
              <w:rPr>
                <w:b/>
                <w:sz w:val="16"/>
              </w:rPr>
            </w:pPr>
          </w:p>
        </w:tc>
      </w:tr>
      <w:tr w:rsidR="0047592A" w14:paraId="17608B11" w14:textId="77777777" w:rsidTr="00A4401D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6DFC235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01a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12A2F37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met. maroon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A622127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19EBCA5" w14:textId="77777777" w:rsidR="0047592A" w:rsidRDefault="004759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orange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1B7D9DC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52DB78C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5E73B8C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2E41A7C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3D902D4" w14:textId="77777777" w:rsidR="0047592A" w:rsidRDefault="00C40FBB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74E5B8E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41B1693" w14:textId="77777777" w:rsidR="0047592A" w:rsidRDefault="0047592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E3DE3E4" w14:textId="77777777" w:rsidR="0047592A" w:rsidRDefault="0047592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75C572D" w14:textId="77777777" w:rsidR="0047592A" w:rsidRDefault="00BC06FA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C893FC7" w14:textId="77777777" w:rsidR="0047592A" w:rsidRDefault="0047592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8607476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47592A" w14:paraId="3B07D32A" w14:textId="77777777" w:rsidTr="00A4401D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DC3C77E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02a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AC90F15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met. maroon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E545817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4C464C9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D5B6B94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73AF093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B2BE8C8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E8E0F07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AE37F98" w14:textId="77777777" w:rsidR="0047592A" w:rsidRDefault="00C40FBB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4A2D464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5BAE8ED" w14:textId="77777777" w:rsidR="0047592A" w:rsidRDefault="0047592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E86BBD0" w14:textId="77777777" w:rsidR="0047592A" w:rsidRDefault="0047592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1E01419" w14:textId="77777777" w:rsidR="0047592A" w:rsidRDefault="00BC06FA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6FCE89" w14:textId="77777777" w:rsidR="0047592A" w:rsidRDefault="0047592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853343D" w14:textId="77777777" w:rsidR="0047592A" w:rsidRDefault="0047592A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C253A2" w14:paraId="02BE3519" w14:textId="77777777" w:rsidTr="000A1F80">
        <w:trPr>
          <w:jc w:val="center"/>
        </w:trPr>
        <w:tc>
          <w:tcPr>
            <w:tcW w:w="0" w:type="auto"/>
          </w:tcPr>
          <w:p w14:paraId="363CC547" w14:textId="77777777" w:rsidR="00C253A2" w:rsidRDefault="00C253A2" w:rsidP="000A1F80">
            <w:pPr>
              <w:rPr>
                <w:sz w:val="16"/>
              </w:rPr>
            </w:pPr>
            <w:r>
              <w:rPr>
                <w:sz w:val="16"/>
              </w:rPr>
              <w:t>f15</w:t>
            </w:r>
            <w:r w:rsidR="00940693">
              <w:rPr>
                <w:sz w:val="16"/>
              </w:rPr>
              <w:t>a</w:t>
            </w:r>
          </w:p>
        </w:tc>
        <w:tc>
          <w:tcPr>
            <w:tcW w:w="0" w:type="auto"/>
          </w:tcPr>
          <w:p w14:paraId="54691886" w14:textId="77777777" w:rsidR="00C253A2" w:rsidRDefault="00C253A2" w:rsidP="000A1F80">
            <w:pPr>
              <w:rPr>
                <w:sz w:val="16"/>
              </w:rPr>
            </w:pPr>
            <w:r>
              <w:rPr>
                <w:sz w:val="16"/>
              </w:rPr>
              <w:t>met. maroon</w:t>
            </w:r>
          </w:p>
        </w:tc>
        <w:tc>
          <w:tcPr>
            <w:tcW w:w="0" w:type="auto"/>
          </w:tcPr>
          <w:p w14:paraId="5EDE9D73" w14:textId="77777777" w:rsidR="00C253A2" w:rsidRDefault="00C253A2" w:rsidP="000A1F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1D4B3DA4" w14:textId="77777777" w:rsidR="00C253A2" w:rsidRDefault="00C253A2" w:rsidP="000A1F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</w:tcPr>
          <w:p w14:paraId="6A886F87" w14:textId="77777777" w:rsidR="00C253A2" w:rsidRPr="00FE1250" w:rsidRDefault="00C253A2" w:rsidP="000A1F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 w:rsidRPr="00D50301">
              <w:rPr>
                <w:sz w:val="16"/>
              </w:rPr>
              <w:t xml:space="preserve"> amber</w:t>
            </w:r>
          </w:p>
        </w:tc>
        <w:tc>
          <w:tcPr>
            <w:tcW w:w="0" w:type="auto"/>
          </w:tcPr>
          <w:p w14:paraId="0F2B7BAB" w14:textId="77777777" w:rsidR="00C253A2" w:rsidRDefault="00C253A2" w:rsidP="000A1F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1233F8A2" w14:textId="77777777" w:rsidR="00C253A2" w:rsidRDefault="00C253A2" w:rsidP="000A1F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</w:tcPr>
          <w:p w14:paraId="6ED62A74" w14:textId="77777777" w:rsidR="00C253A2" w:rsidRDefault="00C253A2" w:rsidP="000A1F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</w:tcPr>
          <w:p w14:paraId="2927888C" w14:textId="77777777" w:rsidR="00C253A2" w:rsidRDefault="00C253A2" w:rsidP="000A1F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CAE259E" w14:textId="77777777" w:rsidR="00C253A2" w:rsidRDefault="00C253A2" w:rsidP="000A1F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</w:tcPr>
          <w:p w14:paraId="6FE61887" w14:textId="77777777" w:rsidR="00C253A2" w:rsidRDefault="00C253A2" w:rsidP="000A1F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947F63D" w14:textId="77777777" w:rsidR="00C253A2" w:rsidRDefault="00C253A2" w:rsidP="000A1F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8BE8477" w14:textId="77777777" w:rsidR="00C253A2" w:rsidRDefault="00C253A2" w:rsidP="000A1F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FEC77D7" w14:textId="77777777" w:rsidR="00C253A2" w:rsidRDefault="00C253A2" w:rsidP="000A1F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DBE25D4" w14:textId="77777777" w:rsidR="00C253A2" w:rsidRDefault="00C253A2" w:rsidP="000A1F80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9D2680" w14:paraId="309B9305" w14:textId="77777777" w:rsidTr="00D66D1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607B5F4" w14:textId="77777777" w:rsidR="009D2680" w:rsidRDefault="007B076F" w:rsidP="009D2680">
            <w:pPr>
              <w:rPr>
                <w:sz w:val="16"/>
              </w:rPr>
            </w:pPr>
            <w:r>
              <w:rPr>
                <w:sz w:val="16"/>
              </w:rPr>
              <w:t>f13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0DC427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met. maroon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CEF6EA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874F42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9C8633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791FBC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6758AA8" w14:textId="77777777" w:rsidR="009D2680" w:rsidRDefault="009D2680" w:rsidP="009D2680">
            <w:pPr>
              <w:rPr>
                <w:sz w:val="16"/>
              </w:rPr>
            </w:pPr>
            <w:r>
              <w:rPr>
                <w:b/>
                <w:sz w:val="16"/>
              </w:rPr>
              <w:t>olive green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654FA1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50AA57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479F63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5E72965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02BCEE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BAC3048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7C509E3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18EF2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0108A80C" w14:textId="77777777" w:rsidTr="000A1F80">
        <w:trPr>
          <w:jc w:val="center"/>
        </w:trPr>
        <w:tc>
          <w:tcPr>
            <w:tcW w:w="0" w:type="auto"/>
          </w:tcPr>
          <w:p w14:paraId="5B63F73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</w:tcPr>
          <w:p w14:paraId="250FCF0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met. maroon</w:t>
            </w:r>
          </w:p>
        </w:tc>
        <w:tc>
          <w:tcPr>
            <w:tcW w:w="0" w:type="auto"/>
          </w:tcPr>
          <w:p w14:paraId="6A84FA8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0A8D055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</w:tcPr>
          <w:p w14:paraId="5F126F5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</w:tcPr>
          <w:p w14:paraId="6147025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7C31053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</w:tcPr>
          <w:p w14:paraId="7FA0F6DF" w14:textId="77777777" w:rsidR="009D2680" w:rsidRPr="00B761C7" w:rsidRDefault="009D2680" w:rsidP="009D2680">
            <w:pPr>
              <w:rPr>
                <w:sz w:val="16"/>
                <w:lang w:val="en-US"/>
              </w:rPr>
            </w:pPr>
            <w:r w:rsidRPr="00B761C7">
              <w:rPr>
                <w:b/>
                <w:sz w:val="16"/>
                <w:lang w:val="en-US"/>
              </w:rPr>
              <w:t>blue &amp; yellow sun</w:t>
            </w:r>
            <w:r w:rsidRPr="00B761C7">
              <w:rPr>
                <w:sz w:val="16"/>
                <w:lang w:val="en-US"/>
              </w:rPr>
              <w:t xml:space="preserve"> hood label (from LS 47-B)</w:t>
            </w:r>
          </w:p>
        </w:tc>
        <w:tc>
          <w:tcPr>
            <w:tcW w:w="0" w:type="auto"/>
          </w:tcPr>
          <w:p w14:paraId="5D2BD3B4" w14:textId="77777777" w:rsidR="009D2680" w:rsidRPr="00B761C7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7565829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</w:tcPr>
          <w:p w14:paraId="5250EC9F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592681B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CB08D34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C25E2F9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481578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9D2680" w14:paraId="3B7ED67D" w14:textId="77777777" w:rsidTr="000A1F80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23967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01b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44F753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met. maroon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74FE60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F38F688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756A4A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1F6C3F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2C921A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1D5A69" w14:textId="77777777" w:rsidR="009D2680" w:rsidRPr="00454FD4" w:rsidRDefault="009D2680" w:rsidP="009D2680">
            <w:pPr>
              <w:rPr>
                <w:b/>
                <w:sz w:val="16"/>
              </w:rPr>
            </w:pPr>
            <w:r w:rsidRPr="00454FD4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6225E5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F8910A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851D985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712BC4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4CCC389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E7621E9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4FF918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9D2680" w14:paraId="315A6FB7" w14:textId="77777777" w:rsidTr="00A4401D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BF7493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02b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8C0614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met. maroon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75FBCC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ED9E0A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78D4AA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275C18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8E68B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549E1C" w14:textId="77777777" w:rsidR="009D2680" w:rsidRDefault="009D2680" w:rsidP="009D2680">
            <w:pPr>
              <w:rPr>
                <w:sz w:val="16"/>
              </w:rPr>
            </w:pPr>
            <w:r w:rsidRPr="00454FD4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D42705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8DD719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5C2EA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575E947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782F5E7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205FBC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305675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9D2680" w14:paraId="0C1B989F" w14:textId="77777777" w:rsidTr="000A1F80">
        <w:trPr>
          <w:jc w:val="center"/>
        </w:trPr>
        <w:tc>
          <w:tcPr>
            <w:tcW w:w="0" w:type="auto"/>
          </w:tcPr>
          <w:p w14:paraId="757C83B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f15b</w:t>
            </w:r>
          </w:p>
        </w:tc>
        <w:tc>
          <w:tcPr>
            <w:tcW w:w="0" w:type="auto"/>
          </w:tcPr>
          <w:p w14:paraId="44D6D5B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met. maroon</w:t>
            </w:r>
          </w:p>
        </w:tc>
        <w:tc>
          <w:tcPr>
            <w:tcW w:w="0" w:type="auto"/>
          </w:tcPr>
          <w:p w14:paraId="00D157E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7A25CF8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</w:tcPr>
          <w:p w14:paraId="17980228" w14:textId="77777777" w:rsidR="009D2680" w:rsidRPr="00FE125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 w:rsidRPr="00D50301">
              <w:rPr>
                <w:sz w:val="16"/>
              </w:rPr>
              <w:t xml:space="preserve"> amber</w:t>
            </w:r>
          </w:p>
        </w:tc>
        <w:tc>
          <w:tcPr>
            <w:tcW w:w="0" w:type="auto"/>
          </w:tcPr>
          <w:p w14:paraId="3D9784E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78D1AF7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</w:tcPr>
          <w:p w14:paraId="1F452826" w14:textId="77777777" w:rsidR="009D2680" w:rsidRDefault="009D2680" w:rsidP="009D2680">
            <w:pPr>
              <w:rPr>
                <w:sz w:val="16"/>
              </w:rPr>
            </w:pPr>
            <w:r w:rsidRPr="00454FD4"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3B21EB08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F4278B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</w:tcPr>
          <w:p w14:paraId="541D99AF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E9DB7ED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3A5C169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8F9A978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CE72FA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9D2680" w14:paraId="6D4B34E5" w14:textId="77777777" w:rsidTr="00A4401D">
        <w:trPr>
          <w:jc w:val="center"/>
        </w:trPr>
        <w:tc>
          <w:tcPr>
            <w:tcW w:w="0" w:type="auto"/>
            <w:shd w:val="pct20" w:color="auto" w:fill="auto"/>
          </w:tcPr>
          <w:p w14:paraId="19BAD0C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f18</w:t>
            </w:r>
          </w:p>
        </w:tc>
        <w:tc>
          <w:tcPr>
            <w:tcW w:w="0" w:type="auto"/>
            <w:shd w:val="pct20" w:color="auto" w:fill="auto"/>
          </w:tcPr>
          <w:p w14:paraId="2EE7FA9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 xml:space="preserve">met. </w:t>
            </w:r>
            <w:r w:rsidRPr="0047592A">
              <w:rPr>
                <w:b/>
                <w:sz w:val="16"/>
              </w:rPr>
              <w:t>purple</w:t>
            </w:r>
          </w:p>
        </w:tc>
        <w:tc>
          <w:tcPr>
            <w:tcW w:w="0" w:type="auto"/>
            <w:shd w:val="pct20" w:color="auto" w:fill="auto"/>
          </w:tcPr>
          <w:p w14:paraId="1484873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3B42EF3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shd w:val="pct20" w:color="auto" w:fill="auto"/>
          </w:tcPr>
          <w:p w14:paraId="11E0D6D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shd w:val="pct20" w:color="auto" w:fill="auto"/>
          </w:tcPr>
          <w:p w14:paraId="799EF49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shd w:val="pct20" w:color="auto" w:fill="auto"/>
          </w:tcPr>
          <w:p w14:paraId="6219E95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1719C07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shd w:val="pct20" w:color="auto" w:fill="auto"/>
          </w:tcPr>
          <w:p w14:paraId="51FA6E5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F683E9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shd w:val="pct20" w:color="auto" w:fill="auto"/>
          </w:tcPr>
          <w:p w14:paraId="2D364D7F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747D9C8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A7A7C90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8096EEB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CF0CF3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9D2680" w14:paraId="50684D02" w14:textId="77777777" w:rsidTr="00A4401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939180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5B682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 xml:space="preserve">met. </w:t>
            </w:r>
            <w:r w:rsidRPr="0047592A">
              <w:rPr>
                <w:b/>
                <w:sz w:val="16"/>
              </w:rPr>
              <w:t>purple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B6C4F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AFA8D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ED7A9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8543C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852CD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15F2E6" w14:textId="77777777" w:rsidR="009D2680" w:rsidRDefault="009D2680" w:rsidP="009D2680">
            <w:pPr>
              <w:rPr>
                <w:sz w:val="16"/>
              </w:rPr>
            </w:pPr>
            <w:r w:rsidRPr="00454FD4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141D46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5B3D75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597820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625B10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4C3CF8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CBCCDC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7EFAC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9D2680" w14:paraId="13CC27EA" w14:textId="77777777" w:rsidTr="00A4401D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C5F2AF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03a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FFBBB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D0421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A84C05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1D32B0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26CDE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B6551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1EB1DF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3EA231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850FB5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5C6946A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E388A9E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A2A764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A08B2C6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BF311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9D2680" w14:paraId="6C8F86FB" w14:textId="77777777" w:rsidTr="00A4401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23F19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F7B61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11B62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868EC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202522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 w:rsidRPr="00D50301"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3D761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E77FF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C24B7A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A6D08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59B51F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A45908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F85BC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E4B86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833796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F84C2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9D2680" w14:paraId="4FC586A2" w14:textId="77777777" w:rsidTr="00A4401D">
        <w:trPr>
          <w:jc w:val="center"/>
        </w:trPr>
        <w:tc>
          <w:tcPr>
            <w:tcW w:w="0" w:type="auto"/>
            <w:shd w:val="pct20" w:color="auto" w:fill="auto"/>
          </w:tcPr>
          <w:p w14:paraId="593A383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298B07D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55B7D07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07C5428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shd w:val="pct20" w:color="auto" w:fill="auto"/>
          </w:tcPr>
          <w:p w14:paraId="3595A143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485862F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shd w:val="pct20" w:color="auto" w:fill="auto"/>
          </w:tcPr>
          <w:p w14:paraId="01D9F04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20E3BD5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shd w:val="pct20" w:color="auto" w:fill="auto"/>
          </w:tcPr>
          <w:p w14:paraId="5BE4965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6B696F1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shd w:val="pct20" w:color="auto" w:fill="auto"/>
          </w:tcPr>
          <w:p w14:paraId="46D872A4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8B2E5F3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22C9C7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047AEDAE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AFCD00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9D2680" w14:paraId="4C5DF1A6" w14:textId="77777777" w:rsidTr="000A1F80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7CAC75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03b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94E7AA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2C3F99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349D93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31DD20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A0FC50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A06F0B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74C8AE6" w14:textId="77777777" w:rsidR="009D2680" w:rsidRDefault="009D2680" w:rsidP="009D2680">
            <w:pPr>
              <w:rPr>
                <w:sz w:val="16"/>
              </w:rPr>
            </w:pPr>
            <w:r w:rsidRPr="00454FD4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E794FC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(x)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EF758C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2163E1D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A599443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9998AE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271E7F4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6DC4C0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9D2680" w14:paraId="02145F6F" w14:textId="77777777" w:rsidTr="000A1F80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B0C5B3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414857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25094A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8627DA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57BBDC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72D092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5C63441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FCF75D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4E84C8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ECC192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6EDC5A9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AC4ABB9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5FCD56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F940B1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D79509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9D2680" w14:paraId="3B1E564D" w14:textId="77777777" w:rsidTr="000A1F80">
        <w:trPr>
          <w:jc w:val="center"/>
        </w:trPr>
        <w:tc>
          <w:tcPr>
            <w:tcW w:w="0" w:type="auto"/>
          </w:tcPr>
          <w:p w14:paraId="629DE4D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f16</w:t>
            </w:r>
          </w:p>
        </w:tc>
        <w:tc>
          <w:tcPr>
            <w:tcW w:w="0" w:type="auto"/>
          </w:tcPr>
          <w:p w14:paraId="5E61CD5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690ECE3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780A888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</w:tcPr>
          <w:p w14:paraId="472537E7" w14:textId="77777777" w:rsidR="009D2680" w:rsidRPr="00FE125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 w:rsidRPr="00D50301">
              <w:rPr>
                <w:sz w:val="16"/>
              </w:rPr>
              <w:t xml:space="preserve"> amber</w:t>
            </w:r>
          </w:p>
        </w:tc>
        <w:tc>
          <w:tcPr>
            <w:tcW w:w="0" w:type="auto"/>
          </w:tcPr>
          <w:p w14:paraId="79DE790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66D6C348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</w:tcPr>
          <w:p w14:paraId="580EA02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</w:tcPr>
          <w:p w14:paraId="44231A2A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1AF8BD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</w:tcPr>
          <w:p w14:paraId="16953F28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6A498E6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38AB8AD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BDB87E9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FF9BEE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9D2680" w14:paraId="399B5AD3" w14:textId="77777777" w:rsidTr="000A1F80">
        <w:trPr>
          <w:jc w:val="center"/>
        </w:trPr>
        <w:tc>
          <w:tcPr>
            <w:tcW w:w="0" w:type="auto"/>
          </w:tcPr>
          <w:p w14:paraId="15E1976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f10</w:t>
            </w:r>
          </w:p>
        </w:tc>
        <w:tc>
          <w:tcPr>
            <w:tcW w:w="0" w:type="auto"/>
          </w:tcPr>
          <w:p w14:paraId="0A79EC3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0267AA6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5E00587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</w:tcPr>
          <w:p w14:paraId="4E4F2939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colorless</w:t>
            </w:r>
          </w:p>
        </w:tc>
        <w:tc>
          <w:tcPr>
            <w:tcW w:w="0" w:type="auto"/>
          </w:tcPr>
          <w:p w14:paraId="4DED459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2292F863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</w:tcPr>
          <w:p w14:paraId="7B4FBB9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</w:tcPr>
          <w:p w14:paraId="3CDC7097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FD8178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</w:tcPr>
          <w:p w14:paraId="500AE17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C7798C5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32CACE9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3F23D57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F27EC2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9D2680" w14:paraId="33872FCE" w14:textId="77777777" w:rsidTr="000A1F80">
        <w:trPr>
          <w:jc w:val="center"/>
        </w:trPr>
        <w:tc>
          <w:tcPr>
            <w:tcW w:w="0" w:type="auto"/>
            <w:shd w:val="pct20" w:color="auto" w:fill="auto"/>
          </w:tcPr>
          <w:p w14:paraId="17F8359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shd w:val="pct20" w:color="auto" w:fill="auto"/>
          </w:tcPr>
          <w:p w14:paraId="282C624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49C4279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0530DE1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shd w:val="pct20" w:color="auto" w:fill="auto"/>
          </w:tcPr>
          <w:p w14:paraId="3EC4342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shd w:val="pct20" w:color="auto" w:fill="auto"/>
          </w:tcPr>
          <w:p w14:paraId="081281C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shd w:val="pct20" w:color="auto" w:fill="auto"/>
          </w:tcPr>
          <w:p w14:paraId="490AA569" w14:textId="77777777" w:rsidR="009D2680" w:rsidRDefault="009D2680" w:rsidP="009D2680">
            <w:pPr>
              <w:rPr>
                <w:sz w:val="16"/>
              </w:rPr>
            </w:pPr>
            <w:r>
              <w:rPr>
                <w:b/>
                <w:sz w:val="16"/>
              </w:rPr>
              <w:t>olive green</w:t>
            </w:r>
          </w:p>
        </w:tc>
        <w:tc>
          <w:tcPr>
            <w:tcW w:w="0" w:type="auto"/>
            <w:shd w:val="pct20" w:color="auto" w:fill="auto"/>
          </w:tcPr>
          <w:p w14:paraId="3878845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shd w:val="pct20" w:color="auto" w:fill="auto"/>
          </w:tcPr>
          <w:p w14:paraId="027AA7C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6821A9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shd w:val="pct20" w:color="auto" w:fill="auto"/>
          </w:tcPr>
          <w:p w14:paraId="3841C76E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E8C8B85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0D14EE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8CBADE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8DA8E0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154586B7" w14:textId="77777777" w:rsidTr="000A1F80">
        <w:trPr>
          <w:jc w:val="center"/>
        </w:trPr>
        <w:tc>
          <w:tcPr>
            <w:tcW w:w="0" w:type="auto"/>
          </w:tcPr>
          <w:p w14:paraId="6441D17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f11</w:t>
            </w:r>
          </w:p>
        </w:tc>
        <w:tc>
          <w:tcPr>
            <w:tcW w:w="0" w:type="auto"/>
          </w:tcPr>
          <w:p w14:paraId="4C0CD39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231D0A4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2C207D9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</w:tcPr>
          <w:p w14:paraId="757EF959" w14:textId="77777777" w:rsidR="009D2680" w:rsidRPr="00FE125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 w:rsidRPr="00D50301">
              <w:rPr>
                <w:sz w:val="16"/>
              </w:rPr>
              <w:t xml:space="preserve"> amber</w:t>
            </w:r>
          </w:p>
        </w:tc>
        <w:tc>
          <w:tcPr>
            <w:tcW w:w="0" w:type="auto"/>
          </w:tcPr>
          <w:p w14:paraId="2330AFF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1DDB481C" w14:textId="77777777" w:rsidR="009D2680" w:rsidRDefault="009D2680" w:rsidP="009D2680">
            <w:pPr>
              <w:rPr>
                <w:sz w:val="16"/>
              </w:rPr>
            </w:pPr>
            <w:r>
              <w:rPr>
                <w:b/>
                <w:sz w:val="16"/>
              </w:rPr>
              <w:t>olive green</w:t>
            </w:r>
          </w:p>
        </w:tc>
        <w:tc>
          <w:tcPr>
            <w:tcW w:w="0" w:type="auto"/>
          </w:tcPr>
          <w:p w14:paraId="006A288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</w:tcPr>
          <w:p w14:paraId="03A25C8D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6C550F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</w:tcPr>
          <w:p w14:paraId="5ABFB42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76E50DB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E2098B5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38F259B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5A27A9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26254CB9" w14:textId="77777777" w:rsidTr="000A1F80">
        <w:trPr>
          <w:jc w:val="center"/>
        </w:trPr>
        <w:tc>
          <w:tcPr>
            <w:tcW w:w="0" w:type="auto"/>
          </w:tcPr>
          <w:p w14:paraId="274DD32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</w:tcPr>
          <w:p w14:paraId="6FA958C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4EBEADB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041A478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</w:tcPr>
          <w:p w14:paraId="7F36D2EA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colorless</w:t>
            </w:r>
          </w:p>
        </w:tc>
        <w:tc>
          <w:tcPr>
            <w:tcW w:w="0" w:type="auto"/>
          </w:tcPr>
          <w:p w14:paraId="7546692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293CA050" w14:textId="77777777" w:rsidR="009D2680" w:rsidRDefault="009D2680" w:rsidP="009D2680">
            <w:pPr>
              <w:rPr>
                <w:sz w:val="16"/>
              </w:rPr>
            </w:pPr>
            <w:r>
              <w:rPr>
                <w:b/>
                <w:sz w:val="16"/>
              </w:rPr>
              <w:t>olive green</w:t>
            </w:r>
          </w:p>
        </w:tc>
        <w:tc>
          <w:tcPr>
            <w:tcW w:w="0" w:type="auto"/>
          </w:tcPr>
          <w:p w14:paraId="15DED7E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</w:tcPr>
          <w:p w14:paraId="210CC32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1A6B48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</w:tcPr>
          <w:p w14:paraId="7367D22A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0F68786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CBA0535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766A0E3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7370E1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44233C56" w14:textId="77777777" w:rsidTr="000A1F80">
        <w:trPr>
          <w:jc w:val="center"/>
        </w:trPr>
        <w:tc>
          <w:tcPr>
            <w:tcW w:w="0" w:type="auto"/>
            <w:shd w:val="pct20" w:color="auto" w:fill="auto"/>
          </w:tcPr>
          <w:p w14:paraId="7FFD150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2B1D3DE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1BDCD15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0156B059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75B8085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shd w:val="pct20" w:color="auto" w:fill="auto"/>
          </w:tcPr>
          <w:p w14:paraId="3024F2C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shd w:val="pct20" w:color="auto" w:fill="auto"/>
          </w:tcPr>
          <w:p w14:paraId="1482CDB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791B480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shd w:val="pct20" w:color="auto" w:fill="auto"/>
          </w:tcPr>
          <w:p w14:paraId="26A8727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73B30C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shd w:val="pct20" w:color="auto" w:fill="auto"/>
          </w:tcPr>
          <w:p w14:paraId="24CBAA20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44A40F4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FAA946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6E0B088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85230B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5FA01A45" w14:textId="77777777" w:rsidTr="000A1F8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16CE8C0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DDD74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97D11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3D88EC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BA7B3B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 w:rsidRPr="00D50301"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167AC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71C16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151F0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531EA3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CB32A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A63DA0F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3B148AA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33D8C15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33D1CD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048CF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0E9903D2" w14:textId="77777777" w:rsidTr="000A1F80">
        <w:trPr>
          <w:jc w:val="center"/>
        </w:trPr>
        <w:tc>
          <w:tcPr>
            <w:tcW w:w="0" w:type="auto"/>
            <w:shd w:val="pct20" w:color="auto" w:fill="auto"/>
          </w:tcPr>
          <w:p w14:paraId="1C1CBAA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1531A6F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2CDEDC5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7CB8FA68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5F6B561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shd w:val="pct20" w:color="auto" w:fill="auto"/>
          </w:tcPr>
          <w:p w14:paraId="33D1FF2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shd w:val="pct20" w:color="auto" w:fill="auto"/>
          </w:tcPr>
          <w:p w14:paraId="1A3561DE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olive green</w:t>
            </w:r>
          </w:p>
        </w:tc>
        <w:tc>
          <w:tcPr>
            <w:tcW w:w="0" w:type="auto"/>
            <w:shd w:val="pct20" w:color="auto" w:fill="auto"/>
          </w:tcPr>
          <w:p w14:paraId="0CF8431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shd w:val="pct20" w:color="auto" w:fill="auto"/>
          </w:tcPr>
          <w:p w14:paraId="2B31863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5F7D2A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shd w:val="pct20" w:color="auto" w:fill="auto"/>
          </w:tcPr>
          <w:p w14:paraId="2F598AF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9340875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C35403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21EDD51A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C150CC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57B09261" w14:textId="77777777" w:rsidTr="000A1F8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1F343F9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79704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7D64D5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36280E9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F8575E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 w:rsidRPr="00D50301"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3C7A3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28FA8D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olive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420CF0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B26D20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111F9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F5E22F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7F3085A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94586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30F92D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807FB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19B85F4E" w14:textId="77777777" w:rsidTr="000A1F80">
        <w:trPr>
          <w:jc w:val="center"/>
        </w:trPr>
        <w:tc>
          <w:tcPr>
            <w:tcW w:w="0" w:type="auto"/>
          </w:tcPr>
          <w:p w14:paraId="2BEC799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f12</w:t>
            </w:r>
          </w:p>
        </w:tc>
        <w:tc>
          <w:tcPr>
            <w:tcW w:w="0" w:type="auto"/>
          </w:tcPr>
          <w:p w14:paraId="2A01745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14D9095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65474ED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</w:tcPr>
          <w:p w14:paraId="7BA8E6A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</w:tcPr>
          <w:p w14:paraId="19A545E6" w14:textId="77777777" w:rsidR="009D2680" w:rsidRDefault="009D2680" w:rsidP="009D2680">
            <w:pPr>
              <w:rPr>
                <w:sz w:val="16"/>
              </w:rPr>
            </w:pPr>
            <w:r>
              <w:rPr>
                <w:b/>
                <w:sz w:val="16"/>
              </w:rPr>
              <w:t>5 crown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</w:tcPr>
          <w:p w14:paraId="7477491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</w:tcPr>
          <w:p w14:paraId="1F3AFA1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500 w/ checkers hood label</w:t>
            </w:r>
          </w:p>
        </w:tc>
        <w:tc>
          <w:tcPr>
            <w:tcW w:w="0" w:type="auto"/>
          </w:tcPr>
          <w:p w14:paraId="3498902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BDE2B0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</w:tcPr>
          <w:p w14:paraId="7525EB6E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AC5E22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480FFE8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3E61AB0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D9A764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9D2680" w14:paraId="76CD576D" w14:textId="77777777" w:rsidTr="000A1F80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512D013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46935DB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1E7EEFB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06BE850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56029065" w14:textId="77777777" w:rsidR="009D2680" w:rsidRDefault="009D2680" w:rsidP="009D2680">
            <w:pPr>
              <w:rPr>
                <w:sz w:val="16"/>
              </w:rPr>
            </w:pPr>
            <w:r w:rsidRPr="00134AE4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3B6A62A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7B56C8E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4B671166" w14:textId="77777777" w:rsidR="009D2680" w:rsidRPr="002129F7" w:rsidRDefault="009D2680" w:rsidP="009D2680">
            <w:pPr>
              <w:rPr>
                <w:b/>
                <w:sz w:val="16"/>
                <w:lang w:val="en-US"/>
              </w:rPr>
            </w:pPr>
            <w:r w:rsidRPr="002129F7">
              <w:rPr>
                <w:b/>
                <w:sz w:val="16"/>
                <w:lang w:val="en-US"/>
              </w:rPr>
              <w:t>star crest</w:t>
            </w:r>
            <w:r w:rsidRPr="002129F7">
              <w:rPr>
                <w:sz w:val="16"/>
                <w:lang w:val="en-US"/>
              </w:rPr>
              <w:t xml:space="preserve"> hood label (from K-2001)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4C13661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1F3FAF9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693FC84F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4EF46F17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1256B0E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22CC745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1897135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9D2680" w14:paraId="5FB55960" w14:textId="77777777" w:rsidTr="000A1F80">
        <w:trPr>
          <w:jc w:val="center"/>
        </w:trPr>
        <w:tc>
          <w:tcPr>
            <w:tcW w:w="0" w:type="auto"/>
          </w:tcPr>
          <w:p w14:paraId="3E9FEF9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</w:tcPr>
          <w:p w14:paraId="18B7BC4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5BBF387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51E57E4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</w:tcPr>
          <w:p w14:paraId="6C293B5C" w14:textId="77777777" w:rsidR="009D2680" w:rsidRPr="00FE125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 w:rsidRPr="00D50301">
              <w:rPr>
                <w:sz w:val="16"/>
              </w:rPr>
              <w:t xml:space="preserve"> amber</w:t>
            </w:r>
          </w:p>
        </w:tc>
        <w:tc>
          <w:tcPr>
            <w:tcW w:w="0" w:type="auto"/>
          </w:tcPr>
          <w:p w14:paraId="04D717A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4AB35CC6" w14:textId="77777777" w:rsidR="009D2680" w:rsidRDefault="009D2680" w:rsidP="009D2680">
            <w:pPr>
              <w:rPr>
                <w:sz w:val="16"/>
              </w:rPr>
            </w:pPr>
            <w:r>
              <w:rPr>
                <w:b/>
                <w:sz w:val="16"/>
              </w:rPr>
              <w:t>olive green</w:t>
            </w:r>
          </w:p>
        </w:tc>
        <w:tc>
          <w:tcPr>
            <w:tcW w:w="0" w:type="auto"/>
          </w:tcPr>
          <w:p w14:paraId="5DFB027A" w14:textId="77777777" w:rsidR="009D2680" w:rsidRPr="002129F7" w:rsidRDefault="009D2680" w:rsidP="009D2680">
            <w:pPr>
              <w:rPr>
                <w:b/>
                <w:sz w:val="16"/>
                <w:lang w:val="en-US"/>
              </w:rPr>
            </w:pPr>
            <w:r w:rsidRPr="002129F7">
              <w:rPr>
                <w:b/>
                <w:sz w:val="16"/>
                <w:lang w:val="en-US"/>
              </w:rPr>
              <w:t>star crest</w:t>
            </w:r>
            <w:r w:rsidRPr="002129F7">
              <w:rPr>
                <w:sz w:val="16"/>
                <w:lang w:val="en-US"/>
              </w:rPr>
              <w:t xml:space="preserve"> hood label (from K-2001)</w:t>
            </w:r>
          </w:p>
        </w:tc>
        <w:tc>
          <w:tcPr>
            <w:tcW w:w="0" w:type="auto"/>
          </w:tcPr>
          <w:p w14:paraId="019AE767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2EAC0F2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</w:tcPr>
          <w:p w14:paraId="19CEB9AB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AB59A5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3EDF8AC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B699525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C8B868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2567805A" w14:textId="77777777" w:rsidTr="000A1F80">
        <w:trPr>
          <w:jc w:val="center"/>
        </w:trPr>
        <w:tc>
          <w:tcPr>
            <w:tcW w:w="0" w:type="auto"/>
          </w:tcPr>
          <w:p w14:paraId="4B32960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f14</w:t>
            </w:r>
          </w:p>
        </w:tc>
        <w:tc>
          <w:tcPr>
            <w:tcW w:w="0" w:type="auto"/>
          </w:tcPr>
          <w:p w14:paraId="6EB233C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4578493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329D44D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</w:tcPr>
          <w:p w14:paraId="56674DC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</w:tcPr>
          <w:p w14:paraId="54201C1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6EE38DA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</w:tcPr>
          <w:p w14:paraId="2ABE28F2" w14:textId="77777777" w:rsidR="009D2680" w:rsidRPr="002129F7" w:rsidRDefault="009D2680" w:rsidP="009D2680">
            <w:pPr>
              <w:rPr>
                <w:b/>
                <w:sz w:val="16"/>
                <w:lang w:val="en-US"/>
              </w:rPr>
            </w:pPr>
            <w:r w:rsidRPr="002129F7">
              <w:rPr>
                <w:b/>
                <w:sz w:val="16"/>
                <w:lang w:val="en-US"/>
              </w:rPr>
              <w:t>sun crest</w:t>
            </w:r>
            <w:r w:rsidRPr="002129F7">
              <w:rPr>
                <w:sz w:val="16"/>
                <w:lang w:val="en-US"/>
              </w:rPr>
              <w:t xml:space="preserve"> hood label (from K-2001)</w:t>
            </w:r>
          </w:p>
        </w:tc>
        <w:tc>
          <w:tcPr>
            <w:tcW w:w="0" w:type="auto"/>
          </w:tcPr>
          <w:p w14:paraId="5C358755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0C95A34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</w:tcPr>
          <w:p w14:paraId="63A63ECC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BC40E0B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B5BB874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8C008BD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A1C294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9D2680" w14:paraId="2A70C5EC" w14:textId="77777777" w:rsidTr="009D268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EB3B92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D34A2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7CFFE4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15BA4CA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3CDCAE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EDBA8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190F1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36443C9" w14:textId="77777777" w:rsidR="009D2680" w:rsidRPr="002129F7" w:rsidRDefault="009D2680" w:rsidP="009D2680">
            <w:pPr>
              <w:rPr>
                <w:b/>
                <w:sz w:val="16"/>
                <w:lang w:val="en-US"/>
              </w:rPr>
            </w:pPr>
            <w:r w:rsidRPr="002129F7">
              <w:rPr>
                <w:b/>
                <w:sz w:val="16"/>
                <w:lang w:val="en-US"/>
              </w:rPr>
              <w:t>blue &amp; yellow sun</w:t>
            </w:r>
            <w:r w:rsidRPr="002129F7">
              <w:rPr>
                <w:sz w:val="16"/>
                <w:lang w:val="en-US"/>
              </w:rPr>
              <w:t xml:space="preserve"> hood label (from LS 47-B)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8967D6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A61533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2C2099E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F7EBC8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1D3B6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7C15BC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5AC62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3DDAE1F3" w14:textId="77777777" w:rsidTr="009D2680">
        <w:trPr>
          <w:jc w:val="center"/>
        </w:trPr>
        <w:tc>
          <w:tcPr>
            <w:tcW w:w="0" w:type="auto"/>
            <w:shd w:val="pct20" w:color="auto" w:fill="auto"/>
          </w:tcPr>
          <w:p w14:paraId="4365BD0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shd w:val="pct20" w:color="auto" w:fill="auto"/>
          </w:tcPr>
          <w:p w14:paraId="3111D4F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1424DC2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651DBF3E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413EA4E2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 w:rsidRPr="00D50301">
              <w:rPr>
                <w:sz w:val="16"/>
              </w:rPr>
              <w:t xml:space="preserve"> amber</w:t>
            </w:r>
          </w:p>
        </w:tc>
        <w:tc>
          <w:tcPr>
            <w:tcW w:w="0" w:type="auto"/>
            <w:shd w:val="pct20" w:color="auto" w:fill="auto"/>
          </w:tcPr>
          <w:p w14:paraId="1B48598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shd w:val="pct20" w:color="auto" w:fill="auto"/>
          </w:tcPr>
          <w:p w14:paraId="419E76D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7740F84E" w14:textId="77777777" w:rsidR="009D2680" w:rsidRPr="002129F7" w:rsidRDefault="009D2680" w:rsidP="009D2680">
            <w:pPr>
              <w:rPr>
                <w:b/>
                <w:sz w:val="16"/>
                <w:lang w:val="en-US"/>
              </w:rPr>
            </w:pPr>
            <w:r w:rsidRPr="002129F7">
              <w:rPr>
                <w:b/>
                <w:sz w:val="16"/>
                <w:lang w:val="en-US"/>
              </w:rPr>
              <w:t>blue &amp; yellow sun</w:t>
            </w:r>
            <w:r w:rsidRPr="002129F7">
              <w:rPr>
                <w:sz w:val="16"/>
                <w:lang w:val="en-US"/>
              </w:rPr>
              <w:t xml:space="preserve"> hood label (from LS 47-B)</w:t>
            </w:r>
          </w:p>
        </w:tc>
        <w:tc>
          <w:tcPr>
            <w:tcW w:w="0" w:type="auto"/>
            <w:shd w:val="pct20" w:color="auto" w:fill="auto"/>
          </w:tcPr>
          <w:p w14:paraId="1282B403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B408B5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shd w:val="pct20" w:color="auto" w:fill="auto"/>
          </w:tcPr>
          <w:p w14:paraId="362D6D0E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7BD88A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D2F5A77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CAE2FC4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16B564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329966A4" w14:textId="77777777" w:rsidTr="009D268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11B0B9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5991B7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DBF7C1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6098D92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78911D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07E9CA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44D99CD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olive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012181B" w14:textId="77777777" w:rsidR="009D2680" w:rsidRPr="002129F7" w:rsidRDefault="009D2680" w:rsidP="009D2680">
            <w:pPr>
              <w:rPr>
                <w:b/>
                <w:sz w:val="16"/>
                <w:lang w:val="en-US"/>
              </w:rPr>
            </w:pPr>
            <w:r w:rsidRPr="002129F7">
              <w:rPr>
                <w:b/>
                <w:sz w:val="16"/>
                <w:lang w:val="en-US"/>
              </w:rPr>
              <w:t>blue &amp; yellow sun</w:t>
            </w:r>
            <w:r w:rsidRPr="002129F7">
              <w:rPr>
                <w:sz w:val="16"/>
                <w:lang w:val="en-US"/>
              </w:rPr>
              <w:t xml:space="preserve"> hood label (from LS 47-B)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1337F7D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FAEBF0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DE372E5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9BB7EA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F5AC3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DDCADA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EBBB84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56B75B34" w14:textId="77777777" w:rsidTr="009D268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2037C5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AC507F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3D0699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D6EFF20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63E367B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 w:rsidRPr="00D50301"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BBCEDF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A01078D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olive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48B6D56" w14:textId="77777777" w:rsidR="009D2680" w:rsidRPr="002129F7" w:rsidRDefault="009D2680" w:rsidP="009D2680">
            <w:pPr>
              <w:rPr>
                <w:b/>
                <w:sz w:val="16"/>
                <w:lang w:val="en-US"/>
              </w:rPr>
            </w:pPr>
            <w:r w:rsidRPr="002129F7">
              <w:rPr>
                <w:b/>
                <w:sz w:val="16"/>
                <w:lang w:val="en-US"/>
              </w:rPr>
              <w:t>blue &amp; yellow sun</w:t>
            </w:r>
            <w:r w:rsidRPr="002129F7">
              <w:rPr>
                <w:sz w:val="16"/>
                <w:lang w:val="en-US"/>
              </w:rPr>
              <w:t xml:space="preserve"> hood label (from LS 47-B)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3EE5029" w14:textId="77777777" w:rsidR="009D2680" w:rsidRPr="004B1149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8861F8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C73F700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7D791FD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40892B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7F06CD6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D8C341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:rsidRPr="008E3D9C" w14:paraId="7D2C1AC8" w14:textId="77777777" w:rsidTr="00A4401D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332B59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13a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B6DBB5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cream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BBA10F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C29AB5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59E4F9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56035C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6FC4971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79A63B1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lt.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8EF6FDD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4A36726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#60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BB8EC01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042BBFA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B3248F2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3257807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F7A9828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1981</w:t>
            </w:r>
          </w:p>
        </w:tc>
      </w:tr>
      <w:tr w:rsidR="009D2680" w:rsidRPr="008E3D9C" w14:paraId="787B6F97" w14:textId="77777777" w:rsidTr="000A1F80">
        <w:trPr>
          <w:jc w:val="center"/>
        </w:trPr>
        <w:tc>
          <w:tcPr>
            <w:tcW w:w="0" w:type="auto"/>
          </w:tcPr>
          <w:p w14:paraId="200C6C36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13b</w:t>
            </w:r>
          </w:p>
        </w:tc>
        <w:tc>
          <w:tcPr>
            <w:tcW w:w="0" w:type="auto"/>
          </w:tcPr>
          <w:p w14:paraId="17A0095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cream</w:t>
            </w:r>
          </w:p>
        </w:tc>
        <w:tc>
          <w:tcPr>
            <w:tcW w:w="0" w:type="auto"/>
          </w:tcPr>
          <w:p w14:paraId="7193318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36DF3F7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2D91853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</w:tcPr>
          <w:p w14:paraId="42B0DE3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164A674F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yellow</w:t>
            </w:r>
          </w:p>
        </w:tc>
        <w:tc>
          <w:tcPr>
            <w:tcW w:w="0" w:type="auto"/>
          </w:tcPr>
          <w:p w14:paraId="3F6A0E6D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</w:t>
            </w:r>
            <w:r w:rsidRPr="008E3D9C">
              <w:rPr>
                <w:b/>
                <w:sz w:val="16"/>
                <w:lang w:val="en-US"/>
              </w:rPr>
              <w:t>dk.</w:t>
            </w:r>
            <w:r w:rsidRPr="008E3D9C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</w:tcPr>
          <w:p w14:paraId="62B8456F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524CAB5C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#60</w:t>
            </w:r>
          </w:p>
        </w:tc>
        <w:tc>
          <w:tcPr>
            <w:tcW w:w="0" w:type="auto"/>
          </w:tcPr>
          <w:p w14:paraId="6256C1CF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355616CA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42B50F23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37127DB1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5B6CD02F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>
              <w:rPr>
                <w:sz w:val="16"/>
              </w:rPr>
              <w:t>1981</w:t>
            </w:r>
          </w:p>
        </w:tc>
      </w:tr>
      <w:tr w:rsidR="009D2680" w:rsidRPr="008E3D9C" w14:paraId="0A2917AC" w14:textId="77777777" w:rsidTr="000A1F80">
        <w:trPr>
          <w:jc w:val="center"/>
        </w:trPr>
        <w:tc>
          <w:tcPr>
            <w:tcW w:w="0" w:type="auto"/>
          </w:tcPr>
          <w:p w14:paraId="3274EFDD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f17a</w:t>
            </w:r>
          </w:p>
        </w:tc>
        <w:tc>
          <w:tcPr>
            <w:tcW w:w="0" w:type="auto"/>
          </w:tcPr>
          <w:p w14:paraId="4B22BC70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cream</w:t>
            </w:r>
          </w:p>
        </w:tc>
        <w:tc>
          <w:tcPr>
            <w:tcW w:w="0" w:type="auto"/>
          </w:tcPr>
          <w:p w14:paraId="0EA3F5A6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unpainted E</w:t>
            </w:r>
          </w:p>
        </w:tc>
        <w:tc>
          <w:tcPr>
            <w:tcW w:w="0" w:type="auto"/>
          </w:tcPr>
          <w:p w14:paraId="4313966E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red</w:t>
            </w:r>
          </w:p>
        </w:tc>
        <w:tc>
          <w:tcPr>
            <w:tcW w:w="0" w:type="auto"/>
          </w:tcPr>
          <w:p w14:paraId="617ECB7B" w14:textId="77777777" w:rsidR="009D2680" w:rsidRPr="008E3D9C" w:rsidRDefault="009D2680" w:rsidP="009D2680">
            <w:pPr>
              <w:rPr>
                <w:b/>
                <w:sz w:val="16"/>
                <w:lang w:val="en-US"/>
              </w:rPr>
            </w:pPr>
            <w:r w:rsidRPr="008E3D9C">
              <w:rPr>
                <w:b/>
                <w:sz w:val="16"/>
                <w:lang w:val="en-US"/>
              </w:rPr>
              <w:t>dk.</w:t>
            </w:r>
            <w:r w:rsidRPr="008E3D9C">
              <w:rPr>
                <w:sz w:val="16"/>
                <w:lang w:val="en-US"/>
              </w:rPr>
              <w:t xml:space="preserve"> amber</w:t>
            </w:r>
          </w:p>
        </w:tc>
        <w:tc>
          <w:tcPr>
            <w:tcW w:w="0" w:type="auto"/>
          </w:tcPr>
          <w:p w14:paraId="58511F80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dot dash 9.5x4mm</w:t>
            </w:r>
          </w:p>
        </w:tc>
        <w:tc>
          <w:tcPr>
            <w:tcW w:w="0" w:type="auto"/>
          </w:tcPr>
          <w:p w14:paraId="3B3247F8" w14:textId="77777777" w:rsidR="009D2680" w:rsidRPr="008E3D9C" w:rsidRDefault="009D2680" w:rsidP="009D2680">
            <w:pPr>
              <w:rPr>
                <w:b/>
                <w:sz w:val="16"/>
                <w:lang w:val="en-US"/>
              </w:rPr>
            </w:pPr>
            <w:r w:rsidRPr="008E3D9C">
              <w:rPr>
                <w:b/>
                <w:sz w:val="16"/>
                <w:lang w:val="en-US"/>
              </w:rPr>
              <w:t>yellow</w:t>
            </w:r>
          </w:p>
        </w:tc>
        <w:tc>
          <w:tcPr>
            <w:tcW w:w="0" w:type="auto"/>
          </w:tcPr>
          <w:p w14:paraId="12FFC01A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lt.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</w:tcPr>
          <w:p w14:paraId="78795219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614F932C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#60</w:t>
            </w:r>
          </w:p>
        </w:tc>
        <w:tc>
          <w:tcPr>
            <w:tcW w:w="0" w:type="auto"/>
          </w:tcPr>
          <w:p w14:paraId="44CDF632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2C6AB5A1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14C6B6AF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265B1F35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10C9009C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1981</w:t>
            </w:r>
          </w:p>
        </w:tc>
      </w:tr>
      <w:tr w:rsidR="009D2680" w:rsidRPr="008E3D9C" w14:paraId="31154578" w14:textId="77777777" w:rsidTr="000A1F80">
        <w:trPr>
          <w:jc w:val="center"/>
        </w:trPr>
        <w:tc>
          <w:tcPr>
            <w:tcW w:w="0" w:type="auto"/>
          </w:tcPr>
          <w:p w14:paraId="657DE165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f17b</w:t>
            </w:r>
          </w:p>
        </w:tc>
        <w:tc>
          <w:tcPr>
            <w:tcW w:w="0" w:type="auto"/>
          </w:tcPr>
          <w:p w14:paraId="293CDD93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cream</w:t>
            </w:r>
          </w:p>
        </w:tc>
        <w:tc>
          <w:tcPr>
            <w:tcW w:w="0" w:type="auto"/>
          </w:tcPr>
          <w:p w14:paraId="1F0D09E0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unpainted E</w:t>
            </w:r>
          </w:p>
        </w:tc>
        <w:tc>
          <w:tcPr>
            <w:tcW w:w="0" w:type="auto"/>
          </w:tcPr>
          <w:p w14:paraId="52409610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red</w:t>
            </w:r>
          </w:p>
        </w:tc>
        <w:tc>
          <w:tcPr>
            <w:tcW w:w="0" w:type="auto"/>
          </w:tcPr>
          <w:p w14:paraId="12C9CCCA" w14:textId="77777777" w:rsidR="009D2680" w:rsidRPr="008E3D9C" w:rsidRDefault="009D2680" w:rsidP="009D2680">
            <w:pPr>
              <w:rPr>
                <w:b/>
                <w:sz w:val="16"/>
                <w:lang w:val="en-US"/>
              </w:rPr>
            </w:pPr>
            <w:r w:rsidRPr="008E3D9C">
              <w:rPr>
                <w:b/>
                <w:sz w:val="16"/>
                <w:lang w:val="en-US"/>
              </w:rPr>
              <w:t>dk.</w:t>
            </w:r>
            <w:r w:rsidRPr="008E3D9C">
              <w:rPr>
                <w:sz w:val="16"/>
                <w:lang w:val="en-US"/>
              </w:rPr>
              <w:t xml:space="preserve"> amber</w:t>
            </w:r>
          </w:p>
        </w:tc>
        <w:tc>
          <w:tcPr>
            <w:tcW w:w="0" w:type="auto"/>
          </w:tcPr>
          <w:p w14:paraId="62C22737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dot dash 9.5x4mm</w:t>
            </w:r>
          </w:p>
        </w:tc>
        <w:tc>
          <w:tcPr>
            <w:tcW w:w="0" w:type="auto"/>
          </w:tcPr>
          <w:p w14:paraId="4D674DE9" w14:textId="77777777" w:rsidR="009D2680" w:rsidRPr="008E3D9C" w:rsidRDefault="009D2680" w:rsidP="009D2680">
            <w:pPr>
              <w:rPr>
                <w:b/>
                <w:sz w:val="16"/>
                <w:lang w:val="en-US"/>
              </w:rPr>
            </w:pPr>
            <w:r w:rsidRPr="008E3D9C">
              <w:rPr>
                <w:b/>
                <w:sz w:val="16"/>
                <w:lang w:val="en-US"/>
              </w:rPr>
              <w:t>yellow</w:t>
            </w:r>
          </w:p>
        </w:tc>
        <w:tc>
          <w:tcPr>
            <w:tcW w:w="0" w:type="auto"/>
          </w:tcPr>
          <w:p w14:paraId="0F24B0D3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</w:t>
            </w:r>
            <w:r w:rsidRPr="008E3D9C">
              <w:rPr>
                <w:b/>
                <w:sz w:val="16"/>
                <w:lang w:val="en-US"/>
              </w:rPr>
              <w:t>dk.</w:t>
            </w:r>
            <w:r w:rsidRPr="008E3D9C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</w:tcPr>
          <w:p w14:paraId="0DA04594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5899F7B6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#60</w:t>
            </w:r>
          </w:p>
        </w:tc>
        <w:tc>
          <w:tcPr>
            <w:tcW w:w="0" w:type="auto"/>
          </w:tcPr>
          <w:p w14:paraId="25C0DCC2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72E1B792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584C459D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01176F55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7B16B471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746EEFAD" w14:textId="77777777" w:rsidTr="005C44E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16D9B3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>14a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AA57FB" w14:textId="77777777" w:rsidR="009D2680" w:rsidRDefault="009D2680" w:rsidP="009D2680">
            <w:pPr>
              <w:rPr>
                <w:sz w:val="16"/>
              </w:rPr>
            </w:pPr>
            <w:r w:rsidRPr="008E3D9C">
              <w:rPr>
                <w:sz w:val="16"/>
                <w:lang w:val="en-US"/>
              </w:rPr>
              <w:t>cre</w:t>
            </w:r>
            <w:r>
              <w:rPr>
                <w:sz w:val="16"/>
              </w:rPr>
              <w:t>am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FE1B9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76314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4E139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6525FA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2D1ED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048096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lt.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C5BE9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2DF80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92105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88EE76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30E21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5E28D5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5127C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4B490CEC" w14:textId="77777777" w:rsidTr="005C44E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EDB4A9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389820" w14:textId="77777777" w:rsidR="009D2680" w:rsidRDefault="009D2680" w:rsidP="009D2680">
            <w:pPr>
              <w:rPr>
                <w:sz w:val="16"/>
              </w:rPr>
            </w:pPr>
            <w:r w:rsidRPr="008E3D9C">
              <w:rPr>
                <w:sz w:val="16"/>
                <w:lang w:val="en-US"/>
              </w:rPr>
              <w:t>cre</w:t>
            </w:r>
            <w:r>
              <w:rPr>
                <w:sz w:val="16"/>
              </w:rPr>
              <w:t>am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30F09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89EEE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9FC48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424A8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30EED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475585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</w:t>
            </w:r>
            <w:r w:rsidRPr="008E3D9C">
              <w:rPr>
                <w:b/>
                <w:sz w:val="16"/>
                <w:lang w:val="en-US"/>
              </w:rPr>
              <w:t>dk.</w:t>
            </w:r>
            <w:r w:rsidRPr="008E3D9C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A8979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7CD9376" w14:textId="77777777" w:rsidR="009D2680" w:rsidRDefault="009D2680" w:rsidP="009D2680">
            <w:pPr>
              <w:rPr>
                <w:sz w:val="16"/>
              </w:rPr>
            </w:pPr>
            <w:r w:rsidRPr="008E3D9C">
              <w:rPr>
                <w:sz w:val="16"/>
                <w:lang w:val="en-US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9F1ADE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D67A03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1383E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B730D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D8B94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72261253" w14:textId="77777777" w:rsidTr="005C44E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C8186A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15a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18D65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cream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3E2CD1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E3129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4D3B3E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 w:rsidRPr="00D50301"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E6943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CFC70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1376B2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lt.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BD36A6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E649B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A5A514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BAB65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F161A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3AF7EF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46909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47B097D1" w14:textId="77777777" w:rsidTr="005C44E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999E4B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15b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E78C4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cream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FC82A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2D809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A9CEC2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 w:rsidRPr="00D50301"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6DB60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ED1B5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3D8DB4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</w:t>
            </w:r>
            <w:r w:rsidRPr="008E3D9C">
              <w:rPr>
                <w:b/>
                <w:sz w:val="16"/>
                <w:lang w:val="en-US"/>
              </w:rPr>
              <w:t>dk.</w:t>
            </w:r>
            <w:r w:rsidRPr="008E3D9C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71EA5C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38BF90" w14:textId="77777777" w:rsidR="009D2680" w:rsidRDefault="009D2680" w:rsidP="009D2680">
            <w:pPr>
              <w:rPr>
                <w:sz w:val="16"/>
              </w:rPr>
            </w:pPr>
            <w:r w:rsidRPr="008E3D9C">
              <w:rPr>
                <w:sz w:val="16"/>
                <w:lang w:val="en-US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19BFC4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DEB4D8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CC98DD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111A5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2B92E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3AFB1BFC" w14:textId="77777777" w:rsidTr="00A4401D">
        <w:trPr>
          <w:jc w:val="center"/>
        </w:trPr>
        <w:tc>
          <w:tcPr>
            <w:tcW w:w="0" w:type="auto"/>
            <w:shd w:val="pct20" w:color="auto" w:fill="auto"/>
          </w:tcPr>
          <w:p w14:paraId="5CBD013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17a</w:t>
            </w:r>
          </w:p>
        </w:tc>
        <w:tc>
          <w:tcPr>
            <w:tcW w:w="0" w:type="auto"/>
            <w:shd w:val="pct20" w:color="auto" w:fill="auto"/>
          </w:tcPr>
          <w:p w14:paraId="59E4A87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cream</w:t>
            </w:r>
          </w:p>
        </w:tc>
        <w:tc>
          <w:tcPr>
            <w:tcW w:w="0" w:type="auto"/>
            <w:shd w:val="pct20" w:color="auto" w:fill="auto"/>
          </w:tcPr>
          <w:p w14:paraId="341EF4D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22A44E6D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tan</w:t>
            </w:r>
          </w:p>
        </w:tc>
        <w:tc>
          <w:tcPr>
            <w:tcW w:w="0" w:type="auto"/>
            <w:shd w:val="pct20" w:color="auto" w:fill="auto"/>
          </w:tcPr>
          <w:p w14:paraId="14616F6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shd w:val="pct20" w:color="auto" w:fill="auto"/>
          </w:tcPr>
          <w:p w14:paraId="78FBD16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shd w:val="pct20" w:color="auto" w:fill="auto"/>
          </w:tcPr>
          <w:p w14:paraId="6F9C65F4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5E003B3F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lt.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  <w:shd w:val="pct20" w:color="auto" w:fill="auto"/>
          </w:tcPr>
          <w:p w14:paraId="49EDD89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49B30F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shd w:val="pct20" w:color="auto" w:fill="auto"/>
          </w:tcPr>
          <w:p w14:paraId="10B21CDF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C0A3FC6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03D619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shd w:val="pct20" w:color="auto" w:fill="auto"/>
          </w:tcPr>
          <w:p w14:paraId="5DD52BA7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5F88B0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4E6F8489" w14:textId="77777777" w:rsidTr="00D66D19">
        <w:trPr>
          <w:jc w:val="center"/>
        </w:trPr>
        <w:tc>
          <w:tcPr>
            <w:tcW w:w="0" w:type="auto"/>
          </w:tcPr>
          <w:p w14:paraId="4E6D571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17b</w:t>
            </w:r>
          </w:p>
        </w:tc>
        <w:tc>
          <w:tcPr>
            <w:tcW w:w="0" w:type="auto"/>
          </w:tcPr>
          <w:p w14:paraId="53B3885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cream</w:t>
            </w:r>
          </w:p>
        </w:tc>
        <w:tc>
          <w:tcPr>
            <w:tcW w:w="0" w:type="auto"/>
          </w:tcPr>
          <w:p w14:paraId="298344A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2BEDB7F3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tan</w:t>
            </w:r>
          </w:p>
        </w:tc>
        <w:tc>
          <w:tcPr>
            <w:tcW w:w="0" w:type="auto"/>
          </w:tcPr>
          <w:p w14:paraId="59B6B3B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</w:tcPr>
          <w:p w14:paraId="5119C73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64FCE20C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yellow</w:t>
            </w:r>
          </w:p>
        </w:tc>
        <w:tc>
          <w:tcPr>
            <w:tcW w:w="0" w:type="auto"/>
          </w:tcPr>
          <w:p w14:paraId="5478C85D" w14:textId="77777777" w:rsidR="009D2680" w:rsidRPr="002129F7" w:rsidRDefault="009D2680" w:rsidP="009D2680">
            <w:pPr>
              <w:rPr>
                <w:b/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</w:t>
            </w:r>
            <w:r w:rsidRPr="008E3D9C">
              <w:rPr>
                <w:b/>
                <w:sz w:val="16"/>
                <w:lang w:val="en-US"/>
              </w:rPr>
              <w:t>dk.</w:t>
            </w:r>
            <w:r w:rsidRPr="008E3D9C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</w:tcPr>
          <w:p w14:paraId="38AB881A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27913200" w14:textId="77777777" w:rsidR="009D2680" w:rsidRDefault="009D2680" w:rsidP="009D2680">
            <w:pPr>
              <w:rPr>
                <w:sz w:val="16"/>
              </w:rPr>
            </w:pPr>
            <w:r w:rsidRPr="008E3D9C">
              <w:rPr>
                <w:sz w:val="16"/>
                <w:lang w:val="en-US"/>
              </w:rPr>
              <w:t>#60</w:t>
            </w:r>
          </w:p>
        </w:tc>
        <w:tc>
          <w:tcPr>
            <w:tcW w:w="0" w:type="auto"/>
          </w:tcPr>
          <w:p w14:paraId="0837FAB4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699708E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77FD506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E1C0E0F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5544F3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2E5F8F34" w14:textId="77777777" w:rsidTr="00D66D19">
        <w:trPr>
          <w:jc w:val="center"/>
        </w:trPr>
        <w:tc>
          <w:tcPr>
            <w:tcW w:w="0" w:type="auto"/>
          </w:tcPr>
          <w:p w14:paraId="273C654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16a</w:t>
            </w:r>
          </w:p>
        </w:tc>
        <w:tc>
          <w:tcPr>
            <w:tcW w:w="0" w:type="auto"/>
          </w:tcPr>
          <w:p w14:paraId="5305D85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cream</w:t>
            </w:r>
          </w:p>
        </w:tc>
        <w:tc>
          <w:tcPr>
            <w:tcW w:w="0" w:type="auto"/>
          </w:tcPr>
          <w:p w14:paraId="2248638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4E1E4206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tan</w:t>
            </w:r>
          </w:p>
        </w:tc>
        <w:tc>
          <w:tcPr>
            <w:tcW w:w="0" w:type="auto"/>
          </w:tcPr>
          <w:p w14:paraId="79D7CB2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</w:tcPr>
          <w:p w14:paraId="669A65D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4C4304D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421D6401" w14:textId="77777777" w:rsidR="009D2680" w:rsidRPr="002129F7" w:rsidRDefault="009D2680" w:rsidP="009D2680">
            <w:pPr>
              <w:rPr>
                <w:b/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lt.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</w:tcPr>
          <w:p w14:paraId="7C92412B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11DB016A" w14:textId="77777777" w:rsidR="009D2680" w:rsidRDefault="009D2680" w:rsidP="009D2680">
            <w:pPr>
              <w:rPr>
                <w:sz w:val="16"/>
              </w:rPr>
            </w:pPr>
            <w:r w:rsidRPr="008E3D9C">
              <w:rPr>
                <w:sz w:val="16"/>
                <w:lang w:val="en-US"/>
              </w:rPr>
              <w:t>#60</w:t>
            </w:r>
          </w:p>
        </w:tc>
        <w:tc>
          <w:tcPr>
            <w:tcW w:w="0" w:type="auto"/>
          </w:tcPr>
          <w:p w14:paraId="19D1FD7A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7F5ED1D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096496E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08BB6E9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AF4DA1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0D6A2742" w14:textId="77777777" w:rsidTr="000A1F80">
        <w:trPr>
          <w:jc w:val="center"/>
        </w:trPr>
        <w:tc>
          <w:tcPr>
            <w:tcW w:w="0" w:type="auto"/>
            <w:shd w:val="pct20" w:color="auto" w:fill="auto"/>
          </w:tcPr>
          <w:p w14:paraId="2305987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16b</w:t>
            </w:r>
          </w:p>
        </w:tc>
        <w:tc>
          <w:tcPr>
            <w:tcW w:w="0" w:type="auto"/>
            <w:shd w:val="pct20" w:color="auto" w:fill="auto"/>
          </w:tcPr>
          <w:p w14:paraId="28B7715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cream</w:t>
            </w:r>
          </w:p>
        </w:tc>
        <w:tc>
          <w:tcPr>
            <w:tcW w:w="0" w:type="auto"/>
            <w:shd w:val="pct20" w:color="auto" w:fill="auto"/>
          </w:tcPr>
          <w:p w14:paraId="2082E09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57EF6C47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tan</w:t>
            </w:r>
          </w:p>
        </w:tc>
        <w:tc>
          <w:tcPr>
            <w:tcW w:w="0" w:type="auto"/>
            <w:shd w:val="pct20" w:color="auto" w:fill="auto"/>
          </w:tcPr>
          <w:p w14:paraId="1719D50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shd w:val="pct20" w:color="auto" w:fill="auto"/>
          </w:tcPr>
          <w:p w14:paraId="550F5E3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shd w:val="pct20" w:color="auto" w:fill="auto"/>
          </w:tcPr>
          <w:p w14:paraId="499D4B0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325515FA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</w:t>
            </w:r>
            <w:r w:rsidRPr="008E3D9C">
              <w:rPr>
                <w:b/>
                <w:sz w:val="16"/>
                <w:lang w:val="en-US"/>
              </w:rPr>
              <w:t>dk.</w:t>
            </w:r>
            <w:r w:rsidRPr="008E3D9C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  <w:shd w:val="pct20" w:color="auto" w:fill="auto"/>
          </w:tcPr>
          <w:p w14:paraId="0538F30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4CF6FB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shd w:val="pct20" w:color="auto" w:fill="auto"/>
          </w:tcPr>
          <w:p w14:paraId="54FE8199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2BE9FA0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5FE9D2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  <w:shd w:val="pct20" w:color="auto" w:fill="auto"/>
          </w:tcPr>
          <w:p w14:paraId="33E0E8AB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64AC4B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293DA5D8" w14:textId="77777777" w:rsidTr="000A1F80">
        <w:trPr>
          <w:jc w:val="center"/>
        </w:trPr>
        <w:tc>
          <w:tcPr>
            <w:tcW w:w="0" w:type="auto"/>
          </w:tcPr>
          <w:p w14:paraId="3C70C2F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</w:tcPr>
          <w:p w14:paraId="4CF4CCE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cream</w:t>
            </w:r>
          </w:p>
        </w:tc>
        <w:tc>
          <w:tcPr>
            <w:tcW w:w="0" w:type="auto"/>
          </w:tcPr>
          <w:p w14:paraId="6665C32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68FDD94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6D859EF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</w:tcPr>
          <w:p w14:paraId="3A30FEB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</w:tcPr>
          <w:p w14:paraId="04A986BC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yellow</w:t>
            </w:r>
          </w:p>
        </w:tc>
        <w:tc>
          <w:tcPr>
            <w:tcW w:w="0" w:type="auto"/>
          </w:tcPr>
          <w:p w14:paraId="76A28740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  <w:r w:rsidRPr="002129F7">
              <w:rPr>
                <w:b/>
                <w:sz w:val="16"/>
                <w:lang w:val="en-US"/>
              </w:rPr>
              <w:t>HONDA</w:t>
            </w:r>
            <w:r w:rsidRPr="002129F7">
              <w:rPr>
                <w:sz w:val="16"/>
                <w:lang w:val="en-US"/>
              </w:rPr>
              <w:t xml:space="preserve"> side labels (from LS 38-A)</w:t>
            </w:r>
          </w:p>
        </w:tc>
        <w:tc>
          <w:tcPr>
            <w:tcW w:w="0" w:type="auto"/>
          </w:tcPr>
          <w:p w14:paraId="542BA1DA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28ED0EE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</w:tcPr>
          <w:p w14:paraId="29624EB3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B71F023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D1630A7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7554A8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E18673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5DDD991A" w14:textId="77777777" w:rsidTr="000A5A2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100DA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E8DD1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cream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76AD4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E1275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AE620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F3C6A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1947F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EAB142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  <w:r w:rsidRPr="002129F7">
              <w:rPr>
                <w:b/>
                <w:sz w:val="16"/>
                <w:lang w:val="en-US"/>
              </w:rPr>
              <w:t>HONDA</w:t>
            </w:r>
            <w:r w:rsidRPr="002129F7">
              <w:rPr>
                <w:sz w:val="16"/>
                <w:lang w:val="en-US"/>
              </w:rPr>
              <w:t xml:space="preserve"> side labels (from LS 38-A)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9F2BB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5CACF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64ADB7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769167B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902DB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36DF29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1BF04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6363C06A" w14:textId="77777777" w:rsidTr="000A5A2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194754F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18a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932507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00583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044BAD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C10F9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480F2C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ED54C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8D9B2B3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lt.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A97285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9B049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B0C48D7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530FC2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90736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A7D584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B6EB0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0CEE22F2" w14:textId="77777777" w:rsidTr="000A5A2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4D97E0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18b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C37129" w14:textId="77777777" w:rsidR="009D2680" w:rsidRDefault="009D2680" w:rsidP="009D268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D8FD5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7C15C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5D247A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84D2F57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41E0055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FFB404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  <w:r w:rsidRPr="008E3D9C">
              <w:rPr>
                <w:sz w:val="16"/>
                <w:lang w:val="en-US"/>
              </w:rPr>
              <w:t xml:space="preserve">black, blue &amp; </w:t>
            </w:r>
            <w:r w:rsidRPr="008E3D9C">
              <w:rPr>
                <w:b/>
                <w:sz w:val="16"/>
                <w:lang w:val="en-US"/>
              </w:rPr>
              <w:t>dk.</w:t>
            </w:r>
            <w:r w:rsidRPr="008E3D9C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yellow </w:t>
            </w:r>
            <w:r w:rsidRPr="008E3D9C">
              <w:rPr>
                <w:sz w:val="16"/>
                <w:lang w:val="en-US"/>
              </w:rPr>
              <w:t>SUPERBIKE side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A9D01A" w14:textId="77777777" w:rsidR="009D2680" w:rsidRPr="008E3D9C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A13656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AE404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E3F49A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2B7C81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54426B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84EFB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9D2680" w14:paraId="753B30D0" w14:textId="77777777" w:rsidTr="000A5A26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6BF460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2ED4EA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met. 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4EF690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F9C53B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B451D41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58004CD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B452389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6710A60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PARIS-DAKAR 81 hood label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9A7C2EB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ED742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#60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78D101F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9B051F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C44A53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0829223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C2CFEE3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9D2680" w14:paraId="2B501C25" w14:textId="77777777" w:rsidTr="000A5A26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7ACCA068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732B7E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met. blue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FC712E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32E1CC2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yellow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B1238A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lt. amber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515753C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dot dash</w:t>
            </w:r>
            <w:r w:rsidRPr="004679CD">
              <w:rPr>
                <w:sz w:val="16"/>
              </w:rPr>
              <w:t xml:space="preserve"> 9.5x4mm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33F226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8171485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  <w:r w:rsidRPr="002129F7">
              <w:rPr>
                <w:sz w:val="16"/>
                <w:lang w:val="en-US"/>
              </w:rPr>
              <w:t xml:space="preserve">PARIS-DAKAR 81 hood label, </w:t>
            </w:r>
            <w:r w:rsidRPr="002129F7">
              <w:rPr>
                <w:b/>
                <w:sz w:val="16"/>
                <w:lang w:val="en-US"/>
              </w:rPr>
              <w:t>CLIMAT</w:t>
            </w:r>
            <w:r w:rsidRPr="002129F7">
              <w:rPr>
                <w:sz w:val="16"/>
                <w:lang w:val="en-US"/>
              </w:rPr>
              <w:t xml:space="preserve"> label on roof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87B0304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22F7BFB" w14:textId="77777777" w:rsidR="009D2680" w:rsidRPr="002129F7" w:rsidRDefault="009D2680" w:rsidP="009D268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2B4299E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4AD7FA4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F06B056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EA7B373" w14:textId="77777777" w:rsidR="009D2680" w:rsidRDefault="009D2680" w:rsidP="009D268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29C254F" w14:textId="77777777" w:rsidR="009D2680" w:rsidRDefault="009D2680" w:rsidP="009D2680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3B54861E" w14:textId="77777777" w:rsidR="00C72070" w:rsidRPr="00207252" w:rsidRDefault="00C72070">
      <w:pPr>
        <w:rPr>
          <w:b/>
        </w:rPr>
      </w:pPr>
    </w:p>
    <w:p w14:paraId="34A9FC19" w14:textId="77777777" w:rsidR="00C72070" w:rsidRPr="00207252" w:rsidRDefault="0090099E">
      <w:pPr>
        <w:keepNext/>
        <w:keepLines/>
        <w:rPr>
          <w:b/>
        </w:rPr>
      </w:pPr>
      <w:r>
        <w:rPr>
          <w:b/>
        </w:rPr>
        <w:t>USA code</w:t>
      </w:r>
      <w:r w:rsidRPr="00F2636A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9D561E" w:rsidRPr="00207252" w14:paraId="52BA4B27" w14:textId="77777777" w:rsidTr="008A7BA8">
        <w:trPr>
          <w:jc w:val="center"/>
        </w:trPr>
        <w:tc>
          <w:tcPr>
            <w:tcW w:w="3260" w:type="dxa"/>
          </w:tcPr>
          <w:p w14:paraId="783924B1" w14:textId="77777777" w:rsidR="009D561E" w:rsidRPr="00207252" w:rsidRDefault="009D561E">
            <w:pPr>
              <w:keepNext/>
              <w:keepLines/>
              <w:rPr>
                <w:b/>
              </w:rPr>
            </w:pPr>
            <w:r w:rsidRPr="00207252">
              <w:rPr>
                <w:b/>
              </w:rPr>
              <w:t>MB 60-C</w:t>
            </w:r>
          </w:p>
        </w:tc>
        <w:tc>
          <w:tcPr>
            <w:tcW w:w="3260" w:type="dxa"/>
          </w:tcPr>
          <w:p w14:paraId="4341A3CB" w14:textId="77777777" w:rsidR="009D561E" w:rsidRPr="00207252" w:rsidRDefault="009D561E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48358893" w14:textId="77777777" w:rsidR="009D561E" w:rsidRPr="00207252" w:rsidRDefault="009D561E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48C54379" w14:textId="77777777" w:rsidR="009D561E" w:rsidRPr="00207252" w:rsidRDefault="009D561E">
            <w:pPr>
              <w:keepNext/>
              <w:keepLines/>
              <w:rPr>
                <w:b/>
              </w:rPr>
            </w:pPr>
          </w:p>
        </w:tc>
      </w:tr>
    </w:tbl>
    <w:p w14:paraId="4FE1FAF9" w14:textId="77777777" w:rsidR="00C72070" w:rsidRPr="00207252" w:rsidRDefault="00C72070">
      <w:pPr>
        <w:rPr>
          <w:b/>
        </w:rPr>
      </w:pPr>
    </w:p>
    <w:p w14:paraId="2B65FA33" w14:textId="77777777" w:rsidR="00C72070" w:rsidRPr="00207252" w:rsidRDefault="0090099E">
      <w:pPr>
        <w:keepNext/>
        <w:keepLines/>
        <w:rPr>
          <w:b/>
        </w:rPr>
      </w:pPr>
      <w:r>
        <w:rPr>
          <w:b/>
        </w:rPr>
        <w:t>UK code</w:t>
      </w:r>
      <w:r w:rsidRPr="00F2636A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9D561E" w:rsidRPr="00207252" w14:paraId="4FF97E48" w14:textId="77777777" w:rsidTr="00D32F99">
        <w:trPr>
          <w:jc w:val="center"/>
        </w:trPr>
        <w:tc>
          <w:tcPr>
            <w:tcW w:w="3260" w:type="dxa"/>
          </w:tcPr>
          <w:p w14:paraId="023C44E8" w14:textId="77777777" w:rsidR="009D561E" w:rsidRPr="00207252" w:rsidRDefault="009D561E">
            <w:pPr>
              <w:keepNext/>
              <w:keepLines/>
              <w:rPr>
                <w:b/>
              </w:rPr>
            </w:pPr>
            <w:r w:rsidRPr="00207252">
              <w:rPr>
                <w:b/>
              </w:rPr>
              <w:t>60D</w:t>
            </w:r>
          </w:p>
        </w:tc>
        <w:tc>
          <w:tcPr>
            <w:tcW w:w="3260" w:type="dxa"/>
          </w:tcPr>
          <w:p w14:paraId="5D2C2B9B" w14:textId="77777777" w:rsidR="009D561E" w:rsidRPr="00207252" w:rsidRDefault="009D561E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291C36A" w14:textId="77777777" w:rsidR="009D561E" w:rsidRPr="00207252" w:rsidRDefault="009D561E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2D02656B" w14:textId="77777777" w:rsidR="009D561E" w:rsidRPr="00207252" w:rsidRDefault="009D561E">
            <w:pPr>
              <w:keepNext/>
              <w:keepLines/>
              <w:rPr>
                <w:b/>
              </w:rPr>
            </w:pPr>
          </w:p>
        </w:tc>
      </w:tr>
    </w:tbl>
    <w:p w14:paraId="316E7AC8" w14:textId="77777777" w:rsidR="00C72070" w:rsidRPr="00207252" w:rsidRDefault="00C72070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C72070" w:rsidRPr="00207252" w14:paraId="4417B313" w14:textId="77777777" w:rsidTr="00CA0B2D">
        <w:tc>
          <w:tcPr>
            <w:tcW w:w="1902" w:type="dxa"/>
          </w:tcPr>
          <w:p w14:paraId="76691056" w14:textId="77777777" w:rsidR="00C72070" w:rsidRPr="00207252" w:rsidRDefault="00C72070">
            <w:pPr>
              <w:keepNext/>
              <w:keepLines/>
              <w:rPr>
                <w:b/>
              </w:rPr>
            </w:pPr>
            <w:r w:rsidRPr="00207252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37A4B099" w14:textId="77777777" w:rsidR="00C72070" w:rsidRPr="00207252" w:rsidRDefault="00C72070">
            <w:pPr>
              <w:keepNext/>
              <w:keepLines/>
              <w:rPr>
                <w:b/>
              </w:rPr>
            </w:pPr>
            <w:r w:rsidRPr="00207252">
              <w:rPr>
                <w:b/>
              </w:rPr>
              <w:t xml:space="preserve">60 </w:t>
            </w:r>
            <w:r w:rsidRPr="00207252">
              <w:t>(1977-1982)</w:t>
            </w:r>
          </w:p>
        </w:tc>
      </w:tr>
      <w:tr w:rsidR="00C72070" w:rsidRPr="00207252" w14:paraId="30AA04F3" w14:textId="77777777" w:rsidTr="00CA0B2D">
        <w:tc>
          <w:tcPr>
            <w:tcW w:w="1902" w:type="dxa"/>
          </w:tcPr>
          <w:p w14:paraId="5C3DC368" w14:textId="77777777" w:rsidR="00C72070" w:rsidRPr="00207252" w:rsidRDefault="00C72070">
            <w:pPr>
              <w:keepNext/>
              <w:keepLines/>
              <w:rPr>
                <w:b/>
              </w:rPr>
            </w:pPr>
            <w:r w:rsidRPr="00207252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487E4F03" w14:textId="77777777" w:rsidR="00C72070" w:rsidRPr="00207252" w:rsidRDefault="00C72070">
            <w:pPr>
              <w:keepNext/>
              <w:keepLines/>
              <w:rPr>
                <w:b/>
              </w:rPr>
            </w:pPr>
            <w:r w:rsidRPr="00207252">
              <w:rPr>
                <w:b/>
              </w:rPr>
              <w:t xml:space="preserve">60 </w:t>
            </w:r>
            <w:r w:rsidRPr="00207252">
              <w:t>(1977-1981)</w:t>
            </w:r>
          </w:p>
        </w:tc>
      </w:tr>
      <w:tr w:rsidR="00C72070" w:rsidRPr="00207252" w14:paraId="0F9428D6" w14:textId="77777777" w:rsidTr="00CA0B2D">
        <w:tc>
          <w:tcPr>
            <w:tcW w:w="1902" w:type="dxa"/>
          </w:tcPr>
          <w:p w14:paraId="058CB679" w14:textId="77777777" w:rsidR="00C72070" w:rsidRPr="00207252" w:rsidRDefault="00A05CA2">
            <w:pPr>
              <w:keepNext/>
              <w:keepLines/>
              <w:rPr>
                <w:b/>
              </w:rPr>
            </w:pPr>
            <w:r w:rsidRPr="00207252">
              <w:rPr>
                <w:b/>
              </w:rPr>
              <w:t>O</w:t>
            </w:r>
            <w:r w:rsidR="00C72070" w:rsidRPr="00207252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0240EB6B" w14:textId="77777777" w:rsidR="00C72070" w:rsidRPr="00207252" w:rsidRDefault="00C72070">
            <w:pPr>
              <w:keepNext/>
              <w:keepLines/>
              <w:rPr>
                <w:b/>
              </w:rPr>
            </w:pPr>
            <w:r w:rsidRPr="00207252">
              <w:rPr>
                <w:b/>
              </w:rPr>
              <w:t>none</w:t>
            </w:r>
          </w:p>
        </w:tc>
      </w:tr>
    </w:tbl>
    <w:p w14:paraId="41EF5FBA" w14:textId="77777777" w:rsidR="00C72070" w:rsidRPr="00207252" w:rsidRDefault="00C72070">
      <w:pPr>
        <w:rPr>
          <w:b/>
        </w:rPr>
      </w:pPr>
    </w:p>
    <w:p w14:paraId="17384614" w14:textId="77777777" w:rsidR="00C72070" w:rsidRPr="00207252" w:rsidRDefault="00C72070">
      <w:pPr>
        <w:keepNext/>
        <w:keepLines/>
        <w:rPr>
          <w:b/>
        </w:rPr>
      </w:pPr>
      <w:r w:rsidRPr="00207252">
        <w:rPr>
          <w:b/>
        </w:rPr>
        <w:t>NOTES:</w:t>
      </w:r>
    </w:p>
    <w:p w14:paraId="64E52922" w14:textId="77777777" w:rsidR="00C72070" w:rsidRPr="00207252" w:rsidRDefault="00C72070">
      <w:pPr>
        <w:keepNext/>
        <w:keepLines/>
        <w:rPr>
          <w:b/>
        </w:rPr>
      </w:pPr>
    </w:p>
    <w:p w14:paraId="4667DC36" w14:textId="77777777" w:rsidR="00C72070" w:rsidRPr="002129F7" w:rsidRDefault="00C72070">
      <w:pPr>
        <w:keepNext/>
        <w:keepLines/>
        <w:rPr>
          <w:b/>
          <w:lang w:val="en-US"/>
        </w:rPr>
      </w:pPr>
      <w:r w:rsidRPr="002129F7">
        <w:rPr>
          <w:b/>
          <w:lang w:val="en-US"/>
        </w:rPr>
        <w:t>Models found with CHEVRON labels on the hood have proven to be fakes.</w:t>
      </w:r>
    </w:p>
    <w:p w14:paraId="1977DBCF" w14:textId="77777777" w:rsidR="00C72070" w:rsidRPr="002129F7" w:rsidRDefault="00C72070">
      <w:pPr>
        <w:keepNext/>
        <w:keepLines/>
        <w:rPr>
          <w:b/>
          <w:lang w:val="en-US"/>
        </w:rPr>
      </w:pPr>
    </w:p>
    <w:p w14:paraId="26386606" w14:textId="77777777" w:rsidR="00C72070" w:rsidRPr="002129F7" w:rsidRDefault="00C72070">
      <w:pPr>
        <w:keepNext/>
        <w:keepLines/>
        <w:rPr>
          <w:b/>
          <w:lang w:val="en-US"/>
        </w:rPr>
      </w:pPr>
      <w:r w:rsidRPr="002129F7">
        <w:rPr>
          <w:b/>
          <w:lang w:val="en-US"/>
        </w:rPr>
        <w:t>Cycles come with varying racing numbers from 1 to 12.</w:t>
      </w:r>
    </w:p>
    <w:p w14:paraId="5CAEB524" w14:textId="77777777" w:rsidR="00C72070" w:rsidRPr="002129F7" w:rsidRDefault="00C72070">
      <w:pPr>
        <w:rPr>
          <w:b/>
          <w:lang w:val="en-US"/>
        </w:rPr>
      </w:pPr>
    </w:p>
    <w:p w14:paraId="3568126D" w14:textId="77777777" w:rsidR="00C72070" w:rsidRPr="002129F7" w:rsidRDefault="00C72070">
      <w:pPr>
        <w:keepNext/>
        <w:keepLines/>
        <w:rPr>
          <w:b/>
          <w:lang w:val="en-US"/>
        </w:rPr>
      </w:pPr>
      <w:r w:rsidRPr="002129F7">
        <w:rPr>
          <w:b/>
          <w:lang w:val="en-US"/>
        </w:rPr>
        <w:t>This model was allocated the MAN number 060 in 1982.</w:t>
      </w:r>
    </w:p>
    <w:p w14:paraId="7497AC19" w14:textId="77777777" w:rsidR="00C72070" w:rsidRPr="002129F7" w:rsidRDefault="00C72070">
      <w:pPr>
        <w:rPr>
          <w:b/>
          <w:lang w:val="en-US"/>
        </w:rPr>
      </w:pPr>
    </w:p>
    <w:p w14:paraId="79B22660" w14:textId="77777777" w:rsidR="00C72070" w:rsidRPr="002129F7" w:rsidRDefault="00A05CA2">
      <w:pPr>
        <w:keepNext/>
        <w:keepLines/>
        <w:rPr>
          <w:b/>
          <w:lang w:val="en-US"/>
        </w:rPr>
      </w:pPr>
      <w:r w:rsidRPr="002129F7">
        <w:rPr>
          <w:b/>
          <w:lang w:val="en-US"/>
        </w:rPr>
        <w:t>P</w:t>
      </w:r>
      <w:r w:rsidR="00C72070" w:rsidRPr="002129F7">
        <w:rPr>
          <w:b/>
          <w:lang w:val="en-US"/>
        </w:rPr>
        <w:t>revious ref.: none</w:t>
      </w:r>
    </w:p>
    <w:p w14:paraId="42773546" w14:textId="77777777" w:rsidR="00A05CA2" w:rsidRPr="002129F7" w:rsidRDefault="00A05CA2">
      <w:pPr>
        <w:keepNext/>
        <w:keepLines/>
        <w:rPr>
          <w:b/>
          <w:lang w:val="en-US"/>
        </w:rPr>
      </w:pPr>
      <w:r w:rsidRPr="002129F7">
        <w:rPr>
          <w:b/>
          <w:lang w:val="en-US"/>
        </w:rPr>
        <w:t>L</w:t>
      </w:r>
      <w:r w:rsidR="00C72070" w:rsidRPr="002129F7">
        <w:rPr>
          <w:b/>
          <w:lang w:val="en-US"/>
        </w:rPr>
        <w:t>ater ref.:</w:t>
      </w:r>
      <w:r w:rsidRPr="00207252">
        <w:rPr>
          <w:b/>
          <w:lang w:val="en-GB"/>
        </w:rPr>
        <w:t xml:space="preserve"> </w:t>
      </w:r>
      <w:r w:rsidRPr="00207252">
        <w:rPr>
          <w:b/>
        </w:rPr>
        <w:sym w:font="Symbol" w:char="F0DE"/>
      </w:r>
      <w:r w:rsidRPr="00207252">
        <w:rPr>
          <w:b/>
          <w:lang w:val="en-GB"/>
        </w:rPr>
        <w:t xml:space="preserve"> </w:t>
      </w:r>
      <w:r w:rsidRPr="00207252">
        <w:rPr>
          <w:b/>
        </w:rPr>
        <w:sym w:font="Symbol" w:char="F0DE"/>
      </w:r>
      <w:r w:rsidRPr="00207252">
        <w:rPr>
          <w:b/>
          <w:lang w:val="en-GB"/>
        </w:rPr>
        <w:t xml:space="preserve"> </w:t>
      </w:r>
      <w:r w:rsidRPr="00207252">
        <w:rPr>
          <w:b/>
        </w:rPr>
        <w:sym w:font="Symbol" w:char="F0DE"/>
      </w:r>
      <w:r w:rsidRPr="00207252">
        <w:rPr>
          <w:b/>
          <w:lang w:val="en-GB"/>
        </w:rPr>
        <w:t xml:space="preserve">  BR 60-C  HOLDEN PICK-UP</w:t>
      </w:r>
    </w:p>
    <w:p w14:paraId="724396C4" w14:textId="77777777" w:rsidR="00C72070" w:rsidRPr="00207252" w:rsidRDefault="00A05CA2">
      <w:pPr>
        <w:keepNext/>
        <w:keepLines/>
        <w:rPr>
          <w:b/>
        </w:rPr>
      </w:pPr>
      <w:r w:rsidRPr="002129F7">
        <w:rPr>
          <w:b/>
          <w:lang w:val="en-US"/>
        </w:rPr>
        <w:t xml:space="preserve">                  </w:t>
      </w:r>
      <w:r w:rsidR="00C72070" w:rsidRPr="002129F7">
        <w:rPr>
          <w:b/>
          <w:lang w:val="en-US"/>
        </w:rPr>
        <w:t xml:space="preserve"> </w:t>
      </w:r>
      <w:r w:rsidR="00C72070" w:rsidRPr="00207252">
        <w:rPr>
          <w:b/>
        </w:rPr>
        <w:sym w:font="Symbol" w:char="F0DE"/>
      </w:r>
      <w:r w:rsidR="00C72070" w:rsidRPr="00207252">
        <w:rPr>
          <w:b/>
        </w:rPr>
        <w:t xml:space="preserve"> </w:t>
      </w:r>
      <w:r w:rsidR="00C72070" w:rsidRPr="00207252">
        <w:rPr>
          <w:b/>
        </w:rPr>
        <w:sym w:font="Symbol" w:char="F0DE"/>
      </w:r>
      <w:r w:rsidR="00C72070" w:rsidRPr="00207252">
        <w:rPr>
          <w:b/>
        </w:rPr>
        <w:t xml:space="preserve"> </w:t>
      </w:r>
      <w:r w:rsidR="00C72070" w:rsidRPr="00207252">
        <w:rPr>
          <w:b/>
        </w:rPr>
        <w:sym w:font="Symbol" w:char="F0DE"/>
      </w:r>
      <w:r w:rsidR="00C72070" w:rsidRPr="00207252">
        <w:rPr>
          <w:b/>
        </w:rPr>
        <w:t xml:space="preserve">  MI 121  Holden RUFF TREK</w:t>
      </w:r>
    </w:p>
    <w:p w14:paraId="25FBE354" w14:textId="77777777" w:rsidR="00C72070" w:rsidRPr="00207252" w:rsidRDefault="00C72070">
      <w:pPr>
        <w:rPr>
          <w:b/>
        </w:rPr>
      </w:pPr>
    </w:p>
    <w:p w14:paraId="4B4CC663" w14:textId="77777777" w:rsidR="00C72070" w:rsidRPr="00207252" w:rsidRDefault="00C72070">
      <w:pPr>
        <w:rPr>
          <w:b/>
        </w:rPr>
      </w:pPr>
    </w:p>
    <w:p w14:paraId="5B6398A2" w14:textId="77777777" w:rsidR="00C72070" w:rsidRPr="00207252" w:rsidRDefault="00C72070">
      <w:pPr>
        <w:keepNext/>
        <w:keepLines/>
        <w:rPr>
          <w:b/>
        </w:rPr>
      </w:pPr>
      <w:r w:rsidRPr="00207252">
        <w:rPr>
          <w:b/>
        </w:rPr>
        <w:lastRenderedPageBreak/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85"/>
        <w:gridCol w:w="11723"/>
        <w:gridCol w:w="687"/>
        <w:gridCol w:w="514"/>
        <w:gridCol w:w="665"/>
      </w:tblGrid>
      <w:tr w:rsidR="00C72070" w14:paraId="20B14CD3" w14:textId="77777777" w:rsidTr="00792A7E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AE60A8" w14:textId="77777777" w:rsidR="00C72070" w:rsidRDefault="00C7207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16E3626F" w14:textId="77777777" w:rsidR="00A43CAD" w:rsidRDefault="00A43CA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6A04AE" w14:textId="77777777" w:rsidR="00C72070" w:rsidRDefault="00C7207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2C43FF29" w14:textId="77777777" w:rsidR="00A43CAD" w:rsidRDefault="00A43CA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127FD33" w14:textId="77777777" w:rsidR="00C72070" w:rsidRDefault="00C7207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47A0A2A2" w14:textId="77777777" w:rsidR="00A43CAD" w:rsidRDefault="00A43CA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DEAED43" w14:textId="77777777" w:rsidR="00C72070" w:rsidRDefault="00C7207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788BF96A" w14:textId="77777777" w:rsidR="00A43CAD" w:rsidRDefault="00A43CA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6092929" w14:textId="77777777" w:rsidR="00C72070" w:rsidRDefault="00C7207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2CEC4C2C" w14:textId="77777777" w:rsidR="00A43CAD" w:rsidRDefault="00A43CA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306C9" w14:textId="77777777" w:rsidR="00C72070" w:rsidRDefault="00C7207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4097F57B" w14:textId="77777777" w:rsidR="00C72070" w:rsidRDefault="00C72070">
            <w:pPr>
              <w:keepNext/>
              <w:keepLines/>
              <w:rPr>
                <w:b/>
                <w:sz w:val="16"/>
              </w:rPr>
            </w:pPr>
          </w:p>
        </w:tc>
      </w:tr>
      <w:tr w:rsidR="00C72070" w14:paraId="2D6D65AC" w14:textId="77777777" w:rsidTr="00792A7E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CDCF40C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38B4F71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2738F26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  <w:r w:rsidRPr="00B761C7">
              <w:rPr>
                <w:sz w:val="16"/>
                <w:lang w:val="en-US"/>
              </w:rPr>
              <w:t>with NEW, "MATCHBOX", MARCA REGISTRADA..., color pictures on both sides,</w:t>
            </w:r>
            <w:r w:rsidR="00856FC3" w:rsidRPr="00B761C7">
              <w:rPr>
                <w:sz w:val="16"/>
                <w:lang w:val="en-US"/>
              </w:rPr>
              <w:t xml:space="preserve"> </w:t>
            </w:r>
            <w:r w:rsidRPr="00B761C7">
              <w:rPr>
                <w:sz w:val="16"/>
                <w:lang w:val="en-US"/>
              </w:rPr>
              <w:t>MARK 6 on end flaps</w:t>
            </w:r>
            <w:r w:rsidR="009B3FD5" w:rsidRPr="00B761C7">
              <w:rPr>
                <w:sz w:val="16"/>
                <w:lang w:val="en-US"/>
              </w:rPr>
              <w:t xml:space="preserve">, </w:t>
            </w:r>
            <w:r w:rsidR="009B3FD5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6476A43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CC474CA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7C14B2A" w14:textId="77777777" w:rsidR="00C72070" w:rsidRDefault="00C72070" w:rsidP="00F4093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C72070" w14:paraId="0EE29A0C" w14:textId="77777777" w:rsidTr="00792A7E">
        <w:trPr>
          <w:jc w:val="center"/>
        </w:trPr>
        <w:tc>
          <w:tcPr>
            <w:tcW w:w="0" w:type="auto"/>
            <w:shd w:val="pct20" w:color="auto" w:fill="auto"/>
          </w:tcPr>
          <w:p w14:paraId="58E24209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7B0C4934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21614C59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  <w:r w:rsidRPr="00B761C7">
              <w:rPr>
                <w:sz w:val="16"/>
                <w:lang w:val="en-US"/>
              </w:rPr>
              <w:t>with NEW, "MATCHBOX", MARCA REGISTRADA..., CONFORMITÉ..., NE CONVIENT...,</w:t>
            </w:r>
            <w:r w:rsidR="00856FC3" w:rsidRPr="00B761C7">
              <w:rPr>
                <w:sz w:val="16"/>
                <w:lang w:val="en-US"/>
              </w:rPr>
              <w:t xml:space="preserve"> </w:t>
            </w:r>
            <w:r w:rsidRPr="00B761C7">
              <w:rPr>
                <w:sz w:val="16"/>
                <w:lang w:val="en-US"/>
              </w:rPr>
              <w:t>color pictures on both sides, MARK 6 on end flaps</w:t>
            </w:r>
            <w:r w:rsidR="009B3FD5" w:rsidRPr="00B761C7">
              <w:rPr>
                <w:sz w:val="16"/>
                <w:lang w:val="en-US"/>
              </w:rPr>
              <w:t xml:space="preserve">, </w:t>
            </w:r>
            <w:r w:rsidR="009B3FD5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2CBAC0EF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1388590F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70CD4BD2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C72070" w14:paraId="348E767A" w14:textId="77777777" w:rsidTr="00792A7E">
        <w:trPr>
          <w:jc w:val="center"/>
        </w:trPr>
        <w:tc>
          <w:tcPr>
            <w:tcW w:w="0" w:type="auto"/>
            <w:shd w:val="pct20" w:color="auto" w:fill="auto"/>
          </w:tcPr>
          <w:p w14:paraId="263C816C" w14:textId="77777777" w:rsidR="00C72070" w:rsidRDefault="002A417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7A3DD583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3134F528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  <w:r w:rsidRPr="00B761C7">
              <w:rPr>
                <w:sz w:val="16"/>
                <w:lang w:val="en-US"/>
              </w:rPr>
              <w:t>without NEW, "MATCHBOX" (MARCA REGISTRADA)..., two lines in rectangle,</w:t>
            </w:r>
            <w:r w:rsidR="00856FC3" w:rsidRPr="00B761C7">
              <w:rPr>
                <w:sz w:val="16"/>
                <w:lang w:val="en-US"/>
              </w:rPr>
              <w:t xml:space="preserve"> </w:t>
            </w:r>
            <w:r w:rsidRPr="00B761C7">
              <w:rPr>
                <w:sz w:val="16"/>
                <w:lang w:val="en-US"/>
              </w:rPr>
              <w:t>MARK 6 on end flaps</w:t>
            </w:r>
            <w:r w:rsidR="009B3FD5" w:rsidRPr="00B761C7">
              <w:rPr>
                <w:sz w:val="16"/>
                <w:lang w:val="en-US"/>
              </w:rPr>
              <w:t xml:space="preserve">, </w:t>
            </w:r>
            <w:r w:rsidR="009B3FD5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57ADCF07" w14:textId="77777777" w:rsidR="00C72070" w:rsidRDefault="00443B0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2 shades</w:t>
            </w:r>
          </w:p>
        </w:tc>
        <w:tc>
          <w:tcPr>
            <w:tcW w:w="0" w:type="auto"/>
            <w:shd w:val="pct20" w:color="auto" w:fill="auto"/>
          </w:tcPr>
          <w:p w14:paraId="41EC3508" w14:textId="77777777" w:rsidR="00C72070" w:rsidRDefault="00C7207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DBB468E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9B3FD5" w14:paraId="3000A4F5" w14:textId="77777777" w:rsidTr="00792A7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863E555" w14:textId="77777777" w:rsidR="009B3FD5" w:rsidRDefault="002A4179" w:rsidP="00417F1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B61E4DE" w14:textId="77777777" w:rsidR="009B3FD5" w:rsidRDefault="009B3FD5" w:rsidP="00417F1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95DD35" w14:textId="77777777" w:rsidR="009B3FD5" w:rsidRPr="00B761C7" w:rsidRDefault="009B3FD5" w:rsidP="00417F1E">
            <w:pPr>
              <w:keepNext/>
              <w:keepLines/>
              <w:rPr>
                <w:sz w:val="16"/>
                <w:lang w:val="en-US"/>
              </w:rPr>
            </w:pPr>
            <w:r w:rsidRPr="00B761C7">
              <w:rPr>
                <w:sz w:val="16"/>
                <w:lang w:val="en-US"/>
              </w:rPr>
              <w:t>without NEW, "MATCHBOX" (MARCA REGISTRADA)..., two lines in rectangle,</w:t>
            </w:r>
            <w:r w:rsidR="00856FC3" w:rsidRPr="00B761C7">
              <w:rPr>
                <w:sz w:val="16"/>
                <w:lang w:val="en-US"/>
              </w:rPr>
              <w:t xml:space="preserve"> </w:t>
            </w:r>
            <w:r w:rsidRPr="00B761C7">
              <w:rPr>
                <w:sz w:val="16"/>
                <w:lang w:val="en-US"/>
              </w:rPr>
              <w:t xml:space="preserve">MARK 6 on end flaps, no </w:t>
            </w:r>
            <w:r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541BD0" w14:textId="77777777" w:rsidR="009B3FD5" w:rsidRPr="00B761C7" w:rsidRDefault="009B3FD5" w:rsidP="00417F1E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BBC112" w14:textId="77777777" w:rsidR="009B3FD5" w:rsidRPr="00B761C7" w:rsidRDefault="009B3FD5" w:rsidP="00417F1E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EAA674" w14:textId="77777777" w:rsidR="009B3FD5" w:rsidRDefault="009B3FD5" w:rsidP="00417F1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C72070" w14:paraId="331B2050" w14:textId="77777777" w:rsidTr="00792A7E">
        <w:trPr>
          <w:jc w:val="center"/>
        </w:trPr>
        <w:tc>
          <w:tcPr>
            <w:tcW w:w="0" w:type="auto"/>
            <w:shd w:val="pct20" w:color="auto" w:fill="auto"/>
          </w:tcPr>
          <w:p w14:paraId="23C5054D" w14:textId="77777777" w:rsidR="00C72070" w:rsidRDefault="002A417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58691A96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532DCE7F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  <w:r w:rsidRPr="00B761C7">
              <w:rPr>
                <w:sz w:val="16"/>
                <w:lang w:val="en-US"/>
              </w:rPr>
              <w:t>without NEW, "MATCHBOX" (MARCA REGISTRADA)..., four lines in rectangle,</w:t>
            </w:r>
            <w:r w:rsidR="00856FC3" w:rsidRPr="00B761C7">
              <w:rPr>
                <w:sz w:val="16"/>
                <w:lang w:val="en-US"/>
              </w:rPr>
              <w:t xml:space="preserve"> </w:t>
            </w:r>
            <w:r w:rsidRPr="00B761C7">
              <w:rPr>
                <w:sz w:val="16"/>
                <w:lang w:val="en-US"/>
              </w:rPr>
              <w:t>MARK 6 on end flaps</w:t>
            </w:r>
            <w:r w:rsidR="009B3FD5" w:rsidRPr="00B761C7">
              <w:rPr>
                <w:sz w:val="16"/>
                <w:lang w:val="en-US"/>
              </w:rPr>
              <w:t xml:space="preserve">, no </w:t>
            </w:r>
            <w:r w:rsidR="009B3FD5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1F57CE75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06981CB3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1491A95D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C72070" w14:paraId="5DDF3C2A" w14:textId="77777777" w:rsidTr="00792A7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2B37A80" w14:textId="77777777" w:rsidR="00C72070" w:rsidRDefault="002A417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A6F4762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124E00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  <w:r w:rsidRPr="00B761C7">
              <w:rPr>
                <w:sz w:val="16"/>
                <w:lang w:val="en-US"/>
              </w:rPr>
              <w:t>without NEW, "MATCHBOX" IS THE REGISTERED..., eight lines in rectangle, MARK 6 on end flaps</w:t>
            </w:r>
            <w:r w:rsidR="009B3FD5" w:rsidRPr="00B761C7">
              <w:rPr>
                <w:sz w:val="16"/>
                <w:lang w:val="en-US"/>
              </w:rPr>
              <w:t>,</w:t>
            </w:r>
            <w:r w:rsidR="00856FC3" w:rsidRPr="00B761C7">
              <w:rPr>
                <w:sz w:val="16"/>
                <w:lang w:val="en-US"/>
              </w:rPr>
              <w:t xml:space="preserve"> </w:t>
            </w:r>
            <w:r w:rsidR="009B3FD5" w:rsidRPr="00B761C7">
              <w:rPr>
                <w:sz w:val="16"/>
                <w:lang w:val="en-US"/>
              </w:rPr>
              <w:t xml:space="preserve">no </w:t>
            </w:r>
            <w:r w:rsidR="009B3FD5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470FD7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37B3FF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013872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C72070" w14:paraId="06F48603" w14:textId="77777777" w:rsidTr="00792A7E">
        <w:trPr>
          <w:jc w:val="center"/>
        </w:trPr>
        <w:tc>
          <w:tcPr>
            <w:tcW w:w="0" w:type="auto"/>
            <w:shd w:val="pct20" w:color="auto" w:fill="auto"/>
          </w:tcPr>
          <w:p w14:paraId="5813ED6D" w14:textId="77777777" w:rsidR="00C72070" w:rsidRDefault="002A417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0F884418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79A909DB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  <w:r w:rsidRPr="00B761C7">
              <w:rPr>
                <w:sz w:val="16"/>
                <w:lang w:val="en-US"/>
              </w:rPr>
              <w:t>without NEW, "MATCHBOX" IS THE REGISTERED..., eight lines in rectangle, no MARK on end flaps</w:t>
            </w:r>
            <w:r w:rsidR="009B3FD5" w:rsidRPr="00B761C7">
              <w:rPr>
                <w:sz w:val="16"/>
                <w:lang w:val="en-US"/>
              </w:rPr>
              <w:t>,</w:t>
            </w:r>
            <w:r w:rsidR="00856FC3" w:rsidRPr="00B761C7">
              <w:rPr>
                <w:sz w:val="16"/>
                <w:lang w:val="en-US"/>
              </w:rPr>
              <w:t xml:space="preserve"> </w:t>
            </w:r>
            <w:r w:rsidR="009B3FD5" w:rsidRPr="00B761C7">
              <w:rPr>
                <w:sz w:val="16"/>
                <w:lang w:val="en-US"/>
              </w:rPr>
              <w:t xml:space="preserve">no </w:t>
            </w:r>
            <w:r w:rsidR="009B3FD5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64EC1F27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5173FA1A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694E969A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72070" w14:paraId="14D22E3A" w14:textId="77777777" w:rsidTr="00792A7E">
        <w:trPr>
          <w:jc w:val="center"/>
        </w:trPr>
        <w:tc>
          <w:tcPr>
            <w:tcW w:w="0" w:type="auto"/>
            <w:shd w:val="pct20" w:color="auto" w:fill="auto"/>
          </w:tcPr>
          <w:p w14:paraId="6DC5E26D" w14:textId="77777777" w:rsidR="00C72070" w:rsidRDefault="002A417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5B8C586C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  <w:shd w:val="pct20" w:color="auto" w:fill="auto"/>
          </w:tcPr>
          <w:p w14:paraId="32290592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  <w:r w:rsidRPr="00B761C7">
              <w:rPr>
                <w:sz w:val="16"/>
                <w:lang w:val="en-US"/>
              </w:rPr>
              <w:t>red &amp; yellow window box with individual picture</w:t>
            </w:r>
          </w:p>
        </w:tc>
        <w:tc>
          <w:tcPr>
            <w:tcW w:w="0" w:type="auto"/>
            <w:shd w:val="pct20" w:color="auto" w:fill="auto"/>
          </w:tcPr>
          <w:p w14:paraId="6AC77FD0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027F3D3C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pct20" w:color="auto" w:fill="auto"/>
          </w:tcPr>
          <w:p w14:paraId="665CE536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1979/80</w:t>
            </w:r>
          </w:p>
        </w:tc>
      </w:tr>
      <w:tr w:rsidR="00C72070" w14:paraId="01CE986E" w14:textId="77777777" w:rsidTr="00856FC3">
        <w:trPr>
          <w:jc w:val="center"/>
        </w:trPr>
        <w:tc>
          <w:tcPr>
            <w:tcW w:w="0" w:type="auto"/>
          </w:tcPr>
          <w:p w14:paraId="5E4416DF" w14:textId="77777777" w:rsidR="00C72070" w:rsidRDefault="002A417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</w:tcPr>
          <w:p w14:paraId="752E64DE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</w:tcPr>
          <w:p w14:paraId="0FE07C28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  <w:r w:rsidRPr="00B761C7">
              <w:rPr>
                <w:sz w:val="16"/>
                <w:lang w:val="en-US"/>
              </w:rPr>
              <w:t>red &amp; yellow generic window box</w:t>
            </w:r>
          </w:p>
        </w:tc>
        <w:tc>
          <w:tcPr>
            <w:tcW w:w="0" w:type="auto"/>
          </w:tcPr>
          <w:p w14:paraId="3207C666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6F5315E9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617C8A32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1981/82</w:t>
            </w:r>
          </w:p>
        </w:tc>
      </w:tr>
      <w:tr w:rsidR="00C72070" w14:paraId="5EC5038C" w14:textId="77777777" w:rsidTr="00856FC3">
        <w:trPr>
          <w:jc w:val="center"/>
        </w:trPr>
        <w:tc>
          <w:tcPr>
            <w:tcW w:w="0" w:type="auto"/>
          </w:tcPr>
          <w:p w14:paraId="6DBA5587" w14:textId="77777777" w:rsidR="00C72070" w:rsidRDefault="002A417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</w:tcPr>
          <w:p w14:paraId="20700446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Ita</w:t>
            </w:r>
          </w:p>
        </w:tc>
        <w:tc>
          <w:tcPr>
            <w:tcW w:w="0" w:type="auto"/>
          </w:tcPr>
          <w:p w14:paraId="0460AEF3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  <w:r w:rsidRPr="00B761C7">
              <w:rPr>
                <w:sz w:val="16"/>
                <w:lang w:val="en-US"/>
              </w:rPr>
              <w:t>black &amp; white generic window box</w:t>
            </w:r>
          </w:p>
        </w:tc>
        <w:tc>
          <w:tcPr>
            <w:tcW w:w="0" w:type="auto"/>
          </w:tcPr>
          <w:p w14:paraId="0C2458A0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6968BC60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</w:tcPr>
          <w:p w14:paraId="720FAF4D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C72070" w14:paraId="73C0318C" w14:textId="77777777" w:rsidTr="00856FC3">
        <w:trPr>
          <w:jc w:val="center"/>
        </w:trPr>
        <w:tc>
          <w:tcPr>
            <w:tcW w:w="0" w:type="auto"/>
          </w:tcPr>
          <w:p w14:paraId="47260553" w14:textId="77777777" w:rsidR="00C72070" w:rsidRDefault="002A417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</w:tcPr>
          <w:p w14:paraId="18A71779" w14:textId="77777777" w:rsidR="00C72070" w:rsidRDefault="0061788B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C72070">
              <w:rPr>
                <w:sz w:val="16"/>
              </w:rPr>
              <w:t>-A</w:t>
            </w:r>
          </w:p>
        </w:tc>
        <w:tc>
          <w:tcPr>
            <w:tcW w:w="0" w:type="auto"/>
          </w:tcPr>
          <w:p w14:paraId="5D3C3A06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  <w:r w:rsidRPr="00B761C7">
              <w:rPr>
                <w:sz w:val="16"/>
                <w:lang w:val="en-US"/>
              </w:rPr>
              <w:t>blue generic window box, 1981 LESNEY, ENGLAND, with MATCHBOX logo at bottom</w:t>
            </w:r>
          </w:p>
        </w:tc>
        <w:tc>
          <w:tcPr>
            <w:tcW w:w="0" w:type="auto"/>
          </w:tcPr>
          <w:p w14:paraId="6A8AD371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6ADE7907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73D5FFB8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72070" w14:paraId="4730CC11" w14:textId="77777777" w:rsidTr="00856FC3">
        <w:trPr>
          <w:jc w:val="center"/>
        </w:trPr>
        <w:tc>
          <w:tcPr>
            <w:tcW w:w="0" w:type="auto"/>
          </w:tcPr>
          <w:p w14:paraId="2F39C3DE" w14:textId="77777777" w:rsidR="00C72070" w:rsidRDefault="002A417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</w:tcPr>
          <w:p w14:paraId="561BE6CD" w14:textId="77777777" w:rsidR="00C72070" w:rsidRDefault="0061788B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C72070">
              <w:rPr>
                <w:sz w:val="16"/>
              </w:rPr>
              <w:t>-A</w:t>
            </w:r>
          </w:p>
        </w:tc>
        <w:tc>
          <w:tcPr>
            <w:tcW w:w="0" w:type="auto"/>
          </w:tcPr>
          <w:p w14:paraId="0772276F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  <w:r w:rsidRPr="00B761C7">
              <w:rPr>
                <w:sz w:val="16"/>
                <w:lang w:val="en-US"/>
              </w:rPr>
              <w:t>blue generic window box, 1981 LESNEY, ENGLAND, without MATCHBOX logo at bottom</w:t>
            </w:r>
            <w:r w:rsidR="00B761C7" w:rsidRPr="00B761C7">
              <w:rPr>
                <w:sz w:val="16"/>
                <w:lang w:val="en-US"/>
              </w:rPr>
              <w:t>,</w:t>
            </w:r>
            <w:r w:rsidR="00B761C7">
              <w:rPr>
                <w:sz w:val="16"/>
                <w:lang w:val="en-US"/>
              </w:rPr>
              <w:t xml:space="preserve"> without barcode</w:t>
            </w:r>
          </w:p>
        </w:tc>
        <w:tc>
          <w:tcPr>
            <w:tcW w:w="0" w:type="auto"/>
          </w:tcPr>
          <w:p w14:paraId="415F8273" w14:textId="77777777" w:rsidR="00C72070" w:rsidRPr="00B761C7" w:rsidRDefault="00C72070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081C474E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3FE8206D" w14:textId="77777777" w:rsidR="00C72070" w:rsidRDefault="00C7207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3611732E" w14:textId="77777777" w:rsidR="00C72070" w:rsidRPr="00207252" w:rsidRDefault="00C72070">
      <w:pPr>
        <w:rPr>
          <w:b/>
        </w:rPr>
      </w:pPr>
    </w:p>
    <w:p w14:paraId="567C7EBB" w14:textId="77777777" w:rsidR="0087145C" w:rsidRPr="00207252" w:rsidRDefault="0087145C">
      <w:pPr>
        <w:rPr>
          <w:b/>
        </w:rPr>
      </w:pPr>
    </w:p>
    <w:sectPr w:rsidR="0087145C" w:rsidRPr="00207252" w:rsidSect="00FC1920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FBB4" w14:textId="77777777" w:rsidR="0093412A" w:rsidRDefault="0093412A">
      <w:r>
        <w:separator/>
      </w:r>
    </w:p>
  </w:endnote>
  <w:endnote w:type="continuationSeparator" w:id="0">
    <w:p w14:paraId="6B2E2B1F" w14:textId="77777777" w:rsidR="0093412A" w:rsidRDefault="0093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77D1" w14:textId="77777777" w:rsidR="004B4A50" w:rsidRPr="00207252" w:rsidRDefault="004B4A50" w:rsidP="009D561E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207252">
      <w:rPr>
        <w:sz w:val="16"/>
        <w:szCs w:val="16"/>
      </w:rPr>
      <w:t>Print date:</w:t>
    </w:r>
    <w:r w:rsidRPr="00207252">
      <w:rPr>
        <w:b/>
        <w:sz w:val="16"/>
        <w:szCs w:val="16"/>
      </w:rPr>
      <w:t xml:space="preserve"> </w:t>
    </w:r>
    <w:r w:rsidR="00CA0B2D" w:rsidRPr="00207252">
      <w:rPr>
        <w:b/>
        <w:sz w:val="16"/>
        <w:szCs w:val="16"/>
      </w:rPr>
      <w:fldChar w:fldCharType="begin"/>
    </w:r>
    <w:r w:rsidR="00CA0B2D" w:rsidRPr="00207252">
      <w:rPr>
        <w:b/>
        <w:sz w:val="16"/>
        <w:szCs w:val="16"/>
      </w:rPr>
      <w:instrText xml:space="preserve"> DATE  \@ "yyyy-MM-dd"  \* MERGEFORMAT </w:instrText>
    </w:r>
    <w:r w:rsidR="00CA0B2D" w:rsidRPr="00207252">
      <w:rPr>
        <w:b/>
        <w:sz w:val="16"/>
        <w:szCs w:val="16"/>
      </w:rPr>
      <w:fldChar w:fldCharType="separate"/>
    </w:r>
    <w:r w:rsidR="00A43CAD">
      <w:rPr>
        <w:b/>
        <w:noProof/>
        <w:sz w:val="16"/>
        <w:szCs w:val="16"/>
      </w:rPr>
      <w:t>2024-01-03</w:t>
    </w:r>
    <w:r w:rsidR="00CA0B2D" w:rsidRPr="00207252">
      <w:rPr>
        <w:b/>
        <w:sz w:val="16"/>
        <w:szCs w:val="16"/>
      </w:rPr>
      <w:fldChar w:fldCharType="end"/>
    </w:r>
    <w:r w:rsidRPr="00207252">
      <w:rPr>
        <w:b/>
        <w:sz w:val="16"/>
        <w:szCs w:val="16"/>
      </w:rPr>
      <w:tab/>
    </w:r>
    <w:r w:rsidRPr="00207252">
      <w:rPr>
        <w:sz w:val="16"/>
        <w:szCs w:val="16"/>
      </w:rPr>
      <w:t>Page:</w:t>
    </w:r>
    <w:r w:rsidRPr="00207252">
      <w:rPr>
        <w:b/>
        <w:sz w:val="16"/>
        <w:szCs w:val="16"/>
      </w:rPr>
      <w:t xml:space="preserve"> LS60c-</w:t>
    </w:r>
    <w:r w:rsidRPr="00207252">
      <w:rPr>
        <w:b/>
        <w:sz w:val="16"/>
        <w:szCs w:val="16"/>
      </w:rPr>
      <w:fldChar w:fldCharType="begin"/>
    </w:r>
    <w:r w:rsidRPr="00207252">
      <w:rPr>
        <w:b/>
        <w:sz w:val="16"/>
        <w:szCs w:val="16"/>
      </w:rPr>
      <w:instrText xml:space="preserve"> PAGE  \* MERGEFORMAT </w:instrText>
    </w:r>
    <w:r w:rsidRPr="00207252">
      <w:rPr>
        <w:b/>
        <w:sz w:val="16"/>
        <w:szCs w:val="16"/>
      </w:rPr>
      <w:fldChar w:fldCharType="separate"/>
    </w:r>
    <w:r w:rsidR="00695908">
      <w:rPr>
        <w:b/>
        <w:noProof/>
        <w:sz w:val="16"/>
        <w:szCs w:val="16"/>
      </w:rPr>
      <w:t>2</w:t>
    </w:r>
    <w:r w:rsidRPr="0020725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FA17" w14:textId="77777777" w:rsidR="0093412A" w:rsidRDefault="0093412A">
      <w:r>
        <w:separator/>
      </w:r>
    </w:p>
  </w:footnote>
  <w:footnote w:type="continuationSeparator" w:id="0">
    <w:p w14:paraId="002D9005" w14:textId="77777777" w:rsidR="0093412A" w:rsidRDefault="00934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F"/>
    <w:rsid w:val="00050B4F"/>
    <w:rsid w:val="000808AF"/>
    <w:rsid w:val="000A5A26"/>
    <w:rsid w:val="000B5F62"/>
    <w:rsid w:val="001172CA"/>
    <w:rsid w:val="00134AE4"/>
    <w:rsid w:val="00137648"/>
    <w:rsid w:val="00154847"/>
    <w:rsid w:val="00195241"/>
    <w:rsid w:val="001B12BE"/>
    <w:rsid w:val="001E5D5A"/>
    <w:rsid w:val="00207252"/>
    <w:rsid w:val="002129F7"/>
    <w:rsid w:val="002363F0"/>
    <w:rsid w:val="002756DF"/>
    <w:rsid w:val="002A4179"/>
    <w:rsid w:val="002B481B"/>
    <w:rsid w:val="002D5CE9"/>
    <w:rsid w:val="00307248"/>
    <w:rsid w:val="00322FDB"/>
    <w:rsid w:val="00392066"/>
    <w:rsid w:val="003B1027"/>
    <w:rsid w:val="003B6E1D"/>
    <w:rsid w:val="00417F1E"/>
    <w:rsid w:val="00443B01"/>
    <w:rsid w:val="00454FD4"/>
    <w:rsid w:val="00473B29"/>
    <w:rsid w:val="0047592A"/>
    <w:rsid w:val="004803A3"/>
    <w:rsid w:val="004B1149"/>
    <w:rsid w:val="004B2FBB"/>
    <w:rsid w:val="004B4A50"/>
    <w:rsid w:val="004C75C7"/>
    <w:rsid w:val="004D4403"/>
    <w:rsid w:val="005068F9"/>
    <w:rsid w:val="00520B45"/>
    <w:rsid w:val="005822EF"/>
    <w:rsid w:val="00583132"/>
    <w:rsid w:val="005C44E8"/>
    <w:rsid w:val="005D1BA4"/>
    <w:rsid w:val="0061320A"/>
    <w:rsid w:val="0061788B"/>
    <w:rsid w:val="00632342"/>
    <w:rsid w:val="00645884"/>
    <w:rsid w:val="00695908"/>
    <w:rsid w:val="006E6397"/>
    <w:rsid w:val="006F3D1E"/>
    <w:rsid w:val="00733676"/>
    <w:rsid w:val="0073416F"/>
    <w:rsid w:val="00735307"/>
    <w:rsid w:val="007526DA"/>
    <w:rsid w:val="007632B5"/>
    <w:rsid w:val="00777F20"/>
    <w:rsid w:val="0078272A"/>
    <w:rsid w:val="00791DC7"/>
    <w:rsid w:val="00792A7E"/>
    <w:rsid w:val="00793C91"/>
    <w:rsid w:val="007B076F"/>
    <w:rsid w:val="007B1E7A"/>
    <w:rsid w:val="007B6153"/>
    <w:rsid w:val="0080226C"/>
    <w:rsid w:val="00856FC3"/>
    <w:rsid w:val="0087145C"/>
    <w:rsid w:val="008B764A"/>
    <w:rsid w:val="008B79A2"/>
    <w:rsid w:val="008B7CB9"/>
    <w:rsid w:val="008E3D9C"/>
    <w:rsid w:val="0090099E"/>
    <w:rsid w:val="009051D9"/>
    <w:rsid w:val="0093412A"/>
    <w:rsid w:val="00940693"/>
    <w:rsid w:val="00952F8D"/>
    <w:rsid w:val="00976B84"/>
    <w:rsid w:val="009A7334"/>
    <w:rsid w:val="009B27CF"/>
    <w:rsid w:val="009B3440"/>
    <w:rsid w:val="009B3FD5"/>
    <w:rsid w:val="009D2680"/>
    <w:rsid w:val="009D561E"/>
    <w:rsid w:val="00A05CA2"/>
    <w:rsid w:val="00A11DDE"/>
    <w:rsid w:val="00A43CAD"/>
    <w:rsid w:val="00AA67E5"/>
    <w:rsid w:val="00B66E04"/>
    <w:rsid w:val="00B761C7"/>
    <w:rsid w:val="00BA4B53"/>
    <w:rsid w:val="00BC06FA"/>
    <w:rsid w:val="00BF5290"/>
    <w:rsid w:val="00C04F0D"/>
    <w:rsid w:val="00C253A2"/>
    <w:rsid w:val="00C36CD5"/>
    <w:rsid w:val="00C40FBB"/>
    <w:rsid w:val="00C510C7"/>
    <w:rsid w:val="00C715F9"/>
    <w:rsid w:val="00C72070"/>
    <w:rsid w:val="00CA0B2D"/>
    <w:rsid w:val="00CB13BB"/>
    <w:rsid w:val="00CD1CD8"/>
    <w:rsid w:val="00CD30DD"/>
    <w:rsid w:val="00D166DB"/>
    <w:rsid w:val="00D24ECC"/>
    <w:rsid w:val="00D25AEF"/>
    <w:rsid w:val="00D50301"/>
    <w:rsid w:val="00E12E82"/>
    <w:rsid w:val="00E426AE"/>
    <w:rsid w:val="00EC5792"/>
    <w:rsid w:val="00F07184"/>
    <w:rsid w:val="00F132EE"/>
    <w:rsid w:val="00F135FE"/>
    <w:rsid w:val="00F40936"/>
    <w:rsid w:val="00FB45FB"/>
    <w:rsid w:val="00FC1920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59C574"/>
  <w15:chartTrackingRefBased/>
  <w15:docId w15:val="{99E4CC04-4E03-46AC-AC11-8F506854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C192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60-C HOLDEN PICK-UP</vt:lpstr>
    </vt:vector>
  </TitlesOfParts>
  <Company> 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60-C HOLDEN PICK-UP</dc:title>
  <dc:subject>LS 60-C HOLDEN PICK-UP</dc:subject>
  <dc:creator>Christian Falkensteiner</dc:creator>
  <cp:keywords/>
  <dc:description/>
  <cp:lastModifiedBy>Christian Falkensteiner</cp:lastModifiedBy>
  <cp:revision>59</cp:revision>
  <dcterms:created xsi:type="dcterms:W3CDTF">2015-12-26T17:37:00Z</dcterms:created>
  <dcterms:modified xsi:type="dcterms:W3CDTF">2024-01-02T23:19:00Z</dcterms:modified>
</cp:coreProperties>
</file>