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986D" w14:textId="77777777" w:rsidR="00123C22" w:rsidRPr="002D4DF0" w:rsidRDefault="00E060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2D4DF0">
        <w:rPr>
          <w:b/>
          <w:sz w:val="32"/>
          <w:szCs w:val="32"/>
          <w:lang w:val="en-US"/>
        </w:rPr>
        <w:t>L</w:t>
      </w:r>
      <w:r w:rsidR="00123C22" w:rsidRPr="002D4DF0">
        <w:rPr>
          <w:b/>
          <w:sz w:val="32"/>
          <w:szCs w:val="32"/>
          <w:lang w:val="en-US"/>
        </w:rPr>
        <w:t xml:space="preserve">S 60-A    </w:t>
      </w:r>
      <w:r w:rsidR="00123C22" w:rsidRPr="002D4DF0">
        <w:rPr>
          <w:sz w:val="32"/>
          <w:szCs w:val="32"/>
          <w:lang w:val="en-US"/>
        </w:rPr>
        <w:t>(1970)</w:t>
      </w:r>
      <w:r w:rsidR="00123C22" w:rsidRPr="002D4DF0">
        <w:rPr>
          <w:b/>
          <w:sz w:val="32"/>
          <w:szCs w:val="32"/>
          <w:lang w:val="en-US"/>
        </w:rPr>
        <w:t xml:space="preserve">           </w:t>
      </w:r>
      <w:r w:rsidR="004A342D" w:rsidRPr="002D4DF0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="00123C22" w:rsidRPr="002D4DF0">
        <w:rPr>
          <w:b/>
          <w:sz w:val="32"/>
          <w:szCs w:val="32"/>
          <w:lang w:val="en-US"/>
        </w:rPr>
        <w:t xml:space="preserve">                Leyland SITE HUT TRUCK</w:t>
      </w:r>
    </w:p>
    <w:p w14:paraId="158B4340" w14:textId="77777777" w:rsidR="00123C22" w:rsidRPr="002D4DF0" w:rsidRDefault="00123C22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01ED0" w14:paraId="098629B6" w14:textId="77777777" w:rsidTr="00F77D20">
        <w:tc>
          <w:tcPr>
            <w:tcW w:w="2500" w:type="pct"/>
            <w:hideMark/>
          </w:tcPr>
          <w:p w14:paraId="1A9FA3D4" w14:textId="77777777" w:rsidR="00801ED0" w:rsidRPr="002D4DF0" w:rsidRDefault="00801ED0" w:rsidP="00801ED0">
            <w:pPr>
              <w:rPr>
                <w:sz w:val="16"/>
                <w:szCs w:val="16"/>
                <w:lang w:val="en-US"/>
              </w:rPr>
            </w:pPr>
            <w:r w:rsidRPr="002D4DF0">
              <w:rPr>
                <w:sz w:val="16"/>
                <w:szCs w:val="16"/>
                <w:lang w:val="en-US"/>
              </w:rPr>
              <w:t>© year on base: none</w:t>
            </w:r>
          </w:p>
          <w:p w14:paraId="795CAA9E" w14:textId="77777777" w:rsidR="00801ED0" w:rsidRPr="002D4DF0" w:rsidRDefault="00801ED0" w:rsidP="00801ED0">
            <w:pPr>
              <w:rPr>
                <w:sz w:val="16"/>
                <w:szCs w:val="16"/>
                <w:lang w:val="en-US"/>
              </w:rPr>
            </w:pPr>
            <w:r w:rsidRPr="002D4DF0">
              <w:rPr>
                <w:sz w:val="16"/>
                <w:szCs w:val="16"/>
                <w:lang w:val="en-US"/>
              </w:rPr>
              <w:t>scale: 1:92 (not cast on base)</w:t>
            </w:r>
          </w:p>
          <w:p w14:paraId="730A6ED9" w14:textId="77777777" w:rsidR="00801ED0" w:rsidRPr="005412C9" w:rsidRDefault="00801ED0" w:rsidP="00801ED0">
            <w:pPr>
              <w:rPr>
                <w:sz w:val="16"/>
                <w:szCs w:val="16"/>
                <w:lang w:val="en-GB"/>
              </w:rPr>
            </w:pPr>
            <w:r w:rsidRPr="005412C9">
              <w:rPr>
                <w:sz w:val="16"/>
                <w:szCs w:val="16"/>
                <w:lang w:val="en-GB"/>
              </w:rPr>
              <w:t>length: 65mm</w:t>
            </w:r>
          </w:p>
          <w:p w14:paraId="724B79FC" w14:textId="77777777" w:rsidR="00990632" w:rsidRDefault="00990632" w:rsidP="009906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D4DF0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4939BD3" w14:textId="77777777" w:rsidR="00990632" w:rsidRDefault="00990632" w:rsidP="009906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D4DF0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DCDE16B" w14:textId="77777777" w:rsidR="00801ED0" w:rsidRPr="002D4DF0" w:rsidRDefault="00801ED0" w:rsidP="00801ED0">
            <w:pPr>
              <w:rPr>
                <w:sz w:val="16"/>
                <w:szCs w:val="16"/>
                <w:lang w:val="en-US"/>
              </w:rPr>
            </w:pPr>
            <w:r w:rsidRPr="002D4DF0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1E4D91B3" w14:textId="77777777" w:rsidR="00801ED0" w:rsidRPr="002D4DF0" w:rsidRDefault="00801ED0" w:rsidP="00801ED0">
            <w:pPr>
              <w:rPr>
                <w:sz w:val="16"/>
                <w:szCs w:val="16"/>
                <w:lang w:val="en-US"/>
              </w:rPr>
            </w:pPr>
            <w:r w:rsidRPr="002D4DF0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20DB52FA" w14:textId="77777777" w:rsidR="00801ED0" w:rsidRPr="002D4DF0" w:rsidRDefault="00801ED0" w:rsidP="00801ED0">
            <w:pPr>
              <w:rPr>
                <w:sz w:val="16"/>
                <w:szCs w:val="16"/>
                <w:lang w:val="en-US"/>
              </w:rPr>
            </w:pPr>
            <w:r w:rsidRPr="002D4DF0">
              <w:rPr>
                <w:sz w:val="16"/>
                <w:szCs w:val="16"/>
                <w:lang w:val="en-US"/>
              </w:rPr>
              <w:t>company on base: LESNEY</w:t>
            </w:r>
          </w:p>
          <w:p w14:paraId="190AF739" w14:textId="77777777" w:rsidR="00801ED0" w:rsidRPr="002D4DF0" w:rsidRDefault="00801ED0" w:rsidP="00801ED0">
            <w:pPr>
              <w:rPr>
                <w:sz w:val="16"/>
                <w:szCs w:val="16"/>
                <w:lang w:val="en-US"/>
              </w:rPr>
            </w:pPr>
            <w:r w:rsidRPr="002D4DF0">
              <w:rPr>
                <w:sz w:val="16"/>
                <w:szCs w:val="16"/>
                <w:lang w:val="en-US"/>
              </w:rPr>
              <w:t>number on base: 60</w:t>
            </w:r>
          </w:p>
          <w:p w14:paraId="54BAF43D" w14:textId="77777777" w:rsidR="00801ED0" w:rsidRDefault="00801ED0" w:rsidP="00801ED0">
            <w:pPr>
              <w:rPr>
                <w:sz w:val="16"/>
                <w:szCs w:val="16"/>
                <w:lang w:val="en-GB"/>
              </w:rPr>
            </w:pPr>
            <w:r w:rsidRPr="005412C9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3389A49" w14:textId="77777777" w:rsidR="00801ED0" w:rsidRPr="002D4DF0" w:rsidRDefault="00801ED0" w:rsidP="00801ED0">
            <w:pPr>
              <w:rPr>
                <w:sz w:val="16"/>
                <w:szCs w:val="16"/>
                <w:lang w:val="en-US"/>
              </w:rPr>
            </w:pPr>
            <w:r w:rsidRPr="002D4DF0">
              <w:rPr>
                <w:sz w:val="16"/>
                <w:szCs w:val="16"/>
                <w:lang w:val="en-US"/>
              </w:rPr>
              <w:t xml:space="preserve">plastic </w:t>
            </w:r>
            <w:r w:rsidR="002531C5" w:rsidRPr="002D4DF0">
              <w:rPr>
                <w:sz w:val="16"/>
                <w:szCs w:val="16"/>
                <w:lang w:val="en-US"/>
              </w:rPr>
              <w:t>grille &amp; base</w:t>
            </w:r>
          </w:p>
          <w:p w14:paraId="4D8398FE" w14:textId="77777777" w:rsidR="00801ED0" w:rsidRPr="002D4DF0" w:rsidRDefault="00801ED0" w:rsidP="00801ED0">
            <w:pPr>
              <w:rPr>
                <w:sz w:val="16"/>
                <w:szCs w:val="16"/>
                <w:lang w:val="en-US"/>
              </w:rPr>
            </w:pPr>
            <w:r w:rsidRPr="002D4DF0">
              <w:rPr>
                <w:sz w:val="16"/>
                <w:szCs w:val="16"/>
                <w:lang w:val="en-US"/>
              </w:rPr>
              <w:t>(A) behind front axle cover</w:t>
            </w:r>
          </w:p>
          <w:p w14:paraId="4C912423" w14:textId="77777777" w:rsidR="00801ED0" w:rsidRPr="002D4DF0" w:rsidRDefault="00801ED0" w:rsidP="00801ED0">
            <w:pPr>
              <w:rPr>
                <w:sz w:val="16"/>
                <w:szCs w:val="16"/>
                <w:lang w:val="en-US"/>
              </w:rPr>
            </w:pPr>
            <w:r w:rsidRPr="002D4DF0">
              <w:rPr>
                <w:sz w:val="16"/>
                <w:szCs w:val="16"/>
                <w:lang w:val="en-US"/>
              </w:rPr>
              <w:t>PAT APP at rear of base</w:t>
            </w:r>
          </w:p>
          <w:p w14:paraId="772420B6" w14:textId="77777777" w:rsidR="00801ED0" w:rsidRPr="002D4DF0" w:rsidRDefault="00801ED0" w:rsidP="00801ED0">
            <w:pPr>
              <w:rPr>
                <w:sz w:val="16"/>
                <w:szCs w:val="16"/>
                <w:lang w:val="en-US"/>
              </w:rPr>
            </w:pPr>
            <w:r w:rsidRPr="002D4DF0">
              <w:rPr>
                <w:sz w:val="16"/>
                <w:szCs w:val="16"/>
                <w:lang w:val="en-US"/>
              </w:rPr>
              <w:t>tow guide</w:t>
            </w:r>
          </w:p>
          <w:p w14:paraId="4007E9B1" w14:textId="77777777" w:rsidR="00801ED0" w:rsidRPr="002D4DF0" w:rsidRDefault="00801ED0" w:rsidP="00801ED0">
            <w:pPr>
              <w:rPr>
                <w:sz w:val="16"/>
                <w:szCs w:val="16"/>
                <w:lang w:val="en-US"/>
              </w:rPr>
            </w:pPr>
            <w:r w:rsidRPr="002D4DF0">
              <w:rPr>
                <w:sz w:val="16"/>
                <w:szCs w:val="16"/>
                <w:lang w:val="en-US"/>
              </w:rPr>
              <w:t>no interior</w:t>
            </w:r>
          </w:p>
          <w:p w14:paraId="0A9D03A5" w14:textId="77777777" w:rsidR="0084163C" w:rsidRPr="002D4DF0" w:rsidRDefault="0084163C" w:rsidP="0084163C">
            <w:pPr>
              <w:rPr>
                <w:sz w:val="16"/>
                <w:szCs w:val="16"/>
                <w:lang w:val="en-US"/>
              </w:rPr>
            </w:pPr>
            <w:r w:rsidRPr="002D4DF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4A18A56" w14:textId="77777777" w:rsidR="00801ED0" w:rsidRPr="002D4DF0" w:rsidRDefault="00F83628" w:rsidP="00801ED0">
            <w:pPr>
              <w:rPr>
                <w:sz w:val="16"/>
                <w:szCs w:val="16"/>
                <w:lang w:val="en-US"/>
              </w:rPr>
            </w:pPr>
            <w:r w:rsidRPr="002D4DF0">
              <w:rPr>
                <w:sz w:val="16"/>
                <w:szCs w:val="16"/>
                <w:lang w:val="en-US"/>
              </w:rPr>
              <w:t xml:space="preserve">removable </w:t>
            </w:r>
            <w:r w:rsidR="00801ED0" w:rsidRPr="002D4DF0">
              <w:rPr>
                <w:sz w:val="16"/>
                <w:szCs w:val="16"/>
                <w:lang w:val="en-US"/>
              </w:rPr>
              <w:t>yellow plastic hut with green roof</w:t>
            </w:r>
          </w:p>
          <w:p w14:paraId="0444E455" w14:textId="77777777" w:rsidR="00801ED0" w:rsidRDefault="00801ED0" w:rsidP="00801ED0">
            <w:pPr>
              <w:rPr>
                <w:sz w:val="16"/>
                <w:szCs w:val="16"/>
                <w:lang w:val="en-GB"/>
              </w:rPr>
            </w:pPr>
            <w:r w:rsidRPr="002D4DF0">
              <w:rPr>
                <w:sz w:val="16"/>
                <w:szCs w:val="16"/>
                <w:lang w:val="en-US"/>
              </w:rPr>
              <w:t xml:space="preserve">single black </w:t>
            </w:r>
            <w:r w:rsidR="00E169DF" w:rsidRPr="002D4DF0">
              <w:rPr>
                <w:sz w:val="16"/>
                <w:szCs w:val="16"/>
                <w:lang w:val="en-US"/>
              </w:rPr>
              <w:t xml:space="preserve">removable plastic </w:t>
            </w:r>
            <w:r w:rsidRPr="002D4DF0">
              <w:rPr>
                <w:sz w:val="16"/>
                <w:szCs w:val="16"/>
                <w:lang w:val="en-US"/>
              </w:rPr>
              <w:t>axle covers</w:t>
            </w:r>
          </w:p>
        </w:tc>
        <w:tc>
          <w:tcPr>
            <w:tcW w:w="1250" w:type="pct"/>
            <w:hideMark/>
          </w:tcPr>
          <w:p w14:paraId="61F8313F" w14:textId="77777777" w:rsidR="00801ED0" w:rsidRDefault="00596017" w:rsidP="00596017">
            <w:pPr>
              <w:jc w:val="right"/>
              <w:rPr>
                <w:sz w:val="16"/>
                <w:szCs w:val="16"/>
                <w:lang w:val="en-GB"/>
              </w:rPr>
            </w:pPr>
            <w:r w:rsidRPr="0059601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EB4FACF" wp14:editId="6006BF20">
                  <wp:extent cx="1562100" cy="94738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45" cy="95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FAED33" w14:textId="77777777" w:rsidR="00801ED0" w:rsidRDefault="00801ED0" w:rsidP="00801ED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71"/>
        <w:gridCol w:w="923"/>
        <w:gridCol w:w="736"/>
        <w:gridCol w:w="1101"/>
        <w:gridCol w:w="452"/>
        <w:gridCol w:w="1011"/>
        <w:gridCol w:w="891"/>
        <w:gridCol w:w="1216"/>
        <w:gridCol w:w="434"/>
        <w:gridCol w:w="416"/>
        <w:gridCol w:w="443"/>
        <w:gridCol w:w="652"/>
        <w:gridCol w:w="865"/>
        <w:gridCol w:w="460"/>
      </w:tblGrid>
      <w:tr w:rsidR="00BB6C4C" w14:paraId="1C3FC1BB" w14:textId="77777777" w:rsidTr="0047091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5C2418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B66BCF0" w14:textId="77777777" w:rsidR="009F39AE" w:rsidRDefault="009F39AE" w:rsidP="002B70C8">
            <w:pPr>
              <w:rPr>
                <w:b/>
                <w:sz w:val="16"/>
              </w:rPr>
            </w:pPr>
          </w:p>
          <w:p w14:paraId="076AC5AD" w14:textId="77777777" w:rsidR="009F39AE" w:rsidRDefault="009F39AE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08DE6B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3025257" w14:textId="77777777" w:rsidR="009F39AE" w:rsidRDefault="009F39AE" w:rsidP="002B70C8">
            <w:pPr>
              <w:rPr>
                <w:b/>
                <w:sz w:val="16"/>
              </w:rPr>
            </w:pPr>
          </w:p>
          <w:p w14:paraId="262E32F9" w14:textId="77777777" w:rsidR="009F39AE" w:rsidRDefault="009F39AE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A4A84A" w14:textId="77777777" w:rsidR="00BB6C4C" w:rsidRDefault="002531C5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9125423" w14:textId="77777777" w:rsidR="009F39AE" w:rsidRDefault="009F39AE" w:rsidP="002B70C8">
            <w:pPr>
              <w:rPr>
                <w:b/>
                <w:sz w:val="16"/>
              </w:rPr>
            </w:pPr>
          </w:p>
          <w:p w14:paraId="55664BFA" w14:textId="77777777" w:rsidR="009F39AE" w:rsidRDefault="009F39AE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315655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A29DF9C" w14:textId="77777777" w:rsidR="009F39AE" w:rsidRDefault="009F39AE" w:rsidP="002B70C8">
            <w:pPr>
              <w:rPr>
                <w:b/>
                <w:sz w:val="16"/>
              </w:rPr>
            </w:pPr>
          </w:p>
          <w:p w14:paraId="507DA7A3" w14:textId="77777777" w:rsidR="009F39AE" w:rsidRDefault="009F39AE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F8ACD1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851AD35" w14:textId="77777777" w:rsidR="009F39AE" w:rsidRDefault="009F39AE" w:rsidP="002B70C8">
            <w:pPr>
              <w:rPr>
                <w:b/>
                <w:sz w:val="16"/>
              </w:rPr>
            </w:pPr>
          </w:p>
          <w:p w14:paraId="7F94EEAE" w14:textId="77777777" w:rsidR="009F39AE" w:rsidRDefault="009F39AE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0DA741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61E3012" w14:textId="77777777" w:rsidR="009F39AE" w:rsidRDefault="009F39AE" w:rsidP="002B70C8">
            <w:pPr>
              <w:rPr>
                <w:b/>
                <w:sz w:val="16"/>
              </w:rPr>
            </w:pPr>
          </w:p>
          <w:p w14:paraId="0F957A95" w14:textId="77777777" w:rsidR="009F39AE" w:rsidRDefault="009F39AE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8C52DC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center rivet /</w:t>
            </w:r>
            <w:r>
              <w:rPr>
                <w:b/>
                <w:sz w:val="16"/>
              </w:rPr>
              <w:br/>
              <w:t>rivet hole</w:t>
            </w:r>
          </w:p>
          <w:p w14:paraId="4653AC9F" w14:textId="77777777" w:rsidR="00BB6C4C" w:rsidRDefault="00BB6C4C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A752AD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0AEE6F32" w14:textId="77777777" w:rsidR="009F39AE" w:rsidRDefault="009F39AE" w:rsidP="002B70C8">
            <w:pPr>
              <w:rPr>
                <w:b/>
                <w:sz w:val="16"/>
              </w:rPr>
            </w:pPr>
          </w:p>
          <w:p w14:paraId="13121C6B" w14:textId="77777777" w:rsidR="009F39AE" w:rsidRDefault="009F39AE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EBE219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836E6F8" w14:textId="77777777" w:rsidR="009F39AE" w:rsidRDefault="009F39AE" w:rsidP="002B70C8">
            <w:pPr>
              <w:rPr>
                <w:b/>
                <w:sz w:val="16"/>
              </w:rPr>
            </w:pPr>
          </w:p>
          <w:p w14:paraId="38D8E161" w14:textId="77777777" w:rsidR="009F39AE" w:rsidRDefault="009F39AE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40494A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CE796BE" w14:textId="77777777" w:rsidR="009F39AE" w:rsidRDefault="009F39AE" w:rsidP="002B70C8">
            <w:pPr>
              <w:rPr>
                <w:b/>
                <w:sz w:val="16"/>
              </w:rPr>
            </w:pPr>
          </w:p>
          <w:p w14:paraId="734B1C07" w14:textId="77777777" w:rsidR="009F39AE" w:rsidRDefault="009F39AE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00BF2E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914D923" w14:textId="77777777" w:rsidR="009F39AE" w:rsidRDefault="009F39AE" w:rsidP="002B70C8">
            <w:pPr>
              <w:rPr>
                <w:b/>
                <w:sz w:val="16"/>
              </w:rPr>
            </w:pPr>
          </w:p>
          <w:p w14:paraId="237F37EC" w14:textId="77777777" w:rsidR="009F39AE" w:rsidRDefault="009F39AE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96EEC9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92307A" w14:textId="77777777" w:rsidR="009F39AE" w:rsidRDefault="009F39AE" w:rsidP="002B70C8">
            <w:pPr>
              <w:rPr>
                <w:b/>
                <w:sz w:val="16"/>
              </w:rPr>
            </w:pPr>
          </w:p>
          <w:p w14:paraId="62912A7B" w14:textId="77777777" w:rsidR="009F39AE" w:rsidRDefault="009F39AE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0FD940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28C5C0B" w14:textId="77777777" w:rsidR="009F39AE" w:rsidRDefault="009F39AE" w:rsidP="002B70C8">
            <w:pPr>
              <w:rPr>
                <w:b/>
                <w:sz w:val="16"/>
              </w:rPr>
            </w:pPr>
          </w:p>
          <w:p w14:paraId="7617910A" w14:textId="77777777" w:rsidR="009F39AE" w:rsidRDefault="009F39AE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D8D486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6962A65" w14:textId="77777777" w:rsidR="009F39AE" w:rsidRDefault="009F39AE" w:rsidP="002B70C8">
            <w:pPr>
              <w:rPr>
                <w:b/>
                <w:sz w:val="16"/>
              </w:rPr>
            </w:pPr>
          </w:p>
          <w:p w14:paraId="01241D1B" w14:textId="77777777" w:rsidR="009F39AE" w:rsidRDefault="009F39AE" w:rsidP="002B70C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5DB39" w14:textId="77777777" w:rsidR="00BB6C4C" w:rsidRDefault="00BB6C4C" w:rsidP="002B7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3E6FEB9" w14:textId="77777777" w:rsidR="009F39AE" w:rsidRDefault="009F39AE" w:rsidP="002B70C8">
            <w:pPr>
              <w:rPr>
                <w:b/>
                <w:sz w:val="16"/>
              </w:rPr>
            </w:pPr>
          </w:p>
          <w:p w14:paraId="617D3AA5" w14:textId="77777777" w:rsidR="009F39AE" w:rsidRDefault="009F39AE" w:rsidP="002B70C8">
            <w:pPr>
              <w:rPr>
                <w:b/>
                <w:sz w:val="16"/>
              </w:rPr>
            </w:pPr>
          </w:p>
        </w:tc>
      </w:tr>
      <w:tr w:rsidR="00BB6C4C" w14:paraId="0BACB64E" w14:textId="77777777" w:rsidTr="00E0665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F7F68D" w14:textId="77777777" w:rsidR="00BB6C4C" w:rsidRDefault="00BB6C4C" w:rsidP="002B70C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BA7456" w14:textId="77777777" w:rsidR="00BB6C4C" w:rsidRDefault="00BB6C4C" w:rsidP="002B70C8">
            <w:pPr>
              <w:rPr>
                <w:sz w:val="16"/>
              </w:rPr>
            </w:pPr>
            <w:r w:rsidRPr="00E4517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0DDD69" w14:textId="77777777" w:rsidR="00BB6C4C" w:rsidRDefault="00BB6C4C" w:rsidP="002B70C8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F3DAA3" w14:textId="77777777" w:rsidR="00BB6C4C" w:rsidRDefault="00BB6C4C" w:rsidP="002B70C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1782B9" w14:textId="77777777" w:rsidR="00BB6C4C" w:rsidRDefault="00C10684" w:rsidP="002B70C8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B6C4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FEAF13" w14:textId="77777777" w:rsidR="00BB6C4C" w:rsidRDefault="00BB6C4C" w:rsidP="002B70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8F4AC3" w14:textId="77777777" w:rsidR="00BB6C4C" w:rsidRDefault="00BB6C4C" w:rsidP="002B70C8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33F308" w14:textId="77777777" w:rsidR="00BB6C4C" w:rsidRDefault="00BB6C4C" w:rsidP="002B70C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FF4BBB" w14:textId="77777777" w:rsidR="00BB6C4C" w:rsidRDefault="00BB6C4C" w:rsidP="002B70C8">
            <w:pPr>
              <w:rPr>
                <w:sz w:val="16"/>
              </w:rPr>
            </w:pPr>
            <w:r>
              <w:rPr>
                <w:sz w:val="16"/>
              </w:rPr>
              <w:t>uss, uhh, rss, rhh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0905E5" w14:textId="77777777" w:rsidR="00BB6C4C" w:rsidRDefault="00BB6C4C" w:rsidP="002B70C8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340E8B" w14:textId="77777777" w:rsidR="00BB6C4C" w:rsidRDefault="00BB6C4C" w:rsidP="002B70C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1E90A3" w14:textId="77777777" w:rsidR="00BB6C4C" w:rsidRDefault="00BB6C4C" w:rsidP="002B70C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9F8226" w14:textId="77777777" w:rsidR="00BB6C4C" w:rsidRDefault="00BB6C4C" w:rsidP="002B70C8">
            <w:pPr>
              <w:rPr>
                <w:sz w:val="16"/>
              </w:rPr>
            </w:pPr>
            <w:r>
              <w:rPr>
                <w:sz w:val="16"/>
              </w:rPr>
              <w:t>03, 04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50C9D7" w14:textId="77777777" w:rsidR="00BB6C4C" w:rsidRDefault="00BB6C4C" w:rsidP="002B70C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5C155E" w14:textId="77777777" w:rsidR="00BB6C4C" w:rsidRDefault="00BB6C4C" w:rsidP="002B70C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77299" w14:paraId="3E58430C" w14:textId="77777777" w:rsidTr="00D051AC">
        <w:trPr>
          <w:jc w:val="center"/>
        </w:trPr>
        <w:tc>
          <w:tcPr>
            <w:tcW w:w="0" w:type="auto"/>
            <w:shd w:val="clear" w:color="auto" w:fill="auto"/>
          </w:tcPr>
          <w:p w14:paraId="7BDA8B40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clear" w:color="auto" w:fill="auto"/>
          </w:tcPr>
          <w:p w14:paraId="0A1D09F1" w14:textId="77777777" w:rsidR="00A77299" w:rsidRDefault="00A77299" w:rsidP="00A77299">
            <w:pPr>
              <w:rPr>
                <w:sz w:val="16"/>
              </w:rPr>
            </w:pPr>
            <w:r w:rsidRPr="00E4517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clear" w:color="auto" w:fill="auto"/>
          </w:tcPr>
          <w:p w14:paraId="1713276A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clear" w:color="auto" w:fill="auto"/>
          </w:tcPr>
          <w:p w14:paraId="54DBBE36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0D1CFA02" w14:textId="77777777" w:rsidR="00A77299" w:rsidRDefault="00C10684" w:rsidP="00A7729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77299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clear" w:color="auto" w:fill="auto"/>
          </w:tcPr>
          <w:p w14:paraId="2BAFD0C8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2E94906" w14:textId="77777777" w:rsidR="00A77299" w:rsidRDefault="00A77299" w:rsidP="00A77299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sz w:val="16"/>
              </w:rPr>
              <w:t xml:space="preserve"> / yes</w:t>
            </w:r>
          </w:p>
        </w:tc>
        <w:tc>
          <w:tcPr>
            <w:tcW w:w="0" w:type="auto"/>
            <w:shd w:val="clear" w:color="auto" w:fill="auto"/>
          </w:tcPr>
          <w:p w14:paraId="1AA31FC8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clear" w:color="auto" w:fill="auto"/>
          </w:tcPr>
          <w:p w14:paraId="7F0702C2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01DB24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clear" w:color="auto" w:fill="auto"/>
          </w:tcPr>
          <w:p w14:paraId="2140C7ED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428C63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10A223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228C8F8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B2AB0A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77299" w14:paraId="68B66634" w14:textId="77777777" w:rsidTr="00F128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107D7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6A3D7" w14:textId="77777777" w:rsidR="00A77299" w:rsidRDefault="00A77299" w:rsidP="00A77299">
            <w:pPr>
              <w:rPr>
                <w:sz w:val="16"/>
              </w:rPr>
            </w:pPr>
            <w:r w:rsidRPr="00E45170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835AF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07ED4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E2F0E" w14:textId="77777777" w:rsidR="00A77299" w:rsidRDefault="00C10684" w:rsidP="00A7729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77299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01416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F6E54" w14:textId="77777777" w:rsidR="00A77299" w:rsidRDefault="00A77299" w:rsidP="00A772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 / 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85A4B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CB78D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(uhh)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A80ED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0E2BB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70996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77751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91E44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AE740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77299" w14:paraId="53941CD4" w14:textId="77777777" w:rsidTr="00F12866">
        <w:trPr>
          <w:jc w:val="center"/>
        </w:trPr>
        <w:tc>
          <w:tcPr>
            <w:tcW w:w="0" w:type="auto"/>
            <w:shd w:val="pct20" w:color="auto" w:fill="auto"/>
          </w:tcPr>
          <w:p w14:paraId="387BBE92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7E4AAD2B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11E24B6D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3174515E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6624289" w14:textId="77777777" w:rsidR="00A77299" w:rsidRDefault="00C10684" w:rsidP="00A7729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77299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129F753D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61551E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yes / yes</w:t>
            </w:r>
          </w:p>
        </w:tc>
        <w:tc>
          <w:tcPr>
            <w:tcW w:w="0" w:type="auto"/>
            <w:shd w:val="pct20" w:color="auto" w:fill="auto"/>
          </w:tcPr>
          <w:p w14:paraId="530B1CF7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6C630AFE" w14:textId="77777777" w:rsidR="00A77299" w:rsidRPr="00F12866" w:rsidRDefault="00F12866" w:rsidP="00A77299">
            <w:pPr>
              <w:rPr>
                <w:b/>
                <w:sz w:val="16"/>
              </w:rPr>
            </w:pPr>
            <w:r w:rsidRPr="00F12866">
              <w:rPr>
                <w:b/>
                <w:sz w:val="16"/>
              </w:rPr>
              <w:t>rhs</w:t>
            </w:r>
          </w:p>
        </w:tc>
        <w:tc>
          <w:tcPr>
            <w:tcW w:w="0" w:type="auto"/>
            <w:shd w:val="pct20" w:color="auto" w:fill="auto"/>
          </w:tcPr>
          <w:p w14:paraId="2EA99541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3ACFB681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994F2D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7F42CC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325098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4AB1CF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77299" w14:paraId="2AB594A7" w14:textId="77777777" w:rsidTr="0047091A">
        <w:trPr>
          <w:jc w:val="center"/>
        </w:trPr>
        <w:tc>
          <w:tcPr>
            <w:tcW w:w="0" w:type="auto"/>
            <w:shd w:val="pct20" w:color="auto" w:fill="auto"/>
          </w:tcPr>
          <w:p w14:paraId="7422C78E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54E8AEB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61344EC8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2EBF40C6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A24B7E7" w14:textId="77777777" w:rsidR="00A77299" w:rsidRDefault="00C10684" w:rsidP="00A7729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77299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6DB02029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CEBFDB" w14:textId="77777777" w:rsidR="00A77299" w:rsidRDefault="00A77299" w:rsidP="00A77299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sz w:val="16"/>
              </w:rPr>
              <w:t xml:space="preserve"> / yes</w:t>
            </w:r>
          </w:p>
        </w:tc>
        <w:tc>
          <w:tcPr>
            <w:tcW w:w="0" w:type="auto"/>
            <w:shd w:val="pct20" w:color="auto" w:fill="auto"/>
          </w:tcPr>
          <w:p w14:paraId="4EA2EAE2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5B19AE07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(uhh), rhh</w:t>
            </w:r>
          </w:p>
        </w:tc>
        <w:tc>
          <w:tcPr>
            <w:tcW w:w="0" w:type="auto"/>
            <w:shd w:val="pct20" w:color="auto" w:fill="auto"/>
          </w:tcPr>
          <w:p w14:paraId="033618CA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4D61B37B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2F5512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DF66CA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76FF4B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2CA4A7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77299" w14:paraId="434FDF12" w14:textId="77777777" w:rsidTr="0047091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14996C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4E740B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67921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21A422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A26838" w14:textId="77777777" w:rsidR="00A77299" w:rsidRDefault="00C10684" w:rsidP="00A7729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77299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50B34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0BA215" w14:textId="77777777" w:rsidR="00A77299" w:rsidRDefault="00A77299" w:rsidP="00A772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 / 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55D173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51101B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uss, uhh, rhh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E3A1DD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C5951F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F68739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AE820D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01, 02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C01FBD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8E689C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77299" w14:paraId="0CFED6FE" w14:textId="77777777" w:rsidTr="0047091A">
        <w:trPr>
          <w:jc w:val="center"/>
        </w:trPr>
        <w:tc>
          <w:tcPr>
            <w:tcW w:w="0" w:type="auto"/>
            <w:shd w:val="pct20" w:color="auto" w:fill="auto"/>
          </w:tcPr>
          <w:p w14:paraId="6A2D8A6E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0249671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46AC7040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605B232F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361BD69" w14:textId="77777777" w:rsidR="00A77299" w:rsidRDefault="00C10684" w:rsidP="00A77299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77299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77AC17DE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1C9EBB" w14:textId="77777777" w:rsidR="00A77299" w:rsidRDefault="00A77299" w:rsidP="00A772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 / no</w:t>
            </w:r>
          </w:p>
        </w:tc>
        <w:tc>
          <w:tcPr>
            <w:tcW w:w="0" w:type="auto"/>
            <w:shd w:val="pct20" w:color="auto" w:fill="auto"/>
          </w:tcPr>
          <w:p w14:paraId="050221D0" w14:textId="77777777" w:rsidR="00A77299" w:rsidRDefault="00A77299" w:rsidP="00A77299">
            <w:pPr>
              <w:rPr>
                <w:sz w:val="16"/>
              </w:rPr>
            </w:pPr>
            <w:r w:rsidRPr="00C84EDF"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3DD7CCAE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uhh, rhh</w:t>
            </w:r>
          </w:p>
        </w:tc>
        <w:tc>
          <w:tcPr>
            <w:tcW w:w="0" w:type="auto"/>
            <w:shd w:val="pct20" w:color="auto" w:fill="auto"/>
          </w:tcPr>
          <w:p w14:paraId="1AD3F7D2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</w:p>
        </w:tc>
        <w:tc>
          <w:tcPr>
            <w:tcW w:w="0" w:type="auto"/>
            <w:shd w:val="pct20" w:color="auto" w:fill="auto"/>
          </w:tcPr>
          <w:p w14:paraId="50D6E724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6E1E3A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8A8238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B26E71" w14:textId="77777777" w:rsidR="00A77299" w:rsidRDefault="00A77299" w:rsidP="00A7729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43C58F" w14:textId="77777777" w:rsidR="00A77299" w:rsidRDefault="00A77299" w:rsidP="00A7729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278A9229" w14:textId="77777777" w:rsidR="00123C22" w:rsidRPr="005412C9" w:rsidRDefault="00123C22">
      <w:pPr>
        <w:rPr>
          <w:b/>
        </w:rPr>
      </w:pPr>
    </w:p>
    <w:p w14:paraId="0A15F81A" w14:textId="77777777" w:rsidR="00123C22" w:rsidRPr="005412C9" w:rsidRDefault="00EC515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A342D" w:rsidRPr="005412C9" w14:paraId="454615D2" w14:textId="77777777" w:rsidTr="007668A3">
        <w:trPr>
          <w:jc w:val="center"/>
        </w:trPr>
        <w:tc>
          <w:tcPr>
            <w:tcW w:w="3260" w:type="dxa"/>
          </w:tcPr>
          <w:p w14:paraId="07DBC2AF" w14:textId="77777777" w:rsidR="004A342D" w:rsidRPr="005412C9" w:rsidRDefault="004A342D">
            <w:pPr>
              <w:keepNext/>
              <w:keepLines/>
              <w:rPr>
                <w:b/>
              </w:rPr>
            </w:pPr>
            <w:r w:rsidRPr="005412C9">
              <w:rPr>
                <w:b/>
              </w:rPr>
              <w:t>MB 60-A</w:t>
            </w:r>
          </w:p>
        </w:tc>
        <w:tc>
          <w:tcPr>
            <w:tcW w:w="3260" w:type="dxa"/>
          </w:tcPr>
          <w:p w14:paraId="14C860C2" w14:textId="77777777" w:rsidR="004A342D" w:rsidRPr="005412C9" w:rsidRDefault="004A342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634BA42" w14:textId="77777777" w:rsidR="004A342D" w:rsidRPr="005412C9" w:rsidRDefault="004A342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FDA5045" w14:textId="77777777" w:rsidR="004A342D" w:rsidRPr="005412C9" w:rsidRDefault="004A342D">
            <w:pPr>
              <w:keepNext/>
              <w:keepLines/>
              <w:rPr>
                <w:b/>
              </w:rPr>
            </w:pPr>
          </w:p>
        </w:tc>
      </w:tr>
    </w:tbl>
    <w:p w14:paraId="2CC00051" w14:textId="77777777" w:rsidR="00123C22" w:rsidRPr="005412C9" w:rsidRDefault="00123C22">
      <w:pPr>
        <w:rPr>
          <w:b/>
        </w:rPr>
      </w:pPr>
    </w:p>
    <w:p w14:paraId="5CD8F3E6" w14:textId="77777777" w:rsidR="00123C22" w:rsidRPr="005412C9" w:rsidRDefault="00EC5156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A342D" w:rsidRPr="005412C9" w14:paraId="3A85B1CE" w14:textId="77777777" w:rsidTr="003F7AEA">
        <w:trPr>
          <w:jc w:val="center"/>
        </w:trPr>
        <w:tc>
          <w:tcPr>
            <w:tcW w:w="3260" w:type="dxa"/>
          </w:tcPr>
          <w:p w14:paraId="0A119B8B" w14:textId="77777777" w:rsidR="004A342D" w:rsidRPr="005412C9" w:rsidRDefault="004A342D">
            <w:pPr>
              <w:keepNext/>
              <w:keepLines/>
              <w:rPr>
                <w:b/>
              </w:rPr>
            </w:pPr>
            <w:r w:rsidRPr="005412C9">
              <w:rPr>
                <w:b/>
              </w:rPr>
              <w:t>60B</w:t>
            </w:r>
          </w:p>
        </w:tc>
        <w:tc>
          <w:tcPr>
            <w:tcW w:w="3260" w:type="dxa"/>
          </w:tcPr>
          <w:p w14:paraId="6088E6EE" w14:textId="77777777" w:rsidR="004A342D" w:rsidRPr="005412C9" w:rsidRDefault="004A342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102494" w14:textId="77777777" w:rsidR="004A342D" w:rsidRPr="005412C9" w:rsidRDefault="004A342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9584617" w14:textId="77777777" w:rsidR="004A342D" w:rsidRPr="005412C9" w:rsidRDefault="004A342D">
            <w:pPr>
              <w:keepNext/>
              <w:keepLines/>
              <w:rPr>
                <w:b/>
              </w:rPr>
            </w:pPr>
          </w:p>
        </w:tc>
      </w:tr>
    </w:tbl>
    <w:p w14:paraId="3602F052" w14:textId="77777777" w:rsidR="00123C22" w:rsidRPr="005412C9" w:rsidRDefault="00123C2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23C22" w:rsidRPr="005412C9" w14:paraId="5E4D3630" w14:textId="77777777" w:rsidTr="002854B0">
        <w:tc>
          <w:tcPr>
            <w:tcW w:w="1902" w:type="dxa"/>
          </w:tcPr>
          <w:p w14:paraId="29CA5461" w14:textId="77777777" w:rsidR="00123C22" w:rsidRPr="005412C9" w:rsidRDefault="00123C22">
            <w:pPr>
              <w:keepNext/>
              <w:keepLines/>
              <w:rPr>
                <w:b/>
              </w:rPr>
            </w:pPr>
            <w:r w:rsidRPr="005412C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213D7DE" w14:textId="77777777" w:rsidR="00123C22" w:rsidRPr="005412C9" w:rsidRDefault="00123C22">
            <w:pPr>
              <w:keepNext/>
              <w:keepLines/>
              <w:rPr>
                <w:b/>
              </w:rPr>
            </w:pPr>
            <w:r w:rsidRPr="005412C9">
              <w:rPr>
                <w:b/>
              </w:rPr>
              <w:t xml:space="preserve">60 </w:t>
            </w:r>
            <w:r w:rsidRPr="005412C9">
              <w:t>(1970-1971)</w:t>
            </w:r>
          </w:p>
        </w:tc>
      </w:tr>
      <w:tr w:rsidR="00123C22" w:rsidRPr="005412C9" w14:paraId="2F823A1F" w14:textId="77777777" w:rsidTr="002854B0">
        <w:tc>
          <w:tcPr>
            <w:tcW w:w="1902" w:type="dxa"/>
          </w:tcPr>
          <w:p w14:paraId="5324C7C6" w14:textId="77777777" w:rsidR="00123C22" w:rsidRPr="005412C9" w:rsidRDefault="00123C22">
            <w:pPr>
              <w:keepNext/>
              <w:keepLines/>
              <w:rPr>
                <w:b/>
              </w:rPr>
            </w:pPr>
            <w:r w:rsidRPr="005412C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510C5D4" w14:textId="77777777" w:rsidR="00123C22" w:rsidRPr="005412C9" w:rsidRDefault="00123C22">
            <w:pPr>
              <w:keepNext/>
              <w:keepLines/>
              <w:rPr>
                <w:b/>
              </w:rPr>
            </w:pPr>
            <w:r w:rsidRPr="005412C9">
              <w:rPr>
                <w:b/>
              </w:rPr>
              <w:t xml:space="preserve">60 </w:t>
            </w:r>
            <w:r w:rsidRPr="005412C9">
              <w:t>(1970-1971)</w:t>
            </w:r>
          </w:p>
        </w:tc>
      </w:tr>
      <w:tr w:rsidR="00123C22" w:rsidRPr="005412C9" w14:paraId="72732EA7" w14:textId="77777777" w:rsidTr="002854B0">
        <w:tc>
          <w:tcPr>
            <w:tcW w:w="1902" w:type="dxa"/>
          </w:tcPr>
          <w:p w14:paraId="31FC8484" w14:textId="77777777" w:rsidR="00123C22" w:rsidRPr="005412C9" w:rsidRDefault="00DD3D94">
            <w:pPr>
              <w:keepNext/>
              <w:keepLines/>
              <w:rPr>
                <w:b/>
              </w:rPr>
            </w:pPr>
            <w:r w:rsidRPr="005412C9">
              <w:rPr>
                <w:b/>
              </w:rPr>
              <w:t>O</w:t>
            </w:r>
            <w:r w:rsidR="00123C22" w:rsidRPr="005412C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F7479D8" w14:textId="77777777" w:rsidR="00123C22" w:rsidRPr="005412C9" w:rsidRDefault="00123C22">
            <w:pPr>
              <w:keepNext/>
              <w:keepLines/>
              <w:rPr>
                <w:b/>
              </w:rPr>
            </w:pPr>
            <w:r w:rsidRPr="005412C9">
              <w:rPr>
                <w:b/>
              </w:rPr>
              <w:t>none</w:t>
            </w:r>
          </w:p>
        </w:tc>
      </w:tr>
    </w:tbl>
    <w:p w14:paraId="47D1BF0B" w14:textId="77777777" w:rsidR="00123C22" w:rsidRPr="005412C9" w:rsidRDefault="00123C22">
      <w:pPr>
        <w:rPr>
          <w:b/>
        </w:rPr>
      </w:pPr>
    </w:p>
    <w:p w14:paraId="549AE4EF" w14:textId="77777777" w:rsidR="00F15C4A" w:rsidRPr="005412C9" w:rsidRDefault="00F15C4A" w:rsidP="00F15C4A">
      <w:pPr>
        <w:keepNext/>
        <w:keepLines/>
        <w:rPr>
          <w:b/>
        </w:rPr>
      </w:pPr>
      <w:r w:rsidRPr="005412C9">
        <w:rPr>
          <w:b/>
        </w:rPr>
        <w:t>NOTE</w:t>
      </w:r>
      <w:r w:rsidR="004B7C04" w:rsidRPr="005412C9">
        <w:rPr>
          <w:b/>
        </w:rPr>
        <w:t>S</w:t>
      </w:r>
      <w:r w:rsidRPr="005412C9">
        <w:rPr>
          <w:b/>
        </w:rPr>
        <w:t>:</w:t>
      </w:r>
    </w:p>
    <w:p w14:paraId="554D79CB" w14:textId="77777777" w:rsidR="00F15C4A" w:rsidRPr="005412C9" w:rsidRDefault="00F15C4A" w:rsidP="00F15C4A">
      <w:pPr>
        <w:keepNext/>
        <w:keepLines/>
        <w:rPr>
          <w:b/>
        </w:rPr>
      </w:pPr>
    </w:p>
    <w:p w14:paraId="184639D7" w14:textId="77777777" w:rsidR="00F15C4A" w:rsidRPr="005412C9" w:rsidRDefault="00F15C4A" w:rsidP="00F15C4A">
      <w:pPr>
        <w:keepNext/>
        <w:keepLines/>
        <w:rPr>
          <w:b/>
          <w:lang w:val="en-GB"/>
        </w:rPr>
      </w:pPr>
      <w:r w:rsidRPr="005412C9">
        <w:rPr>
          <w:b/>
          <w:lang w:val="en-GB"/>
        </w:rPr>
        <w:t>Roofs come with varying die numbers from 1 to 8.</w:t>
      </w:r>
    </w:p>
    <w:p w14:paraId="59259F75" w14:textId="77777777" w:rsidR="004B7C04" w:rsidRPr="005412C9" w:rsidRDefault="004B7C04" w:rsidP="004B7C04">
      <w:pPr>
        <w:rPr>
          <w:b/>
          <w:lang w:val="en-GB"/>
        </w:rPr>
      </w:pPr>
    </w:p>
    <w:p w14:paraId="136327BE" w14:textId="77777777" w:rsidR="00F15C4A" w:rsidRPr="005412C9" w:rsidRDefault="00F15C4A" w:rsidP="00F15C4A">
      <w:pPr>
        <w:keepNext/>
        <w:keepLines/>
        <w:rPr>
          <w:b/>
          <w:lang w:val="en-GB"/>
        </w:rPr>
      </w:pPr>
      <w:r w:rsidRPr="005412C9">
        <w:rPr>
          <w:b/>
          <w:lang w:val="en-GB"/>
        </w:rPr>
        <w:t>Site huts come with varying die numbers from 1 to 4 found on the inner floor.</w:t>
      </w:r>
    </w:p>
    <w:p w14:paraId="5DF86E80" w14:textId="77777777" w:rsidR="00F15C4A" w:rsidRPr="005412C9" w:rsidRDefault="00F15C4A" w:rsidP="00F15C4A">
      <w:pPr>
        <w:rPr>
          <w:b/>
          <w:lang w:val="en-GB"/>
        </w:rPr>
      </w:pPr>
    </w:p>
    <w:p w14:paraId="1EB41379" w14:textId="77777777" w:rsidR="00AB06F0" w:rsidRPr="00CA0534" w:rsidRDefault="00AB06F0" w:rsidP="00AB06F0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p w14:paraId="7D5BBCCE" w14:textId="77777777" w:rsidR="00AB06F0" w:rsidRPr="00CA0534" w:rsidRDefault="00AB06F0" w:rsidP="00AB06F0">
      <w:pPr>
        <w:keepNext/>
        <w:keepLines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63"/>
        <w:gridCol w:w="980"/>
        <w:gridCol w:w="927"/>
      </w:tblGrid>
      <w:tr w:rsidR="007A49A1" w14:paraId="3A96373A" w14:textId="77777777" w:rsidTr="005812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7DC53A" w14:textId="77777777" w:rsidR="007A49A1" w:rsidRDefault="007A49A1" w:rsidP="0059738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3671F59" w14:textId="77777777" w:rsidR="009F39AE" w:rsidRDefault="009F39AE" w:rsidP="0059738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84EFCA" w14:textId="77777777" w:rsidR="007A49A1" w:rsidRDefault="007A49A1" w:rsidP="0059738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PAT APP on base</w:t>
            </w:r>
          </w:p>
          <w:p w14:paraId="662A848D" w14:textId="77777777" w:rsidR="009F39AE" w:rsidRDefault="009F39AE" w:rsidP="0059738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0A75F8" w14:textId="77777777" w:rsidR="007A49A1" w:rsidRDefault="007A49A1" w:rsidP="0059738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82C12A8" w14:textId="77777777" w:rsidR="009F39AE" w:rsidRDefault="009F39AE" w:rsidP="0059738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46D0F" w14:textId="77777777" w:rsidR="007A49A1" w:rsidRDefault="007A49A1" w:rsidP="0059738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9688A80" w14:textId="77777777" w:rsidR="007A49A1" w:rsidRDefault="007A49A1" w:rsidP="00597387">
            <w:pPr>
              <w:keepNext/>
              <w:keepLines/>
              <w:rPr>
                <w:b/>
                <w:sz w:val="16"/>
              </w:rPr>
            </w:pPr>
          </w:p>
        </w:tc>
      </w:tr>
      <w:tr w:rsidR="007A49A1" w14:paraId="6AF0D6D2" w14:textId="77777777" w:rsidTr="0058122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FD1871C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4390B40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upright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B715410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5B2E464" w14:textId="77777777" w:rsidR="007A49A1" w:rsidRPr="00B8719C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7A49A1" w14:paraId="475BFEA0" w14:textId="77777777" w:rsidTr="00581220">
        <w:trPr>
          <w:jc w:val="center"/>
        </w:trPr>
        <w:tc>
          <w:tcPr>
            <w:tcW w:w="0" w:type="auto"/>
            <w:shd w:val="clear" w:color="auto" w:fill="auto"/>
          </w:tcPr>
          <w:p w14:paraId="346E384A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ush</w:t>
            </w:r>
          </w:p>
        </w:tc>
        <w:tc>
          <w:tcPr>
            <w:tcW w:w="0" w:type="auto"/>
          </w:tcPr>
          <w:p w14:paraId="03724E6C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upright</w:t>
            </w:r>
          </w:p>
        </w:tc>
        <w:tc>
          <w:tcPr>
            <w:tcW w:w="0" w:type="auto"/>
          </w:tcPr>
          <w:p w14:paraId="5337290D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62EAAD2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7A49A1" w14:paraId="712BD167" w14:textId="77777777" w:rsidTr="00581220">
        <w:trPr>
          <w:jc w:val="center"/>
        </w:trPr>
        <w:tc>
          <w:tcPr>
            <w:tcW w:w="0" w:type="auto"/>
            <w:shd w:val="clear" w:color="auto" w:fill="auto"/>
          </w:tcPr>
          <w:p w14:paraId="2F440CC7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uhs</w:t>
            </w:r>
          </w:p>
        </w:tc>
        <w:tc>
          <w:tcPr>
            <w:tcW w:w="0" w:type="auto"/>
          </w:tcPr>
          <w:p w14:paraId="60AB0129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upright</w:t>
            </w:r>
          </w:p>
        </w:tc>
        <w:tc>
          <w:tcPr>
            <w:tcW w:w="0" w:type="auto"/>
          </w:tcPr>
          <w:p w14:paraId="1B587E0E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CE891BD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7A49A1" w14:paraId="2722B704" w14:textId="77777777" w:rsidTr="00581220">
        <w:trPr>
          <w:jc w:val="center"/>
        </w:trPr>
        <w:tc>
          <w:tcPr>
            <w:tcW w:w="0" w:type="auto"/>
            <w:shd w:val="clear" w:color="auto" w:fill="auto"/>
          </w:tcPr>
          <w:p w14:paraId="390D6324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uhh</w:t>
            </w:r>
          </w:p>
        </w:tc>
        <w:tc>
          <w:tcPr>
            <w:tcW w:w="0" w:type="auto"/>
          </w:tcPr>
          <w:p w14:paraId="51A12655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upright</w:t>
            </w:r>
          </w:p>
        </w:tc>
        <w:tc>
          <w:tcPr>
            <w:tcW w:w="0" w:type="auto"/>
          </w:tcPr>
          <w:p w14:paraId="2E4864F2" w14:textId="77777777" w:rsidR="007A49A1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A555821" w14:textId="77777777" w:rsidR="007A49A1" w:rsidRPr="00B8719C" w:rsidRDefault="007A49A1" w:rsidP="005973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7A49A1" w14:paraId="0EB1130E" w14:textId="77777777" w:rsidTr="00581220">
        <w:trPr>
          <w:jc w:val="center"/>
        </w:trPr>
        <w:tc>
          <w:tcPr>
            <w:tcW w:w="0" w:type="auto"/>
            <w:shd w:val="clear" w:color="auto" w:fill="auto"/>
          </w:tcPr>
          <w:p w14:paraId="79D3E3CD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rss</w:t>
            </w:r>
          </w:p>
        </w:tc>
        <w:tc>
          <w:tcPr>
            <w:tcW w:w="0" w:type="auto"/>
          </w:tcPr>
          <w:p w14:paraId="50D71706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reversed</w:t>
            </w:r>
          </w:p>
        </w:tc>
        <w:tc>
          <w:tcPr>
            <w:tcW w:w="0" w:type="auto"/>
          </w:tcPr>
          <w:p w14:paraId="669B1C37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7965E6B" w14:textId="77777777" w:rsidR="007A49A1" w:rsidRPr="00B8719C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7A49A1" w14:paraId="227ABEAA" w14:textId="77777777" w:rsidTr="00581220">
        <w:trPr>
          <w:jc w:val="center"/>
        </w:trPr>
        <w:tc>
          <w:tcPr>
            <w:tcW w:w="0" w:type="auto"/>
            <w:shd w:val="clear" w:color="auto" w:fill="auto"/>
          </w:tcPr>
          <w:p w14:paraId="3A34ADF1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rsh</w:t>
            </w:r>
          </w:p>
        </w:tc>
        <w:tc>
          <w:tcPr>
            <w:tcW w:w="0" w:type="auto"/>
          </w:tcPr>
          <w:p w14:paraId="1201D6B0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reversed</w:t>
            </w:r>
          </w:p>
        </w:tc>
        <w:tc>
          <w:tcPr>
            <w:tcW w:w="0" w:type="auto"/>
          </w:tcPr>
          <w:p w14:paraId="6B95D322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DD1BE34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7A49A1" w14:paraId="2549B49C" w14:textId="77777777" w:rsidTr="00581220">
        <w:trPr>
          <w:jc w:val="center"/>
        </w:trPr>
        <w:tc>
          <w:tcPr>
            <w:tcW w:w="0" w:type="auto"/>
            <w:shd w:val="clear" w:color="auto" w:fill="auto"/>
          </w:tcPr>
          <w:p w14:paraId="59F13747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rhs</w:t>
            </w:r>
          </w:p>
        </w:tc>
        <w:tc>
          <w:tcPr>
            <w:tcW w:w="0" w:type="auto"/>
          </w:tcPr>
          <w:p w14:paraId="15E28F7D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reversed</w:t>
            </w:r>
          </w:p>
        </w:tc>
        <w:tc>
          <w:tcPr>
            <w:tcW w:w="0" w:type="auto"/>
          </w:tcPr>
          <w:p w14:paraId="2FA76915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447706B9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7A49A1" w14:paraId="5C411AA5" w14:textId="77777777" w:rsidTr="00581220">
        <w:trPr>
          <w:jc w:val="center"/>
        </w:trPr>
        <w:tc>
          <w:tcPr>
            <w:tcW w:w="0" w:type="auto"/>
            <w:shd w:val="clear" w:color="auto" w:fill="auto"/>
          </w:tcPr>
          <w:p w14:paraId="17A29081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rhh</w:t>
            </w:r>
          </w:p>
        </w:tc>
        <w:tc>
          <w:tcPr>
            <w:tcW w:w="0" w:type="auto"/>
          </w:tcPr>
          <w:p w14:paraId="528E5172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reversed</w:t>
            </w:r>
          </w:p>
        </w:tc>
        <w:tc>
          <w:tcPr>
            <w:tcW w:w="0" w:type="auto"/>
          </w:tcPr>
          <w:p w14:paraId="38D75F2D" w14:textId="77777777" w:rsidR="007A49A1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96B163E" w14:textId="77777777" w:rsidR="007A49A1" w:rsidRPr="00B8719C" w:rsidRDefault="007A49A1" w:rsidP="007A49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48A808C7" w14:textId="77777777" w:rsidR="00AB06F0" w:rsidRPr="00CA0534" w:rsidRDefault="00AB06F0" w:rsidP="00AB06F0">
      <w:pPr>
        <w:rPr>
          <w:b/>
        </w:rPr>
      </w:pPr>
    </w:p>
    <w:p w14:paraId="71659627" w14:textId="77777777" w:rsidR="00123C22" w:rsidRPr="002D4DF0" w:rsidRDefault="00DD3D94">
      <w:pPr>
        <w:keepNext/>
        <w:keepLines/>
        <w:rPr>
          <w:b/>
          <w:lang w:val="en-US"/>
        </w:rPr>
      </w:pPr>
      <w:r w:rsidRPr="002D4DF0">
        <w:rPr>
          <w:b/>
          <w:lang w:val="en-US"/>
        </w:rPr>
        <w:t>P</w:t>
      </w:r>
      <w:r w:rsidR="00123C22" w:rsidRPr="002D4DF0">
        <w:rPr>
          <w:b/>
          <w:lang w:val="en-US"/>
        </w:rPr>
        <w:t xml:space="preserve">revious ref.: </w:t>
      </w:r>
      <w:r w:rsidR="00123C22" w:rsidRPr="005412C9">
        <w:rPr>
          <w:b/>
        </w:rPr>
        <w:sym w:font="Symbol" w:char="F0DE"/>
      </w:r>
      <w:r w:rsidR="00123C22" w:rsidRPr="002D4DF0">
        <w:rPr>
          <w:b/>
          <w:lang w:val="en-US"/>
        </w:rPr>
        <w:t xml:space="preserve"> </w:t>
      </w:r>
      <w:r w:rsidR="00123C22" w:rsidRPr="005412C9">
        <w:rPr>
          <w:b/>
        </w:rPr>
        <w:sym w:font="Symbol" w:char="F0DE"/>
      </w:r>
      <w:r w:rsidR="00123C22" w:rsidRPr="002D4DF0">
        <w:rPr>
          <w:b/>
          <w:lang w:val="en-US"/>
        </w:rPr>
        <w:t xml:space="preserve"> </w:t>
      </w:r>
      <w:r w:rsidR="00123C22" w:rsidRPr="005412C9">
        <w:rPr>
          <w:b/>
        </w:rPr>
        <w:sym w:font="Symbol" w:char="F0DE"/>
      </w:r>
      <w:r w:rsidR="00123C22" w:rsidRPr="002D4DF0">
        <w:rPr>
          <w:b/>
          <w:lang w:val="en-US"/>
        </w:rPr>
        <w:t xml:space="preserve">  LR 60-B  Leyland SITE HUT TRUCK</w:t>
      </w:r>
    </w:p>
    <w:p w14:paraId="613E4A88" w14:textId="77777777" w:rsidR="00123C22" w:rsidRPr="002D4DF0" w:rsidRDefault="00DD3D94">
      <w:pPr>
        <w:keepNext/>
        <w:keepLines/>
        <w:rPr>
          <w:lang w:val="en-US"/>
        </w:rPr>
      </w:pPr>
      <w:r w:rsidRPr="002D4DF0">
        <w:rPr>
          <w:b/>
          <w:lang w:val="en-US"/>
        </w:rPr>
        <w:t>L</w:t>
      </w:r>
      <w:r w:rsidR="00123C22" w:rsidRPr="002D4DF0">
        <w:rPr>
          <w:b/>
          <w:lang w:val="en-US"/>
        </w:rPr>
        <w:t>ater ref.: none</w:t>
      </w:r>
    </w:p>
    <w:p w14:paraId="2DBE20B2" w14:textId="77777777" w:rsidR="00123C22" w:rsidRPr="002D4DF0" w:rsidRDefault="00123C22">
      <w:pPr>
        <w:rPr>
          <w:b/>
          <w:lang w:val="en-US"/>
        </w:rPr>
      </w:pPr>
    </w:p>
    <w:p w14:paraId="71F9059B" w14:textId="77777777" w:rsidR="00123C22" w:rsidRPr="002D4DF0" w:rsidRDefault="00123C22">
      <w:pPr>
        <w:rPr>
          <w:b/>
          <w:lang w:val="en-US"/>
        </w:rPr>
      </w:pPr>
    </w:p>
    <w:p w14:paraId="79590D4E" w14:textId="77777777" w:rsidR="00123C22" w:rsidRPr="002D4DF0" w:rsidRDefault="00123C22">
      <w:pPr>
        <w:keepNext/>
        <w:keepLines/>
        <w:rPr>
          <w:b/>
          <w:lang w:val="en-US"/>
        </w:rPr>
      </w:pPr>
      <w:r w:rsidRPr="002D4DF0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123C22" w14:paraId="4D26990A" w14:textId="77777777" w:rsidTr="00C7540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613419" w14:textId="77777777" w:rsidR="00123C22" w:rsidRDefault="00123C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8606F3B" w14:textId="77777777" w:rsidR="009F39AE" w:rsidRDefault="009F39A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1EE235" w14:textId="77777777" w:rsidR="00123C22" w:rsidRDefault="00123C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6981B0D" w14:textId="77777777" w:rsidR="009F39AE" w:rsidRDefault="009F39A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560F61" w14:textId="77777777" w:rsidR="00123C22" w:rsidRDefault="00123C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4529BCA" w14:textId="77777777" w:rsidR="009F39AE" w:rsidRDefault="009F39A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5683A1" w14:textId="77777777" w:rsidR="00123C22" w:rsidRDefault="00123C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02F5499" w14:textId="77777777" w:rsidR="009F39AE" w:rsidRDefault="009F39A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69E59A" w14:textId="77777777" w:rsidR="00123C22" w:rsidRDefault="00123C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2CD3E9D" w14:textId="77777777" w:rsidR="009F39AE" w:rsidRDefault="009F39A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7B606" w14:textId="77777777" w:rsidR="00123C22" w:rsidRDefault="00123C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23EC55E" w14:textId="77777777" w:rsidR="00123C22" w:rsidRDefault="00123C22">
            <w:pPr>
              <w:keepNext/>
              <w:keepLines/>
              <w:rPr>
                <w:b/>
                <w:sz w:val="16"/>
              </w:rPr>
            </w:pPr>
          </w:p>
        </w:tc>
      </w:tr>
      <w:tr w:rsidR="00123C22" w14:paraId="320EA97A" w14:textId="77777777" w:rsidTr="00C7540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C9F211" w14:textId="77777777" w:rsidR="00123C22" w:rsidRDefault="00123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58636C" w14:textId="77777777" w:rsidR="00123C22" w:rsidRDefault="00123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EAF9A1" w14:textId="77777777" w:rsidR="00123C22" w:rsidRPr="002D4DF0" w:rsidRDefault="00123C22">
            <w:pPr>
              <w:keepNext/>
              <w:keepLines/>
              <w:rPr>
                <w:sz w:val="16"/>
                <w:lang w:val="en-US"/>
              </w:rPr>
            </w:pPr>
            <w:r w:rsidRPr="002D4DF0">
              <w:rPr>
                <w:sz w:val="16"/>
                <w:lang w:val="en-US"/>
              </w:rPr>
              <w:t>with NEW, black TM, "MATCHBOX" REG'D T.M. ..., SF parallel</w:t>
            </w:r>
            <w:r w:rsidR="004A342D" w:rsidRPr="002D4DF0">
              <w:rPr>
                <w:sz w:val="16"/>
                <w:lang w:val="en-US"/>
              </w:rPr>
              <w:t xml:space="preserve"> on sides, MARK 3 on end flaps, </w:t>
            </w:r>
            <w:r w:rsidRPr="002D4DF0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7775B2" w14:textId="77777777" w:rsidR="00123C22" w:rsidRPr="002D4DF0" w:rsidRDefault="00123C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EB1032" w14:textId="77777777" w:rsidR="00123C22" w:rsidRPr="002D4DF0" w:rsidRDefault="00123C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D92288" w14:textId="77777777" w:rsidR="00123C22" w:rsidRDefault="00123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23C22" w14:paraId="514DFDF7" w14:textId="77777777" w:rsidTr="00C7540A">
        <w:trPr>
          <w:jc w:val="center"/>
        </w:trPr>
        <w:tc>
          <w:tcPr>
            <w:tcW w:w="0" w:type="auto"/>
            <w:shd w:val="pct20" w:color="auto" w:fill="auto"/>
          </w:tcPr>
          <w:p w14:paraId="778880B6" w14:textId="77777777" w:rsidR="00123C22" w:rsidRDefault="00123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ABECCB0" w14:textId="77777777" w:rsidR="00123C22" w:rsidRDefault="00123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4BF5E79" w14:textId="77777777" w:rsidR="00123C22" w:rsidRPr="002D4DF0" w:rsidRDefault="00123C22">
            <w:pPr>
              <w:keepNext/>
              <w:keepLines/>
              <w:rPr>
                <w:sz w:val="16"/>
                <w:lang w:val="en-US"/>
              </w:rPr>
            </w:pPr>
            <w:r w:rsidRPr="002D4DF0">
              <w:rPr>
                <w:sz w:val="16"/>
                <w:lang w:val="en-US"/>
              </w:rPr>
              <w:t>with NEW, no TM, "MATCHBOX" REG'D T.M. ..., SF parallel</w:t>
            </w:r>
            <w:r w:rsidR="004A342D" w:rsidRPr="002D4DF0">
              <w:rPr>
                <w:sz w:val="16"/>
                <w:lang w:val="en-US"/>
              </w:rPr>
              <w:t xml:space="preserve"> on sides, MARK 3 on end flaps, </w:t>
            </w:r>
            <w:r w:rsidRPr="002D4DF0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0C97F5F7" w14:textId="77777777" w:rsidR="00123C22" w:rsidRPr="002D4DF0" w:rsidRDefault="00123C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CC3CC70" w14:textId="77777777" w:rsidR="00123C22" w:rsidRPr="002D4DF0" w:rsidRDefault="00123C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E86B802" w14:textId="77777777" w:rsidR="00123C22" w:rsidRDefault="00123C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3814D362" w14:textId="77777777" w:rsidR="00123C22" w:rsidRPr="005412C9" w:rsidRDefault="00123C22">
      <w:pPr>
        <w:rPr>
          <w:b/>
        </w:rPr>
      </w:pPr>
    </w:p>
    <w:p w14:paraId="11FE2A99" w14:textId="77777777" w:rsidR="00123C22" w:rsidRPr="005412C9" w:rsidRDefault="00123C22">
      <w:pPr>
        <w:rPr>
          <w:b/>
        </w:rPr>
      </w:pPr>
    </w:p>
    <w:sectPr w:rsidR="00123C22" w:rsidRPr="005412C9" w:rsidSect="004A342D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627F" w14:textId="77777777" w:rsidR="00E63B4D" w:rsidRDefault="00E63B4D">
      <w:r>
        <w:separator/>
      </w:r>
    </w:p>
  </w:endnote>
  <w:endnote w:type="continuationSeparator" w:id="0">
    <w:p w14:paraId="4E089E4A" w14:textId="77777777" w:rsidR="00E63B4D" w:rsidRDefault="00E6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D22A" w14:textId="77777777" w:rsidR="00991FF4" w:rsidRPr="005412C9" w:rsidRDefault="00991FF4" w:rsidP="004A342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412C9">
      <w:rPr>
        <w:sz w:val="16"/>
        <w:szCs w:val="16"/>
      </w:rPr>
      <w:t>Print date:</w:t>
    </w:r>
    <w:r w:rsidRPr="005412C9">
      <w:rPr>
        <w:b/>
        <w:sz w:val="16"/>
        <w:szCs w:val="16"/>
      </w:rPr>
      <w:t xml:space="preserve"> </w:t>
    </w:r>
    <w:r w:rsidR="002854B0" w:rsidRPr="005412C9">
      <w:rPr>
        <w:b/>
        <w:sz w:val="16"/>
        <w:szCs w:val="16"/>
      </w:rPr>
      <w:fldChar w:fldCharType="begin"/>
    </w:r>
    <w:r w:rsidR="002854B0" w:rsidRPr="005412C9">
      <w:rPr>
        <w:b/>
        <w:sz w:val="16"/>
        <w:szCs w:val="16"/>
      </w:rPr>
      <w:instrText xml:space="preserve"> DATE  \@ "yyyy-MM-dd"  \* MERGEFORMAT </w:instrText>
    </w:r>
    <w:r w:rsidR="002854B0" w:rsidRPr="005412C9">
      <w:rPr>
        <w:b/>
        <w:sz w:val="16"/>
        <w:szCs w:val="16"/>
      </w:rPr>
      <w:fldChar w:fldCharType="separate"/>
    </w:r>
    <w:r w:rsidR="009F39AE">
      <w:rPr>
        <w:b/>
        <w:noProof/>
        <w:sz w:val="16"/>
        <w:szCs w:val="16"/>
      </w:rPr>
      <w:t>2024-01-03</w:t>
    </w:r>
    <w:r w:rsidR="002854B0" w:rsidRPr="005412C9">
      <w:rPr>
        <w:b/>
        <w:sz w:val="16"/>
        <w:szCs w:val="16"/>
      </w:rPr>
      <w:fldChar w:fldCharType="end"/>
    </w:r>
    <w:r w:rsidRPr="005412C9">
      <w:rPr>
        <w:b/>
        <w:sz w:val="16"/>
        <w:szCs w:val="16"/>
      </w:rPr>
      <w:tab/>
    </w:r>
    <w:r w:rsidRPr="005412C9">
      <w:rPr>
        <w:sz w:val="16"/>
        <w:szCs w:val="16"/>
      </w:rPr>
      <w:t>Page:</w:t>
    </w:r>
    <w:r w:rsidRPr="005412C9">
      <w:rPr>
        <w:b/>
        <w:sz w:val="16"/>
        <w:szCs w:val="16"/>
      </w:rPr>
      <w:t xml:space="preserve"> LS60a-</w:t>
    </w:r>
    <w:r w:rsidRPr="005412C9">
      <w:rPr>
        <w:b/>
        <w:sz w:val="16"/>
        <w:szCs w:val="16"/>
      </w:rPr>
      <w:fldChar w:fldCharType="begin"/>
    </w:r>
    <w:r w:rsidRPr="005412C9">
      <w:rPr>
        <w:b/>
        <w:sz w:val="16"/>
        <w:szCs w:val="16"/>
      </w:rPr>
      <w:instrText xml:space="preserve"> PAGE  \* MERGEFORMAT </w:instrText>
    </w:r>
    <w:r w:rsidRPr="005412C9">
      <w:rPr>
        <w:b/>
        <w:sz w:val="16"/>
        <w:szCs w:val="16"/>
      </w:rPr>
      <w:fldChar w:fldCharType="separate"/>
    </w:r>
    <w:r w:rsidR="002D4DF0">
      <w:rPr>
        <w:b/>
        <w:noProof/>
        <w:sz w:val="16"/>
        <w:szCs w:val="16"/>
      </w:rPr>
      <w:t>2</w:t>
    </w:r>
    <w:r w:rsidRPr="005412C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1750" w14:textId="77777777" w:rsidR="00E63B4D" w:rsidRDefault="00E63B4D">
      <w:r>
        <w:separator/>
      </w:r>
    </w:p>
  </w:footnote>
  <w:footnote w:type="continuationSeparator" w:id="0">
    <w:p w14:paraId="5A8C6C2E" w14:textId="77777777" w:rsidR="00E63B4D" w:rsidRDefault="00E6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0D"/>
    <w:rsid w:val="00023724"/>
    <w:rsid w:val="000C07D5"/>
    <w:rsid w:val="000C7C9A"/>
    <w:rsid w:val="000F52E7"/>
    <w:rsid w:val="00123C22"/>
    <w:rsid w:val="0019428A"/>
    <w:rsid w:val="001A766A"/>
    <w:rsid w:val="001D6903"/>
    <w:rsid w:val="00247F7A"/>
    <w:rsid w:val="002531C5"/>
    <w:rsid w:val="002854B0"/>
    <w:rsid w:val="0029287F"/>
    <w:rsid w:val="002935F5"/>
    <w:rsid w:val="002A06FA"/>
    <w:rsid w:val="002B70C8"/>
    <w:rsid w:val="002D4DF0"/>
    <w:rsid w:val="00320F37"/>
    <w:rsid w:val="00323855"/>
    <w:rsid w:val="0042034B"/>
    <w:rsid w:val="004A342D"/>
    <w:rsid w:val="004B7C04"/>
    <w:rsid w:val="005037F7"/>
    <w:rsid w:val="005412C9"/>
    <w:rsid w:val="00586D2D"/>
    <w:rsid w:val="00596017"/>
    <w:rsid w:val="005C4AC1"/>
    <w:rsid w:val="00604DB1"/>
    <w:rsid w:val="006800C7"/>
    <w:rsid w:val="00703D9D"/>
    <w:rsid w:val="00737AF1"/>
    <w:rsid w:val="007648CC"/>
    <w:rsid w:val="007A49A1"/>
    <w:rsid w:val="007C4568"/>
    <w:rsid w:val="007F1013"/>
    <w:rsid w:val="007F17EB"/>
    <w:rsid w:val="007F7029"/>
    <w:rsid w:val="00801ED0"/>
    <w:rsid w:val="0084163C"/>
    <w:rsid w:val="00870EDF"/>
    <w:rsid w:val="008715FA"/>
    <w:rsid w:val="008D075D"/>
    <w:rsid w:val="008F0597"/>
    <w:rsid w:val="008F3B61"/>
    <w:rsid w:val="00923222"/>
    <w:rsid w:val="0095084B"/>
    <w:rsid w:val="00985667"/>
    <w:rsid w:val="00990632"/>
    <w:rsid w:val="00991FF4"/>
    <w:rsid w:val="009F39AE"/>
    <w:rsid w:val="00A0715E"/>
    <w:rsid w:val="00A43206"/>
    <w:rsid w:val="00A77299"/>
    <w:rsid w:val="00A85AF2"/>
    <w:rsid w:val="00AA3CA6"/>
    <w:rsid w:val="00AB06F0"/>
    <w:rsid w:val="00B21E4B"/>
    <w:rsid w:val="00BB6C4C"/>
    <w:rsid w:val="00BC049F"/>
    <w:rsid w:val="00BC1161"/>
    <w:rsid w:val="00BD43A9"/>
    <w:rsid w:val="00C10684"/>
    <w:rsid w:val="00C7540A"/>
    <w:rsid w:val="00C84EDF"/>
    <w:rsid w:val="00CF6C17"/>
    <w:rsid w:val="00D641B2"/>
    <w:rsid w:val="00DD177A"/>
    <w:rsid w:val="00DD3D94"/>
    <w:rsid w:val="00E06090"/>
    <w:rsid w:val="00E0665D"/>
    <w:rsid w:val="00E169DF"/>
    <w:rsid w:val="00E319CE"/>
    <w:rsid w:val="00E3710D"/>
    <w:rsid w:val="00E45170"/>
    <w:rsid w:val="00E62D78"/>
    <w:rsid w:val="00E63B4D"/>
    <w:rsid w:val="00EC5156"/>
    <w:rsid w:val="00EF6523"/>
    <w:rsid w:val="00F031F0"/>
    <w:rsid w:val="00F1198F"/>
    <w:rsid w:val="00F12866"/>
    <w:rsid w:val="00F15C4A"/>
    <w:rsid w:val="00F83628"/>
    <w:rsid w:val="00FB19CC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9F08A3"/>
  <w15:chartTrackingRefBased/>
  <w15:docId w15:val="{8C5EC369-3155-4438-9062-C9F42C0B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01E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60-A Leyland SITE HUT TRUCK</vt:lpstr>
    </vt:vector>
  </TitlesOfParts>
  <Company> 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60-A Leyland SITE HUT TRUCK</dc:title>
  <dc:subject>LS 60-A Leyland SITE HUT TRUCK</dc:subject>
  <dc:creator>Christian Falkensteiner</dc:creator>
  <cp:keywords/>
  <dc:description/>
  <cp:lastModifiedBy>Christian Falkensteiner</cp:lastModifiedBy>
  <cp:revision>37</cp:revision>
  <dcterms:created xsi:type="dcterms:W3CDTF">2015-12-26T17:39:00Z</dcterms:created>
  <dcterms:modified xsi:type="dcterms:W3CDTF">2024-01-02T23:22:00Z</dcterms:modified>
</cp:coreProperties>
</file>