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F499" w14:textId="77777777" w:rsidR="00706B3E" w:rsidRPr="008E6FDB" w:rsidRDefault="00706B3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8E6FDB">
        <w:rPr>
          <w:b/>
          <w:sz w:val="32"/>
          <w:szCs w:val="32"/>
          <w:lang w:val="en-US"/>
        </w:rPr>
        <w:t>LS 56-</w:t>
      </w:r>
      <w:r w:rsidR="008E6FDB">
        <w:rPr>
          <w:b/>
          <w:sz w:val="32"/>
          <w:szCs w:val="32"/>
          <w:lang w:val="en-US"/>
        </w:rPr>
        <w:t>F</w:t>
      </w:r>
      <w:r w:rsidRPr="008E6FDB">
        <w:rPr>
          <w:b/>
          <w:sz w:val="32"/>
          <w:szCs w:val="32"/>
          <w:lang w:val="en-US"/>
        </w:rPr>
        <w:t xml:space="preserve">    </w:t>
      </w:r>
      <w:r w:rsidRPr="008E6FDB">
        <w:rPr>
          <w:sz w:val="32"/>
          <w:szCs w:val="32"/>
          <w:lang w:val="en-US"/>
        </w:rPr>
        <w:t>(19</w:t>
      </w:r>
      <w:r w:rsidR="008E6FDB">
        <w:rPr>
          <w:sz w:val="32"/>
          <w:szCs w:val="32"/>
          <w:lang w:val="en-US"/>
        </w:rPr>
        <w:t>83</w:t>
      </w:r>
      <w:r w:rsidRPr="008E6FDB">
        <w:rPr>
          <w:sz w:val="32"/>
          <w:szCs w:val="32"/>
          <w:lang w:val="en-US"/>
        </w:rPr>
        <w:t>)</w:t>
      </w:r>
      <w:r w:rsidRPr="008E6FDB">
        <w:rPr>
          <w:b/>
          <w:sz w:val="32"/>
          <w:szCs w:val="32"/>
          <w:lang w:val="en-US"/>
        </w:rPr>
        <w:t xml:space="preserve">               </w:t>
      </w:r>
      <w:r w:rsidR="00D97AAB" w:rsidRPr="008E6FDB">
        <w:rPr>
          <w:b/>
          <w:sz w:val="32"/>
          <w:szCs w:val="32"/>
          <w:lang w:val="en-US"/>
        </w:rPr>
        <w:t xml:space="preserve">                                     </w:t>
      </w:r>
      <w:r w:rsidR="008E6FDB">
        <w:rPr>
          <w:b/>
          <w:sz w:val="32"/>
          <w:szCs w:val="32"/>
          <w:lang w:val="en-US"/>
        </w:rPr>
        <w:t xml:space="preserve">                     </w:t>
      </w:r>
      <w:r w:rsidR="00D97AAB" w:rsidRPr="008E6FDB">
        <w:rPr>
          <w:b/>
          <w:sz w:val="32"/>
          <w:szCs w:val="32"/>
          <w:lang w:val="en-US"/>
        </w:rPr>
        <w:t xml:space="preserve">           </w:t>
      </w:r>
      <w:r w:rsidRPr="008E6FDB">
        <w:rPr>
          <w:b/>
          <w:sz w:val="32"/>
          <w:szCs w:val="32"/>
          <w:lang w:val="en-US"/>
        </w:rPr>
        <w:t>MERCEDES 450 SEL</w:t>
      </w:r>
      <w:r w:rsidR="008E6FDB" w:rsidRPr="008E6FDB">
        <w:rPr>
          <w:b/>
          <w:sz w:val="32"/>
          <w:szCs w:val="32"/>
          <w:lang w:val="en-US"/>
        </w:rPr>
        <w:t xml:space="preserve"> with R</w:t>
      </w:r>
      <w:r w:rsidR="008E6FDB">
        <w:rPr>
          <w:b/>
          <w:sz w:val="32"/>
          <w:szCs w:val="32"/>
          <w:lang w:val="en-US"/>
        </w:rPr>
        <w:t>oof Lights</w:t>
      </w:r>
    </w:p>
    <w:p w14:paraId="370D479B" w14:textId="77777777" w:rsidR="00706B3E" w:rsidRPr="008E6FDB" w:rsidRDefault="00706B3E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7AAB" w14:paraId="2C7BA050" w14:textId="77777777" w:rsidTr="00D97AAB">
        <w:tc>
          <w:tcPr>
            <w:tcW w:w="2500" w:type="pct"/>
            <w:hideMark/>
          </w:tcPr>
          <w:p w14:paraId="1380DDBA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© year on base: 1979</w:t>
            </w:r>
          </w:p>
          <w:p w14:paraId="51C6E8EF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scale: 1:68 (not cast on base)</w:t>
            </w:r>
          </w:p>
          <w:p w14:paraId="56E2F3C9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length: 74mm</w:t>
            </w:r>
          </w:p>
          <w:p w14:paraId="5BAF537D" w14:textId="77777777" w:rsidR="00E31675" w:rsidRDefault="00E31675" w:rsidP="00E316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7022CAB5" w14:textId="77777777" w:rsidR="00E31675" w:rsidRDefault="00E31675" w:rsidP="00E3167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27mm</w:t>
            </w:r>
          </w:p>
          <w:p w14:paraId="01C77BF7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CEB7018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F383FDB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3BF69E0F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number on base: 56</w:t>
            </w:r>
          </w:p>
          <w:p w14:paraId="7F1A75B2" w14:textId="77777777" w:rsidR="00D97AAB" w:rsidRDefault="00D97AAB" w:rsidP="00D97AAB">
            <w:pPr>
              <w:rPr>
                <w:sz w:val="16"/>
                <w:szCs w:val="16"/>
                <w:lang w:val="en-GB"/>
              </w:rPr>
            </w:pPr>
            <w:r w:rsidRPr="008E6FDB">
              <w:rPr>
                <w:sz w:val="16"/>
                <w:szCs w:val="16"/>
                <w:lang w:val="en-US"/>
              </w:rPr>
              <w:t>cast license plate: KAB 14T</w:t>
            </w:r>
          </w:p>
        </w:tc>
        <w:tc>
          <w:tcPr>
            <w:tcW w:w="1250" w:type="pct"/>
            <w:hideMark/>
          </w:tcPr>
          <w:p w14:paraId="35221C1C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 xml:space="preserve">metal </w:t>
            </w:r>
            <w:r w:rsidR="00C73F9A" w:rsidRPr="008E6FDB">
              <w:rPr>
                <w:sz w:val="16"/>
                <w:szCs w:val="16"/>
                <w:lang w:val="en-US"/>
              </w:rPr>
              <w:t xml:space="preserve">grille &amp; </w:t>
            </w:r>
            <w:r w:rsidRPr="008E6FDB">
              <w:rPr>
                <w:sz w:val="16"/>
                <w:szCs w:val="16"/>
                <w:lang w:val="en-US"/>
              </w:rPr>
              <w:t>base</w:t>
            </w:r>
          </w:p>
          <w:p w14:paraId="789D2E1E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plastic interior</w:t>
            </w:r>
          </w:p>
          <w:p w14:paraId="40FF2DD5" w14:textId="77777777" w:rsidR="00446C0A" w:rsidRDefault="00446C0A" w:rsidP="00446C0A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roof lights are part of window glazing</w:t>
            </w:r>
          </w:p>
          <w:p w14:paraId="188E24D0" w14:textId="77777777" w:rsidR="0032587E" w:rsidRPr="008E6FDB" w:rsidRDefault="0032587E" w:rsidP="0032587E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02710A3" w14:textId="77777777" w:rsidR="00D97AAB" w:rsidRPr="008E6FDB" w:rsidRDefault="00D97AA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>doors open</w:t>
            </w:r>
          </w:p>
          <w:p w14:paraId="15B60539" w14:textId="77777777" w:rsidR="00D97AAB" w:rsidRPr="008E6FDB" w:rsidRDefault="00AC2FDB" w:rsidP="00D97AAB">
            <w:pPr>
              <w:rPr>
                <w:sz w:val="16"/>
                <w:szCs w:val="16"/>
                <w:lang w:val="en-US"/>
              </w:rPr>
            </w:pPr>
            <w:r w:rsidRPr="008E6FDB">
              <w:rPr>
                <w:sz w:val="16"/>
                <w:szCs w:val="16"/>
                <w:lang w:val="en-US"/>
              </w:rPr>
              <w:t xml:space="preserve">plastic </w:t>
            </w:r>
            <w:r w:rsidR="00D97AAB" w:rsidRPr="008E6FDB">
              <w:rPr>
                <w:sz w:val="16"/>
                <w:szCs w:val="16"/>
                <w:lang w:val="en-US"/>
              </w:rPr>
              <w:t>tow hook</w:t>
            </w:r>
            <w:r w:rsidR="00B53956" w:rsidRPr="008E6FDB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02F3248B" w14:textId="77777777" w:rsidR="000D3379" w:rsidRDefault="00D97AAB" w:rsidP="000D3379">
            <w:pPr>
              <w:rPr>
                <w:sz w:val="16"/>
                <w:szCs w:val="16"/>
                <w:lang w:val="it-IT"/>
              </w:rPr>
            </w:pPr>
            <w:r w:rsidRPr="008E6FDB">
              <w:rPr>
                <w:sz w:val="16"/>
                <w:szCs w:val="16"/>
                <w:lang w:val="en-US"/>
              </w:rPr>
              <w:t>pat. no. at rear of base: 983558</w:t>
            </w:r>
          </w:p>
          <w:p w14:paraId="44CD8AE3" w14:textId="77777777" w:rsidR="00D97AAB" w:rsidRDefault="000D3379" w:rsidP="000D337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it-IT"/>
              </w:rPr>
              <w:t>plastic siren on roof</w:t>
            </w:r>
          </w:p>
        </w:tc>
        <w:tc>
          <w:tcPr>
            <w:tcW w:w="1250" w:type="pct"/>
            <w:hideMark/>
          </w:tcPr>
          <w:p w14:paraId="1C560E9F" w14:textId="77777777" w:rsidR="00D97AAB" w:rsidRDefault="008E1166" w:rsidP="008E1166">
            <w:pPr>
              <w:jc w:val="right"/>
              <w:rPr>
                <w:sz w:val="16"/>
                <w:szCs w:val="16"/>
                <w:lang w:val="en-GB"/>
              </w:rPr>
            </w:pPr>
            <w:r w:rsidRPr="008E11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8D84BD" wp14:editId="3B2A38DA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82" cy="9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1D988" w14:textId="77777777" w:rsidR="00D97AAB" w:rsidRDefault="00D97AAB" w:rsidP="00D97AA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29"/>
        <w:gridCol w:w="1016"/>
        <w:gridCol w:w="665"/>
        <w:gridCol w:w="1558"/>
        <w:gridCol w:w="1327"/>
        <w:gridCol w:w="1776"/>
        <w:gridCol w:w="749"/>
        <w:gridCol w:w="514"/>
        <w:gridCol w:w="665"/>
        <w:gridCol w:w="434"/>
        <w:gridCol w:w="416"/>
        <w:gridCol w:w="514"/>
        <w:gridCol w:w="652"/>
        <w:gridCol w:w="865"/>
        <w:gridCol w:w="460"/>
      </w:tblGrid>
      <w:tr w:rsidR="00212E1E" w14:paraId="436A5CBC" w14:textId="77777777" w:rsidTr="00834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2F1DA9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4B8D06" w14:textId="77777777" w:rsidR="00A77E49" w:rsidRDefault="00A77E49" w:rsidP="00212E1E">
            <w:pPr>
              <w:rPr>
                <w:b/>
                <w:sz w:val="16"/>
              </w:rPr>
            </w:pPr>
          </w:p>
          <w:p w14:paraId="30C30049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1C394C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065F561" w14:textId="77777777" w:rsidR="00A77E49" w:rsidRDefault="00A77E49" w:rsidP="00212E1E">
            <w:pPr>
              <w:rPr>
                <w:b/>
                <w:sz w:val="16"/>
              </w:rPr>
            </w:pPr>
          </w:p>
          <w:p w14:paraId="43EECE1B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2FD317" w14:textId="77777777" w:rsidR="00212E1E" w:rsidRDefault="00C73F9A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212E1E">
              <w:rPr>
                <w:b/>
                <w:sz w:val="16"/>
              </w:rPr>
              <w:t>base</w:t>
            </w:r>
          </w:p>
          <w:p w14:paraId="7C8D0BF8" w14:textId="77777777" w:rsidR="00A77E49" w:rsidRDefault="00A77E49" w:rsidP="00212E1E">
            <w:pPr>
              <w:rPr>
                <w:b/>
                <w:sz w:val="16"/>
              </w:rPr>
            </w:pPr>
          </w:p>
          <w:p w14:paraId="3B65B6A1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65CB0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D533052" w14:textId="77777777" w:rsidR="00A77E49" w:rsidRDefault="00A77E49" w:rsidP="00212E1E">
            <w:pPr>
              <w:rPr>
                <w:b/>
                <w:sz w:val="16"/>
              </w:rPr>
            </w:pPr>
          </w:p>
          <w:p w14:paraId="481C09A4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AB2391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0460B3">
              <w:rPr>
                <w:b/>
                <w:sz w:val="16"/>
              </w:rPr>
              <w:t xml:space="preserve"> / roof lights</w:t>
            </w:r>
          </w:p>
          <w:p w14:paraId="1BA14FD5" w14:textId="77777777" w:rsidR="00A77E49" w:rsidRDefault="00A77E49" w:rsidP="00212E1E">
            <w:pPr>
              <w:rPr>
                <w:b/>
                <w:sz w:val="16"/>
              </w:rPr>
            </w:pPr>
          </w:p>
          <w:p w14:paraId="76AAB988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C4E2B5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113440" w14:textId="77777777" w:rsidR="00A77E49" w:rsidRDefault="00A77E49" w:rsidP="00212E1E">
            <w:pPr>
              <w:rPr>
                <w:b/>
                <w:sz w:val="16"/>
              </w:rPr>
            </w:pPr>
          </w:p>
          <w:p w14:paraId="0E9C9843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A8FD2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CCFE0C" w14:textId="77777777" w:rsidR="00A77E49" w:rsidRDefault="00A77E49" w:rsidP="00212E1E">
            <w:pPr>
              <w:rPr>
                <w:b/>
                <w:sz w:val="16"/>
              </w:rPr>
            </w:pPr>
          </w:p>
          <w:p w14:paraId="2889ED93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6BF2D3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supports</w:t>
            </w:r>
            <w:r>
              <w:rPr>
                <w:b/>
                <w:sz w:val="16"/>
              </w:rPr>
              <w:br/>
              <w:t>over seat</w:t>
            </w:r>
          </w:p>
          <w:p w14:paraId="1E4F5B00" w14:textId="77777777" w:rsidR="00212E1E" w:rsidRDefault="00212E1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B1C5C" w14:textId="77777777" w:rsidR="00212E1E" w:rsidRDefault="000460B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siren</w:t>
            </w:r>
          </w:p>
          <w:p w14:paraId="322906CB" w14:textId="77777777" w:rsidR="00A77E49" w:rsidRDefault="00A77E49" w:rsidP="00212E1E">
            <w:pPr>
              <w:rPr>
                <w:b/>
                <w:sz w:val="16"/>
              </w:rPr>
            </w:pPr>
          </w:p>
          <w:p w14:paraId="6562DA60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55EED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21A224" w14:textId="77777777" w:rsidR="00A77E49" w:rsidRDefault="00A77E49" w:rsidP="00212E1E">
            <w:pPr>
              <w:rPr>
                <w:b/>
                <w:sz w:val="16"/>
              </w:rPr>
            </w:pPr>
          </w:p>
          <w:p w14:paraId="1C608ABD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F30E6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2ADD77" w14:textId="77777777" w:rsidR="00A77E49" w:rsidRDefault="00A77E49" w:rsidP="00212E1E">
            <w:pPr>
              <w:rPr>
                <w:b/>
                <w:sz w:val="16"/>
              </w:rPr>
            </w:pPr>
          </w:p>
          <w:p w14:paraId="3EB743C9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88518A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49EE98" w14:textId="77777777" w:rsidR="00A77E49" w:rsidRDefault="00A77E49" w:rsidP="00212E1E">
            <w:pPr>
              <w:rPr>
                <w:b/>
                <w:sz w:val="16"/>
              </w:rPr>
            </w:pPr>
          </w:p>
          <w:p w14:paraId="17B048AB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6C915F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532C80" w14:textId="77777777" w:rsidR="00A77E49" w:rsidRDefault="00A77E49" w:rsidP="00212E1E">
            <w:pPr>
              <w:rPr>
                <w:b/>
                <w:sz w:val="16"/>
              </w:rPr>
            </w:pPr>
          </w:p>
          <w:p w14:paraId="60E08902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E0CD6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BC28C8" w14:textId="77777777" w:rsidR="00A77E49" w:rsidRDefault="00A77E49" w:rsidP="00212E1E">
            <w:pPr>
              <w:rPr>
                <w:b/>
                <w:sz w:val="16"/>
              </w:rPr>
            </w:pPr>
          </w:p>
          <w:p w14:paraId="20F4F71B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007628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633440A" w14:textId="77777777" w:rsidR="00A77E49" w:rsidRDefault="00A77E49" w:rsidP="00212E1E">
            <w:pPr>
              <w:rPr>
                <w:b/>
                <w:sz w:val="16"/>
              </w:rPr>
            </w:pPr>
          </w:p>
          <w:p w14:paraId="70B8976E" w14:textId="77777777" w:rsidR="00A77E49" w:rsidRDefault="00A77E49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C03A" w14:textId="77777777" w:rsidR="00212E1E" w:rsidRDefault="00212E1E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5EE602" w14:textId="77777777" w:rsidR="00A77E49" w:rsidRDefault="00A77E49" w:rsidP="00212E1E">
            <w:pPr>
              <w:rPr>
                <w:b/>
                <w:sz w:val="16"/>
              </w:rPr>
            </w:pPr>
          </w:p>
          <w:p w14:paraId="749641E1" w14:textId="77777777" w:rsidR="00A77E49" w:rsidRDefault="00A77E49" w:rsidP="00212E1E">
            <w:pPr>
              <w:rPr>
                <w:b/>
                <w:sz w:val="16"/>
              </w:rPr>
            </w:pPr>
          </w:p>
        </w:tc>
      </w:tr>
      <w:tr w:rsidR="00212E1E" w14:paraId="3894F19E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7465D9" w14:textId="77777777" w:rsidR="00212E1E" w:rsidRDefault="00DA7FEC" w:rsidP="00212E1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26740F9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D872B49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5946D07" w14:textId="77777777" w:rsidR="00212E1E" w:rsidRDefault="004E0076" w:rsidP="00212E1E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</w:tcPr>
          <w:p w14:paraId="3A2799C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C4276C1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3CD28455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32B8FE3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93BDD97" w14:textId="77777777" w:rsidR="00212E1E" w:rsidRDefault="00212E1E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8B0D9E0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A32F0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56510D44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76DA2B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09C961D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379EFF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DB428D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275F79B4" w14:textId="77777777" w:rsidTr="00834B2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06157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7137C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751805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E274C0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9CD56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B3ABF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D994A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29784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F7336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7C9FF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7115F2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7C639D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064EF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0FED7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14B2D5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B1D8AB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1A3D306C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CC57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BFF5E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9043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34A541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4634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1DBF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702A2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F214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D1A6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69D6D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652ED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28B1A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5F499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9754D1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D8E6C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D9D6D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59D3901F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7603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24A8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15018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A6DA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D7DB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C3AA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317D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5B67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6EC7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B8D1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18E9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816D6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103B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8FDAB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84FB4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68A46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12E1E" w14:paraId="51334FCE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244CD64C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2C5DDB4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6BD70FC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85AA93" w14:textId="77777777" w:rsidR="00212E1E" w:rsidRDefault="004E0076" w:rsidP="00212E1E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06ED9C5A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93DF1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17E2709E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65070928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F7205E" w14:textId="77777777" w:rsidR="00212E1E" w:rsidRDefault="00212E1E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A19202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6B4B17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542C8EA4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6908E3" w14:textId="77777777" w:rsidR="00212E1E" w:rsidRDefault="00212E1E" w:rsidP="00212E1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486C819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B76CE7" w14:textId="77777777" w:rsidR="00212E1E" w:rsidRDefault="00212E1E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D9C3A5" w14:textId="77777777" w:rsidR="00212E1E" w:rsidRDefault="00004AC2" w:rsidP="00212E1E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D5D1C99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97AE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C234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white &amp;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1C882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6172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299D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4BE2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07B7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E84F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0AD30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0C4C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AFFC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3798B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A93D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5E6AF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FAA07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AC24F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0167C8D6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281F19D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4C2FE59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shd w:val="pct20" w:color="auto" w:fill="auto"/>
          </w:tcPr>
          <w:p w14:paraId="64869A9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E514BB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6159122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1AB2F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68519D0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1E01FED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D9979A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DC104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A024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09E679B9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D8618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D22888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0DB9E7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245C3B9D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00947CA3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906235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4420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5E36A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21E0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79BC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F7F5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4B6B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1E6B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DC84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97A60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8974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F857C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0BCF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E1E2F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8AB5E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31B21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06835E06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E1CC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4066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15DED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1337B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C941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9E37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F80D0B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193D6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59386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09663B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3BB3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527915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FC12B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67BD1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E12C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3BDC1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51676618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78BAB58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2DD3532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shd w:val="pct20" w:color="auto" w:fill="auto"/>
          </w:tcPr>
          <w:p w14:paraId="1F2A389E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1CACE61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4C5C35E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8DCB5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2BFC22B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5188D07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8B29E88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78827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3154B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008BA948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9D6A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DDC473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6A4F51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115A5479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765FE9CD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C49325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D9F8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EA50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E28A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B6FF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2CE3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CEC8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POLIZEI, </w:t>
            </w:r>
            <w:r>
              <w:rPr>
                <w:b/>
                <w:sz w:val="16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A5F1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DE43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9187A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CDBE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C4598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69F8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3BB10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C42A9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60BCF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6920407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994300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C35A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27181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919B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B34C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486D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5CA1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POLIZEI, </w:t>
            </w:r>
            <w:r>
              <w:rPr>
                <w:b/>
                <w:sz w:val="16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35874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382D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02A7B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A949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23706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5AB6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E9B63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C0B8B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3A085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5B9C8E6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B1682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61B7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8F9B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034D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7529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8B08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8983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POLIZEI, </w:t>
            </w:r>
            <w:r>
              <w:rPr>
                <w:b/>
                <w:sz w:val="16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51F4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E76DC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29E00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45C2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07BF8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0A24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F293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CA9C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AE541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5A367699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D1B0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30F4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 &amp; 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EA715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CAD9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D49D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65C81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7787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 xml:space="preserve">POLIZEI, </w:t>
            </w:r>
            <w:r>
              <w:rPr>
                <w:b/>
                <w:sz w:val="16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5182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CE02B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0B47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7900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CED67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C5D3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1B850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8B606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BB974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3C6FD99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70B527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296B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E07B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AA14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A7B8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10C1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96403" w14:textId="77777777" w:rsidR="000460B3" w:rsidRDefault="000460B3" w:rsidP="000460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E8D9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AFD8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BE5F4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17BE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C65CD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A4B8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615783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6F6A9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18278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30318255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63FBC5C6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shd w:val="pct20" w:color="auto" w:fill="auto"/>
          </w:tcPr>
          <w:p w14:paraId="4CDF2C0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A9B083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0E5578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495A8F0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22E155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2CF4EED0" w14:textId="77777777" w:rsidR="000460B3" w:rsidRDefault="000460B3" w:rsidP="000460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B7A7D5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527ACB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1A3CE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9F41E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7BAF5E61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C4A2E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FAB4952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928A5D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176F9EF3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9FCD715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61B73D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BFA07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CA2AA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949FE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8873D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91390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06470" w14:textId="77777777" w:rsidR="000460B3" w:rsidRDefault="000460B3" w:rsidP="000460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9F07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A9530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A46CC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B03AF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928EB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378C5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CD64A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59B9D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FC1DC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460B3" w14:paraId="6150787C" w14:textId="77777777" w:rsidTr="00834B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D42961" w14:textId="77777777" w:rsidR="000460B3" w:rsidRDefault="00DA7FEC" w:rsidP="000460B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44588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C3D55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9D84B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B9D19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6987C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47CB4" w14:textId="77777777" w:rsidR="000460B3" w:rsidRDefault="000460B3" w:rsidP="000460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0CCF3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34BAA" w14:textId="77777777" w:rsidR="000460B3" w:rsidRDefault="000460B3" w:rsidP="000460B3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A73E1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C3E47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E04D6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C2D74" w14:textId="77777777" w:rsidR="000460B3" w:rsidRDefault="000460B3" w:rsidP="000460B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89F52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4E102" w14:textId="77777777" w:rsidR="000460B3" w:rsidRDefault="000460B3" w:rsidP="000460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8E9DD" w14:textId="77777777" w:rsidR="000460B3" w:rsidRDefault="00004AC2" w:rsidP="000460B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672B0589" w14:textId="77777777" w:rsidR="00706B3E" w:rsidRPr="00040267" w:rsidRDefault="00706B3E">
      <w:pPr>
        <w:rPr>
          <w:b/>
        </w:rPr>
      </w:pPr>
    </w:p>
    <w:p w14:paraId="78804676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USA codes</w:t>
      </w:r>
      <w:r w:rsidR="00706B3E" w:rsidRPr="0004026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76AB5BB9" w14:textId="77777777" w:rsidTr="003E28EF">
        <w:trPr>
          <w:jc w:val="center"/>
        </w:trPr>
        <w:tc>
          <w:tcPr>
            <w:tcW w:w="3260" w:type="dxa"/>
          </w:tcPr>
          <w:p w14:paraId="6C1C1A12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MB 56-C</w:t>
            </w:r>
          </w:p>
        </w:tc>
        <w:tc>
          <w:tcPr>
            <w:tcW w:w="3260" w:type="dxa"/>
          </w:tcPr>
          <w:p w14:paraId="0D211276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CDFE53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A29E9B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26EAC9FC" w14:textId="77777777" w:rsidR="00706B3E" w:rsidRPr="00040267" w:rsidRDefault="00706B3E">
      <w:pPr>
        <w:rPr>
          <w:b/>
        </w:rPr>
      </w:pPr>
    </w:p>
    <w:p w14:paraId="1853931A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UK code</w:t>
      </w:r>
      <w:r w:rsidR="00706B3E" w:rsidRPr="0004026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1ED6ADBF" w14:textId="77777777" w:rsidTr="00A6125D">
        <w:trPr>
          <w:jc w:val="center"/>
        </w:trPr>
        <w:tc>
          <w:tcPr>
            <w:tcW w:w="3260" w:type="dxa"/>
          </w:tcPr>
          <w:p w14:paraId="593F1C05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56E</w:t>
            </w:r>
          </w:p>
        </w:tc>
        <w:tc>
          <w:tcPr>
            <w:tcW w:w="3260" w:type="dxa"/>
          </w:tcPr>
          <w:p w14:paraId="6522C1E8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75D62C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A61740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2CD43FE8" w14:textId="77777777" w:rsidR="00706B3E" w:rsidRPr="00040267" w:rsidRDefault="00706B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06B3E" w:rsidRPr="00040267" w14:paraId="2DFB8D32" w14:textId="77777777" w:rsidTr="00F95D60">
        <w:tc>
          <w:tcPr>
            <w:tcW w:w="1902" w:type="dxa"/>
          </w:tcPr>
          <w:p w14:paraId="65A47C5C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243CC25" w14:textId="77777777" w:rsidR="00706B3E" w:rsidRPr="00040267" w:rsidRDefault="00706B3E" w:rsidP="00004AC2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</w:t>
            </w:r>
            <w:r w:rsidRPr="00040267">
              <w:t xml:space="preserve"> (19</w:t>
            </w:r>
            <w:r w:rsidR="002D369C">
              <w:t>83</w:t>
            </w:r>
            <w:r w:rsidRPr="00040267">
              <w:t>)</w:t>
            </w:r>
          </w:p>
        </w:tc>
      </w:tr>
      <w:tr w:rsidR="00706B3E" w:rsidRPr="00040267" w14:paraId="1061A608" w14:textId="77777777" w:rsidTr="00F95D60">
        <w:tc>
          <w:tcPr>
            <w:tcW w:w="1902" w:type="dxa"/>
          </w:tcPr>
          <w:p w14:paraId="2664846B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938BAC2" w14:textId="77777777" w:rsidR="00706B3E" w:rsidRPr="00040267" w:rsidRDefault="002D369C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706B3E" w:rsidRPr="00040267" w14:paraId="7DCB7089" w14:textId="77777777" w:rsidTr="00F95D60">
        <w:tc>
          <w:tcPr>
            <w:tcW w:w="1902" w:type="dxa"/>
          </w:tcPr>
          <w:p w14:paraId="0D2B36A2" w14:textId="77777777" w:rsidR="00706B3E" w:rsidRPr="00040267" w:rsidRDefault="00AA3DCC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O</w:t>
            </w:r>
            <w:r w:rsidR="00706B3E" w:rsidRPr="0004026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DDBA165" w14:textId="77777777" w:rsidR="00706B3E" w:rsidRPr="00040267" w:rsidRDefault="00004AC2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00A9379A" w14:textId="77777777" w:rsidR="00706B3E" w:rsidRPr="00040267" w:rsidRDefault="00706B3E">
      <w:pPr>
        <w:rPr>
          <w:b/>
        </w:rPr>
      </w:pPr>
    </w:p>
    <w:p w14:paraId="76C6BDEC" w14:textId="77777777" w:rsidR="00706B3E" w:rsidRPr="00602406" w:rsidRDefault="00706B3E">
      <w:pPr>
        <w:keepNext/>
        <w:keepLines/>
        <w:rPr>
          <w:b/>
          <w:lang w:val="en-US"/>
        </w:rPr>
      </w:pPr>
      <w:r w:rsidRPr="00602406">
        <w:rPr>
          <w:b/>
          <w:lang w:val="en-US"/>
        </w:rPr>
        <w:lastRenderedPageBreak/>
        <w:t>NOTE:</w:t>
      </w:r>
    </w:p>
    <w:p w14:paraId="417102AB" w14:textId="77777777" w:rsidR="00706B3E" w:rsidRPr="00602406" w:rsidRDefault="00706B3E">
      <w:pPr>
        <w:keepNext/>
        <w:keepLines/>
        <w:rPr>
          <w:b/>
          <w:lang w:val="en-US"/>
        </w:rPr>
      </w:pPr>
    </w:p>
    <w:p w14:paraId="278029C6" w14:textId="77777777" w:rsidR="00706B3E" w:rsidRPr="008E6FDB" w:rsidRDefault="00706B3E">
      <w:pPr>
        <w:keepNext/>
        <w:keepLines/>
        <w:rPr>
          <w:b/>
          <w:lang w:val="en-US"/>
        </w:rPr>
      </w:pPr>
      <w:r w:rsidRPr="008E6FDB">
        <w:rPr>
          <w:b/>
          <w:lang w:val="en-US"/>
        </w:rPr>
        <w:t>This model was allocated the MAN number 056 in 198</w:t>
      </w:r>
      <w:r w:rsidR="00EE58F8">
        <w:rPr>
          <w:b/>
          <w:lang w:val="en-US"/>
        </w:rPr>
        <w:t>3</w:t>
      </w:r>
      <w:r w:rsidRPr="008E6FDB">
        <w:rPr>
          <w:b/>
          <w:lang w:val="en-US"/>
        </w:rPr>
        <w:t>.</w:t>
      </w:r>
    </w:p>
    <w:p w14:paraId="7ACF47A0" w14:textId="77777777" w:rsidR="00706B3E" w:rsidRPr="008E6FDB" w:rsidRDefault="00706B3E">
      <w:pPr>
        <w:rPr>
          <w:b/>
          <w:lang w:val="en-US"/>
        </w:rPr>
      </w:pPr>
    </w:p>
    <w:p w14:paraId="7CFBB5E4" w14:textId="77777777" w:rsidR="00706B3E" w:rsidRPr="008E6FDB" w:rsidRDefault="00AA3DCC">
      <w:pPr>
        <w:keepNext/>
        <w:keepLines/>
        <w:rPr>
          <w:b/>
          <w:lang w:val="en-US"/>
        </w:rPr>
      </w:pPr>
      <w:r w:rsidRPr="008E6FDB">
        <w:rPr>
          <w:b/>
          <w:lang w:val="en-US"/>
        </w:rPr>
        <w:t>P</w:t>
      </w:r>
      <w:r w:rsidR="00706B3E" w:rsidRPr="008E6FDB">
        <w:rPr>
          <w:b/>
          <w:lang w:val="en-US"/>
        </w:rPr>
        <w:t>revious ref.:</w:t>
      </w:r>
      <w:r w:rsidR="001D0F96" w:rsidRPr="008E6FDB">
        <w:rPr>
          <w:b/>
          <w:lang w:val="en-US"/>
        </w:rPr>
        <w:t xml:space="preserve"> </w:t>
      </w:r>
      <w:r w:rsidR="001D0F96" w:rsidRPr="00040267">
        <w:rPr>
          <w:b/>
        </w:rPr>
        <w:sym w:font="Symbol" w:char="F0DE"/>
      </w:r>
      <w:r w:rsidR="001D0F96" w:rsidRPr="008E6FDB">
        <w:rPr>
          <w:b/>
          <w:lang w:val="en-US"/>
        </w:rPr>
        <w:t xml:space="preserve"> </w:t>
      </w:r>
      <w:r w:rsidR="001D0F96" w:rsidRPr="00040267">
        <w:rPr>
          <w:b/>
        </w:rPr>
        <w:sym w:font="Symbol" w:char="F0DE"/>
      </w:r>
      <w:r w:rsidR="001D0F96" w:rsidRPr="008E6FDB">
        <w:rPr>
          <w:b/>
          <w:lang w:val="en-US"/>
        </w:rPr>
        <w:t xml:space="preserve"> </w:t>
      </w:r>
      <w:r w:rsidR="001D0F96" w:rsidRPr="00040267">
        <w:rPr>
          <w:b/>
        </w:rPr>
        <w:sym w:font="Symbol" w:char="F0DE"/>
      </w:r>
      <w:r w:rsidR="001D0F96" w:rsidRPr="008E6FDB">
        <w:rPr>
          <w:b/>
          <w:lang w:val="en-US"/>
        </w:rPr>
        <w:t xml:space="preserve">  </w:t>
      </w:r>
      <w:r w:rsidR="001D0F96">
        <w:rPr>
          <w:b/>
          <w:lang w:val="en-US"/>
        </w:rPr>
        <w:t xml:space="preserve">LS </w:t>
      </w:r>
      <w:r w:rsidR="001D0F96" w:rsidRPr="008E6FDB">
        <w:rPr>
          <w:b/>
          <w:lang w:val="en-US"/>
        </w:rPr>
        <w:t>56</w:t>
      </w:r>
      <w:r w:rsidR="001D0F96">
        <w:rPr>
          <w:b/>
          <w:lang w:val="en-US"/>
        </w:rPr>
        <w:t>-D</w:t>
      </w:r>
      <w:r w:rsidR="001D0F96" w:rsidRPr="008E6FDB">
        <w:rPr>
          <w:b/>
          <w:lang w:val="en-US"/>
        </w:rPr>
        <w:t xml:space="preserve">  MERCEDES 450 SEL</w:t>
      </w:r>
      <w:r w:rsidR="001D0F96">
        <w:rPr>
          <w:b/>
          <w:lang w:val="en-US"/>
        </w:rPr>
        <w:t xml:space="preserve"> Taxi</w:t>
      </w:r>
    </w:p>
    <w:p w14:paraId="5F7DD3E7" w14:textId="77777777" w:rsidR="00706B3E" w:rsidRPr="008E6FDB" w:rsidRDefault="00AA3DCC">
      <w:pPr>
        <w:keepNext/>
        <w:keepLines/>
        <w:rPr>
          <w:b/>
          <w:lang w:val="en-US"/>
        </w:rPr>
      </w:pPr>
      <w:r w:rsidRPr="008E6FDB">
        <w:rPr>
          <w:b/>
          <w:lang w:val="en-US"/>
        </w:rPr>
        <w:t>L</w:t>
      </w:r>
      <w:r w:rsidR="00706B3E" w:rsidRPr="008E6FDB">
        <w:rPr>
          <w:b/>
          <w:lang w:val="en-US"/>
        </w:rPr>
        <w:t xml:space="preserve">ater ref.: </w:t>
      </w:r>
      <w:r w:rsidR="00706B3E" w:rsidRPr="00040267">
        <w:rPr>
          <w:b/>
        </w:rPr>
        <w:sym w:font="Symbol" w:char="F0DE"/>
      </w:r>
      <w:r w:rsidR="00706B3E" w:rsidRPr="008E6FDB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8E6FDB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8E6FDB">
        <w:rPr>
          <w:b/>
          <w:lang w:val="en-US"/>
        </w:rPr>
        <w:t xml:space="preserve">  MI 056  MERCEDES 450 SEL</w:t>
      </w:r>
      <w:r w:rsidR="001D0F96">
        <w:rPr>
          <w:b/>
          <w:lang w:val="en-US"/>
        </w:rPr>
        <w:t xml:space="preserve"> with Roof Lights</w:t>
      </w:r>
    </w:p>
    <w:p w14:paraId="79372A4B" w14:textId="77777777" w:rsidR="00706B3E" w:rsidRPr="008E6FDB" w:rsidRDefault="00706B3E">
      <w:pPr>
        <w:rPr>
          <w:b/>
          <w:lang w:val="en-US"/>
        </w:rPr>
      </w:pPr>
    </w:p>
    <w:p w14:paraId="545E763B" w14:textId="77777777" w:rsidR="00706B3E" w:rsidRPr="008E6FDB" w:rsidRDefault="00706B3E">
      <w:pPr>
        <w:rPr>
          <w:b/>
          <w:lang w:val="en-US"/>
        </w:rPr>
      </w:pPr>
    </w:p>
    <w:p w14:paraId="46EAA05B" w14:textId="77777777" w:rsidR="00706B3E" w:rsidRPr="00040267" w:rsidRDefault="00706B3E">
      <w:pPr>
        <w:keepNext/>
        <w:keepLines/>
        <w:rPr>
          <w:b/>
        </w:rPr>
      </w:pPr>
      <w:r w:rsidRPr="0004026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7077"/>
        <w:gridCol w:w="434"/>
        <w:gridCol w:w="514"/>
        <w:gridCol w:w="460"/>
      </w:tblGrid>
      <w:tr w:rsidR="00706B3E" w14:paraId="6C84995A" w14:textId="77777777" w:rsidTr="00DD403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9BC73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16A49E" w14:textId="77777777" w:rsidR="00A77E49" w:rsidRDefault="00A77E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31529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9B607E8" w14:textId="77777777" w:rsidR="00A77E49" w:rsidRDefault="00A77E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A2CC59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5A2633" w14:textId="77777777" w:rsidR="00A77E49" w:rsidRDefault="00A77E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4682B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7840FA" w14:textId="77777777" w:rsidR="00A77E49" w:rsidRDefault="00A77E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A86C5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861977A" w14:textId="77777777" w:rsidR="00A77E49" w:rsidRDefault="00A77E4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094D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5A8A9E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</w:p>
        </w:tc>
      </w:tr>
      <w:tr w:rsidR="00706B3E" w14:paraId="3C22AACC" w14:textId="77777777" w:rsidTr="00DD403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FC0D41" w14:textId="77777777" w:rsidR="00706B3E" w:rsidRDefault="00C545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53E52" w14:textId="77777777" w:rsidR="00706B3E" w:rsidRDefault="00324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06B3E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84A31B" w14:textId="77777777" w:rsidR="00706B3E" w:rsidRPr="008E6FDB" w:rsidRDefault="00706B3E">
            <w:pPr>
              <w:keepNext/>
              <w:keepLines/>
              <w:rPr>
                <w:sz w:val="16"/>
                <w:lang w:val="en-US"/>
              </w:rPr>
            </w:pPr>
            <w:r w:rsidRPr="008E6FDB">
              <w:rPr>
                <w:sz w:val="16"/>
                <w:lang w:val="en-US"/>
              </w:rPr>
              <w:t>blue generic window box, 1981 LESNEY, ENGLAND, without MATCHBOX logo at bottom</w:t>
            </w:r>
            <w:r w:rsidR="00602406">
              <w:rPr>
                <w:sz w:val="16"/>
                <w:lang w:val="en-US"/>
              </w:rPr>
              <w:t>, with barcode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724268" w14:textId="77777777" w:rsidR="00706B3E" w:rsidRPr="00DA7FEC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6A9CDF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10F20E" w14:textId="77777777" w:rsidR="00706B3E" w:rsidRDefault="006024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706B3E">
              <w:rPr>
                <w:sz w:val="16"/>
              </w:rPr>
              <w:t>83</w:t>
            </w:r>
          </w:p>
        </w:tc>
      </w:tr>
      <w:tr w:rsidR="00706B3E" w14:paraId="2124C692" w14:textId="77777777" w:rsidTr="00DD4038">
        <w:trPr>
          <w:jc w:val="center"/>
        </w:trPr>
        <w:tc>
          <w:tcPr>
            <w:tcW w:w="0" w:type="auto"/>
            <w:shd w:val="pct20" w:color="auto" w:fill="auto"/>
          </w:tcPr>
          <w:p w14:paraId="18FF384B" w14:textId="77777777" w:rsidR="00706B3E" w:rsidRDefault="00C545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21F5A1C" w14:textId="77777777" w:rsidR="00706B3E" w:rsidRDefault="00324A6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706B3E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7D094E0" w14:textId="77777777" w:rsidR="00706B3E" w:rsidRPr="008E6FDB" w:rsidRDefault="00706B3E">
            <w:pPr>
              <w:keepNext/>
              <w:keepLines/>
              <w:rPr>
                <w:sz w:val="16"/>
                <w:lang w:val="en-US"/>
              </w:rPr>
            </w:pPr>
            <w:r w:rsidRPr="008E6FDB">
              <w:rPr>
                <w:sz w:val="16"/>
                <w:lang w:val="en-US"/>
              </w:rPr>
              <w:t>blue generic window box, 1983 MATCHBOX INT'L, ENGLAND</w:t>
            </w:r>
          </w:p>
        </w:tc>
        <w:tc>
          <w:tcPr>
            <w:tcW w:w="0" w:type="auto"/>
            <w:shd w:val="pct20" w:color="auto" w:fill="auto"/>
          </w:tcPr>
          <w:p w14:paraId="77EC31C2" w14:textId="77777777" w:rsidR="00706B3E" w:rsidRPr="00DA7FEC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3DDE41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F844A57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06B3E" w14:paraId="222C42B7" w14:textId="77777777" w:rsidTr="001444F5">
        <w:trPr>
          <w:jc w:val="center"/>
        </w:trPr>
        <w:tc>
          <w:tcPr>
            <w:tcW w:w="0" w:type="auto"/>
          </w:tcPr>
          <w:p w14:paraId="1AE29626" w14:textId="77777777" w:rsidR="00706B3E" w:rsidRDefault="00C545D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01A6F1BF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7C94D9D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7576FD4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70E06EA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6D02DEDA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17082127" w14:textId="77777777" w:rsidR="00706B3E" w:rsidRPr="00040267" w:rsidRDefault="00706B3E">
      <w:pPr>
        <w:rPr>
          <w:b/>
        </w:rPr>
      </w:pPr>
    </w:p>
    <w:p w14:paraId="2DEC9143" w14:textId="77777777" w:rsidR="00706B3E" w:rsidRPr="00040267" w:rsidRDefault="00706B3E">
      <w:pPr>
        <w:rPr>
          <w:b/>
        </w:rPr>
      </w:pPr>
    </w:p>
    <w:sectPr w:rsidR="00706B3E" w:rsidRPr="00040267" w:rsidSect="00D97A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7E30" w14:textId="77777777" w:rsidR="007A6CF7" w:rsidRDefault="007A6CF7">
      <w:r>
        <w:separator/>
      </w:r>
    </w:p>
  </w:endnote>
  <w:endnote w:type="continuationSeparator" w:id="0">
    <w:p w14:paraId="43126E09" w14:textId="77777777" w:rsidR="007A6CF7" w:rsidRDefault="007A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1E56" w14:textId="77777777" w:rsidR="00703580" w:rsidRPr="00040267" w:rsidRDefault="00703580" w:rsidP="001444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0267">
      <w:rPr>
        <w:sz w:val="16"/>
        <w:szCs w:val="16"/>
      </w:rPr>
      <w:t>Print date:</w:t>
    </w:r>
    <w:r w:rsidRPr="00040267">
      <w:rPr>
        <w:b/>
        <w:sz w:val="16"/>
        <w:szCs w:val="16"/>
      </w:rPr>
      <w:t xml:space="preserve"> </w:t>
    </w:r>
    <w:r w:rsidR="00F95D60" w:rsidRPr="00040267">
      <w:rPr>
        <w:b/>
        <w:sz w:val="16"/>
        <w:szCs w:val="16"/>
      </w:rPr>
      <w:fldChar w:fldCharType="begin"/>
    </w:r>
    <w:r w:rsidR="00F95D60" w:rsidRPr="00040267">
      <w:rPr>
        <w:b/>
        <w:sz w:val="16"/>
        <w:szCs w:val="16"/>
      </w:rPr>
      <w:instrText xml:space="preserve"> DATE  \@ "yyyy-MM-dd"  \* MERGEFORMAT </w:instrText>
    </w:r>
    <w:r w:rsidR="00F95D60" w:rsidRPr="00040267">
      <w:rPr>
        <w:b/>
        <w:sz w:val="16"/>
        <w:szCs w:val="16"/>
      </w:rPr>
      <w:fldChar w:fldCharType="separate"/>
    </w:r>
    <w:r w:rsidR="00A77E49">
      <w:rPr>
        <w:b/>
        <w:noProof/>
        <w:sz w:val="16"/>
        <w:szCs w:val="16"/>
      </w:rPr>
      <w:t>2024-01-02</w:t>
    </w:r>
    <w:r w:rsidR="00F95D60" w:rsidRPr="00040267">
      <w:rPr>
        <w:b/>
        <w:sz w:val="16"/>
        <w:szCs w:val="16"/>
      </w:rPr>
      <w:fldChar w:fldCharType="end"/>
    </w:r>
    <w:r w:rsidRPr="00040267">
      <w:rPr>
        <w:b/>
        <w:sz w:val="16"/>
        <w:szCs w:val="16"/>
      </w:rPr>
      <w:tab/>
    </w:r>
    <w:r w:rsidRPr="00040267">
      <w:rPr>
        <w:sz w:val="16"/>
        <w:szCs w:val="16"/>
      </w:rPr>
      <w:t>Page:</w:t>
    </w:r>
    <w:r w:rsidRPr="00040267">
      <w:rPr>
        <w:b/>
        <w:sz w:val="16"/>
        <w:szCs w:val="16"/>
      </w:rPr>
      <w:t xml:space="preserve"> LS56</w:t>
    </w:r>
    <w:r w:rsidR="00BC1BE0">
      <w:rPr>
        <w:b/>
        <w:sz w:val="16"/>
        <w:szCs w:val="16"/>
      </w:rPr>
      <w:t>f</w:t>
    </w:r>
    <w:r w:rsidRPr="00040267">
      <w:rPr>
        <w:b/>
        <w:sz w:val="16"/>
        <w:szCs w:val="16"/>
      </w:rPr>
      <w:t>-</w:t>
    </w:r>
    <w:r w:rsidRPr="00040267">
      <w:rPr>
        <w:b/>
        <w:sz w:val="16"/>
        <w:szCs w:val="16"/>
      </w:rPr>
      <w:fldChar w:fldCharType="begin"/>
    </w:r>
    <w:r w:rsidRPr="00040267">
      <w:rPr>
        <w:b/>
        <w:sz w:val="16"/>
        <w:szCs w:val="16"/>
      </w:rPr>
      <w:instrText xml:space="preserve"> PAGE  \* MERGEFORMAT </w:instrText>
    </w:r>
    <w:r w:rsidRPr="00040267">
      <w:rPr>
        <w:b/>
        <w:sz w:val="16"/>
        <w:szCs w:val="16"/>
      </w:rPr>
      <w:fldChar w:fldCharType="separate"/>
    </w:r>
    <w:r w:rsidR="00E31675">
      <w:rPr>
        <w:b/>
        <w:noProof/>
        <w:sz w:val="16"/>
        <w:szCs w:val="16"/>
      </w:rPr>
      <w:t>2</w:t>
    </w:r>
    <w:r w:rsidRPr="0004026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F826" w14:textId="77777777" w:rsidR="007A6CF7" w:rsidRDefault="007A6CF7">
      <w:r>
        <w:separator/>
      </w:r>
    </w:p>
  </w:footnote>
  <w:footnote w:type="continuationSeparator" w:id="0">
    <w:p w14:paraId="374CCEEB" w14:textId="77777777" w:rsidR="007A6CF7" w:rsidRDefault="007A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67"/>
    <w:rsid w:val="00004AC2"/>
    <w:rsid w:val="00040267"/>
    <w:rsid w:val="00042F71"/>
    <w:rsid w:val="000460B3"/>
    <w:rsid w:val="000646BC"/>
    <w:rsid w:val="000C27AF"/>
    <w:rsid w:val="000D3379"/>
    <w:rsid w:val="000D3C3B"/>
    <w:rsid w:val="000E72C4"/>
    <w:rsid w:val="000F0EC0"/>
    <w:rsid w:val="00101FB3"/>
    <w:rsid w:val="00104F1B"/>
    <w:rsid w:val="00106721"/>
    <w:rsid w:val="00110D00"/>
    <w:rsid w:val="001330E3"/>
    <w:rsid w:val="00136CB4"/>
    <w:rsid w:val="001444F5"/>
    <w:rsid w:val="001D0F96"/>
    <w:rsid w:val="001E6CDA"/>
    <w:rsid w:val="0021171B"/>
    <w:rsid w:val="00212E1E"/>
    <w:rsid w:val="00255840"/>
    <w:rsid w:val="002605EB"/>
    <w:rsid w:val="00271CD4"/>
    <w:rsid w:val="00275630"/>
    <w:rsid w:val="002C08F2"/>
    <w:rsid w:val="002D369C"/>
    <w:rsid w:val="002F2F98"/>
    <w:rsid w:val="00324A64"/>
    <w:rsid w:val="0032587E"/>
    <w:rsid w:val="00325ED3"/>
    <w:rsid w:val="00354310"/>
    <w:rsid w:val="00356618"/>
    <w:rsid w:val="003803A4"/>
    <w:rsid w:val="00381C27"/>
    <w:rsid w:val="003F2B85"/>
    <w:rsid w:val="00412B54"/>
    <w:rsid w:val="00434B8E"/>
    <w:rsid w:val="00446C0A"/>
    <w:rsid w:val="00450CF1"/>
    <w:rsid w:val="00461FC2"/>
    <w:rsid w:val="00496695"/>
    <w:rsid w:val="004C1167"/>
    <w:rsid w:val="004E0076"/>
    <w:rsid w:val="004F2D78"/>
    <w:rsid w:val="0053349E"/>
    <w:rsid w:val="00561466"/>
    <w:rsid w:val="00562F43"/>
    <w:rsid w:val="005C154F"/>
    <w:rsid w:val="005F58F2"/>
    <w:rsid w:val="00602406"/>
    <w:rsid w:val="00626F87"/>
    <w:rsid w:val="0067461C"/>
    <w:rsid w:val="00694172"/>
    <w:rsid w:val="006A6DCC"/>
    <w:rsid w:val="006D74CC"/>
    <w:rsid w:val="006E6ECD"/>
    <w:rsid w:val="00703580"/>
    <w:rsid w:val="00706B3E"/>
    <w:rsid w:val="007A6CF7"/>
    <w:rsid w:val="007C4B0E"/>
    <w:rsid w:val="007F5037"/>
    <w:rsid w:val="0084163C"/>
    <w:rsid w:val="00841651"/>
    <w:rsid w:val="008526DA"/>
    <w:rsid w:val="00892E56"/>
    <w:rsid w:val="008C38DC"/>
    <w:rsid w:val="008E1166"/>
    <w:rsid w:val="008E6FDB"/>
    <w:rsid w:val="00907555"/>
    <w:rsid w:val="00967455"/>
    <w:rsid w:val="009808D3"/>
    <w:rsid w:val="009B1D68"/>
    <w:rsid w:val="009F4B52"/>
    <w:rsid w:val="00A75CE0"/>
    <w:rsid w:val="00A77E49"/>
    <w:rsid w:val="00A80411"/>
    <w:rsid w:val="00AA3DCC"/>
    <w:rsid w:val="00AC2FDB"/>
    <w:rsid w:val="00AF0F42"/>
    <w:rsid w:val="00AF200B"/>
    <w:rsid w:val="00B15DA1"/>
    <w:rsid w:val="00B175F9"/>
    <w:rsid w:val="00B242C5"/>
    <w:rsid w:val="00B53956"/>
    <w:rsid w:val="00B67AF6"/>
    <w:rsid w:val="00B7209A"/>
    <w:rsid w:val="00B92D4A"/>
    <w:rsid w:val="00BA02CF"/>
    <w:rsid w:val="00BC1BE0"/>
    <w:rsid w:val="00BC26E6"/>
    <w:rsid w:val="00BC2964"/>
    <w:rsid w:val="00C1703D"/>
    <w:rsid w:val="00C33C3A"/>
    <w:rsid w:val="00C545D2"/>
    <w:rsid w:val="00C73F9A"/>
    <w:rsid w:val="00C908C1"/>
    <w:rsid w:val="00CE4FBB"/>
    <w:rsid w:val="00D00EBC"/>
    <w:rsid w:val="00D22445"/>
    <w:rsid w:val="00D74825"/>
    <w:rsid w:val="00D97AAB"/>
    <w:rsid w:val="00DA7FEC"/>
    <w:rsid w:val="00DC7D07"/>
    <w:rsid w:val="00DD4038"/>
    <w:rsid w:val="00E06DFF"/>
    <w:rsid w:val="00E12B94"/>
    <w:rsid w:val="00E31675"/>
    <w:rsid w:val="00E60EC8"/>
    <w:rsid w:val="00E80D7E"/>
    <w:rsid w:val="00EC083F"/>
    <w:rsid w:val="00EC0967"/>
    <w:rsid w:val="00EE58F8"/>
    <w:rsid w:val="00F0369A"/>
    <w:rsid w:val="00F6346D"/>
    <w:rsid w:val="00F95D60"/>
    <w:rsid w:val="00FB007C"/>
    <w:rsid w:val="00FB47E0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515977"/>
  <w15:chartTrackingRefBased/>
  <w15:docId w15:val="{436D9536-3224-4C8D-ABAA-EC16E65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7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56-F MERCEDES 450 SEL with Roof Lights</vt:lpstr>
    </vt:vector>
  </TitlesOfParts>
  <Company> 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56-F MERCEDES 450 SEL with Roof Lights</dc:title>
  <dc:subject>LS 56-F MERCEDES 450 SEL with Roof Lights</dc:subject>
  <dc:creator>Christian Falkensteiner</dc:creator>
  <cp:keywords/>
  <dc:description/>
  <cp:lastModifiedBy>Christian Falkensteiner</cp:lastModifiedBy>
  <cp:revision>66</cp:revision>
  <dcterms:created xsi:type="dcterms:W3CDTF">2015-12-26T19:11:00Z</dcterms:created>
  <dcterms:modified xsi:type="dcterms:W3CDTF">2024-01-02T22:47:00Z</dcterms:modified>
</cp:coreProperties>
</file>