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F2C9" w14:textId="77777777" w:rsidR="00F74CA3" w:rsidRPr="0050311F" w:rsidRDefault="00F74C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0311F">
        <w:rPr>
          <w:b/>
          <w:sz w:val="32"/>
          <w:szCs w:val="32"/>
          <w:lang w:val="en-GB"/>
        </w:rPr>
        <w:t xml:space="preserve">LS 55-C    </w:t>
      </w:r>
      <w:r w:rsidRPr="0050311F">
        <w:rPr>
          <w:sz w:val="32"/>
          <w:szCs w:val="32"/>
          <w:lang w:val="en-GB"/>
        </w:rPr>
        <w:t>(1975)</w:t>
      </w:r>
      <w:r w:rsidRPr="0050311F">
        <w:rPr>
          <w:b/>
          <w:sz w:val="32"/>
          <w:szCs w:val="32"/>
          <w:lang w:val="en-GB"/>
        </w:rPr>
        <w:t xml:space="preserve">       </w:t>
      </w:r>
      <w:r w:rsidR="0050311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50311F">
        <w:rPr>
          <w:b/>
          <w:sz w:val="32"/>
          <w:szCs w:val="32"/>
          <w:lang w:val="en-GB"/>
        </w:rPr>
        <w:t xml:space="preserve">                                           HELLRAISER</w:t>
      </w:r>
    </w:p>
    <w:p w14:paraId="5D1E0F37" w14:textId="77777777" w:rsidR="00F74CA3" w:rsidRPr="00D67DA4" w:rsidRDefault="00F74CA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0311F" w14:paraId="6E9C5FDB" w14:textId="77777777" w:rsidTr="0050311F">
        <w:tc>
          <w:tcPr>
            <w:tcW w:w="2500" w:type="pct"/>
            <w:hideMark/>
          </w:tcPr>
          <w:p w14:paraId="653A971B" w14:textId="77777777" w:rsidR="0050311F" w:rsidRPr="00D67DA4" w:rsidRDefault="0050311F" w:rsidP="0050311F">
            <w:pPr>
              <w:rPr>
                <w:sz w:val="16"/>
                <w:szCs w:val="16"/>
                <w:lang w:val="en-GB"/>
              </w:rPr>
            </w:pPr>
            <w:r w:rsidRPr="00D67DA4">
              <w:rPr>
                <w:sz w:val="16"/>
                <w:szCs w:val="16"/>
                <w:lang w:val="en-GB"/>
              </w:rPr>
              <w:t>© year on base: 1975</w:t>
            </w:r>
          </w:p>
          <w:p w14:paraId="13C3D6C1" w14:textId="77777777" w:rsidR="0050311F" w:rsidRPr="00D67DA4" w:rsidRDefault="0050311F" w:rsidP="0050311F">
            <w:pPr>
              <w:rPr>
                <w:sz w:val="16"/>
                <w:szCs w:val="16"/>
                <w:lang w:val="en-GB"/>
              </w:rPr>
            </w:pPr>
            <w:r w:rsidRPr="00D67DA4">
              <w:rPr>
                <w:sz w:val="16"/>
                <w:szCs w:val="16"/>
                <w:lang w:val="en-GB"/>
              </w:rPr>
              <w:t>scale: 1:49 (not cast on base)</w:t>
            </w:r>
          </w:p>
          <w:p w14:paraId="5B126BD3" w14:textId="77777777" w:rsidR="0050311F" w:rsidRPr="0019320B" w:rsidRDefault="0050311F" w:rsidP="0050311F">
            <w:pPr>
              <w:rPr>
                <w:sz w:val="16"/>
                <w:szCs w:val="16"/>
                <w:lang w:val="en-GB"/>
              </w:rPr>
            </w:pPr>
            <w:r w:rsidRPr="0019320B">
              <w:rPr>
                <w:sz w:val="16"/>
                <w:szCs w:val="16"/>
                <w:lang w:val="en-GB"/>
              </w:rPr>
              <w:t>length: 75mm</w:t>
            </w:r>
          </w:p>
          <w:p w14:paraId="6CBF62F4" w14:textId="77777777" w:rsidR="005C1DA3" w:rsidRDefault="005C1DA3" w:rsidP="005C1D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06F02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441AAA" w14:textId="77777777" w:rsidR="005C1DA3" w:rsidRDefault="005C1DA3" w:rsidP="005C1D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06F02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0BF8E27" w14:textId="77777777" w:rsidR="0050311F" w:rsidRPr="00D67DA4" w:rsidRDefault="0050311F" w:rsidP="0050311F">
            <w:pPr>
              <w:rPr>
                <w:sz w:val="16"/>
                <w:szCs w:val="16"/>
                <w:lang w:val="en-GB"/>
              </w:rPr>
            </w:pPr>
            <w:r w:rsidRPr="00D67DA4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FBD2FF4" w14:textId="77777777" w:rsidR="0050311F" w:rsidRPr="00D67DA4" w:rsidRDefault="0050311F" w:rsidP="0050311F">
            <w:pPr>
              <w:rPr>
                <w:sz w:val="16"/>
                <w:szCs w:val="16"/>
                <w:lang w:val="en-GB"/>
              </w:rPr>
            </w:pPr>
            <w:r w:rsidRPr="00D67DA4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7E58FE9" w14:textId="77777777" w:rsidR="0050311F" w:rsidRPr="00D67DA4" w:rsidRDefault="0050311F" w:rsidP="0050311F">
            <w:pPr>
              <w:rPr>
                <w:sz w:val="16"/>
                <w:szCs w:val="16"/>
                <w:lang w:val="en-GB"/>
              </w:rPr>
            </w:pPr>
            <w:r w:rsidRPr="00D67DA4">
              <w:rPr>
                <w:sz w:val="16"/>
                <w:szCs w:val="16"/>
                <w:lang w:val="en-GB"/>
              </w:rPr>
              <w:t>company on base: LESNEY PRODUCTS &amp; CO. LTD.</w:t>
            </w:r>
          </w:p>
          <w:p w14:paraId="4CCEC99E" w14:textId="77777777" w:rsidR="0050311F" w:rsidRPr="00D67DA4" w:rsidRDefault="0050311F" w:rsidP="0050311F">
            <w:pPr>
              <w:rPr>
                <w:sz w:val="16"/>
                <w:szCs w:val="16"/>
                <w:lang w:val="en-GB"/>
              </w:rPr>
            </w:pPr>
            <w:r w:rsidRPr="00D67DA4">
              <w:rPr>
                <w:sz w:val="16"/>
                <w:szCs w:val="16"/>
                <w:lang w:val="en-GB"/>
              </w:rPr>
              <w:t>number on base: 55</w:t>
            </w:r>
          </w:p>
          <w:p w14:paraId="3419826C" w14:textId="77777777" w:rsidR="0050311F" w:rsidRDefault="0050311F" w:rsidP="0050311F">
            <w:pPr>
              <w:rPr>
                <w:sz w:val="16"/>
                <w:szCs w:val="16"/>
                <w:lang w:val="en-GB"/>
              </w:rPr>
            </w:pPr>
            <w:r w:rsidRPr="00D67DA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1AD42C6" w14:textId="77777777" w:rsidR="0050311F" w:rsidRPr="00306F02" w:rsidRDefault="0050311F" w:rsidP="0050311F">
            <w:pPr>
              <w:rPr>
                <w:sz w:val="16"/>
                <w:szCs w:val="16"/>
                <w:lang w:val="en-US"/>
              </w:rPr>
            </w:pPr>
            <w:r w:rsidRPr="00306F02">
              <w:rPr>
                <w:sz w:val="16"/>
                <w:szCs w:val="16"/>
                <w:lang w:val="en-US"/>
              </w:rPr>
              <w:t>metal base</w:t>
            </w:r>
          </w:p>
          <w:p w14:paraId="7EE78217" w14:textId="77777777" w:rsidR="0050311F" w:rsidRPr="00306F02" w:rsidRDefault="0050311F" w:rsidP="0050311F">
            <w:pPr>
              <w:rPr>
                <w:sz w:val="16"/>
                <w:szCs w:val="16"/>
                <w:lang w:val="en-US"/>
              </w:rPr>
            </w:pPr>
            <w:r w:rsidRPr="00306F02">
              <w:rPr>
                <w:sz w:val="16"/>
                <w:szCs w:val="16"/>
                <w:lang w:val="en-US"/>
              </w:rPr>
              <w:t>plastic interior</w:t>
            </w:r>
          </w:p>
          <w:p w14:paraId="1276963B" w14:textId="77777777" w:rsidR="00D6001E" w:rsidRPr="00306F02" w:rsidRDefault="00D6001E" w:rsidP="00D6001E">
            <w:pPr>
              <w:rPr>
                <w:sz w:val="16"/>
                <w:szCs w:val="16"/>
                <w:lang w:val="en-US"/>
              </w:rPr>
            </w:pPr>
            <w:r w:rsidRPr="00306F0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A6E223C" w14:textId="77777777" w:rsidR="0050311F" w:rsidRDefault="0050311F" w:rsidP="0050311F">
            <w:pPr>
              <w:rPr>
                <w:sz w:val="16"/>
                <w:szCs w:val="16"/>
                <w:lang w:val="en-GB"/>
              </w:rPr>
            </w:pPr>
            <w:r w:rsidRPr="00D67DA4">
              <w:rPr>
                <w:sz w:val="16"/>
                <w:szCs w:val="16"/>
              </w:rPr>
              <w:t xml:space="preserve">silver </w:t>
            </w:r>
            <w:r w:rsidR="002347E3">
              <w:rPr>
                <w:sz w:val="16"/>
                <w:szCs w:val="16"/>
              </w:rPr>
              <w:t xml:space="preserve">plated </w:t>
            </w:r>
            <w:r w:rsidRPr="00D67DA4">
              <w:rPr>
                <w:sz w:val="16"/>
                <w:szCs w:val="16"/>
              </w:rPr>
              <w:t>plastic engine</w:t>
            </w:r>
          </w:p>
        </w:tc>
        <w:tc>
          <w:tcPr>
            <w:tcW w:w="1250" w:type="pct"/>
            <w:hideMark/>
          </w:tcPr>
          <w:p w14:paraId="1E24389B" w14:textId="77777777" w:rsidR="0050311F" w:rsidRDefault="00A06590" w:rsidP="00A06590">
            <w:pPr>
              <w:jc w:val="right"/>
              <w:rPr>
                <w:sz w:val="16"/>
                <w:szCs w:val="16"/>
                <w:lang w:val="en-GB"/>
              </w:rPr>
            </w:pPr>
            <w:r w:rsidRPr="00A06590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0BAC9CA8" wp14:editId="78029B7D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516" cy="95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1654B1" w14:textId="77777777" w:rsidR="0050311F" w:rsidRDefault="0050311F" w:rsidP="0050311F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36"/>
        <w:gridCol w:w="972"/>
        <w:gridCol w:w="665"/>
        <w:gridCol w:w="879"/>
        <w:gridCol w:w="1509"/>
        <w:gridCol w:w="1536"/>
        <w:gridCol w:w="3229"/>
        <w:gridCol w:w="665"/>
        <w:gridCol w:w="434"/>
        <w:gridCol w:w="416"/>
        <w:gridCol w:w="443"/>
        <w:gridCol w:w="652"/>
        <w:gridCol w:w="865"/>
        <w:gridCol w:w="460"/>
      </w:tblGrid>
      <w:tr w:rsidR="00456B37" w14:paraId="03E60CEB" w14:textId="77777777" w:rsidTr="00DA258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38DA88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BBAECA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CF52F4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22D66D6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F811AD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2CECCC7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41151E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292A823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A1F383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7F49403F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9DDD6B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832A2B4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7397A2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998A9F0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F2B2BA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0BC07CC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161C26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883EC03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18323D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801ECD5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AD9BF1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CE774A2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EAFDDD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67228BF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61BAF3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491DC37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DA4891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AB9DFA0" w14:textId="77777777" w:rsidR="0019320B" w:rsidRDefault="0019320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4FF6C" w14:textId="77777777" w:rsidR="00456B37" w:rsidRDefault="00456B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B87CD91" w14:textId="77777777" w:rsidR="00456B37" w:rsidRDefault="00456B37">
            <w:pPr>
              <w:rPr>
                <w:b/>
                <w:sz w:val="16"/>
              </w:rPr>
            </w:pPr>
          </w:p>
        </w:tc>
      </w:tr>
      <w:tr w:rsidR="00545A82" w14:paraId="4BE122CB" w14:textId="77777777" w:rsidTr="00DA258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8A53A9" w14:textId="77777777" w:rsidR="00545A82" w:rsidRDefault="00545A82" w:rsidP="00545A8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B84E63" w14:textId="77777777" w:rsidR="00545A82" w:rsidRDefault="00545A82" w:rsidP="00545A8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A41D8E" w14:textId="77777777" w:rsidR="00545A82" w:rsidRDefault="00545A82" w:rsidP="00545A8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0EB882" w14:textId="77777777" w:rsidR="00545A82" w:rsidRDefault="00545A82" w:rsidP="00545A8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C950F4" w14:textId="77777777" w:rsidR="00545A82" w:rsidRDefault="00545A82" w:rsidP="00545A8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33990D" w14:textId="77777777" w:rsidR="00545A82" w:rsidRDefault="00545A82" w:rsidP="00545A8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835D97" w14:textId="77777777" w:rsidR="00545A82" w:rsidRDefault="00545A82" w:rsidP="00545A8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AA49D7" w14:textId="77777777" w:rsidR="00545A82" w:rsidRPr="00306F02" w:rsidRDefault="004E6072" w:rsidP="00545A8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DF8ABC" w14:textId="77777777" w:rsidR="00545A82" w:rsidRDefault="00545A82" w:rsidP="00545A82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DA08AB" w14:textId="77777777" w:rsidR="00545A82" w:rsidRDefault="00545A82" w:rsidP="00545A8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8B4EB4" w14:textId="77777777" w:rsidR="00545A82" w:rsidRDefault="00545A82" w:rsidP="00545A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572D47" w14:textId="77777777" w:rsidR="00545A82" w:rsidRDefault="00545A82" w:rsidP="00545A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70C71F" w14:textId="77777777" w:rsidR="00545A82" w:rsidRDefault="00545A82" w:rsidP="00545A8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93D14B" w14:textId="77777777" w:rsidR="00545A82" w:rsidRDefault="00545A82" w:rsidP="00545A8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D10CB5" w14:textId="77777777" w:rsidR="00545A82" w:rsidRDefault="00545A82" w:rsidP="00545A8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6072" w14:paraId="37E958BA" w14:textId="77777777" w:rsidTr="00DA258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7009194" w14:textId="77777777" w:rsidR="004E6072" w:rsidRDefault="00D46D7F" w:rsidP="004E6072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nil"/>
            </w:tcBorders>
          </w:tcPr>
          <w:p w14:paraId="0BDD9E5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010B664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C31F00C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2D2CE69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C4541A6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47F45D4A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04ABAD83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b/>
                <w:sz w:val="16"/>
                <w:lang w:val="en-US"/>
              </w:rPr>
              <w:t>med.</w:t>
            </w:r>
            <w:r w:rsidRPr="00306F02">
              <w:rPr>
                <w:sz w:val="16"/>
                <w:lang w:val="en-US"/>
              </w:rPr>
              <w:t xml:space="preserve"> blue, red &amp; white stars &amp; stripes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92C34F5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F887F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nil"/>
            </w:tcBorders>
          </w:tcPr>
          <w:p w14:paraId="3C84532A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773C96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5C2786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652223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DB661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6072" w14:paraId="5894E7B3" w14:textId="77777777" w:rsidTr="00DA258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DFDAA8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578366B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7084F5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4D9E7F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6A5FE7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92043D1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45D69D7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5562BCD5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7F32DD7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32719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nil"/>
            </w:tcBorders>
          </w:tcPr>
          <w:p w14:paraId="453D6C13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067FF26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B4446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6EAFDC1B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9BF1B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6072" w14:paraId="53FB06F1" w14:textId="77777777" w:rsidTr="006103F1">
        <w:trPr>
          <w:jc w:val="center"/>
        </w:trPr>
        <w:tc>
          <w:tcPr>
            <w:tcW w:w="0" w:type="auto"/>
          </w:tcPr>
          <w:p w14:paraId="63899F5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31B36464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A1F0D3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44BF73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157BDD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E1AB82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12184C60" w14:textId="77777777" w:rsidR="004E6072" w:rsidRDefault="004E6072" w:rsidP="004E6072">
            <w:pPr>
              <w:rPr>
                <w:sz w:val="16"/>
              </w:rPr>
            </w:pPr>
            <w:r w:rsidRPr="003A1C22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4936B100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</w:tcPr>
          <w:p w14:paraId="52313AB2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5A5958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7C6563B4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AEFB88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F47615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62F01F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A2D60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6072" w14:paraId="3B13E41C" w14:textId="77777777" w:rsidTr="006103F1">
        <w:trPr>
          <w:jc w:val="center"/>
        </w:trPr>
        <w:tc>
          <w:tcPr>
            <w:tcW w:w="0" w:type="auto"/>
            <w:shd w:val="pct20" w:color="auto" w:fill="auto"/>
          </w:tcPr>
          <w:p w14:paraId="6046316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FE12A4E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20EAE4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5E0371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AD8C53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DED1D5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0C8CC1D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0EF455F5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  <w:shd w:val="pct20" w:color="auto" w:fill="auto"/>
          </w:tcPr>
          <w:p w14:paraId="4E92421D" w14:textId="77777777" w:rsidR="004E6072" w:rsidRPr="00DB05AB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BFF2F8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67CEEB1D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1EA3A9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7941FE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8E57E92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3583F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6072" w14:paraId="5B83FDED" w14:textId="77777777" w:rsidTr="006103F1">
        <w:trPr>
          <w:jc w:val="center"/>
        </w:trPr>
        <w:tc>
          <w:tcPr>
            <w:tcW w:w="0" w:type="auto"/>
            <w:shd w:val="pct20" w:color="auto" w:fill="auto"/>
          </w:tcPr>
          <w:p w14:paraId="0522D00E" w14:textId="77777777" w:rsidR="004E6072" w:rsidRDefault="00D46D7F" w:rsidP="004E6072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shd w:val="pct20" w:color="auto" w:fill="auto"/>
          </w:tcPr>
          <w:p w14:paraId="2394604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E3F8B8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6D8387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FFB348E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31BE0B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5F8877A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11629A09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b/>
                <w:sz w:val="16"/>
                <w:lang w:val="en-US"/>
              </w:rPr>
              <w:t>med.</w:t>
            </w:r>
            <w:r w:rsidRPr="00306F02">
              <w:rPr>
                <w:sz w:val="16"/>
                <w:lang w:val="en-US"/>
              </w:rPr>
              <w:t xml:space="preserve"> blue, red &amp; white stars &amp; stripes label</w:t>
            </w:r>
          </w:p>
        </w:tc>
        <w:tc>
          <w:tcPr>
            <w:tcW w:w="0" w:type="auto"/>
            <w:shd w:val="pct20" w:color="auto" w:fill="auto"/>
          </w:tcPr>
          <w:p w14:paraId="0EBC1261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019D52C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5A13F331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658275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4A8C4F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F58951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A1C15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6072" w14:paraId="19E0637F" w14:textId="77777777" w:rsidTr="006103F1">
        <w:trPr>
          <w:jc w:val="center"/>
        </w:trPr>
        <w:tc>
          <w:tcPr>
            <w:tcW w:w="0" w:type="auto"/>
            <w:shd w:val="pct20" w:color="auto" w:fill="auto"/>
          </w:tcPr>
          <w:p w14:paraId="71B1519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3A93647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832BC9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A339B1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D13F0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6BFDE9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2FF88B9E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6D10FA2C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F5A58A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807E37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31AD7205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FBE8FB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25C3BF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D332B5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4D05B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E6072" w14:paraId="15AABA4C" w14:textId="77777777" w:rsidTr="006103F1">
        <w:trPr>
          <w:jc w:val="center"/>
        </w:trPr>
        <w:tc>
          <w:tcPr>
            <w:tcW w:w="0" w:type="auto"/>
          </w:tcPr>
          <w:p w14:paraId="5055ACD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01D4ACA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56F0D990" w14:textId="77777777" w:rsidR="004E6072" w:rsidRDefault="004E6072" w:rsidP="004E607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0D7410E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0CE79B7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C43F4EE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461819F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25A9DC59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</w:tcPr>
          <w:p w14:paraId="00770938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1A9565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08638116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5BF0B2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2DD65A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84ED92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9AE0B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09D10FF3" w14:textId="77777777" w:rsidTr="006103F1">
        <w:trPr>
          <w:jc w:val="center"/>
        </w:trPr>
        <w:tc>
          <w:tcPr>
            <w:tcW w:w="0" w:type="auto"/>
          </w:tcPr>
          <w:p w14:paraId="51B9C0D6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5E27B9A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50AAC7D" w14:textId="77777777" w:rsidR="004E6072" w:rsidRDefault="004E6072" w:rsidP="004E607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588094E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7ED9E3A0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07FE7FB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49765C6E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5CC4D6B4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</w:tcPr>
          <w:p w14:paraId="066DA311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7157754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4D8F952D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5ABA03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9ED6AF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9EF05C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77CBC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5CF08BFB" w14:textId="77777777" w:rsidTr="006103F1">
        <w:trPr>
          <w:jc w:val="center"/>
        </w:trPr>
        <w:tc>
          <w:tcPr>
            <w:tcW w:w="0" w:type="auto"/>
            <w:shd w:val="pct20" w:color="auto" w:fill="auto"/>
          </w:tcPr>
          <w:p w14:paraId="345D866A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2FA5FA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5A339C7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09079B65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3E1215A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C91AE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34196236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4CD99340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  <w:shd w:val="pct20" w:color="auto" w:fill="auto"/>
          </w:tcPr>
          <w:p w14:paraId="51F2CBBA" w14:textId="77777777" w:rsidR="004E6072" w:rsidRPr="00DB05AB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6A7E715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0FCFF1FA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82BA98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3D2A9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E97C6BD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AFF90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12A38141" w14:textId="77777777" w:rsidTr="006103F1">
        <w:trPr>
          <w:jc w:val="center"/>
        </w:trPr>
        <w:tc>
          <w:tcPr>
            <w:tcW w:w="0" w:type="auto"/>
          </w:tcPr>
          <w:p w14:paraId="1336F64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</w:tcPr>
          <w:p w14:paraId="3E91B57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76EB6341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3F4BAA53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54D219C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B33C927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2CB8993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40D98CDF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</w:tcPr>
          <w:p w14:paraId="74FE16F5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2C3ADF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37F4B09F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2894D6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E29DBF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CA9795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25F7E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6A502A9F" w14:textId="77777777" w:rsidTr="006103F1">
        <w:trPr>
          <w:jc w:val="center"/>
        </w:trPr>
        <w:tc>
          <w:tcPr>
            <w:tcW w:w="0" w:type="auto"/>
          </w:tcPr>
          <w:p w14:paraId="25A260AC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616379F4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04A6CD1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023D6C57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0971F3F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3A9F51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5A2C95CA" w14:textId="77777777" w:rsidR="004E6072" w:rsidRDefault="004E6072" w:rsidP="004E6072">
            <w:pPr>
              <w:rPr>
                <w:sz w:val="16"/>
              </w:rPr>
            </w:pPr>
            <w:r w:rsidRPr="003A1C22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7B7B4FA7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</w:tcPr>
          <w:p w14:paraId="44ABC1BD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C34441C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4C258E7C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D7FA3F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A81C81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5A3DA2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FB2F3E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169A78BB" w14:textId="77777777" w:rsidTr="006103F1">
        <w:trPr>
          <w:jc w:val="center"/>
        </w:trPr>
        <w:tc>
          <w:tcPr>
            <w:tcW w:w="0" w:type="auto"/>
          </w:tcPr>
          <w:p w14:paraId="2080127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6C505C7A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1F8B5F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1D68E80C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5C9AD3BF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3ABA39DA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154A3684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5B1A2305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</w:tcPr>
          <w:p w14:paraId="14BE5215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45FAC3E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455FC4B4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0A02BD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17BBD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2E8EF7C2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C3AB96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0E6C9566" w14:textId="77777777" w:rsidTr="006103F1">
        <w:trPr>
          <w:jc w:val="center"/>
        </w:trPr>
        <w:tc>
          <w:tcPr>
            <w:tcW w:w="0" w:type="auto"/>
          </w:tcPr>
          <w:p w14:paraId="3F164C3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5577A3B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9D172D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23303CAA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0C93F7F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39C66A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421B80D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342AA653" w14:textId="77777777" w:rsidR="004E6072" w:rsidRPr="00A517B3" w:rsidRDefault="004E6072" w:rsidP="004E6072">
            <w:pPr>
              <w:rPr>
                <w:b/>
                <w:sz w:val="16"/>
                <w:lang w:val="en-GB"/>
              </w:rPr>
            </w:pPr>
            <w:r w:rsidRPr="00306F02">
              <w:rPr>
                <w:b/>
                <w:sz w:val="16"/>
                <w:lang w:val="en-US"/>
              </w:rPr>
              <w:t>yellow, orange &amp; black 3</w:t>
            </w:r>
            <w:r w:rsidRPr="00306F02">
              <w:rPr>
                <w:sz w:val="16"/>
                <w:lang w:val="en-US"/>
              </w:rPr>
              <w:t xml:space="preserve"> label</w:t>
            </w:r>
            <w:r w:rsidRPr="00A517B3">
              <w:rPr>
                <w:sz w:val="16"/>
                <w:lang w:val="en-GB"/>
              </w:rPr>
              <w:t xml:space="preserve"> (from LS 03-B)</w:t>
            </w:r>
          </w:p>
        </w:tc>
        <w:tc>
          <w:tcPr>
            <w:tcW w:w="0" w:type="auto"/>
          </w:tcPr>
          <w:p w14:paraId="633B9F68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15F502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40925C7B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F2A7A3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15EC0E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4D0DDF1A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34D8C4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2BA7ADF2" w14:textId="77777777" w:rsidTr="006103F1">
        <w:trPr>
          <w:jc w:val="center"/>
        </w:trPr>
        <w:tc>
          <w:tcPr>
            <w:tcW w:w="0" w:type="auto"/>
          </w:tcPr>
          <w:p w14:paraId="76AC146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42970BD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7AEADFF" w14:textId="77777777" w:rsidR="004E6072" w:rsidRDefault="004E6072" w:rsidP="004E607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355D685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4F137FB6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A17495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2A64D7A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79B328F1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936939E" w14:textId="77777777" w:rsidR="004E6072" w:rsidRPr="00DB05AB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CA0E2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7B8DF4BC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F2D932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83013E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D39C90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2A0FAA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3A551130" w14:textId="77777777" w:rsidTr="006103F1">
        <w:trPr>
          <w:jc w:val="center"/>
        </w:trPr>
        <w:tc>
          <w:tcPr>
            <w:tcW w:w="0" w:type="auto"/>
          </w:tcPr>
          <w:p w14:paraId="5AC8F7C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6AD759F9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62A391E0" w14:textId="77777777" w:rsidR="004E6072" w:rsidRDefault="004E6072" w:rsidP="004E607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8203849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471C104D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1AAA3444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0EA3C376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3B8E4688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C349FE1" w14:textId="77777777" w:rsidR="004E6072" w:rsidRPr="00DB05AB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E657B9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44C03E01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17987D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41AB03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4A3D07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13EC16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526BE641" w14:textId="77777777" w:rsidTr="006103F1">
        <w:trPr>
          <w:jc w:val="center"/>
        </w:trPr>
        <w:tc>
          <w:tcPr>
            <w:tcW w:w="0" w:type="auto"/>
          </w:tcPr>
          <w:p w14:paraId="6C812864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31F768E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7B7F76F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640321BD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7324B5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F822AB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0FAD98F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11D1A6C1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2F6F2FC" w14:textId="77777777" w:rsidR="004E6072" w:rsidRPr="00DB05AB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D4823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61945B8F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896627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209A8C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D59F10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43F71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1E918484" w14:textId="77777777" w:rsidTr="006103F1">
        <w:trPr>
          <w:jc w:val="center"/>
        </w:trPr>
        <w:tc>
          <w:tcPr>
            <w:tcW w:w="0" w:type="auto"/>
          </w:tcPr>
          <w:p w14:paraId="106D39D6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</w:tcPr>
          <w:p w14:paraId="495081A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308A1B3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3D42CE05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46E662C5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0F67E7F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203A1A9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701AC701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4E515B63" w14:textId="77777777" w:rsidR="004E6072" w:rsidRPr="00DB05AB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2BBFB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036634F6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0A694F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76A80F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1A0F50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CA1B9A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22697F58" w14:textId="77777777" w:rsidTr="00DA258B">
        <w:trPr>
          <w:jc w:val="center"/>
        </w:trPr>
        <w:tc>
          <w:tcPr>
            <w:tcW w:w="0" w:type="auto"/>
            <w:shd w:val="pct20" w:color="auto" w:fill="auto"/>
          </w:tcPr>
          <w:p w14:paraId="4F958C3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72FFBF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6E32CAB" w14:textId="77777777" w:rsidR="004E6072" w:rsidRDefault="004E6072" w:rsidP="004E607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4357D7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31AA31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F0261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0AF20DA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0303B770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  <w:shd w:val="pct20" w:color="auto" w:fill="auto"/>
          </w:tcPr>
          <w:p w14:paraId="40A0F464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9CC7CB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34D967E6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73C04B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A4B9A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C728B7C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5E1C1E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44B6E970" w14:textId="77777777" w:rsidTr="006103F1">
        <w:trPr>
          <w:jc w:val="center"/>
        </w:trPr>
        <w:tc>
          <w:tcPr>
            <w:tcW w:w="0" w:type="auto"/>
          </w:tcPr>
          <w:p w14:paraId="444721A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77E2862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840ECB1" w14:textId="77777777" w:rsidR="004E6072" w:rsidRDefault="004E6072" w:rsidP="004E607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DC5256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F39D2B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85583BB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43AB813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2587E9A1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</w:tcPr>
          <w:p w14:paraId="6A1A7B22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4F2C9A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412EE0A3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6CA64E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34D70D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2AE9F6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5E4CD9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63CD501D" w14:textId="77777777" w:rsidTr="006103F1">
        <w:trPr>
          <w:jc w:val="center"/>
        </w:trPr>
        <w:tc>
          <w:tcPr>
            <w:tcW w:w="0" w:type="auto"/>
          </w:tcPr>
          <w:p w14:paraId="382647E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</w:tcPr>
          <w:p w14:paraId="2FA1371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56CA7252" w14:textId="77777777" w:rsidR="004E6072" w:rsidRDefault="004E6072" w:rsidP="004E607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F90AA41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BE039C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149F84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66387533" w14:textId="77777777" w:rsidR="004E6072" w:rsidRDefault="004E6072" w:rsidP="004E6072">
            <w:pPr>
              <w:rPr>
                <w:sz w:val="16"/>
              </w:rPr>
            </w:pPr>
            <w:r w:rsidRPr="003A1C22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1EF51519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</w:tcPr>
          <w:p w14:paraId="3B372551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D9F67F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7764833C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0B9572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7131F8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96E517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DF6FB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223DB484" w14:textId="77777777" w:rsidTr="006103F1">
        <w:trPr>
          <w:jc w:val="center"/>
        </w:trPr>
        <w:tc>
          <w:tcPr>
            <w:tcW w:w="0" w:type="auto"/>
          </w:tcPr>
          <w:p w14:paraId="56874ED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1FE7591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951341A" w14:textId="77777777" w:rsidR="004E6072" w:rsidRDefault="004E6072" w:rsidP="004E607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B48892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8C1C653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3CE24A59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504B1D4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6CAE6083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</w:tcPr>
          <w:p w14:paraId="78B9853C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039548C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326D3B2E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840FA8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596DE2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D94661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6DB176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10B59CA3" w14:textId="77777777" w:rsidTr="00DA258B">
        <w:trPr>
          <w:jc w:val="center"/>
        </w:trPr>
        <w:tc>
          <w:tcPr>
            <w:tcW w:w="0" w:type="auto"/>
            <w:shd w:val="pct20" w:color="auto" w:fill="auto"/>
          </w:tcPr>
          <w:p w14:paraId="3442EBB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659BB6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B78064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shd w:val="pct20" w:color="auto" w:fill="auto"/>
          </w:tcPr>
          <w:p w14:paraId="0696EA0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69BF204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7A0728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3155535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316A3AD2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  <w:shd w:val="pct20" w:color="auto" w:fill="auto"/>
          </w:tcPr>
          <w:p w14:paraId="535F4F72" w14:textId="77777777" w:rsidR="004E6072" w:rsidRPr="00DB05AB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0A77BB5C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2E5B5DF6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308049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B622C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B61C160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448BD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1A77C76B" w14:textId="77777777" w:rsidTr="006103F1">
        <w:trPr>
          <w:jc w:val="center"/>
        </w:trPr>
        <w:tc>
          <w:tcPr>
            <w:tcW w:w="0" w:type="auto"/>
          </w:tcPr>
          <w:p w14:paraId="2246D17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11DF6BB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33369D9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26709009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75279D1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2182AE1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3431DF6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7854D200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</w:tcPr>
          <w:p w14:paraId="69094ACD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4877D9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7CEA62B2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D93A21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97DA62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A1A5A3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5C355C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304857AE" w14:textId="77777777" w:rsidTr="006103F1">
        <w:trPr>
          <w:jc w:val="center"/>
        </w:trPr>
        <w:tc>
          <w:tcPr>
            <w:tcW w:w="0" w:type="auto"/>
          </w:tcPr>
          <w:p w14:paraId="002A01CE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6693FC9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564D6AD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7308C7B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2E2C339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0683268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8628B4E" w14:textId="77777777" w:rsidR="004E6072" w:rsidRDefault="004E6072" w:rsidP="004E6072">
            <w:pPr>
              <w:rPr>
                <w:sz w:val="16"/>
              </w:rPr>
            </w:pPr>
            <w:r w:rsidRPr="003A1C22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77873322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</w:tcPr>
          <w:p w14:paraId="18C18CAD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43E7CEC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7C4B4CC9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CDC02A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5202EB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46CE5C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6762D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51F2080A" w14:textId="77777777" w:rsidTr="006103F1">
        <w:trPr>
          <w:jc w:val="center"/>
        </w:trPr>
        <w:tc>
          <w:tcPr>
            <w:tcW w:w="0" w:type="auto"/>
          </w:tcPr>
          <w:p w14:paraId="62588C2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7A06454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5D9CB811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604E4701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606E19B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4109D4E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31392A0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790D803D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  <w:r w:rsidRPr="00306F02">
              <w:rPr>
                <w:sz w:val="16"/>
                <w:lang w:val="en-US"/>
              </w:rPr>
              <w:t>dk. blue, red &amp; white stars &amp; stripes label</w:t>
            </w:r>
          </w:p>
        </w:tc>
        <w:tc>
          <w:tcPr>
            <w:tcW w:w="0" w:type="auto"/>
          </w:tcPr>
          <w:p w14:paraId="15FDAB7C" w14:textId="77777777" w:rsidR="004E6072" w:rsidRPr="00306F02" w:rsidRDefault="004E6072" w:rsidP="004E607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FA8695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3ADD4E40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0FB076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F17616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4BEDF4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F479D1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26A0DB6F" w14:textId="77777777" w:rsidTr="006103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B3B8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87AD9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D9C8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A4AF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9FB55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BC86A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470DC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A868E" w14:textId="77777777" w:rsidR="004E6072" w:rsidRPr="00A517B3" w:rsidRDefault="004E6072" w:rsidP="004E6072">
            <w:pPr>
              <w:rPr>
                <w:b/>
                <w:sz w:val="16"/>
                <w:lang w:val="en-GB"/>
              </w:rPr>
            </w:pPr>
            <w:r w:rsidRPr="00306F02">
              <w:rPr>
                <w:b/>
                <w:sz w:val="16"/>
                <w:lang w:val="en-US"/>
              </w:rPr>
              <w:t>yellow, orange &amp; black 3</w:t>
            </w:r>
            <w:r w:rsidRPr="00306F02">
              <w:rPr>
                <w:sz w:val="16"/>
                <w:lang w:val="en-US"/>
              </w:rPr>
              <w:t xml:space="preserve"> label</w:t>
            </w:r>
            <w:r w:rsidRPr="00A517B3">
              <w:rPr>
                <w:sz w:val="16"/>
                <w:lang w:val="en-GB"/>
              </w:rPr>
              <w:t xml:space="preserve"> (from LS 03-B)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8DF3C" w14:textId="77777777" w:rsidR="004E6072" w:rsidRPr="00DB05AB" w:rsidRDefault="004E6072" w:rsidP="004E6072">
            <w:pPr>
              <w:rPr>
                <w:sz w:val="16"/>
              </w:rPr>
            </w:pPr>
            <w:r w:rsidRPr="00DB05AB"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8DF2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4E920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05F4C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4A4F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8DCE9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FC04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55BDBA85" w14:textId="77777777" w:rsidTr="006103F1">
        <w:trPr>
          <w:jc w:val="center"/>
        </w:trPr>
        <w:tc>
          <w:tcPr>
            <w:tcW w:w="0" w:type="auto"/>
          </w:tcPr>
          <w:p w14:paraId="040EF12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4C46A8CE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DC6CACA" w14:textId="77777777" w:rsidR="004E6072" w:rsidRDefault="004E6072" w:rsidP="004E607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E5E8D0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6C5664F1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96B725A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3A0EC9D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64618967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0CE127E3" w14:textId="77777777" w:rsidR="004E6072" w:rsidRPr="00DB05AB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C3DF6C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595EEF4D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0F383D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ED38C7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A8021C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65C184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40DE0AAA" w14:textId="77777777" w:rsidTr="006103F1">
        <w:trPr>
          <w:jc w:val="center"/>
        </w:trPr>
        <w:tc>
          <w:tcPr>
            <w:tcW w:w="0" w:type="auto"/>
            <w:shd w:val="pct20" w:color="auto" w:fill="auto"/>
          </w:tcPr>
          <w:p w14:paraId="6AA96ACA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072A57F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943B202" w14:textId="77777777" w:rsidR="004E6072" w:rsidRDefault="004E6072" w:rsidP="004E6072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510CB66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057D0BD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3EF9D7B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  <w:shd w:val="pct20" w:color="auto" w:fill="auto"/>
          </w:tcPr>
          <w:p w14:paraId="0A7941B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68DACEA3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363628" w14:textId="77777777" w:rsidR="004E6072" w:rsidRPr="00DB05AB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shd w:val="pct20" w:color="auto" w:fill="auto"/>
          </w:tcPr>
          <w:p w14:paraId="13C8687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  <w:shd w:val="pct20" w:color="auto" w:fill="auto"/>
          </w:tcPr>
          <w:p w14:paraId="0A5B443E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55B0CC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6C7DBD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20B0A1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24B26E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068BF2C2" w14:textId="77777777" w:rsidTr="00DA258B">
        <w:trPr>
          <w:jc w:val="center"/>
        </w:trPr>
        <w:tc>
          <w:tcPr>
            <w:tcW w:w="0" w:type="auto"/>
          </w:tcPr>
          <w:p w14:paraId="214C05DC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7C89843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2A11947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39538BB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5524AE6C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B443A2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0376D61D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0100CD03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6C5A197" w14:textId="77777777" w:rsidR="004E6072" w:rsidRPr="00DB05AB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D4EBDC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21691946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FB5304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ACB052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7EF51AE5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15AC9E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4E6072" w14:paraId="33A6A481" w14:textId="77777777" w:rsidTr="00DA258B">
        <w:trPr>
          <w:jc w:val="center"/>
        </w:trPr>
        <w:tc>
          <w:tcPr>
            <w:tcW w:w="0" w:type="auto"/>
          </w:tcPr>
          <w:p w14:paraId="41ECA949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2F2720D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0B23073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silver-gray E</w:t>
            </w:r>
          </w:p>
        </w:tc>
        <w:tc>
          <w:tcPr>
            <w:tcW w:w="0" w:type="auto"/>
          </w:tcPr>
          <w:p w14:paraId="59D76951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37F04110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16FCC73A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5 crown 11.5x6.5mm</w:t>
            </w:r>
          </w:p>
        </w:tc>
        <w:tc>
          <w:tcPr>
            <w:tcW w:w="0" w:type="auto"/>
          </w:tcPr>
          <w:p w14:paraId="7A73A953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4233CA44" w14:textId="77777777" w:rsidR="004E6072" w:rsidRDefault="004E6072" w:rsidP="004E607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7E368F2" w14:textId="77777777" w:rsidR="004E6072" w:rsidRPr="00DB05AB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3DE860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#55</w:t>
            </w:r>
          </w:p>
        </w:tc>
        <w:tc>
          <w:tcPr>
            <w:tcW w:w="0" w:type="auto"/>
          </w:tcPr>
          <w:p w14:paraId="44088A42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ACE896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637778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EAFA2E" w14:textId="77777777" w:rsidR="004E6072" w:rsidRDefault="004E6072" w:rsidP="004E607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8C8A69" w14:textId="77777777" w:rsidR="004E6072" w:rsidRDefault="004E6072" w:rsidP="004E6072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1B01B1D9" w14:textId="77777777" w:rsidR="00F74CA3" w:rsidRPr="00D67DA4" w:rsidRDefault="00F74CA3">
      <w:pPr>
        <w:rPr>
          <w:b/>
        </w:rPr>
      </w:pPr>
    </w:p>
    <w:p w14:paraId="2B10822A" w14:textId="77777777" w:rsidR="00F74CA3" w:rsidRPr="00D67DA4" w:rsidRDefault="0050311F">
      <w:pPr>
        <w:keepNext/>
        <w:keepLines/>
        <w:rPr>
          <w:b/>
        </w:rPr>
      </w:pPr>
      <w:r>
        <w:rPr>
          <w:b/>
        </w:rPr>
        <w:lastRenderedPageBreak/>
        <w:t>USA code</w:t>
      </w:r>
      <w:r w:rsidR="00F74CA3" w:rsidRPr="00D67DA4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0311F" w:rsidRPr="00D67DA4" w14:paraId="27786913" w14:textId="77777777" w:rsidTr="004D48C6">
        <w:trPr>
          <w:jc w:val="center"/>
        </w:trPr>
        <w:tc>
          <w:tcPr>
            <w:tcW w:w="3260" w:type="dxa"/>
          </w:tcPr>
          <w:p w14:paraId="335E3ECE" w14:textId="77777777" w:rsidR="0050311F" w:rsidRPr="00D67DA4" w:rsidRDefault="0050311F">
            <w:pPr>
              <w:keepNext/>
              <w:keepLines/>
              <w:rPr>
                <w:b/>
              </w:rPr>
            </w:pPr>
            <w:r w:rsidRPr="00D67DA4">
              <w:rPr>
                <w:b/>
              </w:rPr>
              <w:t>MB 55-C</w:t>
            </w:r>
          </w:p>
        </w:tc>
        <w:tc>
          <w:tcPr>
            <w:tcW w:w="3260" w:type="dxa"/>
          </w:tcPr>
          <w:p w14:paraId="419C2B7E" w14:textId="77777777" w:rsidR="0050311F" w:rsidRPr="00D67DA4" w:rsidRDefault="0050311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F3D65A1" w14:textId="77777777" w:rsidR="0050311F" w:rsidRPr="00D67DA4" w:rsidRDefault="0050311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17097B3" w14:textId="77777777" w:rsidR="0050311F" w:rsidRPr="00D67DA4" w:rsidRDefault="0050311F">
            <w:pPr>
              <w:keepNext/>
              <w:keepLines/>
              <w:rPr>
                <w:b/>
              </w:rPr>
            </w:pPr>
          </w:p>
        </w:tc>
      </w:tr>
    </w:tbl>
    <w:p w14:paraId="5163B679" w14:textId="77777777" w:rsidR="00F74CA3" w:rsidRPr="00D67DA4" w:rsidRDefault="00F74CA3">
      <w:pPr>
        <w:rPr>
          <w:b/>
        </w:rPr>
      </w:pPr>
    </w:p>
    <w:p w14:paraId="795C1F1D" w14:textId="77777777" w:rsidR="00F74CA3" w:rsidRPr="00D67DA4" w:rsidRDefault="0050311F">
      <w:pPr>
        <w:keepNext/>
        <w:keepLines/>
        <w:rPr>
          <w:b/>
        </w:rPr>
      </w:pPr>
      <w:r>
        <w:rPr>
          <w:b/>
        </w:rPr>
        <w:t>UK code</w:t>
      </w:r>
      <w:r w:rsidR="00F74CA3" w:rsidRPr="00D67DA4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0311F" w:rsidRPr="00D67DA4" w14:paraId="46E2856D" w14:textId="77777777" w:rsidTr="0072216C">
        <w:trPr>
          <w:jc w:val="center"/>
        </w:trPr>
        <w:tc>
          <w:tcPr>
            <w:tcW w:w="3260" w:type="dxa"/>
          </w:tcPr>
          <w:p w14:paraId="5E228F99" w14:textId="77777777" w:rsidR="0050311F" w:rsidRPr="00D67DA4" w:rsidRDefault="0050311F">
            <w:pPr>
              <w:keepNext/>
              <w:keepLines/>
              <w:rPr>
                <w:b/>
              </w:rPr>
            </w:pPr>
            <w:r w:rsidRPr="00D67DA4">
              <w:rPr>
                <w:b/>
              </w:rPr>
              <w:t>55F</w:t>
            </w:r>
          </w:p>
        </w:tc>
        <w:tc>
          <w:tcPr>
            <w:tcW w:w="3260" w:type="dxa"/>
          </w:tcPr>
          <w:p w14:paraId="6EEBC85B" w14:textId="77777777" w:rsidR="0050311F" w:rsidRPr="00D67DA4" w:rsidRDefault="0050311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6723AD9" w14:textId="77777777" w:rsidR="0050311F" w:rsidRPr="00D67DA4" w:rsidRDefault="0050311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489755" w14:textId="77777777" w:rsidR="0050311F" w:rsidRPr="00D67DA4" w:rsidRDefault="0050311F">
            <w:pPr>
              <w:keepNext/>
              <w:keepLines/>
              <w:rPr>
                <w:b/>
              </w:rPr>
            </w:pPr>
          </w:p>
        </w:tc>
      </w:tr>
    </w:tbl>
    <w:p w14:paraId="7B256F80" w14:textId="77777777" w:rsidR="00F74CA3" w:rsidRPr="00D67DA4" w:rsidRDefault="00F74CA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F74CA3" w:rsidRPr="00D67DA4" w14:paraId="3D316FF7" w14:textId="77777777" w:rsidTr="00646F1F">
        <w:tc>
          <w:tcPr>
            <w:tcW w:w="1902" w:type="dxa"/>
          </w:tcPr>
          <w:p w14:paraId="66337796" w14:textId="77777777" w:rsidR="00F74CA3" w:rsidRPr="00D67DA4" w:rsidRDefault="00F74CA3">
            <w:pPr>
              <w:keepNext/>
              <w:keepLines/>
              <w:rPr>
                <w:b/>
              </w:rPr>
            </w:pPr>
            <w:r w:rsidRPr="00D67DA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F7F9985" w14:textId="77777777" w:rsidR="00F74CA3" w:rsidRPr="00D67DA4" w:rsidRDefault="00F74CA3">
            <w:pPr>
              <w:keepNext/>
              <w:keepLines/>
              <w:rPr>
                <w:b/>
              </w:rPr>
            </w:pPr>
            <w:r w:rsidRPr="00D67DA4">
              <w:rPr>
                <w:b/>
              </w:rPr>
              <w:t>55</w:t>
            </w:r>
            <w:r w:rsidRPr="00D67DA4">
              <w:t xml:space="preserve"> (1975-1978)</w:t>
            </w:r>
          </w:p>
        </w:tc>
      </w:tr>
      <w:tr w:rsidR="00F74CA3" w:rsidRPr="00D67DA4" w14:paraId="7CB5F046" w14:textId="77777777" w:rsidTr="00646F1F">
        <w:tc>
          <w:tcPr>
            <w:tcW w:w="1902" w:type="dxa"/>
          </w:tcPr>
          <w:p w14:paraId="2CA118BE" w14:textId="77777777" w:rsidR="00F74CA3" w:rsidRPr="00D67DA4" w:rsidRDefault="00F74CA3">
            <w:pPr>
              <w:keepNext/>
              <w:keepLines/>
              <w:rPr>
                <w:b/>
              </w:rPr>
            </w:pPr>
            <w:r w:rsidRPr="00D67DA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B3F0BD6" w14:textId="77777777" w:rsidR="00F74CA3" w:rsidRPr="00D67DA4" w:rsidRDefault="00F74CA3">
            <w:pPr>
              <w:keepNext/>
              <w:keepLines/>
              <w:rPr>
                <w:b/>
              </w:rPr>
            </w:pPr>
            <w:r w:rsidRPr="00D67DA4">
              <w:rPr>
                <w:b/>
              </w:rPr>
              <w:t>55</w:t>
            </w:r>
            <w:r w:rsidRPr="00D67DA4">
              <w:t xml:space="preserve"> (1975-1978)</w:t>
            </w:r>
          </w:p>
        </w:tc>
      </w:tr>
      <w:tr w:rsidR="00F74CA3" w:rsidRPr="00D67DA4" w14:paraId="347BC7BD" w14:textId="77777777" w:rsidTr="00646F1F">
        <w:tc>
          <w:tcPr>
            <w:tcW w:w="1902" w:type="dxa"/>
          </w:tcPr>
          <w:p w14:paraId="6ACF9DF8" w14:textId="77777777" w:rsidR="00F74CA3" w:rsidRPr="00D67DA4" w:rsidRDefault="00297CE7">
            <w:pPr>
              <w:keepNext/>
              <w:keepLines/>
              <w:rPr>
                <w:b/>
              </w:rPr>
            </w:pPr>
            <w:r w:rsidRPr="00D67DA4">
              <w:rPr>
                <w:b/>
              </w:rPr>
              <w:t>O</w:t>
            </w:r>
            <w:r w:rsidR="00F74CA3" w:rsidRPr="00D67DA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9EC2CB4" w14:textId="77777777" w:rsidR="00F74CA3" w:rsidRPr="00D67DA4" w:rsidRDefault="00F74CA3">
            <w:pPr>
              <w:keepNext/>
              <w:keepLines/>
              <w:rPr>
                <w:b/>
              </w:rPr>
            </w:pPr>
            <w:r w:rsidRPr="00D67DA4">
              <w:rPr>
                <w:b/>
              </w:rPr>
              <w:t>none</w:t>
            </w:r>
          </w:p>
        </w:tc>
      </w:tr>
    </w:tbl>
    <w:p w14:paraId="0BAA690B" w14:textId="77777777" w:rsidR="00F74CA3" w:rsidRPr="00D67DA4" w:rsidRDefault="00F74CA3">
      <w:pPr>
        <w:rPr>
          <w:b/>
        </w:rPr>
      </w:pPr>
    </w:p>
    <w:p w14:paraId="238C7422" w14:textId="77777777" w:rsidR="00456B37" w:rsidRPr="00CA0534" w:rsidRDefault="00456B37" w:rsidP="00456B3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98"/>
      </w:tblGrid>
      <w:tr w:rsidR="00456B37" w14:paraId="7DD6258F" w14:textId="77777777" w:rsidTr="006103F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C8E16D" w14:textId="77777777" w:rsidR="00456B37" w:rsidRDefault="00456B37" w:rsidP="006103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E500B79" w14:textId="77777777" w:rsidR="0019320B" w:rsidRDefault="0019320B" w:rsidP="006103F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519F7" w14:textId="77777777" w:rsidR="00456B37" w:rsidRDefault="00456B37" w:rsidP="006103F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engine block</w:t>
            </w:r>
          </w:p>
          <w:p w14:paraId="6D51FFFB" w14:textId="77777777" w:rsidR="00456B37" w:rsidRDefault="00456B37" w:rsidP="006103F1">
            <w:pPr>
              <w:keepNext/>
              <w:keepLines/>
              <w:rPr>
                <w:b/>
                <w:sz w:val="16"/>
              </w:rPr>
            </w:pPr>
          </w:p>
        </w:tc>
      </w:tr>
      <w:tr w:rsidR="00456B37" w14:paraId="34D3F6B5" w14:textId="77777777" w:rsidTr="006103F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B6BD603" w14:textId="77777777" w:rsidR="00456B37" w:rsidRDefault="00456B37" w:rsidP="006103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2FDFCB2" w14:textId="77777777" w:rsidR="00456B37" w:rsidRPr="00D201B1" w:rsidRDefault="00456B37" w:rsidP="006103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456B37" w14:paraId="118124E6" w14:textId="77777777" w:rsidTr="006103F1">
        <w:trPr>
          <w:jc w:val="center"/>
        </w:trPr>
        <w:tc>
          <w:tcPr>
            <w:tcW w:w="0" w:type="auto"/>
            <w:shd w:val="clear" w:color="auto" w:fill="auto"/>
          </w:tcPr>
          <w:p w14:paraId="42AC4084" w14:textId="77777777" w:rsidR="00456B37" w:rsidRDefault="00456B37" w:rsidP="006103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14:paraId="6533DBB9" w14:textId="77777777" w:rsidR="00456B37" w:rsidRPr="00D201B1" w:rsidRDefault="00456B37" w:rsidP="006103F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</w:tbl>
    <w:p w14:paraId="2271331E" w14:textId="77777777" w:rsidR="00456B37" w:rsidRPr="00CA0534" w:rsidRDefault="00456B37" w:rsidP="00456B37">
      <w:pPr>
        <w:rPr>
          <w:b/>
        </w:rPr>
      </w:pPr>
    </w:p>
    <w:p w14:paraId="6BC2DC23" w14:textId="77777777" w:rsidR="00F74CA3" w:rsidRPr="00D67DA4" w:rsidRDefault="00297CE7">
      <w:pPr>
        <w:keepNext/>
        <w:keepLines/>
        <w:rPr>
          <w:b/>
        </w:rPr>
      </w:pPr>
      <w:r w:rsidRPr="00D67DA4">
        <w:rPr>
          <w:b/>
        </w:rPr>
        <w:t>P</w:t>
      </w:r>
      <w:r w:rsidR="00F74CA3" w:rsidRPr="00D67DA4">
        <w:rPr>
          <w:b/>
        </w:rPr>
        <w:t>revious ref.: none</w:t>
      </w:r>
    </w:p>
    <w:p w14:paraId="2D842D8B" w14:textId="77777777" w:rsidR="00F74CA3" w:rsidRPr="00D67DA4" w:rsidRDefault="00297CE7">
      <w:pPr>
        <w:keepNext/>
        <w:keepLines/>
      </w:pPr>
      <w:r w:rsidRPr="00D67DA4">
        <w:rPr>
          <w:b/>
        </w:rPr>
        <w:t>L</w:t>
      </w:r>
      <w:r w:rsidR="00F74CA3" w:rsidRPr="00D67DA4">
        <w:rPr>
          <w:b/>
        </w:rPr>
        <w:t>ater ref.:</w:t>
      </w:r>
      <w:r w:rsidRPr="00D67DA4">
        <w:rPr>
          <w:b/>
          <w:lang w:val="en-GB"/>
        </w:rPr>
        <w:t xml:space="preserve"> </w:t>
      </w:r>
      <w:r w:rsidRPr="00D67DA4">
        <w:rPr>
          <w:b/>
        </w:rPr>
        <w:sym w:font="Symbol" w:char="F0DE"/>
      </w:r>
      <w:r w:rsidRPr="00D67DA4">
        <w:rPr>
          <w:b/>
          <w:lang w:val="en-GB"/>
        </w:rPr>
        <w:t xml:space="preserve"> </w:t>
      </w:r>
      <w:r w:rsidRPr="00D67DA4">
        <w:rPr>
          <w:b/>
        </w:rPr>
        <w:sym w:font="Symbol" w:char="F0DE"/>
      </w:r>
      <w:r w:rsidRPr="00D67DA4">
        <w:rPr>
          <w:b/>
          <w:lang w:val="en-GB"/>
        </w:rPr>
        <w:t xml:space="preserve"> </w:t>
      </w:r>
      <w:r w:rsidRPr="00D67DA4">
        <w:rPr>
          <w:b/>
        </w:rPr>
        <w:sym w:font="Symbol" w:char="F0DE"/>
      </w:r>
      <w:r w:rsidRPr="00D67DA4">
        <w:rPr>
          <w:b/>
          <w:lang w:val="en-GB"/>
        </w:rPr>
        <w:t xml:space="preserve">  BR 55-C  HELLRAISER</w:t>
      </w:r>
    </w:p>
    <w:p w14:paraId="42D3E6AB" w14:textId="77777777" w:rsidR="00F74CA3" w:rsidRPr="00D67DA4" w:rsidRDefault="00F74CA3">
      <w:pPr>
        <w:rPr>
          <w:b/>
        </w:rPr>
      </w:pPr>
    </w:p>
    <w:p w14:paraId="5644F84D" w14:textId="77777777" w:rsidR="00F74CA3" w:rsidRPr="00D67DA4" w:rsidRDefault="00F74CA3">
      <w:pPr>
        <w:rPr>
          <w:b/>
        </w:rPr>
      </w:pPr>
    </w:p>
    <w:p w14:paraId="2EF67512" w14:textId="77777777" w:rsidR="00F74CA3" w:rsidRPr="00D67DA4" w:rsidRDefault="00F74CA3">
      <w:pPr>
        <w:keepNext/>
        <w:keepLines/>
        <w:rPr>
          <w:b/>
        </w:rPr>
      </w:pPr>
      <w:r w:rsidRPr="00D67DA4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61"/>
        <w:gridCol w:w="434"/>
        <w:gridCol w:w="443"/>
        <w:gridCol w:w="665"/>
      </w:tblGrid>
      <w:tr w:rsidR="00F74CA3" w14:paraId="1D79A8A3" w14:textId="77777777" w:rsidTr="0081574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C58E88" w14:textId="77777777" w:rsidR="00F74CA3" w:rsidRDefault="00F74C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FF5F7E0" w14:textId="77777777" w:rsidR="0019320B" w:rsidRDefault="001932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A9F46A" w14:textId="77777777" w:rsidR="00F74CA3" w:rsidRDefault="00F74C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A331906" w14:textId="77777777" w:rsidR="0019320B" w:rsidRDefault="001932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7F400A" w14:textId="77777777" w:rsidR="00F74CA3" w:rsidRDefault="00F74C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553F469" w14:textId="77777777" w:rsidR="0019320B" w:rsidRDefault="001932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4673FF" w14:textId="77777777" w:rsidR="00F74CA3" w:rsidRDefault="00F74C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0D45C4D" w14:textId="77777777" w:rsidR="0019320B" w:rsidRDefault="001932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0D5C7D" w14:textId="77777777" w:rsidR="00F74CA3" w:rsidRDefault="00F74C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DE5CF10" w14:textId="77777777" w:rsidR="0019320B" w:rsidRDefault="001932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57187" w14:textId="77777777" w:rsidR="00F74CA3" w:rsidRDefault="00F74C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7212449" w14:textId="77777777" w:rsidR="00F74CA3" w:rsidRDefault="00F74CA3">
            <w:pPr>
              <w:keepNext/>
              <w:keepLines/>
              <w:rPr>
                <w:b/>
                <w:sz w:val="16"/>
              </w:rPr>
            </w:pPr>
          </w:p>
        </w:tc>
      </w:tr>
      <w:tr w:rsidR="00F74CA3" w14:paraId="6C3350DE" w14:textId="77777777" w:rsidTr="0081574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473DD2" w14:textId="77777777" w:rsidR="00F74CA3" w:rsidRDefault="00F74C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1B7B81" w14:textId="77777777" w:rsidR="00F74CA3" w:rsidRDefault="00F74C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5DD203" w14:textId="77777777" w:rsidR="00F74CA3" w:rsidRPr="00A517B3" w:rsidRDefault="00F74CA3">
            <w:pPr>
              <w:keepNext/>
              <w:keepLines/>
              <w:rPr>
                <w:sz w:val="16"/>
                <w:lang w:val="en-GB"/>
              </w:rPr>
            </w:pPr>
            <w:r w:rsidRPr="00A517B3">
              <w:rPr>
                <w:sz w:val="16"/>
                <w:lang w:val="en-GB"/>
              </w:rPr>
              <w:t>with NEW, "MATCHBOX" IS THE..., no rectangle on side,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4EA83D" w14:textId="77777777" w:rsidR="00F74CA3" w:rsidRPr="00A517B3" w:rsidRDefault="00F74C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98FC68" w14:textId="77777777" w:rsidR="00F74CA3" w:rsidRPr="00A517B3" w:rsidRDefault="00F74C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18103A" w14:textId="77777777" w:rsidR="00F74CA3" w:rsidRDefault="00F74C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1975/76</w:t>
            </w:r>
          </w:p>
        </w:tc>
      </w:tr>
      <w:tr w:rsidR="00F74CA3" w14:paraId="0E8005D4" w14:textId="77777777" w:rsidTr="00815745">
        <w:trPr>
          <w:jc w:val="center"/>
        </w:trPr>
        <w:tc>
          <w:tcPr>
            <w:tcW w:w="0" w:type="auto"/>
            <w:shd w:val="pct20" w:color="auto" w:fill="auto"/>
          </w:tcPr>
          <w:p w14:paraId="07B23FA6" w14:textId="77777777" w:rsidR="00F74CA3" w:rsidRDefault="00F74C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C408577" w14:textId="77777777" w:rsidR="00F74CA3" w:rsidRDefault="00F74C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24D0EFB" w14:textId="77777777" w:rsidR="00F74CA3" w:rsidRPr="00A517B3" w:rsidRDefault="00F74CA3">
            <w:pPr>
              <w:keepNext/>
              <w:keepLines/>
              <w:rPr>
                <w:sz w:val="16"/>
                <w:lang w:val="en-GB"/>
              </w:rPr>
            </w:pPr>
            <w:r w:rsidRPr="00A517B3">
              <w:rPr>
                <w:sz w:val="16"/>
                <w:lang w:val="en-GB"/>
              </w:rPr>
              <w:t>with NEW, "MATCHBOX" IS THE..., CONFORMITÉ..., no rectangle on side, MARK 5 on end flaps</w:t>
            </w:r>
            <w:r w:rsidR="0050311F">
              <w:rPr>
                <w:sz w:val="16"/>
                <w:lang w:val="en-GB"/>
              </w:rPr>
              <w:t xml:space="preserve">, </w:t>
            </w:r>
            <w:r w:rsidR="001408D9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1448A79" w14:textId="77777777" w:rsidR="00F74CA3" w:rsidRPr="00A517B3" w:rsidRDefault="00F74C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D813540" w14:textId="77777777" w:rsidR="00F74CA3" w:rsidRPr="00A517B3" w:rsidRDefault="00F74C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0E4A44D" w14:textId="77777777" w:rsidR="00F74CA3" w:rsidRDefault="00F74C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74CA3" w14:paraId="0A85828D" w14:textId="77777777" w:rsidTr="00815745">
        <w:trPr>
          <w:jc w:val="center"/>
        </w:trPr>
        <w:tc>
          <w:tcPr>
            <w:tcW w:w="0" w:type="auto"/>
            <w:shd w:val="pct20" w:color="auto" w:fill="auto"/>
          </w:tcPr>
          <w:p w14:paraId="606C4033" w14:textId="77777777" w:rsidR="00F74CA3" w:rsidRDefault="00F74C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3E7C87C" w14:textId="77777777" w:rsidR="00F74CA3" w:rsidRDefault="00F74C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E02FC5C" w14:textId="77777777" w:rsidR="00F74CA3" w:rsidRPr="00A517B3" w:rsidRDefault="00F74CA3">
            <w:pPr>
              <w:keepNext/>
              <w:keepLines/>
              <w:rPr>
                <w:sz w:val="16"/>
                <w:lang w:val="en-GB"/>
              </w:rPr>
            </w:pPr>
            <w:r w:rsidRPr="00A517B3">
              <w:rPr>
                <w:sz w:val="16"/>
                <w:lang w:val="en-GB"/>
              </w:rPr>
              <w:t>with NEW, "MATCHBOX" IS THE..., CONFORMITÉ..., NE CONVIENT..., no</w:t>
            </w:r>
            <w:r w:rsidR="0050311F">
              <w:rPr>
                <w:sz w:val="16"/>
                <w:lang w:val="en-GB"/>
              </w:rPr>
              <w:t xml:space="preserve"> rectangle on side, </w:t>
            </w:r>
            <w:r w:rsidRPr="00A517B3">
              <w:rPr>
                <w:sz w:val="16"/>
                <w:lang w:val="en-GB"/>
              </w:rPr>
              <w:t>MARK 5 on end flaps</w:t>
            </w:r>
            <w:r w:rsidR="001408D9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39841EB" w14:textId="77777777" w:rsidR="00F74CA3" w:rsidRPr="00A517B3" w:rsidRDefault="00F74C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25AECF" w14:textId="77777777" w:rsidR="00F74CA3" w:rsidRPr="00A517B3" w:rsidRDefault="00F74C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7B01E42" w14:textId="77777777" w:rsidR="00F74CA3" w:rsidRDefault="00F74C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3EEE1405" w14:textId="77777777" w:rsidR="00F74CA3" w:rsidRPr="00D67DA4" w:rsidRDefault="00F74CA3">
      <w:pPr>
        <w:rPr>
          <w:b/>
        </w:rPr>
      </w:pPr>
    </w:p>
    <w:p w14:paraId="4E82D184" w14:textId="77777777" w:rsidR="00F74CA3" w:rsidRPr="00D67DA4" w:rsidRDefault="00F74CA3">
      <w:pPr>
        <w:rPr>
          <w:b/>
        </w:rPr>
      </w:pPr>
    </w:p>
    <w:sectPr w:rsidR="00F74CA3" w:rsidRPr="00D67DA4" w:rsidSect="0050311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42EB" w14:textId="77777777" w:rsidR="00E041BE" w:rsidRDefault="00E041BE" w:rsidP="00F74CA3">
      <w:r>
        <w:separator/>
      </w:r>
    </w:p>
  </w:endnote>
  <w:endnote w:type="continuationSeparator" w:id="0">
    <w:p w14:paraId="444A774A" w14:textId="77777777" w:rsidR="00E041BE" w:rsidRDefault="00E041BE" w:rsidP="00F7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F9C2" w14:textId="77777777" w:rsidR="00E51F9A" w:rsidRPr="00D67DA4" w:rsidRDefault="00E51F9A" w:rsidP="0050311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67DA4">
      <w:rPr>
        <w:sz w:val="16"/>
        <w:szCs w:val="16"/>
      </w:rPr>
      <w:t>Print date:</w:t>
    </w:r>
    <w:r w:rsidRPr="00D67DA4">
      <w:rPr>
        <w:b/>
        <w:sz w:val="16"/>
        <w:szCs w:val="16"/>
      </w:rPr>
      <w:t xml:space="preserve"> </w:t>
    </w:r>
    <w:r w:rsidR="00646F1F" w:rsidRPr="00D67DA4">
      <w:rPr>
        <w:b/>
        <w:sz w:val="16"/>
        <w:szCs w:val="16"/>
      </w:rPr>
      <w:fldChar w:fldCharType="begin"/>
    </w:r>
    <w:r w:rsidR="00646F1F" w:rsidRPr="00D67DA4">
      <w:rPr>
        <w:b/>
        <w:sz w:val="16"/>
        <w:szCs w:val="16"/>
      </w:rPr>
      <w:instrText xml:space="preserve"> DATE  \@ "yyyy-MM-dd"  \* MERGEFORMAT </w:instrText>
    </w:r>
    <w:r w:rsidR="00646F1F" w:rsidRPr="00D67DA4">
      <w:rPr>
        <w:b/>
        <w:sz w:val="16"/>
        <w:szCs w:val="16"/>
      </w:rPr>
      <w:fldChar w:fldCharType="separate"/>
    </w:r>
    <w:r w:rsidR="0019320B">
      <w:rPr>
        <w:b/>
        <w:noProof/>
        <w:sz w:val="16"/>
        <w:szCs w:val="16"/>
      </w:rPr>
      <w:t>2024-01-02</w:t>
    </w:r>
    <w:r w:rsidR="00646F1F" w:rsidRPr="00D67DA4">
      <w:rPr>
        <w:b/>
        <w:sz w:val="16"/>
        <w:szCs w:val="16"/>
      </w:rPr>
      <w:fldChar w:fldCharType="end"/>
    </w:r>
    <w:r w:rsidRPr="00D67DA4">
      <w:rPr>
        <w:b/>
        <w:sz w:val="16"/>
        <w:szCs w:val="16"/>
      </w:rPr>
      <w:tab/>
    </w:r>
    <w:r w:rsidRPr="00D67DA4">
      <w:rPr>
        <w:sz w:val="16"/>
        <w:szCs w:val="16"/>
      </w:rPr>
      <w:t>Page:</w:t>
    </w:r>
    <w:r w:rsidRPr="00D67DA4">
      <w:rPr>
        <w:b/>
        <w:sz w:val="16"/>
        <w:szCs w:val="16"/>
      </w:rPr>
      <w:t xml:space="preserve"> LS55c-</w:t>
    </w:r>
    <w:r w:rsidRPr="00D67DA4">
      <w:rPr>
        <w:b/>
        <w:sz w:val="16"/>
        <w:szCs w:val="16"/>
      </w:rPr>
      <w:fldChar w:fldCharType="begin"/>
    </w:r>
    <w:r w:rsidRPr="00D67DA4">
      <w:rPr>
        <w:b/>
        <w:sz w:val="16"/>
        <w:szCs w:val="16"/>
      </w:rPr>
      <w:instrText xml:space="preserve"> PAGE  \* MERGEFORMAT </w:instrText>
    </w:r>
    <w:r w:rsidRPr="00D67DA4">
      <w:rPr>
        <w:b/>
        <w:sz w:val="16"/>
        <w:szCs w:val="16"/>
      </w:rPr>
      <w:fldChar w:fldCharType="separate"/>
    </w:r>
    <w:r w:rsidR="00306F02">
      <w:rPr>
        <w:b/>
        <w:noProof/>
        <w:sz w:val="16"/>
        <w:szCs w:val="16"/>
      </w:rPr>
      <w:t>2</w:t>
    </w:r>
    <w:r w:rsidRPr="00D67DA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CC69E" w14:textId="77777777" w:rsidR="00E041BE" w:rsidRDefault="00E041BE" w:rsidP="00F74CA3">
      <w:r>
        <w:separator/>
      </w:r>
    </w:p>
  </w:footnote>
  <w:footnote w:type="continuationSeparator" w:id="0">
    <w:p w14:paraId="7E7F3DD0" w14:textId="77777777" w:rsidR="00E041BE" w:rsidRDefault="00E041BE" w:rsidP="00F7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A3"/>
    <w:rsid w:val="00004B14"/>
    <w:rsid w:val="0004296C"/>
    <w:rsid w:val="000463CB"/>
    <w:rsid w:val="00046EF5"/>
    <w:rsid w:val="000A2C21"/>
    <w:rsid w:val="0010124B"/>
    <w:rsid w:val="00113019"/>
    <w:rsid w:val="0012495A"/>
    <w:rsid w:val="00127266"/>
    <w:rsid w:val="0013381C"/>
    <w:rsid w:val="001408D9"/>
    <w:rsid w:val="001722E6"/>
    <w:rsid w:val="0019320B"/>
    <w:rsid w:val="00211C33"/>
    <w:rsid w:val="0021739D"/>
    <w:rsid w:val="002347E3"/>
    <w:rsid w:val="00297CE7"/>
    <w:rsid w:val="00297DC4"/>
    <w:rsid w:val="002C43B6"/>
    <w:rsid w:val="002F54FB"/>
    <w:rsid w:val="00306F02"/>
    <w:rsid w:val="003A1C22"/>
    <w:rsid w:val="003F6BDB"/>
    <w:rsid w:val="004009EC"/>
    <w:rsid w:val="0040104C"/>
    <w:rsid w:val="00416EED"/>
    <w:rsid w:val="00431FF5"/>
    <w:rsid w:val="00456B37"/>
    <w:rsid w:val="004E6072"/>
    <w:rsid w:val="0050311F"/>
    <w:rsid w:val="00540F56"/>
    <w:rsid w:val="00545A82"/>
    <w:rsid w:val="00570392"/>
    <w:rsid w:val="00593FA5"/>
    <w:rsid w:val="005C1DA3"/>
    <w:rsid w:val="005F081A"/>
    <w:rsid w:val="00615042"/>
    <w:rsid w:val="00615EE0"/>
    <w:rsid w:val="00646F1F"/>
    <w:rsid w:val="00651F12"/>
    <w:rsid w:val="00680925"/>
    <w:rsid w:val="006C02C8"/>
    <w:rsid w:val="006C6885"/>
    <w:rsid w:val="006D4890"/>
    <w:rsid w:val="007145DC"/>
    <w:rsid w:val="0076133C"/>
    <w:rsid w:val="00782FC5"/>
    <w:rsid w:val="007C633C"/>
    <w:rsid w:val="007E159C"/>
    <w:rsid w:val="00815745"/>
    <w:rsid w:val="008A715F"/>
    <w:rsid w:val="008B3976"/>
    <w:rsid w:val="008F3E6A"/>
    <w:rsid w:val="009529C0"/>
    <w:rsid w:val="00966ECD"/>
    <w:rsid w:val="00A06590"/>
    <w:rsid w:val="00A15D10"/>
    <w:rsid w:val="00A517B3"/>
    <w:rsid w:val="00A5233C"/>
    <w:rsid w:val="00A77518"/>
    <w:rsid w:val="00AC2C13"/>
    <w:rsid w:val="00AE26B0"/>
    <w:rsid w:val="00B425C3"/>
    <w:rsid w:val="00B66BA4"/>
    <w:rsid w:val="00C40618"/>
    <w:rsid w:val="00C631FD"/>
    <w:rsid w:val="00CA772E"/>
    <w:rsid w:val="00D42524"/>
    <w:rsid w:val="00D46D7F"/>
    <w:rsid w:val="00D6001E"/>
    <w:rsid w:val="00D67DA4"/>
    <w:rsid w:val="00D71477"/>
    <w:rsid w:val="00D849F9"/>
    <w:rsid w:val="00DB05AB"/>
    <w:rsid w:val="00E041BE"/>
    <w:rsid w:val="00E226F4"/>
    <w:rsid w:val="00E300E8"/>
    <w:rsid w:val="00E33DDB"/>
    <w:rsid w:val="00E425C4"/>
    <w:rsid w:val="00E51F9A"/>
    <w:rsid w:val="00E97722"/>
    <w:rsid w:val="00EB21E4"/>
    <w:rsid w:val="00EB3293"/>
    <w:rsid w:val="00F74CA3"/>
    <w:rsid w:val="00F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554A29"/>
  <w15:chartTrackingRefBased/>
  <w15:docId w15:val="{091D787E-A94F-431E-8992-53FC079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031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55-C HELLRAISER</vt:lpstr>
    </vt:vector>
  </TitlesOfParts>
  <Company> 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55-C HELLRAISER</dc:title>
  <dc:subject>LS 55-C HELLRAISER</dc:subject>
  <dc:creator>Christian Falkensteiner</dc:creator>
  <cp:keywords/>
  <dc:description/>
  <cp:lastModifiedBy>Christian Falkensteiner</cp:lastModifiedBy>
  <cp:revision>39</cp:revision>
  <dcterms:created xsi:type="dcterms:W3CDTF">2015-12-26T19:17:00Z</dcterms:created>
  <dcterms:modified xsi:type="dcterms:W3CDTF">2024-01-02T22:52:00Z</dcterms:modified>
</cp:coreProperties>
</file>