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A2BA4" w14:textId="77777777" w:rsidR="00733D6C" w:rsidRPr="00D0498A" w:rsidRDefault="00733D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D0498A">
        <w:rPr>
          <w:b/>
          <w:sz w:val="32"/>
          <w:szCs w:val="32"/>
        </w:rPr>
        <w:t xml:space="preserve">LS 54-C    </w:t>
      </w:r>
      <w:r w:rsidRPr="00D0498A">
        <w:rPr>
          <w:sz w:val="32"/>
          <w:szCs w:val="32"/>
        </w:rPr>
        <w:t>(1976)</w:t>
      </w:r>
      <w:r w:rsidRPr="00D0498A">
        <w:rPr>
          <w:b/>
          <w:sz w:val="32"/>
          <w:szCs w:val="32"/>
        </w:rPr>
        <w:t xml:space="preserve">               </w:t>
      </w:r>
      <w:r w:rsidR="00D0498A">
        <w:rPr>
          <w:b/>
          <w:sz w:val="32"/>
          <w:szCs w:val="32"/>
        </w:rPr>
        <w:t xml:space="preserve">                                                                           </w:t>
      </w:r>
      <w:r w:rsidRPr="00D0498A">
        <w:rPr>
          <w:b/>
          <w:sz w:val="32"/>
          <w:szCs w:val="32"/>
        </w:rPr>
        <w:t xml:space="preserve">       </w:t>
      </w:r>
      <w:r w:rsidR="007E1448" w:rsidRPr="00D0498A">
        <w:rPr>
          <w:b/>
          <w:sz w:val="32"/>
          <w:szCs w:val="32"/>
        </w:rPr>
        <w:t xml:space="preserve"> </w:t>
      </w:r>
      <w:r w:rsidRPr="00D0498A">
        <w:rPr>
          <w:b/>
          <w:sz w:val="32"/>
          <w:szCs w:val="32"/>
        </w:rPr>
        <w:t xml:space="preserve">         PERSONNEL CARRIER</w:t>
      </w:r>
    </w:p>
    <w:p w14:paraId="23D9041A" w14:textId="77777777" w:rsidR="00733D6C" w:rsidRPr="002D5408" w:rsidRDefault="00733D6C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D0498A" w14:paraId="21B795B5" w14:textId="77777777" w:rsidTr="00D0498A">
        <w:tc>
          <w:tcPr>
            <w:tcW w:w="2500" w:type="pct"/>
            <w:hideMark/>
          </w:tcPr>
          <w:p w14:paraId="577F24E6" w14:textId="77777777" w:rsidR="00D0498A" w:rsidRPr="00F77B1E" w:rsidRDefault="00D0498A" w:rsidP="00D0498A">
            <w:pPr>
              <w:rPr>
                <w:sz w:val="16"/>
                <w:szCs w:val="16"/>
                <w:lang w:val="en-US"/>
              </w:rPr>
            </w:pPr>
            <w:r w:rsidRPr="00F77B1E">
              <w:rPr>
                <w:sz w:val="16"/>
                <w:szCs w:val="16"/>
                <w:lang w:val="en-US"/>
              </w:rPr>
              <w:t>© year on base: 1976</w:t>
            </w:r>
          </w:p>
          <w:p w14:paraId="43B76206" w14:textId="77777777" w:rsidR="00D0498A" w:rsidRPr="00F77B1E" w:rsidRDefault="00D0498A" w:rsidP="00D0498A">
            <w:pPr>
              <w:rPr>
                <w:sz w:val="16"/>
                <w:szCs w:val="16"/>
                <w:lang w:val="en-US"/>
              </w:rPr>
            </w:pPr>
            <w:r w:rsidRPr="00F77B1E">
              <w:rPr>
                <w:sz w:val="16"/>
                <w:szCs w:val="16"/>
                <w:lang w:val="en-US"/>
              </w:rPr>
              <w:t>scale: unknown</w:t>
            </w:r>
          </w:p>
          <w:p w14:paraId="6D384B2E" w14:textId="77777777" w:rsidR="00D0498A" w:rsidRPr="00F77B1E" w:rsidRDefault="00D0498A" w:rsidP="00D0498A">
            <w:pPr>
              <w:rPr>
                <w:sz w:val="16"/>
                <w:szCs w:val="16"/>
                <w:lang w:val="en-US"/>
              </w:rPr>
            </w:pPr>
            <w:r w:rsidRPr="00F77B1E">
              <w:rPr>
                <w:sz w:val="16"/>
                <w:szCs w:val="16"/>
                <w:lang w:val="en-US"/>
              </w:rPr>
              <w:t>length: 76mm</w:t>
            </w:r>
          </w:p>
          <w:p w14:paraId="23A91D19" w14:textId="77777777" w:rsidR="002A300A" w:rsidRDefault="002A300A" w:rsidP="002A300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F77B1E">
              <w:rPr>
                <w:sz w:val="16"/>
                <w:szCs w:val="16"/>
                <w:lang w:val="en-GB"/>
              </w:rPr>
              <w:t>35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9CE0573" w14:textId="77777777" w:rsidR="002A300A" w:rsidRDefault="002A300A" w:rsidP="002A300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F77B1E">
              <w:rPr>
                <w:sz w:val="16"/>
                <w:szCs w:val="16"/>
                <w:lang w:val="en-GB"/>
              </w:rPr>
              <w:t>38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FB3DD8C" w14:textId="77777777" w:rsidR="00D0498A" w:rsidRPr="00F77B1E" w:rsidRDefault="00D0498A" w:rsidP="00D0498A">
            <w:pPr>
              <w:rPr>
                <w:sz w:val="16"/>
                <w:szCs w:val="16"/>
                <w:lang w:val="en-US"/>
              </w:rPr>
            </w:pPr>
            <w:r w:rsidRPr="00F77B1E">
              <w:rPr>
                <w:sz w:val="16"/>
                <w:szCs w:val="16"/>
                <w:lang w:val="en-US"/>
              </w:rPr>
              <w:t>MATCHBOX lettering on base: bold italic</w:t>
            </w:r>
          </w:p>
          <w:p w14:paraId="12473CB9" w14:textId="77777777" w:rsidR="00D0498A" w:rsidRPr="00F77B1E" w:rsidRDefault="00D0498A" w:rsidP="00D0498A">
            <w:pPr>
              <w:rPr>
                <w:sz w:val="16"/>
                <w:szCs w:val="16"/>
                <w:lang w:val="en-US"/>
              </w:rPr>
            </w:pPr>
            <w:r w:rsidRPr="00F77B1E">
              <w:rPr>
                <w:sz w:val="16"/>
                <w:szCs w:val="16"/>
                <w:lang w:val="en-US"/>
              </w:rPr>
              <w:t>additional lettering on base: Superfast (script)</w:t>
            </w:r>
          </w:p>
          <w:p w14:paraId="51F13828" w14:textId="77777777" w:rsidR="00D0498A" w:rsidRPr="00F77B1E" w:rsidRDefault="00D0498A" w:rsidP="00D0498A">
            <w:pPr>
              <w:rPr>
                <w:sz w:val="16"/>
                <w:szCs w:val="16"/>
                <w:lang w:val="en-US"/>
              </w:rPr>
            </w:pPr>
            <w:r w:rsidRPr="00F77B1E">
              <w:rPr>
                <w:sz w:val="16"/>
                <w:szCs w:val="16"/>
                <w:lang w:val="en-US"/>
              </w:rPr>
              <w:t>company on base: LESNEY PRODUCTS &amp; CO LTD</w:t>
            </w:r>
          </w:p>
          <w:p w14:paraId="2E044427" w14:textId="77777777" w:rsidR="00D0498A" w:rsidRPr="00F77B1E" w:rsidRDefault="00D0498A" w:rsidP="00D0498A">
            <w:pPr>
              <w:rPr>
                <w:sz w:val="16"/>
                <w:szCs w:val="16"/>
                <w:lang w:val="en-US"/>
              </w:rPr>
            </w:pPr>
            <w:r w:rsidRPr="00F77B1E">
              <w:rPr>
                <w:sz w:val="16"/>
                <w:szCs w:val="16"/>
                <w:lang w:val="en-US"/>
              </w:rPr>
              <w:t>number on base: 54</w:t>
            </w:r>
          </w:p>
          <w:p w14:paraId="74B75C0A" w14:textId="77777777" w:rsidR="00D0498A" w:rsidRDefault="00D0498A" w:rsidP="00D0498A">
            <w:pPr>
              <w:rPr>
                <w:sz w:val="16"/>
                <w:szCs w:val="16"/>
                <w:lang w:val="en-GB"/>
              </w:rPr>
            </w:pPr>
            <w:r w:rsidRPr="00F77B1E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3952DD99" w14:textId="77777777" w:rsidR="00D0498A" w:rsidRPr="00F77B1E" w:rsidRDefault="00D0498A" w:rsidP="00D0498A">
            <w:pPr>
              <w:rPr>
                <w:sz w:val="16"/>
                <w:szCs w:val="16"/>
                <w:lang w:val="en-US"/>
              </w:rPr>
            </w:pPr>
            <w:r w:rsidRPr="00F77B1E">
              <w:rPr>
                <w:sz w:val="16"/>
                <w:szCs w:val="16"/>
                <w:lang w:val="en-US"/>
              </w:rPr>
              <w:t>metal base</w:t>
            </w:r>
          </w:p>
          <w:p w14:paraId="3B0C1B10" w14:textId="77777777" w:rsidR="00D0498A" w:rsidRPr="00F77B1E" w:rsidRDefault="00D0498A" w:rsidP="00D0498A">
            <w:pPr>
              <w:rPr>
                <w:sz w:val="16"/>
                <w:szCs w:val="16"/>
                <w:lang w:val="en-US"/>
              </w:rPr>
            </w:pPr>
            <w:r w:rsidRPr="00F77B1E">
              <w:rPr>
                <w:sz w:val="16"/>
                <w:szCs w:val="16"/>
                <w:lang w:val="en-US"/>
              </w:rPr>
              <w:t>no interior</w:t>
            </w:r>
          </w:p>
          <w:p w14:paraId="5A76FE8A" w14:textId="77777777" w:rsidR="00D0498A" w:rsidRPr="00F77B1E" w:rsidRDefault="00D0498A" w:rsidP="00D0498A">
            <w:pPr>
              <w:rPr>
                <w:sz w:val="16"/>
                <w:szCs w:val="16"/>
                <w:lang w:val="en-US"/>
              </w:rPr>
            </w:pPr>
            <w:r w:rsidRPr="00F77B1E">
              <w:rPr>
                <w:sz w:val="16"/>
                <w:szCs w:val="16"/>
                <w:lang w:val="en-US"/>
              </w:rPr>
              <w:t xml:space="preserve">plastic rear seats </w:t>
            </w:r>
            <w:r w:rsidR="009071DD" w:rsidRPr="00F77B1E">
              <w:rPr>
                <w:sz w:val="16"/>
                <w:szCs w:val="16"/>
                <w:lang w:val="en-US"/>
              </w:rPr>
              <w:t>with 10</w:t>
            </w:r>
            <w:r w:rsidRPr="00F77B1E">
              <w:rPr>
                <w:sz w:val="16"/>
                <w:szCs w:val="16"/>
                <w:lang w:val="en-US"/>
              </w:rPr>
              <w:t xml:space="preserve"> soldiers</w:t>
            </w:r>
          </w:p>
          <w:p w14:paraId="220FEA26" w14:textId="77777777" w:rsidR="007E6861" w:rsidRPr="00F77B1E" w:rsidRDefault="007E6861" w:rsidP="007E6861">
            <w:pPr>
              <w:rPr>
                <w:sz w:val="16"/>
                <w:szCs w:val="16"/>
                <w:lang w:val="en-US"/>
              </w:rPr>
            </w:pPr>
            <w:r w:rsidRPr="00F77B1E">
              <w:rPr>
                <w:sz w:val="16"/>
                <w:szCs w:val="16"/>
                <w:lang w:val="en-US"/>
              </w:rPr>
              <w:t>black plastic wheels</w:t>
            </w:r>
          </w:p>
          <w:p w14:paraId="57966A80" w14:textId="77777777" w:rsidR="00D0498A" w:rsidRDefault="00D0498A" w:rsidP="00D0498A">
            <w:pPr>
              <w:rPr>
                <w:sz w:val="16"/>
                <w:szCs w:val="16"/>
                <w:lang w:val="en-GB"/>
              </w:rPr>
            </w:pPr>
            <w:r w:rsidRPr="00F77B1E">
              <w:rPr>
                <w:sz w:val="16"/>
                <w:szCs w:val="16"/>
                <w:lang w:val="en-US"/>
              </w:rPr>
              <w:t>turnable plastic gun</w:t>
            </w:r>
          </w:p>
        </w:tc>
        <w:tc>
          <w:tcPr>
            <w:tcW w:w="1250" w:type="pct"/>
            <w:hideMark/>
          </w:tcPr>
          <w:p w14:paraId="4080A144" w14:textId="77777777" w:rsidR="00D0498A" w:rsidRDefault="00AD347B" w:rsidP="00AD347B">
            <w:pPr>
              <w:jc w:val="right"/>
              <w:rPr>
                <w:sz w:val="16"/>
                <w:szCs w:val="16"/>
                <w:lang w:val="en-GB"/>
              </w:rPr>
            </w:pPr>
            <w:r w:rsidRPr="00AD347B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BA9A3AE" wp14:editId="75F9197B">
                  <wp:extent cx="1752600" cy="949325"/>
                  <wp:effectExtent l="0" t="0" r="0" b="317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1322" cy="954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F6F8BA" w14:textId="77777777" w:rsidR="00D0498A" w:rsidRDefault="00D0498A" w:rsidP="00D0498A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1033"/>
        <w:gridCol w:w="994"/>
        <w:gridCol w:w="802"/>
        <w:gridCol w:w="869"/>
        <w:gridCol w:w="1287"/>
        <w:gridCol w:w="514"/>
        <w:gridCol w:w="452"/>
        <w:gridCol w:w="665"/>
        <w:gridCol w:w="434"/>
        <w:gridCol w:w="416"/>
        <w:gridCol w:w="443"/>
        <w:gridCol w:w="652"/>
        <w:gridCol w:w="865"/>
        <w:gridCol w:w="460"/>
      </w:tblGrid>
      <w:tr w:rsidR="001B6613" w14:paraId="16215FE6" w14:textId="77777777" w:rsidTr="001B1F23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61253F7" w14:textId="77777777" w:rsidR="001B6613" w:rsidRDefault="001B661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FB0C559" w14:textId="77777777" w:rsidR="00E219DB" w:rsidRDefault="00E219D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7C1745D" w14:textId="77777777" w:rsidR="001B6613" w:rsidRDefault="001B661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0B8FAFA4" w14:textId="77777777" w:rsidR="00E219DB" w:rsidRDefault="00E219D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2B9AABF" w14:textId="77777777" w:rsidR="001B6613" w:rsidRDefault="001B661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2251E4EC" w14:textId="77777777" w:rsidR="00E219DB" w:rsidRDefault="00E219D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CFD7666" w14:textId="77777777" w:rsidR="001B6613" w:rsidRDefault="001B661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seats</w:t>
            </w:r>
          </w:p>
          <w:p w14:paraId="3AC7EA02" w14:textId="77777777" w:rsidR="00E219DB" w:rsidRDefault="00E219D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DBE6C6F" w14:textId="77777777" w:rsidR="001B6613" w:rsidRDefault="001B661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22691204" w14:textId="77777777" w:rsidR="00E219DB" w:rsidRDefault="00E219D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13F911" w14:textId="77777777" w:rsidR="001B6613" w:rsidRDefault="001B6613" w:rsidP="008A2F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33E4DB47" w14:textId="77777777" w:rsidR="00E219DB" w:rsidRDefault="00E219DB" w:rsidP="008A2F7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BF9E02" w14:textId="77777777" w:rsidR="001B6613" w:rsidRDefault="001B661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6DBCF2A1" w14:textId="77777777" w:rsidR="00E219DB" w:rsidRDefault="00E219D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A3958C5" w14:textId="77777777" w:rsidR="001B6613" w:rsidRDefault="001B661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4B50167" w14:textId="77777777" w:rsidR="00E219DB" w:rsidRDefault="00E219D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C3978AF" w14:textId="77777777" w:rsidR="001B6613" w:rsidRDefault="001B661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2F038A16" w14:textId="77777777" w:rsidR="00E219DB" w:rsidRDefault="00E219D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FC4621F" w14:textId="77777777" w:rsidR="001B6613" w:rsidRDefault="001B661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5D53447" w14:textId="77777777" w:rsidR="00E219DB" w:rsidRDefault="00E219D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A76AB37" w14:textId="77777777" w:rsidR="001B6613" w:rsidRDefault="001B661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F4349CE" w14:textId="77777777" w:rsidR="00E219DB" w:rsidRDefault="00E219D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D7F72E1" w14:textId="77777777" w:rsidR="001B6613" w:rsidRDefault="001B661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3733EA6" w14:textId="77777777" w:rsidR="00E219DB" w:rsidRDefault="00E219D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58E6EC0" w14:textId="77777777" w:rsidR="001B6613" w:rsidRDefault="001B661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573745D6" w14:textId="77777777" w:rsidR="00E219DB" w:rsidRDefault="00E219D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0C3671E" w14:textId="77777777" w:rsidR="001B6613" w:rsidRDefault="001B661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E7F1348" w14:textId="77777777" w:rsidR="00E219DB" w:rsidRDefault="00E219D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13AA9D" w14:textId="77777777" w:rsidR="001B6613" w:rsidRDefault="001B661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98533CF" w14:textId="77777777" w:rsidR="001B6613" w:rsidRDefault="001B6613">
            <w:pPr>
              <w:rPr>
                <w:b/>
                <w:sz w:val="16"/>
              </w:rPr>
            </w:pPr>
          </w:p>
        </w:tc>
      </w:tr>
      <w:tr w:rsidR="001B6613" w14:paraId="5FD33108" w14:textId="77777777" w:rsidTr="001B1F23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1968A9E9" w14:textId="77777777" w:rsidR="001B6613" w:rsidRDefault="001B6613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F4B21B0" w14:textId="77777777" w:rsidR="001B6613" w:rsidRDefault="001B6613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058592B" w14:textId="77777777" w:rsidR="001B6613" w:rsidRDefault="001B6613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861A69B" w14:textId="77777777" w:rsidR="001B6613" w:rsidRDefault="001B661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54155F0" w14:textId="77777777" w:rsidR="001B6613" w:rsidRDefault="001B6613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68A928F" w14:textId="77777777" w:rsidR="001B6613" w:rsidRDefault="001B6613" w:rsidP="008A2F73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D253E89" w14:textId="77777777" w:rsidR="001B6613" w:rsidRDefault="001B661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8DCC54A" w14:textId="77777777" w:rsidR="001B6613" w:rsidRDefault="001B661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8899892" w14:textId="77777777" w:rsidR="001B6613" w:rsidRDefault="001B661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1AF206F" w14:textId="77777777" w:rsidR="001B6613" w:rsidRDefault="001B6613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67C24DB" w14:textId="77777777" w:rsidR="001B6613" w:rsidRDefault="001B661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39EB9EE" w14:textId="77777777" w:rsidR="001B6613" w:rsidRDefault="001B661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B4FA72B" w14:textId="77777777" w:rsidR="001B6613" w:rsidRDefault="001B6613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9CCEFF1" w14:textId="77777777" w:rsidR="001B6613" w:rsidRDefault="001B661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61DC9CB" w14:textId="77777777" w:rsidR="001B6613" w:rsidRDefault="001B6613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1B6613" w14:paraId="7EF4EE33" w14:textId="77777777" w:rsidTr="001B1F23">
        <w:trPr>
          <w:jc w:val="center"/>
        </w:trPr>
        <w:tc>
          <w:tcPr>
            <w:tcW w:w="0" w:type="auto"/>
          </w:tcPr>
          <w:p w14:paraId="440CFA44" w14:textId="77777777" w:rsidR="001B6613" w:rsidRDefault="001B6613" w:rsidP="000B5269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</w:tcPr>
          <w:p w14:paraId="40E9CDEE" w14:textId="77777777" w:rsidR="001B6613" w:rsidRDefault="001B6613" w:rsidP="000B5269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</w:tcPr>
          <w:p w14:paraId="648E0B62" w14:textId="77777777" w:rsidR="001B6613" w:rsidRDefault="001B6613" w:rsidP="000B5269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</w:tcPr>
          <w:p w14:paraId="3857AC55" w14:textId="77777777" w:rsidR="001B6613" w:rsidRDefault="001B6613" w:rsidP="000B5269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</w:tcPr>
          <w:p w14:paraId="167B0AC7" w14:textId="77777777" w:rsidR="001B6613" w:rsidRDefault="001B6613" w:rsidP="000B5269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</w:tcPr>
          <w:p w14:paraId="09593C3A" w14:textId="77777777" w:rsidR="001B6613" w:rsidRDefault="001B6613" w:rsidP="000B5269">
            <w:pPr>
              <w:rPr>
                <w:sz w:val="16"/>
              </w:rPr>
            </w:pPr>
            <w:r>
              <w:rPr>
                <w:sz w:val="16"/>
              </w:rPr>
              <w:t>dot dash 14x</w:t>
            </w:r>
            <w:r w:rsidRPr="00E96C2E">
              <w:rPr>
                <w:b/>
                <w:sz w:val="16"/>
              </w:rPr>
              <w:t>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</w:tcPr>
          <w:p w14:paraId="3F683EEF" w14:textId="77777777" w:rsidR="001B6613" w:rsidRDefault="001B6613" w:rsidP="000B5269">
            <w:pPr>
              <w:rPr>
                <w:sz w:val="16"/>
              </w:rPr>
            </w:pPr>
            <w:r>
              <w:rPr>
                <w:b/>
                <w:sz w:val="16"/>
              </w:rPr>
              <w:t>silver</w:t>
            </w:r>
          </w:p>
        </w:tc>
        <w:tc>
          <w:tcPr>
            <w:tcW w:w="0" w:type="auto"/>
          </w:tcPr>
          <w:p w14:paraId="1D4323B4" w14:textId="77777777" w:rsidR="001B6613" w:rsidRDefault="001B6613" w:rsidP="000B526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3BD71CE" w14:textId="77777777" w:rsidR="001B6613" w:rsidRDefault="001B6613" w:rsidP="000B526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5C3B545" w14:textId="77777777" w:rsidR="001B6613" w:rsidRDefault="001B6613" w:rsidP="000B5269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</w:tcPr>
          <w:p w14:paraId="400DCBD8" w14:textId="77777777" w:rsidR="001B6613" w:rsidRDefault="001B6613" w:rsidP="000B526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C51E4A6" w14:textId="77777777" w:rsidR="001B6613" w:rsidRDefault="001B6613" w:rsidP="000B526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CBDA393" w14:textId="77777777" w:rsidR="001B6613" w:rsidRDefault="001B6613" w:rsidP="000B526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2390E34" w14:textId="77777777" w:rsidR="001B6613" w:rsidRDefault="001B6613" w:rsidP="000B526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1E2A586" w14:textId="77777777" w:rsidR="001B6613" w:rsidRDefault="001B6613" w:rsidP="000B5269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1B6613" w14:paraId="5F0EAAEC" w14:textId="77777777" w:rsidTr="001B1F23">
        <w:trPr>
          <w:jc w:val="center"/>
        </w:trPr>
        <w:tc>
          <w:tcPr>
            <w:tcW w:w="0" w:type="auto"/>
            <w:shd w:val="pct20" w:color="auto" w:fill="auto"/>
          </w:tcPr>
          <w:p w14:paraId="156329A5" w14:textId="77777777" w:rsidR="001B6613" w:rsidRDefault="001B6613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18415006" w14:textId="77777777" w:rsidR="001B6613" w:rsidRDefault="001B6613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shd w:val="pct20" w:color="auto" w:fill="auto"/>
          </w:tcPr>
          <w:p w14:paraId="1CA7A8AF" w14:textId="77777777" w:rsidR="001B6613" w:rsidRDefault="001B6613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shd w:val="pct20" w:color="auto" w:fill="auto"/>
          </w:tcPr>
          <w:p w14:paraId="66FF0562" w14:textId="77777777" w:rsidR="001B6613" w:rsidRDefault="001B6613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607E6933" w14:textId="77777777" w:rsidR="001B6613" w:rsidRDefault="001B6613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shd w:val="pct20" w:color="auto" w:fill="auto"/>
          </w:tcPr>
          <w:p w14:paraId="6C96B93E" w14:textId="77777777" w:rsidR="001B6613" w:rsidRDefault="001B6613" w:rsidP="008A2F73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shd w:val="pct20" w:color="auto" w:fill="auto"/>
          </w:tcPr>
          <w:p w14:paraId="6D4D790E" w14:textId="77777777" w:rsidR="001B6613" w:rsidRDefault="001B6613">
            <w:pPr>
              <w:rPr>
                <w:sz w:val="16"/>
              </w:rPr>
            </w:pPr>
            <w:r>
              <w:rPr>
                <w:b/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029FFE7" w14:textId="77777777" w:rsidR="001B6613" w:rsidRDefault="001B661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64B1775" w14:textId="77777777" w:rsidR="001B6613" w:rsidRDefault="001B661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9CFDBD7" w14:textId="77777777" w:rsidR="001B6613" w:rsidRDefault="001B6613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shd w:val="pct20" w:color="auto" w:fill="auto"/>
          </w:tcPr>
          <w:p w14:paraId="76319627" w14:textId="77777777" w:rsidR="001B6613" w:rsidRDefault="001B661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75A4835" w14:textId="77777777" w:rsidR="001B6613" w:rsidRDefault="001B661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D9104C8" w14:textId="77777777" w:rsidR="001B6613" w:rsidRDefault="001B6613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0F7112DF" w14:textId="77777777" w:rsidR="001B6613" w:rsidRDefault="001B661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FEDC0E9" w14:textId="77777777" w:rsidR="001B6613" w:rsidRDefault="001B6613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1B6613" w14:paraId="1B6AC67B" w14:textId="77777777" w:rsidTr="001B1F23">
        <w:trPr>
          <w:jc w:val="center"/>
        </w:trPr>
        <w:tc>
          <w:tcPr>
            <w:tcW w:w="0" w:type="auto"/>
            <w:shd w:val="pct20" w:color="auto" w:fill="auto"/>
          </w:tcPr>
          <w:p w14:paraId="50BFF860" w14:textId="77777777" w:rsidR="001B6613" w:rsidRDefault="001B6613">
            <w:pPr>
              <w:rPr>
                <w:sz w:val="16"/>
              </w:rPr>
            </w:pPr>
            <w:r>
              <w:rPr>
                <w:sz w:val="16"/>
              </w:rPr>
              <w:t>03</w:t>
            </w:r>
            <w:r w:rsidR="00E67220"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6FA85024" w14:textId="77777777" w:rsidR="001B6613" w:rsidRDefault="001B6613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shd w:val="pct20" w:color="auto" w:fill="auto"/>
          </w:tcPr>
          <w:p w14:paraId="27176A0B" w14:textId="77777777" w:rsidR="001B6613" w:rsidRDefault="001B6613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shd w:val="pct20" w:color="auto" w:fill="auto"/>
          </w:tcPr>
          <w:p w14:paraId="484BF04D" w14:textId="77777777" w:rsidR="001B6613" w:rsidRDefault="001B6613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244E9EAE" w14:textId="77777777" w:rsidR="001B6613" w:rsidRDefault="001B6613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shd w:val="pct20" w:color="auto" w:fill="auto"/>
          </w:tcPr>
          <w:p w14:paraId="772A317B" w14:textId="77777777" w:rsidR="001B6613" w:rsidRDefault="001B6613" w:rsidP="008A2F73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shd w:val="pct20" w:color="auto" w:fill="auto"/>
          </w:tcPr>
          <w:p w14:paraId="28B92556" w14:textId="77777777" w:rsidR="001B6613" w:rsidRDefault="001B661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1DA0C36" w14:textId="77777777" w:rsidR="001B6613" w:rsidRDefault="001B661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51367C3" w14:textId="77777777" w:rsidR="001B6613" w:rsidRDefault="001B6613">
            <w:pPr>
              <w:rPr>
                <w:sz w:val="16"/>
              </w:rPr>
            </w:pPr>
            <w:r>
              <w:rPr>
                <w:sz w:val="16"/>
              </w:rPr>
              <w:t>x</w:t>
            </w:r>
            <w:r w:rsidR="00170382">
              <w:rPr>
                <w:sz w:val="16"/>
              </w:rPr>
              <w:t xml:space="preserve">, </w:t>
            </w:r>
            <w:r w:rsidR="00170382" w:rsidRPr="006912C5">
              <w:rPr>
                <w:b/>
                <w:sz w:val="16"/>
              </w:rPr>
              <w:t>oa</w:t>
            </w:r>
          </w:p>
        </w:tc>
        <w:tc>
          <w:tcPr>
            <w:tcW w:w="0" w:type="auto"/>
            <w:shd w:val="pct20" w:color="auto" w:fill="auto"/>
          </w:tcPr>
          <w:p w14:paraId="548045C8" w14:textId="77777777" w:rsidR="001B6613" w:rsidRDefault="001B6613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shd w:val="pct20" w:color="auto" w:fill="auto"/>
          </w:tcPr>
          <w:p w14:paraId="5801EE5C" w14:textId="77777777" w:rsidR="001B6613" w:rsidRDefault="001B661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D221E0E" w14:textId="77777777" w:rsidR="001B6613" w:rsidRDefault="001B661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0E7E8BD" w14:textId="77777777" w:rsidR="001B6613" w:rsidRDefault="001B6613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5BD8527B" w14:textId="77777777" w:rsidR="001B6613" w:rsidRDefault="001B661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4E11EE4" w14:textId="77777777" w:rsidR="001B6613" w:rsidRDefault="001B6613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E67220" w14:paraId="147FB32C" w14:textId="77777777" w:rsidTr="001B1F23">
        <w:trPr>
          <w:jc w:val="center"/>
        </w:trPr>
        <w:tc>
          <w:tcPr>
            <w:tcW w:w="0" w:type="auto"/>
            <w:shd w:val="pct20" w:color="auto" w:fill="auto"/>
          </w:tcPr>
          <w:p w14:paraId="6A4D1241" w14:textId="77777777" w:rsidR="00E67220" w:rsidRDefault="00E67220" w:rsidP="00E67220">
            <w:pPr>
              <w:rPr>
                <w:sz w:val="16"/>
              </w:rPr>
            </w:pPr>
            <w:r>
              <w:rPr>
                <w:sz w:val="16"/>
              </w:rPr>
              <w:t>03b</w:t>
            </w:r>
          </w:p>
        </w:tc>
        <w:tc>
          <w:tcPr>
            <w:tcW w:w="0" w:type="auto"/>
            <w:shd w:val="pct20" w:color="auto" w:fill="auto"/>
          </w:tcPr>
          <w:p w14:paraId="29C242F2" w14:textId="77777777" w:rsidR="00E67220" w:rsidRDefault="00E67220" w:rsidP="00E67220">
            <w:pPr>
              <w:rPr>
                <w:sz w:val="16"/>
              </w:rPr>
            </w:pPr>
            <w:r w:rsidRPr="00D71922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olive green</w:t>
            </w:r>
          </w:p>
        </w:tc>
        <w:tc>
          <w:tcPr>
            <w:tcW w:w="0" w:type="auto"/>
            <w:shd w:val="pct20" w:color="auto" w:fill="auto"/>
          </w:tcPr>
          <w:p w14:paraId="1C8F1702" w14:textId="77777777" w:rsidR="00E67220" w:rsidRDefault="00E67220" w:rsidP="00E67220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shd w:val="pct20" w:color="auto" w:fill="auto"/>
          </w:tcPr>
          <w:p w14:paraId="38725A14" w14:textId="77777777" w:rsidR="00E67220" w:rsidRDefault="00E67220" w:rsidP="00E67220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15F68D81" w14:textId="77777777" w:rsidR="00E67220" w:rsidRDefault="00E67220" w:rsidP="00E67220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shd w:val="pct20" w:color="auto" w:fill="auto"/>
          </w:tcPr>
          <w:p w14:paraId="2E9F5858" w14:textId="77777777" w:rsidR="00E67220" w:rsidRDefault="00E67220" w:rsidP="00E67220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shd w:val="pct20" w:color="auto" w:fill="auto"/>
          </w:tcPr>
          <w:p w14:paraId="320CF093" w14:textId="77777777" w:rsidR="00E67220" w:rsidRDefault="00E67220" w:rsidP="00E6722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576119E" w14:textId="77777777" w:rsidR="00E67220" w:rsidRDefault="00E67220" w:rsidP="00E6722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D8EA88D" w14:textId="77777777" w:rsidR="00E67220" w:rsidRDefault="00E67220" w:rsidP="00E6722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4E4EE02" w14:textId="77777777" w:rsidR="00E67220" w:rsidRDefault="00E67220" w:rsidP="00E67220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shd w:val="pct20" w:color="auto" w:fill="auto"/>
          </w:tcPr>
          <w:p w14:paraId="4D8B92D3" w14:textId="77777777" w:rsidR="00E67220" w:rsidRDefault="00E67220" w:rsidP="00E6722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E8C8928" w14:textId="77777777" w:rsidR="00E67220" w:rsidRDefault="00E67220" w:rsidP="00E6722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076C1EF" w14:textId="77777777" w:rsidR="00E67220" w:rsidRDefault="00E67220" w:rsidP="00E6722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6FAD826" w14:textId="77777777" w:rsidR="00E67220" w:rsidRDefault="00E67220" w:rsidP="00E6722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042FA0E" w14:textId="77777777" w:rsidR="00E67220" w:rsidRDefault="00E67220" w:rsidP="00E67220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E67220" w14:paraId="1C2F5140" w14:textId="77777777" w:rsidTr="003F423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09486D" w14:textId="77777777" w:rsidR="00E67220" w:rsidRDefault="00E67220" w:rsidP="00E67220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2C1BDF" w14:textId="77777777" w:rsidR="00E67220" w:rsidRDefault="00E67220" w:rsidP="00E67220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35FC2C" w14:textId="77777777" w:rsidR="00E67220" w:rsidRDefault="00E67220" w:rsidP="00E67220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1823BC" w14:textId="77777777" w:rsidR="00E67220" w:rsidRDefault="00E67220" w:rsidP="00E67220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1FD7F6" w14:textId="77777777" w:rsidR="00E67220" w:rsidRDefault="00E67220" w:rsidP="00E6722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blue-green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ACCB29" w14:textId="77777777" w:rsidR="00E67220" w:rsidRDefault="00E67220" w:rsidP="00E67220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FAD915" w14:textId="77777777" w:rsidR="00E67220" w:rsidRDefault="00E67220" w:rsidP="00E6722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66D7C4" w14:textId="77777777" w:rsidR="00E67220" w:rsidRDefault="00E67220" w:rsidP="00E6722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704B94" w14:textId="77777777" w:rsidR="00E67220" w:rsidRDefault="00E67220" w:rsidP="00E67220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102A49" w14:textId="77777777" w:rsidR="00E67220" w:rsidRDefault="00E67220" w:rsidP="00E67220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32EADE" w14:textId="77777777" w:rsidR="00E67220" w:rsidRDefault="00E67220" w:rsidP="00E6722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6910E8" w14:textId="77777777" w:rsidR="00E67220" w:rsidRDefault="00E67220" w:rsidP="00E6722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BA5EFC" w14:textId="77777777" w:rsidR="00E67220" w:rsidRDefault="00E67220" w:rsidP="00E67220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DAC710" w14:textId="77777777" w:rsidR="00E67220" w:rsidRDefault="00E67220" w:rsidP="00E6722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13584C" w14:textId="77777777" w:rsidR="00E67220" w:rsidRDefault="00E67220" w:rsidP="00E67220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E67220" w14:paraId="168A2DF5" w14:textId="77777777" w:rsidTr="003F423B">
        <w:trPr>
          <w:jc w:val="center"/>
        </w:trPr>
        <w:tc>
          <w:tcPr>
            <w:tcW w:w="0" w:type="auto"/>
            <w:shd w:val="pct20" w:color="auto" w:fill="auto"/>
          </w:tcPr>
          <w:p w14:paraId="5E4CBE78" w14:textId="77777777" w:rsidR="00E67220" w:rsidRDefault="00E67220" w:rsidP="00E67220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shd w:val="pct20" w:color="auto" w:fill="auto"/>
          </w:tcPr>
          <w:p w14:paraId="4133E09A" w14:textId="77777777" w:rsidR="00E67220" w:rsidRDefault="00E67220" w:rsidP="00E67220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shd w:val="pct20" w:color="auto" w:fill="auto"/>
          </w:tcPr>
          <w:p w14:paraId="7E3C5A12" w14:textId="77777777" w:rsidR="00E67220" w:rsidRDefault="00E67220" w:rsidP="00E67220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shd w:val="pct20" w:color="auto" w:fill="auto"/>
          </w:tcPr>
          <w:p w14:paraId="6C58547B" w14:textId="77777777" w:rsidR="00E67220" w:rsidRPr="00716AD2" w:rsidRDefault="00E67220" w:rsidP="00E67220">
            <w:pPr>
              <w:rPr>
                <w:b/>
                <w:sz w:val="16"/>
              </w:rPr>
            </w:pPr>
            <w:r w:rsidRPr="00716AD2">
              <w:rPr>
                <w:b/>
                <w:sz w:val="16"/>
              </w:rPr>
              <w:t>beige</w:t>
            </w:r>
          </w:p>
        </w:tc>
        <w:tc>
          <w:tcPr>
            <w:tcW w:w="0" w:type="auto"/>
            <w:shd w:val="pct20" w:color="auto" w:fill="auto"/>
          </w:tcPr>
          <w:p w14:paraId="13ADDAE9" w14:textId="77777777" w:rsidR="00E67220" w:rsidRDefault="00E67220" w:rsidP="00E67220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shd w:val="pct20" w:color="auto" w:fill="auto"/>
          </w:tcPr>
          <w:p w14:paraId="0FB3E999" w14:textId="77777777" w:rsidR="00E67220" w:rsidRDefault="00E67220" w:rsidP="00E67220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shd w:val="pct20" w:color="auto" w:fill="auto"/>
          </w:tcPr>
          <w:p w14:paraId="04155AF7" w14:textId="77777777" w:rsidR="00E67220" w:rsidRDefault="00E67220" w:rsidP="00E6722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24F7B0A" w14:textId="77777777" w:rsidR="00E67220" w:rsidRDefault="00E67220" w:rsidP="00E6722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E300925" w14:textId="77777777" w:rsidR="00E67220" w:rsidRDefault="003F423B" w:rsidP="00E67220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shd w:val="pct20" w:color="auto" w:fill="auto"/>
          </w:tcPr>
          <w:p w14:paraId="13DBBA78" w14:textId="77777777" w:rsidR="00E67220" w:rsidRDefault="00E67220" w:rsidP="00E67220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shd w:val="pct20" w:color="auto" w:fill="auto"/>
          </w:tcPr>
          <w:p w14:paraId="6F8D41F7" w14:textId="77777777" w:rsidR="00E67220" w:rsidRDefault="00E67220" w:rsidP="00E6722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9289FA9" w14:textId="77777777" w:rsidR="00E67220" w:rsidRDefault="00E67220" w:rsidP="00E6722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681E4D8" w14:textId="77777777" w:rsidR="00E67220" w:rsidRDefault="00E67220" w:rsidP="00E6722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0351321" w14:textId="77777777" w:rsidR="00E67220" w:rsidRDefault="00E67220" w:rsidP="00E6722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F2B989B" w14:textId="77777777" w:rsidR="00E67220" w:rsidRDefault="00E67220" w:rsidP="00E67220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E67220" w14:paraId="5F148A9E" w14:textId="77777777" w:rsidTr="001B1F23">
        <w:trPr>
          <w:jc w:val="center"/>
        </w:trPr>
        <w:tc>
          <w:tcPr>
            <w:tcW w:w="0" w:type="auto"/>
          </w:tcPr>
          <w:p w14:paraId="4E11C1F6" w14:textId="77777777" w:rsidR="00E67220" w:rsidRDefault="00E67220" w:rsidP="00E67220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</w:tcPr>
          <w:p w14:paraId="1A4AE1FA" w14:textId="77777777" w:rsidR="00E67220" w:rsidRDefault="00E67220" w:rsidP="00E67220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</w:tcPr>
          <w:p w14:paraId="45CBF72E" w14:textId="77777777" w:rsidR="00E67220" w:rsidRDefault="00E67220" w:rsidP="00E67220">
            <w:pPr>
              <w:rPr>
                <w:sz w:val="16"/>
              </w:rPr>
            </w:pPr>
            <w:r w:rsidRPr="004E1E8C"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</w:tcPr>
          <w:p w14:paraId="3CD684DD" w14:textId="77777777" w:rsidR="00E67220" w:rsidRDefault="00E67220" w:rsidP="00E67220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</w:tcPr>
          <w:p w14:paraId="0CB3F45F" w14:textId="77777777" w:rsidR="00E67220" w:rsidRDefault="00E67220" w:rsidP="00E67220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</w:tcPr>
          <w:p w14:paraId="6EB28B12" w14:textId="77777777" w:rsidR="00E67220" w:rsidRDefault="00E67220" w:rsidP="00E67220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</w:tcPr>
          <w:p w14:paraId="528E11F9" w14:textId="77777777" w:rsidR="00E67220" w:rsidRDefault="00E67220" w:rsidP="00E6722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F544E9B" w14:textId="77777777" w:rsidR="00E67220" w:rsidRDefault="00E67220" w:rsidP="00E6722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0585F48" w14:textId="77777777" w:rsidR="00E67220" w:rsidRDefault="00E67220" w:rsidP="00E6722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94C383A" w14:textId="77777777" w:rsidR="00E67220" w:rsidRDefault="00E67220" w:rsidP="00E67220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</w:tcPr>
          <w:p w14:paraId="2C15F891" w14:textId="77777777" w:rsidR="00E67220" w:rsidRDefault="00E67220" w:rsidP="00E6722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1ED90F0" w14:textId="77777777" w:rsidR="00E67220" w:rsidRDefault="00E67220" w:rsidP="00E6722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1DE4537" w14:textId="77777777" w:rsidR="00E67220" w:rsidRDefault="00E67220" w:rsidP="00E6722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7123CBF" w14:textId="77777777" w:rsidR="00E67220" w:rsidRDefault="00E67220" w:rsidP="00E6722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1B16FA3" w14:textId="77777777" w:rsidR="00E67220" w:rsidRDefault="00E67220" w:rsidP="00E67220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</w:tbl>
    <w:p w14:paraId="3216B766" w14:textId="77777777" w:rsidR="00733D6C" w:rsidRPr="00F02504" w:rsidRDefault="00733D6C">
      <w:pPr>
        <w:rPr>
          <w:b/>
        </w:rPr>
      </w:pPr>
    </w:p>
    <w:p w14:paraId="2C86A264" w14:textId="77777777" w:rsidR="00733D6C" w:rsidRPr="00F02504" w:rsidRDefault="003D6AFB">
      <w:pPr>
        <w:keepNext/>
        <w:keepLines/>
        <w:rPr>
          <w:b/>
        </w:rPr>
      </w:pPr>
      <w:r>
        <w:rPr>
          <w:b/>
        </w:rPr>
        <w:t>USA code</w:t>
      </w:r>
      <w:r w:rsidR="00733D6C" w:rsidRPr="00F02504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E51C5E" w:rsidRPr="00F02504" w14:paraId="608DFC65" w14:textId="77777777" w:rsidTr="00EC3777">
        <w:trPr>
          <w:jc w:val="center"/>
        </w:trPr>
        <w:tc>
          <w:tcPr>
            <w:tcW w:w="3260" w:type="dxa"/>
          </w:tcPr>
          <w:p w14:paraId="4410A41B" w14:textId="77777777" w:rsidR="00E51C5E" w:rsidRPr="00F02504" w:rsidRDefault="00E51C5E">
            <w:pPr>
              <w:keepNext/>
              <w:keepLines/>
              <w:rPr>
                <w:b/>
              </w:rPr>
            </w:pPr>
            <w:r w:rsidRPr="00F02504">
              <w:rPr>
                <w:b/>
              </w:rPr>
              <w:t>MB 54-C</w:t>
            </w:r>
          </w:p>
        </w:tc>
        <w:tc>
          <w:tcPr>
            <w:tcW w:w="3260" w:type="dxa"/>
          </w:tcPr>
          <w:p w14:paraId="4D74681D" w14:textId="77777777" w:rsidR="00E51C5E" w:rsidRPr="00F02504" w:rsidRDefault="00E51C5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5CB053E" w14:textId="77777777" w:rsidR="00E51C5E" w:rsidRPr="00F02504" w:rsidRDefault="00E51C5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894D3CB" w14:textId="77777777" w:rsidR="00E51C5E" w:rsidRPr="00F02504" w:rsidRDefault="00E51C5E">
            <w:pPr>
              <w:keepNext/>
              <w:keepLines/>
              <w:rPr>
                <w:b/>
              </w:rPr>
            </w:pPr>
          </w:p>
        </w:tc>
      </w:tr>
    </w:tbl>
    <w:p w14:paraId="42188CE0" w14:textId="77777777" w:rsidR="00733D6C" w:rsidRPr="00F02504" w:rsidRDefault="00733D6C">
      <w:pPr>
        <w:rPr>
          <w:b/>
        </w:rPr>
      </w:pPr>
    </w:p>
    <w:p w14:paraId="42E15394" w14:textId="77777777" w:rsidR="00733D6C" w:rsidRPr="00F02504" w:rsidRDefault="003D6AFB">
      <w:pPr>
        <w:keepNext/>
        <w:keepLines/>
        <w:rPr>
          <w:b/>
        </w:rPr>
      </w:pPr>
      <w:r>
        <w:rPr>
          <w:b/>
        </w:rPr>
        <w:t>UK code</w:t>
      </w:r>
      <w:r w:rsidR="00733D6C" w:rsidRPr="00F02504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E51C5E" w:rsidRPr="00F02504" w14:paraId="4085465B" w14:textId="77777777" w:rsidTr="00B33713">
        <w:trPr>
          <w:jc w:val="center"/>
        </w:trPr>
        <w:tc>
          <w:tcPr>
            <w:tcW w:w="3260" w:type="dxa"/>
          </w:tcPr>
          <w:p w14:paraId="59502550" w14:textId="77777777" w:rsidR="00E51C5E" w:rsidRPr="00F02504" w:rsidRDefault="00E51C5E">
            <w:pPr>
              <w:keepNext/>
              <w:keepLines/>
              <w:rPr>
                <w:b/>
              </w:rPr>
            </w:pPr>
            <w:r w:rsidRPr="00F02504">
              <w:rPr>
                <w:b/>
              </w:rPr>
              <w:t>54D</w:t>
            </w:r>
          </w:p>
        </w:tc>
        <w:tc>
          <w:tcPr>
            <w:tcW w:w="3260" w:type="dxa"/>
          </w:tcPr>
          <w:p w14:paraId="72B45204" w14:textId="77777777" w:rsidR="00E51C5E" w:rsidRPr="00F02504" w:rsidRDefault="00E51C5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ABB4922" w14:textId="77777777" w:rsidR="00E51C5E" w:rsidRPr="00F02504" w:rsidRDefault="00E51C5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DF1638F" w14:textId="77777777" w:rsidR="00E51C5E" w:rsidRPr="00F02504" w:rsidRDefault="00E51C5E">
            <w:pPr>
              <w:keepNext/>
              <w:keepLines/>
              <w:rPr>
                <w:b/>
              </w:rPr>
            </w:pPr>
          </w:p>
        </w:tc>
      </w:tr>
    </w:tbl>
    <w:p w14:paraId="53E8EFFE" w14:textId="77777777" w:rsidR="00733D6C" w:rsidRPr="00F02504" w:rsidRDefault="00733D6C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733D6C" w:rsidRPr="00F02504" w14:paraId="3514CFE2" w14:textId="77777777" w:rsidTr="0017431C">
        <w:tc>
          <w:tcPr>
            <w:tcW w:w="1902" w:type="dxa"/>
          </w:tcPr>
          <w:p w14:paraId="2A4BC26F" w14:textId="77777777" w:rsidR="00733D6C" w:rsidRPr="00F02504" w:rsidRDefault="00733D6C">
            <w:pPr>
              <w:keepNext/>
              <w:keepLines/>
              <w:rPr>
                <w:b/>
              </w:rPr>
            </w:pPr>
            <w:r w:rsidRPr="00F02504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376EEA07" w14:textId="77777777" w:rsidR="00733D6C" w:rsidRPr="00F02504" w:rsidRDefault="00733D6C">
            <w:pPr>
              <w:keepNext/>
              <w:keepLines/>
              <w:rPr>
                <w:b/>
              </w:rPr>
            </w:pPr>
            <w:r w:rsidRPr="00F02504">
              <w:rPr>
                <w:b/>
              </w:rPr>
              <w:t>54</w:t>
            </w:r>
            <w:r w:rsidRPr="00F02504">
              <w:t xml:space="preserve"> (1976-1979)</w:t>
            </w:r>
          </w:p>
        </w:tc>
      </w:tr>
      <w:tr w:rsidR="00733D6C" w:rsidRPr="00F02504" w14:paraId="1F6DE35D" w14:textId="77777777" w:rsidTr="0017431C">
        <w:tc>
          <w:tcPr>
            <w:tcW w:w="1902" w:type="dxa"/>
          </w:tcPr>
          <w:p w14:paraId="7A77D38F" w14:textId="77777777" w:rsidR="00733D6C" w:rsidRPr="00F02504" w:rsidRDefault="00733D6C">
            <w:pPr>
              <w:keepNext/>
              <w:keepLines/>
              <w:rPr>
                <w:b/>
              </w:rPr>
            </w:pPr>
            <w:r w:rsidRPr="00F02504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61FC1992" w14:textId="77777777" w:rsidR="00733D6C" w:rsidRPr="00F02504" w:rsidRDefault="00733D6C">
            <w:pPr>
              <w:keepNext/>
              <w:keepLines/>
              <w:rPr>
                <w:b/>
              </w:rPr>
            </w:pPr>
            <w:r w:rsidRPr="00F02504">
              <w:rPr>
                <w:b/>
              </w:rPr>
              <w:t>54</w:t>
            </w:r>
            <w:r w:rsidRPr="00F02504">
              <w:t xml:space="preserve"> (1976-1979)</w:t>
            </w:r>
          </w:p>
        </w:tc>
      </w:tr>
      <w:tr w:rsidR="00733D6C" w:rsidRPr="00F02504" w14:paraId="79AE87B6" w14:textId="77777777" w:rsidTr="0017431C">
        <w:tc>
          <w:tcPr>
            <w:tcW w:w="1902" w:type="dxa"/>
          </w:tcPr>
          <w:p w14:paraId="55B81AC9" w14:textId="77777777" w:rsidR="00733D6C" w:rsidRPr="00F02504" w:rsidRDefault="00D7508F">
            <w:pPr>
              <w:keepNext/>
              <w:keepLines/>
              <w:rPr>
                <w:b/>
              </w:rPr>
            </w:pPr>
            <w:r w:rsidRPr="00F02504">
              <w:rPr>
                <w:b/>
              </w:rPr>
              <w:t>O</w:t>
            </w:r>
            <w:r w:rsidR="00733D6C" w:rsidRPr="00F02504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12E86D1C" w14:textId="77777777" w:rsidR="00733D6C" w:rsidRPr="00F02504" w:rsidRDefault="00733D6C">
            <w:pPr>
              <w:keepNext/>
              <w:keepLines/>
              <w:rPr>
                <w:b/>
              </w:rPr>
            </w:pPr>
            <w:r w:rsidRPr="00F02504">
              <w:rPr>
                <w:b/>
              </w:rPr>
              <w:t>none</w:t>
            </w:r>
          </w:p>
        </w:tc>
      </w:tr>
    </w:tbl>
    <w:p w14:paraId="37994854" w14:textId="77777777" w:rsidR="00733D6C" w:rsidRPr="00F02504" w:rsidRDefault="00733D6C">
      <w:pPr>
        <w:rPr>
          <w:b/>
        </w:rPr>
      </w:pPr>
    </w:p>
    <w:p w14:paraId="0E78980F" w14:textId="77777777" w:rsidR="00A12B03" w:rsidRDefault="00A12B03" w:rsidP="00A12B03">
      <w:pPr>
        <w:keepNext/>
        <w:keepLines/>
        <w:rPr>
          <w:b/>
          <w:lang w:val="en-GB"/>
        </w:rPr>
      </w:pPr>
      <w:r>
        <w:rPr>
          <w:b/>
          <w:lang w:val="en-GB"/>
        </w:rPr>
        <w:t>NOTE:</w:t>
      </w:r>
    </w:p>
    <w:p w14:paraId="436E2D3F" w14:textId="77777777" w:rsidR="00A12B03" w:rsidRDefault="00A12B03" w:rsidP="00A12B03">
      <w:pPr>
        <w:keepNext/>
        <w:keepLines/>
        <w:rPr>
          <w:b/>
          <w:lang w:val="en-GB"/>
        </w:rPr>
      </w:pPr>
    </w:p>
    <w:p w14:paraId="74CAB3C2" w14:textId="77777777" w:rsidR="00A12B03" w:rsidRPr="00330612" w:rsidRDefault="00A12B03" w:rsidP="00A12B03">
      <w:pPr>
        <w:keepNext/>
        <w:keepLines/>
        <w:rPr>
          <w:b/>
          <w:lang w:val="en-GB"/>
        </w:rPr>
      </w:pPr>
      <w:r>
        <w:rPr>
          <w:b/>
          <w:lang w:val="en-GB"/>
        </w:rPr>
        <w:t>Olive green body color is</w:t>
      </w:r>
      <w:r w:rsidRPr="00330612">
        <w:rPr>
          <w:b/>
          <w:lang w:val="en-GB"/>
        </w:rPr>
        <w:t xml:space="preserve"> prone to fading to </w:t>
      </w:r>
      <w:r>
        <w:rPr>
          <w:b/>
          <w:lang w:val="en-GB"/>
        </w:rPr>
        <w:t>dark olive green</w:t>
      </w:r>
      <w:r w:rsidRPr="00330612">
        <w:rPr>
          <w:b/>
          <w:lang w:val="en-GB"/>
        </w:rPr>
        <w:t>.</w:t>
      </w:r>
    </w:p>
    <w:p w14:paraId="1F5F0C92" w14:textId="77777777" w:rsidR="00A12B03" w:rsidRPr="00330612" w:rsidRDefault="00A12B03" w:rsidP="00A12B03">
      <w:pPr>
        <w:rPr>
          <w:b/>
          <w:lang w:val="en-GB"/>
        </w:rPr>
      </w:pPr>
    </w:p>
    <w:p w14:paraId="1C71F084" w14:textId="77777777" w:rsidR="00170382" w:rsidRPr="0003277B" w:rsidRDefault="00170382" w:rsidP="00170382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348"/>
      </w:tblGrid>
      <w:tr w:rsidR="00170382" w14:paraId="639EC676" w14:textId="77777777" w:rsidTr="00BA17D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47F2F0F" w14:textId="77777777" w:rsidR="00170382" w:rsidRDefault="00170382" w:rsidP="00BA17D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5A24C9A0" w14:textId="77777777" w:rsidR="00E219DB" w:rsidRDefault="00E219DB" w:rsidP="00BA17D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57D884" w14:textId="77777777" w:rsidR="00170382" w:rsidRDefault="00170382" w:rsidP="00BA17D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551A0E2D" w14:textId="77777777" w:rsidR="00170382" w:rsidRDefault="00170382" w:rsidP="00BA17D5">
            <w:pPr>
              <w:keepNext/>
              <w:keepLines/>
              <w:rPr>
                <w:b/>
                <w:sz w:val="16"/>
              </w:rPr>
            </w:pPr>
          </w:p>
        </w:tc>
      </w:tr>
      <w:tr w:rsidR="00170382" w:rsidRPr="00E219DB" w14:paraId="3E81A43C" w14:textId="77777777" w:rsidTr="00BA17D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308F35" w14:textId="77777777" w:rsidR="00170382" w:rsidRDefault="00170382" w:rsidP="00BA17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F2C523" w14:textId="77777777" w:rsidR="00170382" w:rsidRPr="00F77B1E" w:rsidRDefault="008A4C95" w:rsidP="00BA17D5">
            <w:pPr>
              <w:keepNext/>
              <w:keepLines/>
              <w:rPr>
                <w:sz w:val="16"/>
                <w:lang w:val="en-US"/>
              </w:rPr>
            </w:pPr>
            <w:r w:rsidRPr="00F77B1E">
              <w:rPr>
                <w:sz w:val="16"/>
                <w:lang w:val="en-US"/>
              </w:rPr>
              <w:t>rear seat</w:t>
            </w:r>
            <w:r w:rsidR="00170382" w:rsidRPr="00F77B1E">
              <w:rPr>
                <w:sz w:val="16"/>
                <w:lang w:val="en-US"/>
              </w:rPr>
              <w:t xml:space="preserve"> bases above central brace</w:t>
            </w:r>
          </w:p>
        </w:tc>
      </w:tr>
    </w:tbl>
    <w:p w14:paraId="0E866771" w14:textId="77777777" w:rsidR="00170382" w:rsidRPr="00F77B1E" w:rsidRDefault="00170382" w:rsidP="00170382">
      <w:pPr>
        <w:rPr>
          <w:b/>
          <w:lang w:val="en-US"/>
        </w:rPr>
      </w:pPr>
    </w:p>
    <w:p w14:paraId="553B2521" w14:textId="77777777" w:rsidR="00733D6C" w:rsidRPr="00F77B1E" w:rsidRDefault="00D7508F">
      <w:pPr>
        <w:keepNext/>
        <w:keepLines/>
        <w:rPr>
          <w:b/>
          <w:lang w:val="en-US"/>
        </w:rPr>
      </w:pPr>
      <w:r w:rsidRPr="00F77B1E">
        <w:rPr>
          <w:b/>
          <w:lang w:val="en-US"/>
        </w:rPr>
        <w:lastRenderedPageBreak/>
        <w:t>P</w:t>
      </w:r>
      <w:r w:rsidR="00733D6C" w:rsidRPr="00F77B1E">
        <w:rPr>
          <w:b/>
          <w:lang w:val="en-US"/>
        </w:rPr>
        <w:t>revious ref.: none</w:t>
      </w:r>
    </w:p>
    <w:p w14:paraId="590C3CFA" w14:textId="77777777" w:rsidR="00733D6C" w:rsidRPr="00F77B1E" w:rsidRDefault="00D7508F">
      <w:pPr>
        <w:keepNext/>
        <w:keepLines/>
        <w:rPr>
          <w:lang w:val="en-US"/>
        </w:rPr>
      </w:pPr>
      <w:r w:rsidRPr="00F77B1E">
        <w:rPr>
          <w:b/>
          <w:lang w:val="en-US"/>
        </w:rPr>
        <w:t>L</w:t>
      </w:r>
      <w:r w:rsidR="00733D6C" w:rsidRPr="00F77B1E">
        <w:rPr>
          <w:b/>
          <w:lang w:val="en-US"/>
        </w:rPr>
        <w:t>ater ref.:</w:t>
      </w:r>
      <w:r w:rsidRPr="00F02504">
        <w:rPr>
          <w:b/>
          <w:lang w:val="en-GB"/>
        </w:rPr>
        <w:t xml:space="preserve"> </w:t>
      </w:r>
      <w:r w:rsidRPr="00F02504">
        <w:rPr>
          <w:b/>
        </w:rPr>
        <w:sym w:font="Symbol" w:char="F0DE"/>
      </w:r>
      <w:r w:rsidRPr="00F02504">
        <w:rPr>
          <w:b/>
          <w:lang w:val="en-GB"/>
        </w:rPr>
        <w:t xml:space="preserve"> </w:t>
      </w:r>
      <w:r w:rsidRPr="00F02504">
        <w:rPr>
          <w:b/>
        </w:rPr>
        <w:sym w:font="Symbol" w:char="F0DE"/>
      </w:r>
      <w:r w:rsidRPr="00F02504">
        <w:rPr>
          <w:b/>
          <w:lang w:val="en-GB"/>
        </w:rPr>
        <w:t xml:space="preserve"> </w:t>
      </w:r>
      <w:r w:rsidRPr="00F02504">
        <w:rPr>
          <w:b/>
        </w:rPr>
        <w:sym w:font="Symbol" w:char="F0DE"/>
      </w:r>
      <w:r w:rsidRPr="00F02504">
        <w:rPr>
          <w:b/>
          <w:lang w:val="en-GB"/>
        </w:rPr>
        <w:t xml:space="preserve">  BR 54-C  PERSONNEL CARRIER</w:t>
      </w:r>
    </w:p>
    <w:p w14:paraId="458C226E" w14:textId="77777777" w:rsidR="00733D6C" w:rsidRPr="00F77B1E" w:rsidRDefault="00733D6C">
      <w:pPr>
        <w:rPr>
          <w:b/>
          <w:lang w:val="en-US"/>
        </w:rPr>
      </w:pPr>
    </w:p>
    <w:p w14:paraId="2C11A71C" w14:textId="77777777" w:rsidR="00733D6C" w:rsidRPr="00F77B1E" w:rsidRDefault="00733D6C">
      <w:pPr>
        <w:rPr>
          <w:b/>
          <w:lang w:val="en-US"/>
        </w:rPr>
      </w:pPr>
    </w:p>
    <w:p w14:paraId="3C44AC26" w14:textId="77777777" w:rsidR="00733D6C" w:rsidRPr="00F02504" w:rsidRDefault="00733D6C">
      <w:pPr>
        <w:keepNext/>
        <w:keepLines/>
        <w:rPr>
          <w:b/>
        </w:rPr>
      </w:pPr>
      <w:r w:rsidRPr="00F02504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40"/>
        <w:gridCol w:w="11723"/>
        <w:gridCol w:w="434"/>
        <w:gridCol w:w="443"/>
        <w:gridCol w:w="665"/>
      </w:tblGrid>
      <w:tr w:rsidR="00733D6C" w14:paraId="00193CA1" w14:textId="77777777" w:rsidTr="00C826B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1596530" w14:textId="77777777" w:rsidR="00733D6C" w:rsidRDefault="00733D6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18CF284" w14:textId="77777777" w:rsidR="00E219DB" w:rsidRDefault="00E219D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086C66" w14:textId="77777777" w:rsidR="00733D6C" w:rsidRDefault="00733D6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07407B16" w14:textId="77777777" w:rsidR="00E219DB" w:rsidRDefault="00E219D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08C5DAC" w14:textId="77777777" w:rsidR="00733D6C" w:rsidRDefault="00733D6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4FBEB942" w14:textId="77777777" w:rsidR="00E219DB" w:rsidRDefault="00E219D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A0A1CC" w14:textId="77777777" w:rsidR="00733D6C" w:rsidRDefault="00733D6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2D5F0A4" w14:textId="77777777" w:rsidR="00E219DB" w:rsidRDefault="00E219D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FAC45C2" w14:textId="77777777" w:rsidR="00733D6C" w:rsidRDefault="00733D6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47DB159" w14:textId="77777777" w:rsidR="00E219DB" w:rsidRDefault="00E219D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098125" w14:textId="77777777" w:rsidR="00733D6C" w:rsidRDefault="00733D6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8AC2BCC" w14:textId="77777777" w:rsidR="00733D6C" w:rsidRDefault="00733D6C">
            <w:pPr>
              <w:keepNext/>
              <w:keepLines/>
              <w:rPr>
                <w:b/>
                <w:sz w:val="16"/>
              </w:rPr>
            </w:pPr>
          </w:p>
        </w:tc>
      </w:tr>
      <w:tr w:rsidR="00733D6C" w14:paraId="0CFA85D4" w14:textId="77777777" w:rsidTr="00C826B8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337A85B" w14:textId="77777777" w:rsidR="00733D6C" w:rsidRDefault="00733D6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94289EB" w14:textId="77777777" w:rsidR="00733D6C" w:rsidRDefault="00733D6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8B1E233" w14:textId="77777777" w:rsidR="00733D6C" w:rsidRPr="00F77B1E" w:rsidRDefault="00733D6C">
            <w:pPr>
              <w:keepNext/>
              <w:keepLines/>
              <w:rPr>
                <w:sz w:val="16"/>
                <w:lang w:val="en-US"/>
              </w:rPr>
            </w:pPr>
            <w:r w:rsidRPr="00F77B1E">
              <w:rPr>
                <w:sz w:val="16"/>
                <w:lang w:val="en-US"/>
              </w:rPr>
              <w:t>with NEW, "MATCHBOX", MARCA REGISTRADA..., no rectangle on side, MARK 5 on end flaps</w:t>
            </w:r>
            <w:r w:rsidR="008A2F73" w:rsidRPr="00F77B1E">
              <w:rPr>
                <w:sz w:val="16"/>
                <w:lang w:val="en-US"/>
              </w:rPr>
              <w:t xml:space="preserve">, </w:t>
            </w:r>
            <w:r w:rsidR="00911C06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B3F9299" w14:textId="77777777" w:rsidR="00733D6C" w:rsidRPr="00F77B1E" w:rsidRDefault="00733D6C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0E7C9C7" w14:textId="77777777" w:rsidR="00733D6C" w:rsidRPr="00F77B1E" w:rsidRDefault="00733D6C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734BB1A" w14:textId="77777777" w:rsidR="00733D6C" w:rsidRDefault="00733D6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1976/77</w:t>
            </w:r>
          </w:p>
        </w:tc>
      </w:tr>
      <w:tr w:rsidR="00733D6C" w14:paraId="3E88BC5F" w14:textId="77777777" w:rsidTr="00C826B8">
        <w:trPr>
          <w:jc w:val="center"/>
        </w:trPr>
        <w:tc>
          <w:tcPr>
            <w:tcW w:w="0" w:type="auto"/>
            <w:shd w:val="pct20" w:color="auto" w:fill="auto"/>
          </w:tcPr>
          <w:p w14:paraId="01ECBE08" w14:textId="77777777" w:rsidR="00733D6C" w:rsidRDefault="00733D6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7242EC3B" w14:textId="77777777" w:rsidR="00733D6C" w:rsidRDefault="00733D6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0C6D7D8A" w14:textId="77777777" w:rsidR="00733D6C" w:rsidRPr="00F77B1E" w:rsidRDefault="00733D6C">
            <w:pPr>
              <w:keepNext/>
              <w:keepLines/>
              <w:rPr>
                <w:sz w:val="16"/>
                <w:lang w:val="en-US"/>
              </w:rPr>
            </w:pPr>
            <w:r w:rsidRPr="00F77B1E">
              <w:rPr>
                <w:sz w:val="16"/>
                <w:lang w:val="en-US"/>
              </w:rPr>
              <w:t>with NEW, "MATCHBOX", MARCA REGISTRADA..., CONFORMITÉ..., NE CONVIENT...,</w:t>
            </w:r>
            <w:r w:rsidR="008A2F73" w:rsidRPr="00F77B1E">
              <w:rPr>
                <w:sz w:val="16"/>
                <w:lang w:val="en-US"/>
              </w:rPr>
              <w:t xml:space="preserve"> </w:t>
            </w:r>
            <w:r w:rsidRPr="00F77B1E">
              <w:rPr>
                <w:sz w:val="16"/>
                <w:lang w:val="en-US"/>
              </w:rPr>
              <w:t>color pictures on both sides, MARK 6 on end flaps</w:t>
            </w:r>
            <w:r w:rsidR="00E00D96" w:rsidRPr="00F77B1E">
              <w:rPr>
                <w:sz w:val="16"/>
                <w:lang w:val="en-US"/>
              </w:rPr>
              <w:t xml:space="preserve">, </w:t>
            </w:r>
            <w:r w:rsidR="00E00D96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5F75C31D" w14:textId="77777777" w:rsidR="00733D6C" w:rsidRPr="00F77B1E" w:rsidRDefault="00733D6C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43CB2147" w14:textId="77777777" w:rsidR="00733D6C" w:rsidRPr="00F77B1E" w:rsidRDefault="00733D6C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62C8704A" w14:textId="77777777" w:rsidR="00733D6C" w:rsidRDefault="00733D6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733D6C" w14:paraId="53D6C1FE" w14:textId="77777777" w:rsidTr="00C826B8">
        <w:trPr>
          <w:jc w:val="center"/>
        </w:trPr>
        <w:tc>
          <w:tcPr>
            <w:tcW w:w="0" w:type="auto"/>
            <w:shd w:val="pct20" w:color="auto" w:fill="auto"/>
          </w:tcPr>
          <w:p w14:paraId="1EAF5B29" w14:textId="77777777" w:rsidR="00733D6C" w:rsidRDefault="00733D6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4848F4C8" w14:textId="77777777" w:rsidR="00733D6C" w:rsidRDefault="00733D6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31E38209" w14:textId="77777777" w:rsidR="00733D6C" w:rsidRPr="00F77B1E" w:rsidRDefault="00733D6C">
            <w:pPr>
              <w:keepNext/>
              <w:keepLines/>
              <w:rPr>
                <w:sz w:val="16"/>
                <w:lang w:val="en-US"/>
              </w:rPr>
            </w:pPr>
            <w:r w:rsidRPr="00F77B1E">
              <w:rPr>
                <w:sz w:val="16"/>
                <w:lang w:val="en-US"/>
              </w:rPr>
              <w:t>with NEW, "MATCHBOX" (MARCA REGISTRADA)..., two lines in rectangle, MARK 6 on end flaps</w:t>
            </w:r>
            <w:r w:rsidR="008A2F73" w:rsidRPr="00F77B1E">
              <w:rPr>
                <w:sz w:val="16"/>
                <w:lang w:val="en-US"/>
              </w:rPr>
              <w:t xml:space="preserve">, </w:t>
            </w:r>
            <w:r w:rsidR="00E00D96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000063E6" w14:textId="77777777" w:rsidR="00733D6C" w:rsidRPr="00F77B1E" w:rsidRDefault="00733D6C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2A050CC1" w14:textId="77777777" w:rsidR="00733D6C" w:rsidRPr="00F77B1E" w:rsidRDefault="00733D6C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1EC7034F" w14:textId="77777777" w:rsidR="00733D6C" w:rsidRDefault="00733D6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0970FE" w14:paraId="38874CFD" w14:textId="77777777" w:rsidTr="00C826B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0DD145F" w14:textId="77777777" w:rsidR="000970FE" w:rsidRDefault="000970FE" w:rsidP="000970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637E50" w14:textId="77777777" w:rsidR="000970FE" w:rsidRDefault="000970FE" w:rsidP="000970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F1C25E" w14:textId="77777777" w:rsidR="000970FE" w:rsidRPr="00F77B1E" w:rsidRDefault="000970FE" w:rsidP="000970FE">
            <w:pPr>
              <w:keepNext/>
              <w:keepLines/>
              <w:rPr>
                <w:sz w:val="16"/>
                <w:lang w:val="en-US"/>
              </w:rPr>
            </w:pPr>
            <w:r w:rsidRPr="00F77B1E">
              <w:rPr>
                <w:sz w:val="16"/>
                <w:lang w:val="en-US"/>
              </w:rPr>
              <w:t xml:space="preserve">with NEW, "MATCHBOX" (MARCA REGISTRADA)..., two lines in </w:t>
            </w:r>
            <w:r w:rsidR="008A2F73" w:rsidRPr="00F77B1E">
              <w:rPr>
                <w:sz w:val="16"/>
                <w:lang w:val="en-US"/>
              </w:rPr>
              <w:t xml:space="preserve">rectangle, MARK 6 on end flaps, </w:t>
            </w:r>
            <w:r>
              <w:rPr>
                <w:sz w:val="16"/>
                <w:lang w:val="en-GB"/>
              </w:rPr>
              <w:t>no circled cross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BA5B01" w14:textId="77777777" w:rsidR="000970FE" w:rsidRPr="00F77B1E" w:rsidRDefault="000970FE" w:rsidP="000970FE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41FA72" w14:textId="77777777" w:rsidR="000970FE" w:rsidRPr="00F77B1E" w:rsidRDefault="000970FE" w:rsidP="000970FE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31D362" w14:textId="77777777" w:rsidR="000970FE" w:rsidRDefault="000970FE" w:rsidP="000970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0970FE" w14:paraId="401AB195" w14:textId="77777777" w:rsidTr="00C826B8">
        <w:trPr>
          <w:jc w:val="center"/>
        </w:trPr>
        <w:tc>
          <w:tcPr>
            <w:tcW w:w="0" w:type="auto"/>
            <w:shd w:val="pct20" w:color="auto" w:fill="auto"/>
          </w:tcPr>
          <w:p w14:paraId="39A15F73" w14:textId="77777777" w:rsidR="000970FE" w:rsidRDefault="000970FE" w:rsidP="000970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7ED79AF0" w14:textId="77777777" w:rsidR="000970FE" w:rsidRDefault="000970FE" w:rsidP="000970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  <w:shd w:val="pct20" w:color="auto" w:fill="auto"/>
          </w:tcPr>
          <w:p w14:paraId="305FD310" w14:textId="77777777" w:rsidR="000970FE" w:rsidRPr="00F77B1E" w:rsidRDefault="000970FE" w:rsidP="000970FE">
            <w:pPr>
              <w:keepNext/>
              <w:keepLines/>
              <w:rPr>
                <w:sz w:val="16"/>
                <w:lang w:val="en-US"/>
              </w:rPr>
            </w:pPr>
            <w:r w:rsidRPr="00F77B1E">
              <w:rPr>
                <w:sz w:val="16"/>
                <w:lang w:val="en-US"/>
              </w:rPr>
              <w:t>red &amp; yellow window box with individual picture</w:t>
            </w:r>
          </w:p>
        </w:tc>
        <w:tc>
          <w:tcPr>
            <w:tcW w:w="0" w:type="auto"/>
            <w:shd w:val="pct20" w:color="auto" w:fill="auto"/>
          </w:tcPr>
          <w:p w14:paraId="6730D99D" w14:textId="77777777" w:rsidR="000970FE" w:rsidRPr="00F77B1E" w:rsidRDefault="000970FE" w:rsidP="000970FE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58193CD7" w14:textId="77777777" w:rsidR="000970FE" w:rsidRDefault="000970FE" w:rsidP="000970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5B3FF805" w14:textId="77777777" w:rsidR="000970FE" w:rsidRDefault="000970FE" w:rsidP="000970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</w:tbl>
    <w:p w14:paraId="5B1B6BD5" w14:textId="77777777" w:rsidR="00733D6C" w:rsidRPr="00F02504" w:rsidRDefault="00733D6C">
      <w:pPr>
        <w:rPr>
          <w:b/>
        </w:rPr>
      </w:pPr>
    </w:p>
    <w:p w14:paraId="4604A7E4" w14:textId="77777777" w:rsidR="00733D6C" w:rsidRPr="00F02504" w:rsidRDefault="00733D6C">
      <w:pPr>
        <w:rPr>
          <w:b/>
        </w:rPr>
      </w:pPr>
    </w:p>
    <w:sectPr w:rsidR="00733D6C" w:rsidRPr="00F02504" w:rsidSect="00D0498A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DF9B3" w14:textId="77777777" w:rsidR="004D5F30" w:rsidRDefault="004D5F30">
      <w:r>
        <w:separator/>
      </w:r>
    </w:p>
  </w:endnote>
  <w:endnote w:type="continuationSeparator" w:id="0">
    <w:p w14:paraId="2DAE8875" w14:textId="77777777" w:rsidR="004D5F30" w:rsidRDefault="004D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592DD" w14:textId="77777777" w:rsidR="00716AD2" w:rsidRPr="00F02504" w:rsidRDefault="00716AD2" w:rsidP="00E51C5E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F02504">
      <w:rPr>
        <w:sz w:val="16"/>
        <w:szCs w:val="16"/>
      </w:rPr>
      <w:t>Print date:</w:t>
    </w:r>
    <w:r w:rsidRPr="00F02504">
      <w:rPr>
        <w:b/>
        <w:sz w:val="16"/>
        <w:szCs w:val="16"/>
      </w:rPr>
      <w:t xml:space="preserve"> </w:t>
    </w:r>
    <w:r w:rsidR="0017431C" w:rsidRPr="00F02504">
      <w:rPr>
        <w:b/>
        <w:sz w:val="16"/>
        <w:szCs w:val="16"/>
      </w:rPr>
      <w:fldChar w:fldCharType="begin"/>
    </w:r>
    <w:r w:rsidR="0017431C" w:rsidRPr="00F02504">
      <w:rPr>
        <w:b/>
        <w:sz w:val="16"/>
        <w:szCs w:val="16"/>
      </w:rPr>
      <w:instrText xml:space="preserve"> DATE  \@ "yyyy-MM-dd"  \* MERGEFORMAT </w:instrText>
    </w:r>
    <w:r w:rsidR="0017431C" w:rsidRPr="00F02504">
      <w:rPr>
        <w:b/>
        <w:sz w:val="16"/>
        <w:szCs w:val="16"/>
      </w:rPr>
      <w:fldChar w:fldCharType="separate"/>
    </w:r>
    <w:r w:rsidR="00E219DB">
      <w:rPr>
        <w:b/>
        <w:noProof/>
        <w:sz w:val="16"/>
        <w:szCs w:val="16"/>
      </w:rPr>
      <w:t>2024-01-02</w:t>
    </w:r>
    <w:r w:rsidR="0017431C" w:rsidRPr="00F02504">
      <w:rPr>
        <w:b/>
        <w:sz w:val="16"/>
        <w:szCs w:val="16"/>
      </w:rPr>
      <w:fldChar w:fldCharType="end"/>
    </w:r>
    <w:r w:rsidRPr="00F02504">
      <w:rPr>
        <w:b/>
        <w:sz w:val="16"/>
        <w:szCs w:val="16"/>
      </w:rPr>
      <w:tab/>
    </w:r>
    <w:r w:rsidRPr="00F02504">
      <w:rPr>
        <w:sz w:val="16"/>
        <w:szCs w:val="16"/>
      </w:rPr>
      <w:t>Page:</w:t>
    </w:r>
    <w:r w:rsidRPr="00F02504">
      <w:rPr>
        <w:b/>
        <w:sz w:val="16"/>
        <w:szCs w:val="16"/>
      </w:rPr>
      <w:t xml:space="preserve"> LS54c-</w:t>
    </w:r>
    <w:r w:rsidRPr="00F02504">
      <w:rPr>
        <w:b/>
        <w:sz w:val="16"/>
        <w:szCs w:val="16"/>
      </w:rPr>
      <w:fldChar w:fldCharType="begin"/>
    </w:r>
    <w:r w:rsidRPr="00F02504">
      <w:rPr>
        <w:b/>
        <w:sz w:val="16"/>
        <w:szCs w:val="16"/>
      </w:rPr>
      <w:instrText xml:space="preserve"> PAGE  \* MERGEFORMAT </w:instrText>
    </w:r>
    <w:r w:rsidRPr="00F02504">
      <w:rPr>
        <w:b/>
        <w:sz w:val="16"/>
        <w:szCs w:val="16"/>
      </w:rPr>
      <w:fldChar w:fldCharType="separate"/>
    </w:r>
    <w:r w:rsidR="00F77B1E">
      <w:rPr>
        <w:b/>
        <w:noProof/>
        <w:sz w:val="16"/>
        <w:szCs w:val="16"/>
      </w:rPr>
      <w:t>2</w:t>
    </w:r>
    <w:r w:rsidRPr="00F02504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F7AC2" w14:textId="77777777" w:rsidR="004D5F30" w:rsidRDefault="004D5F30">
      <w:r>
        <w:separator/>
      </w:r>
    </w:p>
  </w:footnote>
  <w:footnote w:type="continuationSeparator" w:id="0">
    <w:p w14:paraId="51A6051D" w14:textId="77777777" w:rsidR="004D5F30" w:rsidRDefault="004D5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739"/>
    <w:rsid w:val="0000144E"/>
    <w:rsid w:val="00063535"/>
    <w:rsid w:val="000970FE"/>
    <w:rsid w:val="000F37C4"/>
    <w:rsid w:val="000F61EC"/>
    <w:rsid w:val="00125739"/>
    <w:rsid w:val="0014692F"/>
    <w:rsid w:val="00170382"/>
    <w:rsid w:val="0017431C"/>
    <w:rsid w:val="001B0312"/>
    <w:rsid w:val="001B6613"/>
    <w:rsid w:val="001C6C28"/>
    <w:rsid w:val="002A300A"/>
    <w:rsid w:val="002D5408"/>
    <w:rsid w:val="00306C2A"/>
    <w:rsid w:val="003D5CC2"/>
    <w:rsid w:val="003D6AFB"/>
    <w:rsid w:val="003F423B"/>
    <w:rsid w:val="004D5F30"/>
    <w:rsid w:val="004E1E8C"/>
    <w:rsid w:val="005012C0"/>
    <w:rsid w:val="005017FA"/>
    <w:rsid w:val="00617F19"/>
    <w:rsid w:val="00640A63"/>
    <w:rsid w:val="00640B78"/>
    <w:rsid w:val="006912C5"/>
    <w:rsid w:val="006C632F"/>
    <w:rsid w:val="00712945"/>
    <w:rsid w:val="00716AD2"/>
    <w:rsid w:val="00733D6C"/>
    <w:rsid w:val="007E03FB"/>
    <w:rsid w:val="007E1448"/>
    <w:rsid w:val="007E6861"/>
    <w:rsid w:val="0084257A"/>
    <w:rsid w:val="00884BBB"/>
    <w:rsid w:val="008A2F73"/>
    <w:rsid w:val="008A4C95"/>
    <w:rsid w:val="009071DD"/>
    <w:rsid w:val="00911C06"/>
    <w:rsid w:val="00922EF8"/>
    <w:rsid w:val="00986BDC"/>
    <w:rsid w:val="009B5881"/>
    <w:rsid w:val="009D048B"/>
    <w:rsid w:val="009D1F83"/>
    <w:rsid w:val="009D75AA"/>
    <w:rsid w:val="009D7B98"/>
    <w:rsid w:val="00A12B03"/>
    <w:rsid w:val="00AD347B"/>
    <w:rsid w:val="00BE4CC5"/>
    <w:rsid w:val="00BE64CE"/>
    <w:rsid w:val="00C00EC2"/>
    <w:rsid w:val="00C826B8"/>
    <w:rsid w:val="00D0498A"/>
    <w:rsid w:val="00D11182"/>
    <w:rsid w:val="00D71922"/>
    <w:rsid w:val="00D7508F"/>
    <w:rsid w:val="00DC0832"/>
    <w:rsid w:val="00E00D96"/>
    <w:rsid w:val="00E219DB"/>
    <w:rsid w:val="00E51C5E"/>
    <w:rsid w:val="00E5764E"/>
    <w:rsid w:val="00E67220"/>
    <w:rsid w:val="00E755AA"/>
    <w:rsid w:val="00E96C2E"/>
    <w:rsid w:val="00F02504"/>
    <w:rsid w:val="00F36FBE"/>
    <w:rsid w:val="00F7567E"/>
    <w:rsid w:val="00F7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D12E46C"/>
  <w15:chartTrackingRefBased/>
  <w15:docId w15:val="{F91D7797-C256-4653-975A-803B78FE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D0498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54-C PERSONNEL CARRIER</vt:lpstr>
    </vt:vector>
  </TitlesOfParts>
  <Company> 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54-C PERSONNEL CARRIER</dc:title>
  <dc:subject>LS 54-C PERSONNEL CARRIER</dc:subject>
  <dc:creator>Christian Falkensteiner</dc:creator>
  <cp:keywords/>
  <dc:description/>
  <cp:lastModifiedBy>Christian Falkensteiner</cp:lastModifiedBy>
  <cp:revision>32</cp:revision>
  <dcterms:created xsi:type="dcterms:W3CDTF">2015-12-26T19:22:00Z</dcterms:created>
  <dcterms:modified xsi:type="dcterms:W3CDTF">2024-01-02T22:55:00Z</dcterms:modified>
</cp:coreProperties>
</file>