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03D3" w14:textId="77777777" w:rsidR="00A01DAE" w:rsidRPr="00005E08" w:rsidRDefault="00A01DA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005E08">
        <w:rPr>
          <w:b/>
          <w:sz w:val="32"/>
          <w:szCs w:val="32"/>
          <w:lang w:val="en-GB"/>
        </w:rPr>
        <w:t xml:space="preserve">LS 52-C    </w:t>
      </w:r>
      <w:r w:rsidRPr="00005E08">
        <w:rPr>
          <w:sz w:val="32"/>
          <w:szCs w:val="32"/>
          <w:lang w:val="en-GB"/>
        </w:rPr>
        <w:t>(1981)</w:t>
      </w:r>
      <w:r w:rsidRPr="00005E08">
        <w:rPr>
          <w:b/>
          <w:sz w:val="32"/>
          <w:szCs w:val="32"/>
          <w:lang w:val="en-GB"/>
        </w:rPr>
        <w:t xml:space="preserve">    </w:t>
      </w:r>
      <w:r w:rsidR="001B3332" w:rsidRPr="00005E08">
        <w:rPr>
          <w:b/>
          <w:sz w:val="32"/>
          <w:szCs w:val="32"/>
          <w:lang w:val="en-GB"/>
        </w:rPr>
        <w:t xml:space="preserve">             </w:t>
      </w:r>
      <w:r w:rsidR="00005E08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="001B3332" w:rsidRPr="00005E08">
        <w:rPr>
          <w:b/>
          <w:sz w:val="32"/>
          <w:szCs w:val="32"/>
          <w:lang w:val="en-GB"/>
        </w:rPr>
        <w:t xml:space="preserve">      </w:t>
      </w:r>
      <w:r w:rsidR="00642020" w:rsidRPr="00005E08">
        <w:rPr>
          <w:b/>
          <w:sz w:val="32"/>
          <w:szCs w:val="32"/>
          <w:lang w:val="en-GB"/>
        </w:rPr>
        <w:t xml:space="preserve"> </w:t>
      </w:r>
      <w:r w:rsidR="001B3332" w:rsidRPr="00005E08">
        <w:rPr>
          <w:b/>
          <w:sz w:val="32"/>
          <w:szCs w:val="32"/>
          <w:lang w:val="en-GB"/>
        </w:rPr>
        <w:t xml:space="preserve">             </w:t>
      </w:r>
      <w:r w:rsidR="00347247" w:rsidRPr="00005E08">
        <w:rPr>
          <w:b/>
          <w:sz w:val="32"/>
          <w:szCs w:val="32"/>
          <w:lang w:val="en-GB"/>
        </w:rPr>
        <w:t xml:space="preserve">            </w:t>
      </w:r>
      <w:r w:rsidRPr="00005E08">
        <w:rPr>
          <w:b/>
          <w:sz w:val="32"/>
          <w:szCs w:val="32"/>
          <w:lang w:val="en-GB"/>
        </w:rPr>
        <w:t xml:space="preserve">     B.M.W. M.1.</w:t>
      </w:r>
    </w:p>
    <w:p w14:paraId="134E87B4" w14:textId="77777777" w:rsidR="00A01DAE" w:rsidRPr="003A3250" w:rsidRDefault="00A01DAE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005E08" w14:paraId="472463FC" w14:textId="77777777" w:rsidTr="00005E08">
        <w:tc>
          <w:tcPr>
            <w:tcW w:w="2500" w:type="pct"/>
            <w:hideMark/>
          </w:tcPr>
          <w:p w14:paraId="46B8B3E5" w14:textId="77777777" w:rsidR="00005E08" w:rsidRPr="003A3250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© year on base: 1981</w:t>
            </w:r>
          </w:p>
          <w:p w14:paraId="36DA382D" w14:textId="77777777" w:rsidR="00005E08" w:rsidRPr="003A3250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scale: 1:57 (cast on base)</w:t>
            </w:r>
          </w:p>
          <w:p w14:paraId="6CA9E3F9" w14:textId="77777777" w:rsidR="00005E08" w:rsidRPr="003A3250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length: 7</w:t>
            </w:r>
            <w:r>
              <w:rPr>
                <w:sz w:val="16"/>
                <w:szCs w:val="16"/>
                <w:lang w:val="en-GB"/>
              </w:rPr>
              <w:t>6</w:t>
            </w:r>
            <w:r w:rsidRPr="003A3250">
              <w:rPr>
                <w:sz w:val="16"/>
                <w:szCs w:val="16"/>
                <w:lang w:val="en-GB"/>
              </w:rPr>
              <w:t>mm</w:t>
            </w:r>
          </w:p>
          <w:p w14:paraId="4C9BA830" w14:textId="77777777" w:rsidR="001073A7" w:rsidRDefault="001073A7" w:rsidP="001073A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5C4F21">
              <w:rPr>
                <w:sz w:val="16"/>
                <w:szCs w:val="16"/>
                <w:lang w:val="en-GB"/>
              </w:rPr>
              <w:t>34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0A902676" w14:textId="77777777" w:rsidR="001073A7" w:rsidRDefault="001073A7" w:rsidP="001073A7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5C4F21">
              <w:rPr>
                <w:sz w:val="16"/>
                <w:szCs w:val="16"/>
                <w:lang w:val="en-GB"/>
              </w:rPr>
              <w:t>21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57203B5B" w14:textId="77777777" w:rsidR="00005E08" w:rsidRPr="003A3250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MATCHBOX lettering on base: bold italic in frame</w:t>
            </w:r>
          </w:p>
          <w:p w14:paraId="0A91FEA2" w14:textId="77777777" w:rsidR="00005E08" w:rsidRPr="003A3250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1DE247E6" w14:textId="77777777" w:rsidR="00005E08" w:rsidRPr="003A3250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company on base: LESNEY</w:t>
            </w:r>
          </w:p>
          <w:p w14:paraId="0CECFB21" w14:textId="77777777" w:rsidR="00005E08" w:rsidRPr="003A3250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number on base: 52</w:t>
            </w:r>
          </w:p>
          <w:p w14:paraId="7A6AD9C8" w14:textId="77777777" w:rsidR="00005E08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7031C1B8" w14:textId="77777777" w:rsidR="00005E08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metal base</w:t>
            </w:r>
          </w:p>
          <w:p w14:paraId="3FE1979F" w14:textId="77777777" w:rsidR="005C48E6" w:rsidRPr="003A3250" w:rsidRDefault="005C48E6" w:rsidP="00005E0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interior</w:t>
            </w:r>
          </w:p>
          <w:p w14:paraId="4C827844" w14:textId="77777777" w:rsidR="00E83E48" w:rsidRPr="009E5C2C" w:rsidRDefault="00E83E48" w:rsidP="00E83E48">
            <w:pPr>
              <w:rPr>
                <w:sz w:val="16"/>
                <w:szCs w:val="16"/>
                <w:lang w:val="en-US"/>
              </w:rPr>
            </w:pPr>
            <w:r w:rsidRPr="009E5C2C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444CA9CF" w14:textId="77777777" w:rsidR="00005E08" w:rsidRPr="003A3250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red</w:t>
            </w:r>
            <w:r w:rsidR="00A504B0">
              <w:rPr>
                <w:sz w:val="16"/>
                <w:szCs w:val="16"/>
                <w:lang w:val="en-GB"/>
              </w:rPr>
              <w:t xml:space="preserve"> plastic</w:t>
            </w:r>
            <w:r w:rsidRPr="003A3250">
              <w:rPr>
                <w:sz w:val="16"/>
                <w:szCs w:val="16"/>
                <w:lang w:val="en-GB"/>
              </w:rPr>
              <w:t xml:space="preserve"> taillight stripe</w:t>
            </w:r>
          </w:p>
          <w:p w14:paraId="4C1B539F" w14:textId="77777777" w:rsidR="00005E08" w:rsidRDefault="00005E08" w:rsidP="00005E08">
            <w:pPr>
              <w:rPr>
                <w:sz w:val="16"/>
                <w:szCs w:val="16"/>
                <w:lang w:val="en-GB"/>
              </w:rPr>
            </w:pPr>
            <w:r w:rsidRPr="003A3250">
              <w:rPr>
                <w:sz w:val="16"/>
                <w:szCs w:val="16"/>
                <w:lang w:val="en-GB"/>
              </w:rPr>
              <w:t>plastic hood opens</w:t>
            </w:r>
          </w:p>
        </w:tc>
        <w:tc>
          <w:tcPr>
            <w:tcW w:w="1250" w:type="pct"/>
            <w:hideMark/>
          </w:tcPr>
          <w:p w14:paraId="4F63EA67" w14:textId="77777777" w:rsidR="00005E08" w:rsidRDefault="002C287C" w:rsidP="002C287C">
            <w:pPr>
              <w:jc w:val="right"/>
              <w:rPr>
                <w:sz w:val="16"/>
                <w:szCs w:val="16"/>
                <w:lang w:val="en-GB"/>
              </w:rPr>
            </w:pPr>
            <w:r w:rsidRPr="002C287C">
              <w:rPr>
                <w:noProof/>
                <w:sz w:val="16"/>
                <w:szCs w:val="16"/>
                <w:lang w:val="de-AT"/>
              </w:rPr>
              <w:drawing>
                <wp:inline distT="0" distB="0" distL="0" distR="0" wp14:anchorId="611FAE54" wp14:editId="176FC12F">
                  <wp:extent cx="1933575" cy="948884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062" cy="950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1C89F8" w14:textId="77777777" w:rsidR="00005E08" w:rsidRDefault="00005E08" w:rsidP="00005E08">
      <w:pPr>
        <w:rPr>
          <w:sz w:val="16"/>
          <w:szCs w:val="16"/>
          <w:lang w:val="en-GB" w:eastAsia="de-D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34"/>
        <w:gridCol w:w="994"/>
        <w:gridCol w:w="709"/>
        <w:gridCol w:w="736"/>
        <w:gridCol w:w="1780"/>
        <w:gridCol w:w="1665"/>
        <w:gridCol w:w="434"/>
        <w:gridCol w:w="665"/>
        <w:gridCol w:w="416"/>
        <w:gridCol w:w="443"/>
        <w:gridCol w:w="652"/>
        <w:gridCol w:w="865"/>
        <w:gridCol w:w="460"/>
      </w:tblGrid>
      <w:tr w:rsidR="002D1E24" w14:paraId="25CDD647" w14:textId="77777777" w:rsidTr="00BB7DFC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C7B1FA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3E5DD9E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68E6A14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7473A6CD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36AB98F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13D2ED5A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DA02205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1DE8584F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E5EFD2A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75909488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A0AEB56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469F0A56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0E19140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5E5C527E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18C4E5B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6D59008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B35D570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1A0337BC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24A25A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087DDCF3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C2B5BB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5F920BD9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8FB7303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00DD7F2B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8A9ABB9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4C644759" w14:textId="77777777" w:rsidR="00896678" w:rsidRDefault="00896678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1FA0C" w14:textId="77777777" w:rsidR="002D1E24" w:rsidRDefault="002D1E2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2B2860F" w14:textId="77777777" w:rsidR="002D1E24" w:rsidRDefault="002D1E24">
            <w:pPr>
              <w:rPr>
                <w:b/>
                <w:sz w:val="16"/>
              </w:rPr>
            </w:pPr>
          </w:p>
        </w:tc>
      </w:tr>
      <w:tr w:rsidR="002D1E24" w14:paraId="45EB1354" w14:textId="77777777" w:rsidTr="00BB7DFC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64A219B0" w14:textId="77777777" w:rsidR="002D1E24" w:rsidRDefault="002D1E24" w:rsidP="008B7DD0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39C0621C" w14:textId="77777777" w:rsidR="002D1E24" w:rsidRDefault="002D1E24" w:rsidP="008B7DD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2480989A" w14:textId="77777777" w:rsidR="002D1E24" w:rsidRDefault="002D1E24" w:rsidP="008B7DD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746B09E8" w14:textId="77777777" w:rsidR="002D1E24" w:rsidRDefault="002D1E24" w:rsidP="008B7DD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496811CD" w14:textId="77777777" w:rsidR="002D1E24" w:rsidRDefault="002D1E24" w:rsidP="008B7DD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387FBD84" w14:textId="77777777" w:rsidR="002D1E24" w:rsidRDefault="002D1E24" w:rsidP="008B7DD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179634D7" w14:textId="77777777" w:rsidR="002D1E24" w:rsidRDefault="002D1E24" w:rsidP="008B7DD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7875E54F" w14:textId="77777777" w:rsidR="002D1E24" w:rsidRDefault="002D1E24" w:rsidP="008B7DD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5DEAF34B" w14:textId="77777777" w:rsidR="002D1E24" w:rsidRDefault="002D1E24" w:rsidP="008B7DD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19847E28" w14:textId="77777777" w:rsidR="002D1E24" w:rsidRDefault="002D1E24" w:rsidP="008B7DD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0AE88C51" w14:textId="77777777" w:rsidR="002D1E24" w:rsidRDefault="002D1E24" w:rsidP="008B7DD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165BB35B" w14:textId="77777777" w:rsidR="002D1E24" w:rsidRDefault="002D1E24" w:rsidP="008B7DD0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56FC58D0" w14:textId="77777777" w:rsidR="002D1E24" w:rsidRDefault="002D1E24" w:rsidP="008B7DD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29E80A97" w14:textId="77777777" w:rsidR="002D1E24" w:rsidRDefault="002D1E24" w:rsidP="008B7DD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BB7DFC" w14:paraId="181DB64B" w14:textId="77777777" w:rsidTr="00BB7DFC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6515A80" w14:textId="77777777" w:rsidR="00BB7DFC" w:rsidRDefault="00BB7DFC" w:rsidP="00FC46EE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A09CA4C" w14:textId="77777777" w:rsidR="00BB7DFC" w:rsidRDefault="00BB7DFC" w:rsidP="00FC46EE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4A2B1BB" w14:textId="77777777" w:rsidR="00BB7DFC" w:rsidRDefault="00BB7DFC" w:rsidP="00FC46EE">
            <w:pPr>
              <w:rPr>
                <w:sz w:val="16"/>
              </w:rPr>
            </w:pPr>
            <w:r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08930E5" w14:textId="77777777" w:rsidR="00BB7DFC" w:rsidRDefault="00BB7DFC" w:rsidP="00FC46E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A25927E" w14:textId="77777777" w:rsidR="00BB7DFC" w:rsidRDefault="00BB7DFC" w:rsidP="00FC46EE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E71A253" w14:textId="77777777" w:rsidR="00BB7DFC" w:rsidRDefault="00BB7DFC" w:rsidP="00FC46EE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86D069E" w14:textId="77777777" w:rsidR="00BB7DFC" w:rsidRDefault="00BB7DFC" w:rsidP="00FC46EE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9A3CBA4" w14:textId="77777777" w:rsidR="00BB7DFC" w:rsidRDefault="00BB7DFC" w:rsidP="00FC46EE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BC8302A" w14:textId="77777777" w:rsidR="00BB7DFC" w:rsidRDefault="00BB7DFC" w:rsidP="00FC46EE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9EC9013" w14:textId="77777777" w:rsidR="00BB7DFC" w:rsidRDefault="00BB7DFC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3601A6B" w14:textId="77777777" w:rsidR="00BB7DFC" w:rsidRDefault="00BB7DFC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8E25BD3" w14:textId="77777777" w:rsidR="00BB7DFC" w:rsidRDefault="00BB7DFC" w:rsidP="00FC46EE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EE9AF81" w14:textId="77777777" w:rsidR="00BB7DFC" w:rsidRDefault="00BB7DFC" w:rsidP="00FC46E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5FEB977" w14:textId="77777777" w:rsidR="00BB7DFC" w:rsidRDefault="00BB7DFC" w:rsidP="00FC46EE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374E827F" w14:textId="77777777" w:rsidTr="00FC7AA5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6E7073B" w14:textId="77777777" w:rsidR="000664C0" w:rsidRDefault="002719D4" w:rsidP="000664C0">
            <w:pPr>
              <w:rPr>
                <w:sz w:val="16"/>
              </w:rPr>
            </w:pPr>
            <w:r>
              <w:rPr>
                <w:sz w:val="16"/>
              </w:rPr>
              <w:t>f19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0D2DD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A35410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matt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DCB8F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AFA1D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E04FA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5BB90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D5AD0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5B2EC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1E1DDF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6CD9D6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EDE12D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E44DB2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85710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14B74756" w14:textId="77777777" w:rsidTr="00BB7DF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F1114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3009F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FBEFCD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blue-gray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2B4A7C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8D56E0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EB13D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648D9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9806E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4DEF9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EC35C4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D75A80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B7A01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865A8A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4C507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59246A44" w14:textId="77777777" w:rsidTr="00BB7DFC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63875D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F0EDEB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88362E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3772AB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DAF6C2C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DD5DA2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01FFCD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6338DB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2CF5AA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7D5779B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35A655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DEE273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462A7A4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7C62FCC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56357BF9" w14:textId="77777777" w:rsidTr="00FC46EE">
        <w:trPr>
          <w:jc w:val="center"/>
        </w:trPr>
        <w:tc>
          <w:tcPr>
            <w:tcW w:w="0" w:type="auto"/>
            <w:shd w:val="pct20" w:color="auto" w:fill="auto"/>
          </w:tcPr>
          <w:p w14:paraId="650DA5A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  <w:shd w:val="pct20" w:color="auto" w:fill="auto"/>
          </w:tcPr>
          <w:p w14:paraId="579876D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0F141663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shd w:val="pct20" w:color="auto" w:fill="auto"/>
          </w:tcPr>
          <w:p w14:paraId="10AB863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1F49CDCB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shd w:val="pct20" w:color="auto" w:fill="auto"/>
          </w:tcPr>
          <w:p w14:paraId="6D68B35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64B5259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shd w:val="pct20" w:color="auto" w:fill="auto"/>
          </w:tcPr>
          <w:p w14:paraId="146EE30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shd w:val="pct20" w:color="auto" w:fill="auto"/>
          </w:tcPr>
          <w:p w14:paraId="7D09261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3080FCF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75359FB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3AFCD98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A6F3122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6BCDB4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1B7C9953" w14:textId="77777777" w:rsidTr="001D34ED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CE1F45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367BB9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D94981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89AF34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B73FDF4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green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BE2499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32DF86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5A04DE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1D89A3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DA1E668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711123A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4F521F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B2429E4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567D5A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257073B1" w14:textId="77777777" w:rsidTr="00FC46E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12D25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1BBDC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4D40C9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blue-gray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BB144C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0660B5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B8C2F6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1C54F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F3B23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099E5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0C0A5A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F6190D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2BF950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0859FD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711646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72B5B632" w14:textId="77777777" w:rsidTr="001D34E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13154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25408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296A2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DA8F0C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AE8544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smoke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3B791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A1B21C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3AC9F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62005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B4B32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497798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7DE44C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AC2EE6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8FE79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30E096F2" w14:textId="77777777" w:rsidTr="00FC46E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01B8AA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f18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A4326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2EFA5A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47339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944E4E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smoke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8CBD4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456C4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58082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3DC5FE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E1647C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D8C043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54B4A9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A3AE01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574AE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0947D4CB" w14:textId="77777777" w:rsidTr="00FC46EE">
        <w:trPr>
          <w:jc w:val="center"/>
        </w:trPr>
        <w:tc>
          <w:tcPr>
            <w:tcW w:w="0" w:type="auto"/>
            <w:shd w:val="pct20" w:color="auto" w:fill="auto"/>
          </w:tcPr>
          <w:p w14:paraId="330B897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5CA5AC5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5AD16716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blue-gray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2E6C9CE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17CBD83B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smoke</w:t>
            </w:r>
          </w:p>
        </w:tc>
        <w:tc>
          <w:tcPr>
            <w:tcW w:w="0" w:type="auto"/>
            <w:shd w:val="pct20" w:color="auto" w:fill="auto"/>
          </w:tcPr>
          <w:p w14:paraId="02331D8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7DFFE86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shd w:val="pct20" w:color="auto" w:fill="auto"/>
          </w:tcPr>
          <w:p w14:paraId="5D83B20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shd w:val="pct20" w:color="auto" w:fill="auto"/>
          </w:tcPr>
          <w:p w14:paraId="2050A13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0456E1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29CF0D3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9CF964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1BC53AE0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8705A5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0D1CA7C9" w14:textId="77777777" w:rsidTr="001D34ED">
        <w:trPr>
          <w:jc w:val="center"/>
        </w:trPr>
        <w:tc>
          <w:tcPr>
            <w:tcW w:w="0" w:type="auto"/>
            <w:shd w:val="pct20" w:color="auto" w:fill="auto"/>
          </w:tcPr>
          <w:p w14:paraId="23BB20F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  <w:shd w:val="pct20" w:color="auto" w:fill="auto"/>
          </w:tcPr>
          <w:p w14:paraId="5CECD74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050AE0E9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0D630DA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2C0EC22A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smoke</w:t>
            </w:r>
          </w:p>
        </w:tc>
        <w:tc>
          <w:tcPr>
            <w:tcW w:w="0" w:type="auto"/>
            <w:shd w:val="pct20" w:color="auto" w:fill="auto"/>
          </w:tcPr>
          <w:p w14:paraId="4D3B959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01E6442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shd w:val="pct20" w:color="auto" w:fill="auto"/>
          </w:tcPr>
          <w:p w14:paraId="79D2646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shd w:val="pct20" w:color="auto" w:fill="auto"/>
          </w:tcPr>
          <w:p w14:paraId="1762155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8D98040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B19E254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B0C8A81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B2A5678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244311C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585548C6" w14:textId="77777777" w:rsidTr="00FC46EE">
        <w:trPr>
          <w:jc w:val="center"/>
        </w:trPr>
        <w:tc>
          <w:tcPr>
            <w:tcW w:w="0" w:type="auto"/>
            <w:shd w:val="pct20" w:color="auto" w:fill="auto"/>
          </w:tcPr>
          <w:p w14:paraId="1F5D8EBC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63397C0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2F5917C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shd w:val="pct20" w:color="auto" w:fill="auto"/>
          </w:tcPr>
          <w:p w14:paraId="07F180F0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56EC3CA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3FDF6E6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799AD41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shd w:val="pct20" w:color="auto" w:fill="auto"/>
          </w:tcPr>
          <w:p w14:paraId="43C81196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shd w:val="pct20" w:color="auto" w:fill="auto"/>
          </w:tcPr>
          <w:p w14:paraId="6D57720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 xml:space="preserve">x, </w:t>
            </w:r>
            <w:r w:rsidRPr="000664C0">
              <w:rPr>
                <w:b/>
                <w:sz w:val="16"/>
              </w:rPr>
              <w:t>oa</w:t>
            </w:r>
          </w:p>
        </w:tc>
        <w:tc>
          <w:tcPr>
            <w:tcW w:w="0" w:type="auto"/>
            <w:shd w:val="pct20" w:color="auto" w:fill="auto"/>
          </w:tcPr>
          <w:p w14:paraId="4EBF05EF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1537812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A3200A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7B4F4C98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C3A6C3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6D242206" w14:textId="77777777" w:rsidTr="00FC46EE">
        <w:trPr>
          <w:jc w:val="center"/>
        </w:trPr>
        <w:tc>
          <w:tcPr>
            <w:tcW w:w="0" w:type="auto"/>
            <w:shd w:val="pct20" w:color="auto" w:fill="auto"/>
          </w:tcPr>
          <w:p w14:paraId="5AD5BDE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54E2346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05025C0C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shd w:val="pct20" w:color="auto" w:fill="auto"/>
          </w:tcPr>
          <w:p w14:paraId="4691E40B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65E64FD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F92B14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49A771B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shd w:val="pct20" w:color="auto" w:fill="auto"/>
          </w:tcPr>
          <w:p w14:paraId="37C1740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shd w:val="pct20" w:color="auto" w:fill="auto"/>
          </w:tcPr>
          <w:p w14:paraId="138D43D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D70E01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E514FF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0754B0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5ECC7AB9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58CFF1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3384B54E" w14:textId="77777777" w:rsidTr="00FC46EE">
        <w:trPr>
          <w:jc w:val="center"/>
        </w:trPr>
        <w:tc>
          <w:tcPr>
            <w:tcW w:w="0" w:type="auto"/>
            <w:shd w:val="pct20" w:color="auto" w:fill="auto"/>
          </w:tcPr>
          <w:p w14:paraId="1E3A3140" w14:textId="77777777" w:rsidR="000664C0" w:rsidRDefault="002719D4" w:rsidP="000664C0">
            <w:pPr>
              <w:rPr>
                <w:sz w:val="16"/>
              </w:rPr>
            </w:pPr>
            <w:r>
              <w:rPr>
                <w:sz w:val="16"/>
              </w:rPr>
              <w:t>f20</w:t>
            </w:r>
          </w:p>
        </w:tc>
        <w:tc>
          <w:tcPr>
            <w:tcW w:w="0" w:type="auto"/>
            <w:shd w:val="pct20" w:color="auto" w:fill="auto"/>
          </w:tcPr>
          <w:p w14:paraId="39801B7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02AAC5C8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matt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shd w:val="pct20" w:color="auto" w:fill="auto"/>
          </w:tcPr>
          <w:p w14:paraId="6C722E72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736CAC5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2B1DAB1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2C38EDC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shd w:val="pct20" w:color="auto" w:fill="auto"/>
          </w:tcPr>
          <w:p w14:paraId="1F06475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shd w:val="pct20" w:color="auto" w:fill="auto"/>
          </w:tcPr>
          <w:p w14:paraId="4EEB342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03CF026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CD5A0D2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A8768EA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7D09D91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939A53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072981F2" w14:textId="77777777" w:rsidTr="00FC46EE">
        <w:trPr>
          <w:jc w:val="center"/>
        </w:trPr>
        <w:tc>
          <w:tcPr>
            <w:tcW w:w="0" w:type="auto"/>
            <w:shd w:val="pct20" w:color="auto" w:fill="auto"/>
          </w:tcPr>
          <w:p w14:paraId="052C485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f13</w:t>
            </w:r>
          </w:p>
        </w:tc>
        <w:tc>
          <w:tcPr>
            <w:tcW w:w="0" w:type="auto"/>
            <w:shd w:val="pct20" w:color="auto" w:fill="auto"/>
          </w:tcPr>
          <w:p w14:paraId="0EDF93F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323B145D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blue-gray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1F88F3C7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63FCD16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4FAAB3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4F8769C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shd w:val="pct20" w:color="auto" w:fill="auto"/>
          </w:tcPr>
          <w:p w14:paraId="18F1901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shd w:val="pct20" w:color="auto" w:fill="auto"/>
          </w:tcPr>
          <w:p w14:paraId="0631C74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EB6D179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68EF144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4CA7D2B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730AEB1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1AA8E8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489D1AC1" w14:textId="77777777" w:rsidTr="00FC46E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E6AD24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f15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126C9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DDAAB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6EBD71F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0A89E86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D6417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9B24D6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E10A1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4C36B2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DB228F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C97DE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EFB200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8C94ED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3A034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3D9AF5B0" w14:textId="77777777" w:rsidTr="00FC46E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E18408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3707E7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B08BFF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F79DA3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67548D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2372F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FF8F4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29880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54C644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47085B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184308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D057A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C09CE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1984-08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4F487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35E2D93F" w14:textId="77777777" w:rsidTr="00FC46E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D0243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0A7CE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661D1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776C53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838BFC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smoke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9E289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885E8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A059C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A1329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1E71AB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FB8A8E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FF56D6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B2FCC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98182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1F10F0B2" w14:textId="77777777" w:rsidTr="00FC46E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AB51A4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f16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BD1DA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2895E6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0B4B6F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59A19C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smoke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99D80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01763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20BE3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2E6AEB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C8ADE2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C3A240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344159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BBD3D8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BAB726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07D6CECC" w14:textId="77777777" w:rsidTr="00FC46E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7EE968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10DBC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CB75D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74CD8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FDFA8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80ED40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dot dash</w:t>
            </w:r>
            <w:r w:rsidRPr="00796331">
              <w:rPr>
                <w:sz w:val="16"/>
                <w:lang w:val="de-AT"/>
              </w:rPr>
              <w:t xml:space="preserve"> 9.5x5mm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1A92C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7DD71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B1CF1F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63A777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1C337B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EFD8D2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5DA051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DC2DD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69F90A5A" w14:textId="77777777" w:rsidTr="001D34E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6C8251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442AB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287BC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20BF48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57061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91B7DC" w14:textId="77777777" w:rsidR="000664C0" w:rsidRPr="009E5C2C" w:rsidRDefault="000664C0" w:rsidP="000664C0">
            <w:pPr>
              <w:rPr>
                <w:sz w:val="16"/>
                <w:lang w:val="en-US"/>
              </w:rPr>
            </w:pPr>
            <w:r w:rsidRPr="009E5C2C">
              <w:rPr>
                <w:sz w:val="16"/>
                <w:lang w:val="en-US"/>
              </w:rPr>
              <w:t>5 arch 11x5.5mm front,</w:t>
            </w:r>
            <w:r w:rsidRPr="009E5C2C">
              <w:rPr>
                <w:sz w:val="16"/>
                <w:lang w:val="en-US"/>
              </w:rPr>
              <w:br/>
            </w:r>
            <w:r w:rsidRPr="009E5C2C">
              <w:rPr>
                <w:b/>
                <w:sz w:val="16"/>
                <w:lang w:val="en-US"/>
              </w:rPr>
              <w:t>8 sp conc</w:t>
            </w:r>
            <w:r w:rsidRPr="009E5C2C">
              <w:rPr>
                <w:sz w:val="16"/>
                <w:lang w:val="en-US"/>
              </w:rPr>
              <w:t xml:space="preserve"> 11x5.5mm rear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47576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black stripes, 52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F0D426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078574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6979034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83E54B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00563F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F98D38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AB917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0664C0" w14:paraId="1E4D6D40" w14:textId="77777777" w:rsidTr="00FC46EE">
        <w:trPr>
          <w:jc w:val="center"/>
        </w:trPr>
        <w:tc>
          <w:tcPr>
            <w:tcW w:w="0" w:type="auto"/>
            <w:shd w:val="pct20" w:color="auto" w:fill="auto"/>
          </w:tcPr>
          <w:p w14:paraId="120F037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shd w:val="pct20" w:color="auto" w:fill="auto"/>
          </w:tcPr>
          <w:p w14:paraId="65051E8F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1072397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shd w:val="pct20" w:color="auto" w:fill="auto"/>
          </w:tcPr>
          <w:p w14:paraId="0913DBE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59E7296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142CD02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163B342E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784D766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shd w:val="pct20" w:color="auto" w:fill="auto"/>
          </w:tcPr>
          <w:p w14:paraId="4EC4B91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BFCA50E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654E8CB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273A45E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9755DD9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69E346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6C9BB90D" w14:textId="77777777" w:rsidTr="00FC46EE">
        <w:trPr>
          <w:jc w:val="center"/>
        </w:trPr>
        <w:tc>
          <w:tcPr>
            <w:tcW w:w="0" w:type="auto"/>
          </w:tcPr>
          <w:p w14:paraId="1B64E03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</w:tcPr>
          <w:p w14:paraId="07FA0E5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</w:tcPr>
          <w:p w14:paraId="1F043B0E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</w:tcPr>
          <w:p w14:paraId="005A44B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220A853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08A5179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</w:tcPr>
          <w:p w14:paraId="40872C89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1CC4697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</w:tcPr>
          <w:p w14:paraId="360E26E9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F7931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FD26FAF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136B5C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0A79A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FE984E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78C8C66F" w14:textId="77777777" w:rsidTr="00FC46EE">
        <w:trPr>
          <w:jc w:val="center"/>
        </w:trPr>
        <w:tc>
          <w:tcPr>
            <w:tcW w:w="0" w:type="auto"/>
            <w:shd w:val="pct20" w:color="auto" w:fill="auto"/>
          </w:tcPr>
          <w:p w14:paraId="2D1717B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f14</w:t>
            </w:r>
          </w:p>
        </w:tc>
        <w:tc>
          <w:tcPr>
            <w:tcW w:w="0" w:type="auto"/>
            <w:shd w:val="pct20" w:color="auto" w:fill="auto"/>
          </w:tcPr>
          <w:p w14:paraId="69F69CC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34E9667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shd w:val="pct20" w:color="auto" w:fill="auto"/>
          </w:tcPr>
          <w:p w14:paraId="790BE95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5902DAAF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  <w:shd w:val="pct20" w:color="auto" w:fill="auto"/>
          </w:tcPr>
          <w:p w14:paraId="5D8C5AF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6C8B9FEE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43836F9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shd w:val="pct20" w:color="auto" w:fill="auto"/>
          </w:tcPr>
          <w:p w14:paraId="245DA12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shd w:val="pct20" w:color="auto" w:fill="auto"/>
          </w:tcPr>
          <w:p w14:paraId="36FBCA61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48FBF15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9A26C49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720F679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69C648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5F6F5AAB" w14:textId="77777777" w:rsidTr="00FC46EE">
        <w:trPr>
          <w:jc w:val="center"/>
        </w:trPr>
        <w:tc>
          <w:tcPr>
            <w:tcW w:w="0" w:type="auto"/>
          </w:tcPr>
          <w:p w14:paraId="4971902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f17</w:t>
            </w:r>
          </w:p>
        </w:tc>
        <w:tc>
          <w:tcPr>
            <w:tcW w:w="0" w:type="auto"/>
          </w:tcPr>
          <w:p w14:paraId="24B3FD8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</w:tcPr>
          <w:p w14:paraId="28116029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</w:tcPr>
          <w:p w14:paraId="3DA2C901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2906097A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amber</w:t>
            </w:r>
          </w:p>
        </w:tc>
        <w:tc>
          <w:tcPr>
            <w:tcW w:w="0" w:type="auto"/>
          </w:tcPr>
          <w:p w14:paraId="67A6463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</w:tcPr>
          <w:p w14:paraId="70DF9A78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4D35D12C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</w:tcPr>
          <w:p w14:paraId="24A66E43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E0BBAF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8CFD06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AD3777E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D9BEBF9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1B8891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642C2CBB" w14:textId="77777777" w:rsidTr="00FC46EE">
        <w:trPr>
          <w:jc w:val="center"/>
        </w:trPr>
        <w:tc>
          <w:tcPr>
            <w:tcW w:w="0" w:type="auto"/>
          </w:tcPr>
          <w:p w14:paraId="4DF637E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</w:tcPr>
          <w:p w14:paraId="79CA597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</w:tcPr>
          <w:p w14:paraId="62D773A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</w:tcPr>
          <w:p w14:paraId="7E7C17A4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79A3F03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2142DE06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</w:tcPr>
          <w:p w14:paraId="1D4C4BA5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12FECD04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</w:tcPr>
          <w:p w14:paraId="540BBE49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18FDA53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6B779E4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7CC1491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3DD85D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EA251E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732CB0EE" w14:textId="77777777" w:rsidTr="00FC46EE">
        <w:trPr>
          <w:jc w:val="center"/>
        </w:trPr>
        <w:tc>
          <w:tcPr>
            <w:tcW w:w="0" w:type="auto"/>
            <w:shd w:val="pct20" w:color="auto" w:fill="auto"/>
          </w:tcPr>
          <w:p w14:paraId="0DBCF5DA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  <w:shd w:val="pct20" w:color="auto" w:fill="auto"/>
          </w:tcPr>
          <w:p w14:paraId="25305F99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shd w:val="pct20" w:color="auto" w:fill="auto"/>
          </w:tcPr>
          <w:p w14:paraId="4BD03B49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shd w:val="pct20" w:color="auto" w:fill="auto"/>
          </w:tcPr>
          <w:p w14:paraId="0E7F3D09" w14:textId="77777777" w:rsidR="000664C0" w:rsidRDefault="000664C0" w:rsidP="000664C0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425529C2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582FC6C0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3BE89455" w14:textId="77777777" w:rsidR="000664C0" w:rsidRDefault="000664C0" w:rsidP="000664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48F5FE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#52</w:t>
            </w:r>
          </w:p>
        </w:tc>
        <w:tc>
          <w:tcPr>
            <w:tcW w:w="0" w:type="auto"/>
            <w:shd w:val="pct20" w:color="auto" w:fill="auto"/>
          </w:tcPr>
          <w:p w14:paraId="6B5E6D9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09F29CD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5135F56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33D331F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DDEEDAC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C50CF46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0664C0" w14:paraId="7E050FBC" w14:textId="77777777" w:rsidTr="00FC46E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48C8816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4D5D93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0BC957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37C8AD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1A65EC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C4D6BE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5 arch</w:t>
            </w:r>
            <w:r w:rsidRPr="00796331">
              <w:rPr>
                <w:sz w:val="16"/>
                <w:lang w:val="de-AT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6EFFDA" w14:textId="77777777" w:rsidR="000664C0" w:rsidRPr="00A01DAE" w:rsidRDefault="000664C0" w:rsidP="000664C0">
            <w:pPr>
              <w:rPr>
                <w:sz w:val="16"/>
                <w:lang w:val="en-GB"/>
              </w:rPr>
            </w:pPr>
            <w:r w:rsidRPr="00A01DAE">
              <w:rPr>
                <w:sz w:val="16"/>
                <w:lang w:val="en-GB"/>
              </w:rPr>
              <w:t xml:space="preserve">black stripes, </w:t>
            </w:r>
            <w:r>
              <w:rPr>
                <w:sz w:val="16"/>
                <w:lang w:val="en-GB"/>
              </w:rPr>
              <w:t>52 tampo</w:t>
            </w:r>
            <w:r w:rsidRPr="00A01DAE">
              <w:rPr>
                <w:sz w:val="16"/>
                <w:lang w:val="en-GB"/>
              </w:rPr>
              <w:t>,</w:t>
            </w:r>
            <w:r>
              <w:rPr>
                <w:sz w:val="16"/>
                <w:lang w:val="en-GB"/>
              </w:rPr>
              <w:br/>
            </w:r>
            <w:r w:rsidRPr="00A01DAE">
              <w:rPr>
                <w:b/>
                <w:sz w:val="16"/>
                <w:lang w:val="en-GB"/>
              </w:rPr>
              <w:t>CLIMAT</w:t>
            </w:r>
            <w:r w:rsidRPr="00A01DAE">
              <w:rPr>
                <w:sz w:val="16"/>
                <w:lang w:val="en-GB"/>
              </w:rPr>
              <w:t xml:space="preserve"> label on roof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5A3D50" w14:textId="77777777" w:rsidR="000664C0" w:rsidRPr="00A01DAE" w:rsidRDefault="000664C0" w:rsidP="000664C0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EF0E37" w14:textId="77777777" w:rsidR="000664C0" w:rsidRPr="009E5C2C" w:rsidRDefault="000664C0" w:rsidP="000664C0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0119E5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4B055C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1989D8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C9F1C4" w14:textId="77777777" w:rsidR="000664C0" w:rsidRDefault="000664C0" w:rsidP="000664C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4CE54B" w14:textId="77777777" w:rsidR="000664C0" w:rsidRDefault="000664C0" w:rsidP="000664C0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2339A6EC" w14:textId="77777777" w:rsidR="00A01DAE" w:rsidRPr="003A3250" w:rsidRDefault="00A01DAE">
      <w:pPr>
        <w:rPr>
          <w:b/>
        </w:rPr>
      </w:pPr>
    </w:p>
    <w:p w14:paraId="75C561E8" w14:textId="77777777" w:rsidR="00A01DAE" w:rsidRPr="003A3250" w:rsidRDefault="0022685F">
      <w:pPr>
        <w:keepNext/>
        <w:keepLines/>
        <w:rPr>
          <w:b/>
        </w:rPr>
      </w:pPr>
      <w:r>
        <w:rPr>
          <w:b/>
        </w:rPr>
        <w:lastRenderedPageBreak/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005E08" w:rsidRPr="003A3250" w14:paraId="78AECB08" w14:textId="77777777" w:rsidTr="00CF2946">
        <w:trPr>
          <w:jc w:val="center"/>
        </w:trPr>
        <w:tc>
          <w:tcPr>
            <w:tcW w:w="3260" w:type="dxa"/>
          </w:tcPr>
          <w:p w14:paraId="3049E7A2" w14:textId="77777777" w:rsidR="00005E08" w:rsidRPr="003A3250" w:rsidRDefault="00005E08">
            <w:pPr>
              <w:keepNext/>
              <w:keepLines/>
              <w:rPr>
                <w:b/>
              </w:rPr>
            </w:pPr>
            <w:r w:rsidRPr="003A3250">
              <w:rPr>
                <w:b/>
              </w:rPr>
              <w:t>MB 52-C</w:t>
            </w:r>
          </w:p>
        </w:tc>
        <w:tc>
          <w:tcPr>
            <w:tcW w:w="3260" w:type="dxa"/>
          </w:tcPr>
          <w:p w14:paraId="1E48107D" w14:textId="77777777" w:rsidR="00005E08" w:rsidRPr="003A3250" w:rsidRDefault="00005E0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DAD4EB2" w14:textId="77777777" w:rsidR="00005E08" w:rsidRPr="003A3250" w:rsidRDefault="00005E0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CB0E0DA" w14:textId="77777777" w:rsidR="00005E08" w:rsidRPr="003A3250" w:rsidRDefault="00005E08">
            <w:pPr>
              <w:keepNext/>
              <w:keepLines/>
              <w:rPr>
                <w:b/>
              </w:rPr>
            </w:pPr>
          </w:p>
        </w:tc>
      </w:tr>
    </w:tbl>
    <w:p w14:paraId="64AFE8D1" w14:textId="77777777" w:rsidR="00A01DAE" w:rsidRPr="003A3250" w:rsidRDefault="00A01DAE">
      <w:pPr>
        <w:rPr>
          <w:b/>
        </w:rPr>
      </w:pPr>
    </w:p>
    <w:p w14:paraId="4B837DF4" w14:textId="77777777" w:rsidR="00A01DAE" w:rsidRPr="003A3250" w:rsidRDefault="0022685F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005E08" w:rsidRPr="003A3250" w14:paraId="389D9CBC" w14:textId="77777777" w:rsidTr="00AB5572">
        <w:trPr>
          <w:jc w:val="center"/>
        </w:trPr>
        <w:tc>
          <w:tcPr>
            <w:tcW w:w="3260" w:type="dxa"/>
          </w:tcPr>
          <w:p w14:paraId="0E83E64A" w14:textId="77777777" w:rsidR="00005E08" w:rsidRPr="003A3250" w:rsidRDefault="00005E08">
            <w:pPr>
              <w:keepNext/>
              <w:keepLines/>
              <w:rPr>
                <w:b/>
              </w:rPr>
            </w:pPr>
            <w:r w:rsidRPr="003A3250">
              <w:rPr>
                <w:b/>
              </w:rPr>
              <w:t>52E</w:t>
            </w:r>
          </w:p>
        </w:tc>
        <w:tc>
          <w:tcPr>
            <w:tcW w:w="3260" w:type="dxa"/>
          </w:tcPr>
          <w:p w14:paraId="752666E4" w14:textId="77777777" w:rsidR="00005E08" w:rsidRPr="003A3250" w:rsidRDefault="00005E0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D463A01" w14:textId="77777777" w:rsidR="00005E08" w:rsidRPr="003A3250" w:rsidRDefault="00005E0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A2C17E5" w14:textId="77777777" w:rsidR="00005E08" w:rsidRPr="003A3250" w:rsidRDefault="00005E08">
            <w:pPr>
              <w:keepNext/>
              <w:keepLines/>
              <w:rPr>
                <w:b/>
              </w:rPr>
            </w:pPr>
          </w:p>
        </w:tc>
      </w:tr>
    </w:tbl>
    <w:p w14:paraId="1192AB65" w14:textId="77777777" w:rsidR="00A01DAE" w:rsidRPr="003A3250" w:rsidRDefault="00A01DAE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A01DAE" w:rsidRPr="003A3250" w14:paraId="173ADC0A" w14:textId="77777777" w:rsidTr="00F95894">
        <w:tc>
          <w:tcPr>
            <w:tcW w:w="1902" w:type="dxa"/>
          </w:tcPr>
          <w:p w14:paraId="42C60607" w14:textId="77777777" w:rsidR="00A01DAE" w:rsidRPr="003A3250" w:rsidRDefault="00A01DAE">
            <w:pPr>
              <w:keepNext/>
              <w:keepLines/>
              <w:rPr>
                <w:b/>
              </w:rPr>
            </w:pPr>
            <w:r w:rsidRPr="003A3250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41E20732" w14:textId="77777777" w:rsidR="00A01DAE" w:rsidRPr="003A3250" w:rsidRDefault="00A01DAE">
            <w:pPr>
              <w:keepNext/>
              <w:keepLines/>
              <w:rPr>
                <w:b/>
              </w:rPr>
            </w:pPr>
            <w:r w:rsidRPr="003A3250">
              <w:rPr>
                <w:b/>
              </w:rPr>
              <w:t>52</w:t>
            </w:r>
            <w:r w:rsidRPr="003A3250">
              <w:t xml:space="preserve"> (1981-1982)</w:t>
            </w:r>
          </w:p>
        </w:tc>
      </w:tr>
      <w:tr w:rsidR="00A01DAE" w:rsidRPr="003A3250" w14:paraId="3EC64FC3" w14:textId="77777777" w:rsidTr="00F95894">
        <w:tc>
          <w:tcPr>
            <w:tcW w:w="1902" w:type="dxa"/>
          </w:tcPr>
          <w:p w14:paraId="48181B10" w14:textId="77777777" w:rsidR="00A01DAE" w:rsidRPr="003A3250" w:rsidRDefault="00A01DAE">
            <w:pPr>
              <w:keepNext/>
              <w:keepLines/>
              <w:rPr>
                <w:b/>
              </w:rPr>
            </w:pPr>
            <w:r w:rsidRPr="003A3250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5FD30DD3" w14:textId="77777777" w:rsidR="00A01DAE" w:rsidRPr="003A3250" w:rsidRDefault="00A01DAE">
            <w:pPr>
              <w:keepNext/>
              <w:keepLines/>
              <w:rPr>
                <w:b/>
              </w:rPr>
            </w:pPr>
            <w:r w:rsidRPr="003A3250">
              <w:rPr>
                <w:b/>
              </w:rPr>
              <w:t>52</w:t>
            </w:r>
            <w:r w:rsidRPr="003A3250">
              <w:t xml:space="preserve"> (1981-1982)</w:t>
            </w:r>
          </w:p>
        </w:tc>
      </w:tr>
      <w:tr w:rsidR="00A01DAE" w:rsidRPr="003A3250" w14:paraId="4DFF34FA" w14:textId="77777777" w:rsidTr="00F95894">
        <w:tc>
          <w:tcPr>
            <w:tcW w:w="1902" w:type="dxa"/>
          </w:tcPr>
          <w:p w14:paraId="58EECC32" w14:textId="77777777" w:rsidR="00A01DAE" w:rsidRPr="003A3250" w:rsidRDefault="00397DCA">
            <w:pPr>
              <w:keepNext/>
              <w:keepLines/>
              <w:rPr>
                <w:b/>
              </w:rPr>
            </w:pPr>
            <w:r w:rsidRPr="003A3250">
              <w:rPr>
                <w:b/>
              </w:rPr>
              <w:t>O</w:t>
            </w:r>
            <w:r w:rsidR="00A01DAE" w:rsidRPr="003A3250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5C1C8AA1" w14:textId="77777777" w:rsidR="00A01DAE" w:rsidRPr="003A3250" w:rsidRDefault="00A01DAE">
            <w:pPr>
              <w:keepNext/>
              <w:keepLines/>
              <w:rPr>
                <w:b/>
              </w:rPr>
            </w:pPr>
            <w:r w:rsidRPr="003A3250">
              <w:rPr>
                <w:b/>
              </w:rPr>
              <w:t>none</w:t>
            </w:r>
          </w:p>
        </w:tc>
      </w:tr>
    </w:tbl>
    <w:p w14:paraId="52A049A3" w14:textId="77777777" w:rsidR="00A01DAE" w:rsidRPr="003A3250" w:rsidRDefault="00A01DAE">
      <w:pPr>
        <w:rPr>
          <w:b/>
        </w:rPr>
      </w:pPr>
    </w:p>
    <w:p w14:paraId="6A35E4DA" w14:textId="77777777" w:rsidR="00A01DAE" w:rsidRPr="003A3250" w:rsidRDefault="00A01DAE">
      <w:pPr>
        <w:keepNext/>
        <w:keepLines/>
        <w:rPr>
          <w:b/>
        </w:rPr>
      </w:pPr>
      <w:r w:rsidRPr="003A3250">
        <w:rPr>
          <w:b/>
        </w:rPr>
        <w:t>NOTE:</w:t>
      </w:r>
    </w:p>
    <w:p w14:paraId="30997BF4" w14:textId="77777777" w:rsidR="00A01DAE" w:rsidRPr="003A3250" w:rsidRDefault="00A01DAE">
      <w:pPr>
        <w:keepNext/>
        <w:keepLines/>
        <w:rPr>
          <w:b/>
        </w:rPr>
      </w:pPr>
    </w:p>
    <w:p w14:paraId="0B3503AE" w14:textId="77777777" w:rsidR="00A01DAE" w:rsidRPr="003A3250" w:rsidRDefault="00A01DAE">
      <w:pPr>
        <w:keepNext/>
        <w:keepLines/>
        <w:rPr>
          <w:b/>
          <w:lang w:val="en-GB"/>
        </w:rPr>
      </w:pPr>
      <w:r w:rsidRPr="003A3250">
        <w:rPr>
          <w:b/>
          <w:lang w:val="en-GB"/>
        </w:rPr>
        <w:t>This model was allocated the MAN number 052 in 1982.</w:t>
      </w:r>
    </w:p>
    <w:p w14:paraId="0BDADAFE" w14:textId="77777777" w:rsidR="00A01DAE" w:rsidRPr="003A3250" w:rsidRDefault="00A01DAE">
      <w:pPr>
        <w:rPr>
          <w:b/>
          <w:lang w:val="en-GB"/>
        </w:rPr>
      </w:pPr>
    </w:p>
    <w:p w14:paraId="660FFF43" w14:textId="77777777" w:rsidR="0020656E" w:rsidRPr="003A3250" w:rsidRDefault="0020656E" w:rsidP="0020656E">
      <w:pPr>
        <w:keepNext/>
        <w:keepLines/>
        <w:rPr>
          <w:b/>
          <w:lang w:val="en-GB"/>
        </w:rPr>
      </w:pPr>
      <w:r w:rsidRPr="003A3250">
        <w:rPr>
          <w:b/>
          <w:lang w:val="en-GB"/>
        </w:rPr>
        <w:t>Plastic hoods come with varying die numbers from 1 to 4.</w:t>
      </w:r>
    </w:p>
    <w:p w14:paraId="0EC0A800" w14:textId="77777777" w:rsidR="0020656E" w:rsidRPr="003A3250" w:rsidRDefault="0020656E" w:rsidP="0020656E">
      <w:pPr>
        <w:rPr>
          <w:b/>
          <w:lang w:val="en-GB"/>
        </w:rPr>
      </w:pPr>
    </w:p>
    <w:p w14:paraId="0FF9C8BE" w14:textId="77777777" w:rsidR="0018003C" w:rsidRPr="0003277B" w:rsidRDefault="0018003C" w:rsidP="0018003C">
      <w:pPr>
        <w:keepNext/>
        <w:keepLines/>
        <w:rPr>
          <w:b/>
        </w:rPr>
      </w:pPr>
      <w:r>
        <w:rPr>
          <w:b/>
        </w:rPr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620"/>
      </w:tblGrid>
      <w:tr w:rsidR="0018003C" w14:paraId="571F1B5A" w14:textId="77777777" w:rsidTr="007C5F5F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3643F2" w14:textId="77777777" w:rsidR="0018003C" w:rsidRDefault="0018003C" w:rsidP="007C5F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7C96D219" w14:textId="77777777" w:rsidR="00896678" w:rsidRDefault="00896678" w:rsidP="007C5F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7084F" w14:textId="77777777" w:rsidR="0018003C" w:rsidRDefault="0018003C" w:rsidP="007C5F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45D6A906" w14:textId="77777777" w:rsidR="0018003C" w:rsidRDefault="0018003C" w:rsidP="007C5F5F">
            <w:pPr>
              <w:keepNext/>
              <w:keepLines/>
              <w:rPr>
                <w:b/>
                <w:sz w:val="16"/>
              </w:rPr>
            </w:pPr>
          </w:p>
        </w:tc>
      </w:tr>
      <w:tr w:rsidR="0018003C" w14:paraId="745F728A" w14:textId="77777777" w:rsidTr="007C5F5F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9332B" w14:textId="77777777" w:rsidR="0018003C" w:rsidRDefault="0018003C" w:rsidP="007C5F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CF2E7" w14:textId="77777777" w:rsidR="0018003C" w:rsidRDefault="0018003C" w:rsidP="007C5F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 side tampo omitted</w:t>
            </w:r>
          </w:p>
        </w:tc>
      </w:tr>
    </w:tbl>
    <w:p w14:paraId="0CBA042F" w14:textId="77777777" w:rsidR="0018003C" w:rsidRPr="0003277B" w:rsidRDefault="0018003C" w:rsidP="0018003C">
      <w:pPr>
        <w:rPr>
          <w:b/>
        </w:rPr>
      </w:pPr>
    </w:p>
    <w:p w14:paraId="573F2FDA" w14:textId="77777777" w:rsidR="00A01DAE" w:rsidRPr="003A3250" w:rsidRDefault="00397DCA">
      <w:pPr>
        <w:keepNext/>
        <w:keepLines/>
        <w:rPr>
          <w:b/>
          <w:lang w:val="en-GB"/>
        </w:rPr>
      </w:pPr>
      <w:r w:rsidRPr="003A3250">
        <w:rPr>
          <w:b/>
          <w:lang w:val="en-GB"/>
        </w:rPr>
        <w:t>P</w:t>
      </w:r>
      <w:r w:rsidR="00A01DAE" w:rsidRPr="003A3250">
        <w:rPr>
          <w:b/>
          <w:lang w:val="en-GB"/>
        </w:rPr>
        <w:t>revious ref.: none</w:t>
      </w:r>
    </w:p>
    <w:p w14:paraId="2E1BA18D" w14:textId="77777777" w:rsidR="00A01DAE" w:rsidRPr="009E5C2C" w:rsidRDefault="00397DCA">
      <w:pPr>
        <w:keepNext/>
        <w:keepLines/>
        <w:rPr>
          <w:b/>
          <w:lang w:val="de-AT"/>
        </w:rPr>
      </w:pPr>
      <w:r w:rsidRPr="009E5C2C">
        <w:rPr>
          <w:b/>
          <w:lang w:val="de-AT"/>
        </w:rPr>
        <w:t>La</w:t>
      </w:r>
      <w:r w:rsidR="00A01DAE" w:rsidRPr="009E5C2C">
        <w:rPr>
          <w:b/>
          <w:lang w:val="de-AT"/>
        </w:rPr>
        <w:t xml:space="preserve">ter ref.: </w:t>
      </w:r>
      <w:r w:rsidR="00A01DAE" w:rsidRPr="003A3250">
        <w:rPr>
          <w:b/>
        </w:rPr>
        <w:sym w:font="Symbol" w:char="F0DE"/>
      </w:r>
      <w:r w:rsidR="00A01DAE" w:rsidRPr="009E5C2C">
        <w:rPr>
          <w:b/>
          <w:lang w:val="de-AT"/>
        </w:rPr>
        <w:t xml:space="preserve"> </w:t>
      </w:r>
      <w:r w:rsidR="00A01DAE" w:rsidRPr="003A3250">
        <w:rPr>
          <w:b/>
        </w:rPr>
        <w:sym w:font="Symbol" w:char="F0DE"/>
      </w:r>
      <w:r w:rsidR="00A01DAE" w:rsidRPr="009E5C2C">
        <w:rPr>
          <w:b/>
          <w:lang w:val="de-AT"/>
        </w:rPr>
        <w:t xml:space="preserve"> </w:t>
      </w:r>
      <w:r w:rsidR="00A01DAE" w:rsidRPr="003A3250">
        <w:rPr>
          <w:b/>
        </w:rPr>
        <w:sym w:font="Symbol" w:char="F0DE"/>
      </w:r>
      <w:r w:rsidR="00A01DAE" w:rsidRPr="009E5C2C">
        <w:rPr>
          <w:b/>
          <w:lang w:val="de-AT"/>
        </w:rPr>
        <w:t xml:space="preserve">  MI 052  B.M.W. M.1.</w:t>
      </w:r>
    </w:p>
    <w:p w14:paraId="75117284" w14:textId="77777777" w:rsidR="00A01DAE" w:rsidRPr="009E5C2C" w:rsidRDefault="00A01DAE">
      <w:pPr>
        <w:rPr>
          <w:b/>
          <w:lang w:val="de-AT"/>
        </w:rPr>
      </w:pPr>
    </w:p>
    <w:p w14:paraId="3963190E" w14:textId="77777777" w:rsidR="00A01DAE" w:rsidRPr="009E5C2C" w:rsidRDefault="00A01DAE">
      <w:pPr>
        <w:rPr>
          <w:b/>
          <w:lang w:val="de-AT"/>
        </w:rPr>
      </w:pPr>
    </w:p>
    <w:p w14:paraId="29C50587" w14:textId="77777777" w:rsidR="00A01DAE" w:rsidRPr="003A3250" w:rsidRDefault="00A01DAE">
      <w:pPr>
        <w:keepNext/>
        <w:keepLines/>
        <w:rPr>
          <w:b/>
        </w:rPr>
      </w:pPr>
      <w:r w:rsidRPr="003A3250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85"/>
        <w:gridCol w:w="9016"/>
        <w:gridCol w:w="434"/>
        <w:gridCol w:w="514"/>
        <w:gridCol w:w="665"/>
      </w:tblGrid>
      <w:tr w:rsidR="00A01DAE" w14:paraId="5A6CFEF1" w14:textId="77777777" w:rsidTr="0060084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3A8CCA" w14:textId="77777777" w:rsidR="00A01DAE" w:rsidRDefault="00A01DA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0671E4E9" w14:textId="77777777" w:rsidR="00896678" w:rsidRDefault="0089667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2D7CFF7" w14:textId="77777777" w:rsidR="00A01DAE" w:rsidRDefault="00A01DA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5A678274" w14:textId="77777777" w:rsidR="00896678" w:rsidRDefault="0089667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EB32E1" w14:textId="77777777" w:rsidR="00A01DAE" w:rsidRDefault="00A01DA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500484BD" w14:textId="77777777" w:rsidR="00896678" w:rsidRDefault="0089667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4CF54F9" w14:textId="77777777" w:rsidR="00A01DAE" w:rsidRDefault="00A01DA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8653661" w14:textId="77777777" w:rsidR="00896678" w:rsidRDefault="0089667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1A2924" w14:textId="77777777" w:rsidR="00A01DAE" w:rsidRDefault="00A01DA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DE3FA69" w14:textId="77777777" w:rsidR="00896678" w:rsidRDefault="0089667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A5972" w14:textId="77777777" w:rsidR="00A01DAE" w:rsidRDefault="00A01DA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1E16594F" w14:textId="77777777" w:rsidR="00A01DAE" w:rsidRDefault="00A01DAE">
            <w:pPr>
              <w:keepNext/>
              <w:keepLines/>
              <w:rPr>
                <w:b/>
                <w:sz w:val="16"/>
              </w:rPr>
            </w:pPr>
          </w:p>
        </w:tc>
      </w:tr>
      <w:tr w:rsidR="00A01DAE" w14:paraId="7B39863B" w14:textId="77777777" w:rsidTr="00600843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27D5C30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E4661D9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D249574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  <w:r w:rsidRPr="00A01DAE">
              <w:rPr>
                <w:sz w:val="16"/>
                <w:lang w:val="en-GB"/>
              </w:rPr>
              <w:t>with NEW, "MATCHBOX" IS THE REGISTERED..., eight lines in rectangle, no MARK on end flaps</w:t>
            </w:r>
            <w:r w:rsidR="009263B8">
              <w:rPr>
                <w:sz w:val="16"/>
                <w:lang w:val="en-GB"/>
              </w:rPr>
              <w:t xml:space="preserve">, </w:t>
            </w:r>
            <w:r w:rsidR="007609CE">
              <w:rPr>
                <w:sz w:val="16"/>
                <w:lang w:val="en-GB"/>
              </w:rPr>
              <w:t>no circled cross on inner end flaps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F8651E3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F006E00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E88A548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1981/82</w:t>
            </w:r>
          </w:p>
        </w:tc>
      </w:tr>
      <w:tr w:rsidR="00A01DAE" w14:paraId="04C0B246" w14:textId="77777777" w:rsidTr="009263B8">
        <w:trPr>
          <w:jc w:val="center"/>
        </w:trPr>
        <w:tc>
          <w:tcPr>
            <w:tcW w:w="0" w:type="auto"/>
          </w:tcPr>
          <w:p w14:paraId="68DF85C9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</w:tcPr>
          <w:p w14:paraId="621C4FB4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</w:tcPr>
          <w:p w14:paraId="732A8481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  <w:r w:rsidRPr="00A01DAE">
              <w:rPr>
                <w:sz w:val="16"/>
                <w:lang w:val="en-GB"/>
              </w:rPr>
              <w:t>red &amp; yellow generic window box</w:t>
            </w:r>
          </w:p>
        </w:tc>
        <w:tc>
          <w:tcPr>
            <w:tcW w:w="0" w:type="auto"/>
          </w:tcPr>
          <w:p w14:paraId="412A3A15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0C02FCCB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69A89DF5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1981/82</w:t>
            </w:r>
          </w:p>
        </w:tc>
      </w:tr>
      <w:tr w:rsidR="00A01DAE" w14:paraId="4DCD806D" w14:textId="77777777" w:rsidTr="009263B8">
        <w:trPr>
          <w:jc w:val="center"/>
        </w:trPr>
        <w:tc>
          <w:tcPr>
            <w:tcW w:w="0" w:type="auto"/>
          </w:tcPr>
          <w:p w14:paraId="6F83DAFA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</w:tcPr>
          <w:p w14:paraId="3074A7D3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Ita</w:t>
            </w:r>
          </w:p>
        </w:tc>
        <w:tc>
          <w:tcPr>
            <w:tcW w:w="0" w:type="auto"/>
          </w:tcPr>
          <w:p w14:paraId="06571F00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  <w:r w:rsidRPr="00A01DAE">
              <w:rPr>
                <w:sz w:val="16"/>
                <w:lang w:val="en-GB"/>
              </w:rPr>
              <w:t>black &amp; white generic window box</w:t>
            </w:r>
          </w:p>
        </w:tc>
        <w:tc>
          <w:tcPr>
            <w:tcW w:w="0" w:type="auto"/>
          </w:tcPr>
          <w:p w14:paraId="574CF234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3DF49F5D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</w:tcPr>
          <w:p w14:paraId="6C9290E5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A01DAE" w14:paraId="08401FAF" w14:textId="77777777" w:rsidTr="009263B8">
        <w:trPr>
          <w:jc w:val="center"/>
        </w:trPr>
        <w:tc>
          <w:tcPr>
            <w:tcW w:w="0" w:type="auto"/>
          </w:tcPr>
          <w:p w14:paraId="5FC4AA57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</w:tcPr>
          <w:p w14:paraId="16C7B628" w14:textId="77777777" w:rsidR="00A01DAE" w:rsidRDefault="0010726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0" w:type="auto"/>
          </w:tcPr>
          <w:p w14:paraId="06A3DB40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  <w:r w:rsidRPr="00A01DAE">
              <w:rPr>
                <w:sz w:val="16"/>
                <w:lang w:val="en-GB"/>
              </w:rPr>
              <w:t>red &amp; yellow generic picture box</w:t>
            </w:r>
          </w:p>
        </w:tc>
        <w:tc>
          <w:tcPr>
            <w:tcW w:w="0" w:type="auto"/>
          </w:tcPr>
          <w:p w14:paraId="571EDB00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55C4640B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6A3EDA0D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A01DAE" w14:paraId="37CF0F3B" w14:textId="77777777" w:rsidTr="009263B8">
        <w:trPr>
          <w:jc w:val="center"/>
        </w:trPr>
        <w:tc>
          <w:tcPr>
            <w:tcW w:w="0" w:type="auto"/>
          </w:tcPr>
          <w:p w14:paraId="1F0C32D3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</w:tcPr>
          <w:p w14:paraId="32068F9C" w14:textId="77777777" w:rsidR="00A01DAE" w:rsidRDefault="0010726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A01DAE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40C02E09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  <w:r w:rsidRPr="00A01DAE">
              <w:rPr>
                <w:sz w:val="16"/>
                <w:lang w:val="en-GB"/>
              </w:rPr>
              <w:t>blue generic window box, 1981 LESNEY, ENGLAND, with MATCHBOX logo at bottom</w:t>
            </w:r>
          </w:p>
        </w:tc>
        <w:tc>
          <w:tcPr>
            <w:tcW w:w="0" w:type="auto"/>
          </w:tcPr>
          <w:p w14:paraId="27B2EB5C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15FBE4F8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7B8BA893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A01DAE" w14:paraId="731869D0" w14:textId="77777777" w:rsidTr="009263B8">
        <w:trPr>
          <w:jc w:val="center"/>
        </w:trPr>
        <w:tc>
          <w:tcPr>
            <w:tcW w:w="0" w:type="auto"/>
          </w:tcPr>
          <w:p w14:paraId="1D881FC8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</w:tcPr>
          <w:p w14:paraId="0A37EADD" w14:textId="77777777" w:rsidR="00A01DAE" w:rsidRDefault="0010726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A01DAE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1E39E466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  <w:r w:rsidRPr="00A01DAE">
              <w:rPr>
                <w:sz w:val="16"/>
                <w:lang w:val="en-GB"/>
              </w:rPr>
              <w:t>blue generic window box, 1981 LESNEY, ENGLAND, without MATCHBOX logo at bottom</w:t>
            </w:r>
            <w:r w:rsidR="009E5C2C">
              <w:rPr>
                <w:sz w:val="16"/>
                <w:lang w:val="en-GB"/>
              </w:rPr>
              <w:t>, without barcode</w:t>
            </w:r>
          </w:p>
        </w:tc>
        <w:tc>
          <w:tcPr>
            <w:tcW w:w="0" w:type="auto"/>
          </w:tcPr>
          <w:p w14:paraId="2DFBD4CE" w14:textId="77777777" w:rsidR="00A01DAE" w:rsidRPr="00A01DAE" w:rsidRDefault="00A01DAE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311F9BB5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24A5436D" w14:textId="77777777" w:rsidR="00A01DAE" w:rsidRDefault="00A01DA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0AA039C4" w14:textId="77777777" w:rsidR="00A01DAE" w:rsidRPr="003A3250" w:rsidRDefault="00A01DAE">
      <w:pPr>
        <w:rPr>
          <w:b/>
        </w:rPr>
      </w:pPr>
    </w:p>
    <w:p w14:paraId="3FD4C894" w14:textId="77777777" w:rsidR="00A01DAE" w:rsidRPr="003A3250" w:rsidRDefault="00A01DAE">
      <w:pPr>
        <w:rPr>
          <w:b/>
        </w:rPr>
      </w:pPr>
    </w:p>
    <w:sectPr w:rsidR="00A01DAE" w:rsidRPr="003A3250" w:rsidSect="00005E08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56C2" w14:textId="77777777" w:rsidR="006715CD" w:rsidRDefault="006715CD" w:rsidP="00A01DAE">
      <w:r>
        <w:separator/>
      </w:r>
    </w:p>
  </w:endnote>
  <w:endnote w:type="continuationSeparator" w:id="0">
    <w:p w14:paraId="3B07523D" w14:textId="77777777" w:rsidR="006715CD" w:rsidRDefault="006715CD" w:rsidP="00A0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3149" w14:textId="77777777" w:rsidR="00814ED7" w:rsidRPr="003A3250" w:rsidRDefault="00814ED7" w:rsidP="00005E08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3A3250">
      <w:rPr>
        <w:sz w:val="16"/>
        <w:szCs w:val="16"/>
      </w:rPr>
      <w:t>Print date:</w:t>
    </w:r>
    <w:r w:rsidRPr="003A3250">
      <w:rPr>
        <w:b/>
        <w:sz w:val="16"/>
        <w:szCs w:val="16"/>
      </w:rPr>
      <w:t xml:space="preserve"> </w:t>
    </w:r>
    <w:r w:rsidR="00F95894" w:rsidRPr="003A3250">
      <w:rPr>
        <w:b/>
        <w:sz w:val="16"/>
        <w:szCs w:val="16"/>
      </w:rPr>
      <w:fldChar w:fldCharType="begin"/>
    </w:r>
    <w:r w:rsidR="00F95894" w:rsidRPr="003A3250">
      <w:rPr>
        <w:b/>
        <w:sz w:val="16"/>
        <w:szCs w:val="16"/>
      </w:rPr>
      <w:instrText xml:space="preserve"> DATE  \@ "yyyy-MM-dd"  \* MERGEFORMAT </w:instrText>
    </w:r>
    <w:r w:rsidR="00F95894" w:rsidRPr="003A3250">
      <w:rPr>
        <w:b/>
        <w:sz w:val="16"/>
        <w:szCs w:val="16"/>
      </w:rPr>
      <w:fldChar w:fldCharType="separate"/>
    </w:r>
    <w:r w:rsidR="00896678">
      <w:rPr>
        <w:b/>
        <w:noProof/>
        <w:sz w:val="16"/>
        <w:szCs w:val="16"/>
      </w:rPr>
      <w:t>2024-01-02</w:t>
    </w:r>
    <w:r w:rsidR="00F95894" w:rsidRPr="003A3250">
      <w:rPr>
        <w:b/>
        <w:sz w:val="16"/>
        <w:szCs w:val="16"/>
      </w:rPr>
      <w:fldChar w:fldCharType="end"/>
    </w:r>
    <w:r w:rsidRPr="003A3250">
      <w:rPr>
        <w:b/>
        <w:sz w:val="16"/>
        <w:szCs w:val="16"/>
      </w:rPr>
      <w:tab/>
    </w:r>
    <w:r w:rsidRPr="003A3250">
      <w:rPr>
        <w:sz w:val="16"/>
        <w:szCs w:val="16"/>
      </w:rPr>
      <w:t>Page:</w:t>
    </w:r>
    <w:r w:rsidRPr="003A3250">
      <w:rPr>
        <w:b/>
        <w:sz w:val="16"/>
        <w:szCs w:val="16"/>
      </w:rPr>
      <w:t xml:space="preserve"> LS52c-</w:t>
    </w:r>
    <w:r w:rsidRPr="003A3250">
      <w:rPr>
        <w:b/>
        <w:sz w:val="16"/>
        <w:szCs w:val="16"/>
      </w:rPr>
      <w:fldChar w:fldCharType="begin"/>
    </w:r>
    <w:r w:rsidRPr="003A3250">
      <w:rPr>
        <w:b/>
        <w:sz w:val="16"/>
        <w:szCs w:val="16"/>
      </w:rPr>
      <w:instrText xml:space="preserve"> PAGE  \* MERGEFORMAT </w:instrText>
    </w:r>
    <w:r w:rsidRPr="003A3250">
      <w:rPr>
        <w:b/>
        <w:sz w:val="16"/>
        <w:szCs w:val="16"/>
      </w:rPr>
      <w:fldChar w:fldCharType="separate"/>
    </w:r>
    <w:r w:rsidR="005C4F21">
      <w:rPr>
        <w:b/>
        <w:noProof/>
        <w:sz w:val="16"/>
        <w:szCs w:val="16"/>
      </w:rPr>
      <w:t>2</w:t>
    </w:r>
    <w:r w:rsidRPr="003A3250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C7A3" w14:textId="77777777" w:rsidR="006715CD" w:rsidRDefault="006715CD" w:rsidP="00A01DAE">
      <w:r>
        <w:separator/>
      </w:r>
    </w:p>
  </w:footnote>
  <w:footnote w:type="continuationSeparator" w:id="0">
    <w:p w14:paraId="55FDBBA1" w14:textId="77777777" w:rsidR="006715CD" w:rsidRDefault="006715CD" w:rsidP="00A01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AE"/>
    <w:rsid w:val="00005E08"/>
    <w:rsid w:val="00033B90"/>
    <w:rsid w:val="000664C0"/>
    <w:rsid w:val="000B142C"/>
    <w:rsid w:val="000F676F"/>
    <w:rsid w:val="00107269"/>
    <w:rsid w:val="001073A7"/>
    <w:rsid w:val="0018003C"/>
    <w:rsid w:val="001B1DF7"/>
    <w:rsid w:val="001B3332"/>
    <w:rsid w:val="001C234E"/>
    <w:rsid w:val="001E5B0D"/>
    <w:rsid w:val="001E783B"/>
    <w:rsid w:val="002040AB"/>
    <w:rsid w:val="0020656E"/>
    <w:rsid w:val="0021342D"/>
    <w:rsid w:val="0022685F"/>
    <w:rsid w:val="002622F0"/>
    <w:rsid w:val="00263EA0"/>
    <w:rsid w:val="002669D0"/>
    <w:rsid w:val="002719D4"/>
    <w:rsid w:val="002C287C"/>
    <w:rsid w:val="002D1E24"/>
    <w:rsid w:val="00302E7B"/>
    <w:rsid w:val="00307818"/>
    <w:rsid w:val="00347247"/>
    <w:rsid w:val="00395D64"/>
    <w:rsid w:val="00397DCA"/>
    <w:rsid w:val="003A3250"/>
    <w:rsid w:val="003E0C62"/>
    <w:rsid w:val="003E5744"/>
    <w:rsid w:val="00405120"/>
    <w:rsid w:val="005475DA"/>
    <w:rsid w:val="005911BD"/>
    <w:rsid w:val="0059359B"/>
    <w:rsid w:val="005B60C5"/>
    <w:rsid w:val="005C48E6"/>
    <w:rsid w:val="005C4F21"/>
    <w:rsid w:val="00600843"/>
    <w:rsid w:val="00642020"/>
    <w:rsid w:val="00645D9E"/>
    <w:rsid w:val="00651CEC"/>
    <w:rsid w:val="006715CD"/>
    <w:rsid w:val="0068616D"/>
    <w:rsid w:val="006C5FD1"/>
    <w:rsid w:val="007609CE"/>
    <w:rsid w:val="00773F62"/>
    <w:rsid w:val="00784992"/>
    <w:rsid w:val="007A5649"/>
    <w:rsid w:val="00814ED7"/>
    <w:rsid w:val="0082084C"/>
    <w:rsid w:val="00896678"/>
    <w:rsid w:val="008A6E5E"/>
    <w:rsid w:val="008A721F"/>
    <w:rsid w:val="008B7DD0"/>
    <w:rsid w:val="00912057"/>
    <w:rsid w:val="009263B8"/>
    <w:rsid w:val="00971242"/>
    <w:rsid w:val="009E5C2C"/>
    <w:rsid w:val="00A01DAE"/>
    <w:rsid w:val="00A22363"/>
    <w:rsid w:val="00A230F6"/>
    <w:rsid w:val="00A504B0"/>
    <w:rsid w:val="00A756DF"/>
    <w:rsid w:val="00B31E75"/>
    <w:rsid w:val="00B858D4"/>
    <w:rsid w:val="00BB2CE2"/>
    <w:rsid w:val="00BB7DFC"/>
    <w:rsid w:val="00C20319"/>
    <w:rsid w:val="00C436E8"/>
    <w:rsid w:val="00CA31CD"/>
    <w:rsid w:val="00CA4097"/>
    <w:rsid w:val="00CD3E64"/>
    <w:rsid w:val="00D37C9A"/>
    <w:rsid w:val="00D83757"/>
    <w:rsid w:val="00D93514"/>
    <w:rsid w:val="00DC75D9"/>
    <w:rsid w:val="00DF1ED9"/>
    <w:rsid w:val="00E06C81"/>
    <w:rsid w:val="00E235C3"/>
    <w:rsid w:val="00E33732"/>
    <w:rsid w:val="00E43AC2"/>
    <w:rsid w:val="00E61F18"/>
    <w:rsid w:val="00E67EE7"/>
    <w:rsid w:val="00E83E48"/>
    <w:rsid w:val="00F32CCC"/>
    <w:rsid w:val="00F50829"/>
    <w:rsid w:val="00F95894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B9AC193"/>
  <w15:chartTrackingRefBased/>
  <w15:docId w15:val="{5FF7022F-9C4D-4D0F-9BA2-8CD76ED2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347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7247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rsid w:val="00005E0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52-C BMW M 1</vt:lpstr>
    </vt:vector>
  </TitlesOfParts>
  <Company> 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52-C BMW M 1</dc:title>
  <dc:subject>LS 52-C BMW M 1</dc:subject>
  <dc:creator>Christian Falkensteiner</dc:creator>
  <cp:keywords/>
  <dc:description/>
  <cp:lastModifiedBy>Christian Falkensteiner</cp:lastModifiedBy>
  <cp:revision>40</cp:revision>
  <dcterms:created xsi:type="dcterms:W3CDTF">2015-12-26T19:27:00Z</dcterms:created>
  <dcterms:modified xsi:type="dcterms:W3CDTF">2024-01-02T22:33:00Z</dcterms:modified>
</cp:coreProperties>
</file>