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6FB9" w14:textId="77777777" w:rsidR="00A02B1C" w:rsidRPr="00AD03BB" w:rsidRDefault="00A02B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D03BB">
        <w:rPr>
          <w:b/>
          <w:sz w:val="32"/>
          <w:szCs w:val="32"/>
          <w:lang w:val="en-GB"/>
        </w:rPr>
        <w:t xml:space="preserve">LS 50-A    </w:t>
      </w:r>
      <w:r w:rsidRPr="00AD03BB">
        <w:rPr>
          <w:sz w:val="32"/>
          <w:szCs w:val="32"/>
          <w:lang w:val="en-GB"/>
        </w:rPr>
        <w:t>(1970)</w:t>
      </w:r>
      <w:r w:rsidRPr="00AD03BB">
        <w:rPr>
          <w:b/>
          <w:sz w:val="32"/>
          <w:szCs w:val="32"/>
          <w:lang w:val="en-GB"/>
        </w:rPr>
        <w:t xml:space="preserve">                  </w:t>
      </w:r>
      <w:r w:rsidR="00AD03B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D03BB">
        <w:rPr>
          <w:b/>
          <w:sz w:val="32"/>
          <w:szCs w:val="32"/>
          <w:lang w:val="en-GB"/>
        </w:rPr>
        <w:t xml:space="preserve">          </w:t>
      </w:r>
      <w:r w:rsidR="00A322B2" w:rsidRPr="00AD03BB">
        <w:rPr>
          <w:b/>
          <w:sz w:val="32"/>
          <w:szCs w:val="32"/>
          <w:lang w:val="en-GB"/>
        </w:rPr>
        <w:t xml:space="preserve"> </w:t>
      </w:r>
      <w:r w:rsidRPr="00AD03BB">
        <w:rPr>
          <w:b/>
          <w:sz w:val="32"/>
          <w:szCs w:val="32"/>
          <w:lang w:val="en-GB"/>
        </w:rPr>
        <w:t xml:space="preserve">      Ford KENNEL TRUCK</w:t>
      </w:r>
    </w:p>
    <w:p w14:paraId="7E97D9C1" w14:textId="77777777" w:rsidR="00A02B1C" w:rsidRPr="00CE5F92" w:rsidRDefault="00A02B1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D03BB" w14:paraId="518A1688" w14:textId="77777777" w:rsidTr="00AD03BB">
        <w:tc>
          <w:tcPr>
            <w:tcW w:w="2500" w:type="pct"/>
            <w:hideMark/>
          </w:tcPr>
          <w:p w14:paraId="2289C13E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© year on base: 1968</w:t>
            </w:r>
          </w:p>
          <w:p w14:paraId="19C73261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scale: 1:67 (not cast on base)</w:t>
            </w:r>
          </w:p>
          <w:p w14:paraId="09E47853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length: 71mm</w:t>
            </w:r>
          </w:p>
          <w:p w14:paraId="1CE8CDC3" w14:textId="77777777" w:rsidR="005E0D24" w:rsidRDefault="005E0D24" w:rsidP="005E0D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A52A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2A81DD" w14:textId="77777777" w:rsidR="005E0D24" w:rsidRDefault="005E0D24" w:rsidP="005E0D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A52A1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BC4D4D3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9257ED1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7E7EDB6F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company on base: LESNEY PROD &amp; CO. LTD</w:t>
            </w:r>
          </w:p>
          <w:p w14:paraId="63B5246A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number on base: 50</w:t>
            </w:r>
          </w:p>
          <w:p w14:paraId="3742D059" w14:textId="77777777" w:rsidR="00AD03BB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cast license plate: NU-712</w:t>
            </w:r>
          </w:p>
        </w:tc>
        <w:tc>
          <w:tcPr>
            <w:tcW w:w="1250" w:type="pct"/>
            <w:hideMark/>
          </w:tcPr>
          <w:p w14:paraId="193FB802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metal base</w:t>
            </w:r>
          </w:p>
          <w:p w14:paraId="3C82D7C1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(A) in front of rear axle cover</w:t>
            </w:r>
          </w:p>
          <w:p w14:paraId="029BD558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no interior</w:t>
            </w:r>
          </w:p>
          <w:p w14:paraId="2F54365C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plastic canopy</w:t>
            </w:r>
          </w:p>
          <w:p w14:paraId="4CB63367" w14:textId="77777777" w:rsidR="00AD03BB" w:rsidRPr="00CE5F92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four white plastic dogs</w:t>
            </w:r>
          </w:p>
          <w:p w14:paraId="04DEC7F2" w14:textId="77777777" w:rsidR="008F412A" w:rsidRPr="00687706" w:rsidRDefault="008F412A" w:rsidP="008F412A">
            <w:pPr>
              <w:rPr>
                <w:sz w:val="16"/>
                <w:szCs w:val="16"/>
                <w:lang w:val="en-US"/>
              </w:rPr>
            </w:pPr>
            <w:r w:rsidRPr="0068770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1A93400" w14:textId="77777777" w:rsidR="00AD03BB" w:rsidRDefault="00AD03BB" w:rsidP="00AD03BB">
            <w:pPr>
              <w:rPr>
                <w:sz w:val="16"/>
                <w:szCs w:val="16"/>
                <w:lang w:val="en-GB"/>
              </w:rPr>
            </w:pPr>
            <w:r w:rsidRPr="00CE5F92">
              <w:rPr>
                <w:sz w:val="16"/>
                <w:szCs w:val="16"/>
                <w:lang w:val="en-GB"/>
              </w:rPr>
              <w:t>cream plastic wheel strip (40979-131)</w:t>
            </w:r>
          </w:p>
        </w:tc>
        <w:tc>
          <w:tcPr>
            <w:tcW w:w="1250" w:type="pct"/>
            <w:hideMark/>
          </w:tcPr>
          <w:p w14:paraId="033CE0D6" w14:textId="77777777" w:rsidR="00AD03BB" w:rsidRDefault="00325C49" w:rsidP="00325C49">
            <w:pPr>
              <w:jc w:val="right"/>
              <w:rPr>
                <w:sz w:val="16"/>
                <w:szCs w:val="16"/>
                <w:lang w:val="en-GB"/>
              </w:rPr>
            </w:pPr>
            <w:r w:rsidRPr="00325C4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354AE77" wp14:editId="42B603DD">
                  <wp:extent cx="18288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99" cy="96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F405E" w14:textId="77777777" w:rsidR="00AD03BB" w:rsidRDefault="00AD03BB" w:rsidP="00AD03B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62"/>
        <w:gridCol w:w="994"/>
        <w:gridCol w:w="736"/>
        <w:gridCol w:w="1101"/>
        <w:gridCol w:w="452"/>
        <w:gridCol w:w="971"/>
        <w:gridCol w:w="629"/>
        <w:gridCol w:w="1136"/>
        <w:gridCol w:w="434"/>
        <w:gridCol w:w="416"/>
        <w:gridCol w:w="443"/>
        <w:gridCol w:w="652"/>
        <w:gridCol w:w="865"/>
        <w:gridCol w:w="460"/>
      </w:tblGrid>
      <w:tr w:rsidR="00AF5483" w14:paraId="052DD38F" w14:textId="77777777" w:rsidTr="00AF54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A1AF3D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A52247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41AC5E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520C640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69EF79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5625186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A0BC8F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7DE7E6F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DB8F96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DA552CD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0D0C3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A663A39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DD560C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5ED45593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903069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12E3E370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899B0A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B98FCE7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A5C8E1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72B131E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047B5D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8940A3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E3AE75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8185C7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6D482E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9F617F5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340B2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101E4B9" w14:textId="77777777" w:rsidR="009A5A72" w:rsidRDefault="009A5A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07B6E" w14:textId="77777777" w:rsidR="00AF5483" w:rsidRDefault="00AF54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7BE5DB" w14:textId="77777777" w:rsidR="00AF5483" w:rsidRDefault="00AF5483">
            <w:pPr>
              <w:rPr>
                <w:b/>
                <w:sz w:val="16"/>
              </w:rPr>
            </w:pPr>
          </w:p>
        </w:tc>
      </w:tr>
      <w:tr w:rsidR="00AF5483" w14:paraId="6B1DE2BA" w14:textId="77777777" w:rsidTr="00AF548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19D5FD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3317DC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D6A8E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2741AB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0F026F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DD107A" w14:textId="77777777" w:rsidR="00AF5483" w:rsidRDefault="00090DAF" w:rsidP="00AF548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F5483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CDDBFA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7D06D8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7C8495" w14:textId="77777777" w:rsidR="00AF5483" w:rsidRDefault="00B26F62" w:rsidP="00AF548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F7021F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194FBB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14850F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417F46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BC4658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E3745D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F3EED3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F5483" w14:paraId="14799B70" w14:textId="77777777" w:rsidTr="000233E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8FDDBF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3AE30B" w14:textId="77777777" w:rsidR="00AF5483" w:rsidRDefault="00AF5483" w:rsidP="00AF548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yellow-green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25042C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1DEA65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B5F970" w14:textId="77777777" w:rsidR="00AF5483" w:rsidRDefault="00090DAF" w:rsidP="00AF548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F5483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F01DF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67AD18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682679" w14:textId="77777777" w:rsidR="00AF5483" w:rsidRDefault="00B26F62" w:rsidP="00AF548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989EA3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0AB346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C5907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4017CB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D8DB4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920CC1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002434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F5483" w14:paraId="53F77A78" w14:textId="77777777" w:rsidTr="000233E4">
        <w:trPr>
          <w:jc w:val="center"/>
        </w:trPr>
        <w:tc>
          <w:tcPr>
            <w:tcW w:w="0" w:type="auto"/>
            <w:shd w:val="pct20" w:color="auto" w:fill="auto"/>
          </w:tcPr>
          <w:p w14:paraId="184CC22D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3C1EB73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met. yellow-green</w:t>
            </w:r>
          </w:p>
        </w:tc>
        <w:tc>
          <w:tcPr>
            <w:tcW w:w="0" w:type="auto"/>
            <w:shd w:val="pct20" w:color="auto" w:fill="auto"/>
          </w:tcPr>
          <w:p w14:paraId="51726FF8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E3E6B17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B9F1DB5" w14:textId="77777777" w:rsidR="00AF5483" w:rsidRDefault="00090DAF" w:rsidP="00AF548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F5483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243861E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7CECD0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shd w:val="pct20" w:color="auto" w:fill="auto"/>
          </w:tcPr>
          <w:p w14:paraId="2A95BF15" w14:textId="77777777" w:rsidR="00AF5483" w:rsidRDefault="00B26F62" w:rsidP="00AF548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DD04219" w14:textId="77777777" w:rsidR="00AF5483" w:rsidRDefault="00547B05" w:rsidP="00AF5483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Pr="005218E3">
              <w:rPr>
                <w:b/>
                <w:sz w:val="16"/>
              </w:rPr>
              <w:t>sh</w:t>
            </w:r>
            <w:r w:rsidR="00AF5483">
              <w:rPr>
                <w:sz w:val="16"/>
              </w:rPr>
              <w:t>, hh</w:t>
            </w:r>
            <w:r w:rsidR="00842989">
              <w:rPr>
                <w:sz w:val="16"/>
              </w:rPr>
              <w:t>, hh</w:t>
            </w:r>
            <w:r w:rsidR="00842989" w:rsidRPr="005218E3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49849F22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7FD9C453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4D9059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A78B43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8965685" w14:textId="77777777" w:rsidR="00AF5483" w:rsidRDefault="00AF5483" w:rsidP="00AF54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81E33E" w14:textId="77777777" w:rsidR="00AF5483" w:rsidRDefault="00AF5483" w:rsidP="00AF548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D7910" w14:paraId="241E5A6A" w14:textId="77777777" w:rsidTr="000233E4">
        <w:trPr>
          <w:jc w:val="center"/>
        </w:trPr>
        <w:tc>
          <w:tcPr>
            <w:tcW w:w="0" w:type="auto"/>
            <w:shd w:val="pct20" w:color="auto" w:fill="auto"/>
          </w:tcPr>
          <w:p w14:paraId="5822293B" w14:textId="77777777" w:rsidR="002D7910" w:rsidRDefault="005A4F2B" w:rsidP="002D791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1949BE5" w14:textId="77777777" w:rsidR="002D7910" w:rsidRDefault="002D7910" w:rsidP="002D791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yellow-green</w:t>
            </w:r>
          </w:p>
        </w:tc>
        <w:tc>
          <w:tcPr>
            <w:tcW w:w="0" w:type="auto"/>
            <w:shd w:val="pct20" w:color="auto" w:fill="auto"/>
          </w:tcPr>
          <w:p w14:paraId="2D2D6367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14B3DA2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E885A2C" w14:textId="77777777" w:rsidR="002D7910" w:rsidRDefault="00090DAF" w:rsidP="002D791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D7910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FF84085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D015F2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shd w:val="pct20" w:color="auto" w:fill="auto"/>
          </w:tcPr>
          <w:p w14:paraId="26E6A069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8A49829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5D6E60B1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6E80539E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14D520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4108DC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DD0C4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3EB7CE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D7910" w14:paraId="5BFA4919" w14:textId="77777777" w:rsidTr="000233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7F62A9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20F8B22E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met. yellow-green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FD85ECE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ABA0BB5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E5FF6CC" w14:textId="77777777" w:rsidR="002D7910" w:rsidRDefault="00090DAF" w:rsidP="002D791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D791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028BB400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48506D7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3E6451B5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99F50F1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F0EC44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nil"/>
            </w:tcBorders>
          </w:tcPr>
          <w:p w14:paraId="38A4C7D1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9271F9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2B1727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0D2407C4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4AA074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D7910" w14:paraId="5AD2C7D7" w14:textId="77777777" w:rsidTr="000233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31E72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3D780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met. 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AF2C69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762A0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9F93F4" w14:textId="77777777" w:rsidR="002D7910" w:rsidRDefault="00090DAF" w:rsidP="002D791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D791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BCCFC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3B51D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80402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3E9EE9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6336D9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BF361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4B432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B1A17A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8CB1D1" w14:textId="77777777" w:rsidR="002D7910" w:rsidRDefault="002D7910" w:rsidP="002D79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8E795E" w14:textId="77777777" w:rsidR="002D7910" w:rsidRDefault="002D7910" w:rsidP="002D791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F5369" w:rsidRPr="00687706" w14:paraId="0F6DA33D" w14:textId="77777777" w:rsidTr="000233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961E3" w14:textId="77777777" w:rsidR="00AF5369" w:rsidRDefault="00AF5369" w:rsidP="00AF536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3D390E" w14:textId="77777777" w:rsidR="00AF5369" w:rsidRDefault="00AF5369" w:rsidP="00AF5369">
            <w:pPr>
              <w:rPr>
                <w:sz w:val="16"/>
              </w:rPr>
            </w:pPr>
            <w:r>
              <w:rPr>
                <w:sz w:val="16"/>
              </w:rPr>
              <w:t>met. 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27DAA" w14:textId="77777777" w:rsidR="00AF5369" w:rsidRPr="00687706" w:rsidRDefault="00687706" w:rsidP="00AF5369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 xml:space="preserve">dk. </w:t>
            </w:r>
            <w:r w:rsidR="00AF5369" w:rsidRPr="00687706">
              <w:rPr>
                <w:b/>
                <w:sz w:val="16"/>
                <w:lang w:val="en-US"/>
              </w:rPr>
              <w:t>gray</w:t>
            </w:r>
            <w:r w:rsidR="00AF5369" w:rsidRPr="00687706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5BC9B5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5614C6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7B89C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219DB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6B0AA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435E3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40DED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56E302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FC07B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81928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9F1A5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7FFD0" w14:textId="77777777" w:rsidR="00AF5369" w:rsidRPr="00687706" w:rsidRDefault="00AF5369" w:rsidP="00AF5369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1971</w:t>
            </w:r>
          </w:p>
        </w:tc>
      </w:tr>
      <w:tr w:rsidR="00687706" w:rsidRPr="00687706" w14:paraId="5EEC74FF" w14:textId="77777777" w:rsidTr="000233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C0903" w14:textId="77777777" w:rsidR="00687706" w:rsidRDefault="00287786" w:rsidP="0068770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92BE96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met. yellow-green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A65C21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med</w:t>
            </w:r>
            <w:r w:rsidRPr="00687706">
              <w:rPr>
                <w:b/>
                <w:sz w:val="16"/>
                <w:lang w:val="en-US"/>
              </w:rPr>
              <w:t>. gray</w:t>
            </w:r>
            <w:r w:rsidRPr="00687706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93D72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727FD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5EC35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B351D3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6B157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DE49F5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81B04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12838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0B5EC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C006CF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D21881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2D685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1971</w:t>
            </w:r>
          </w:p>
        </w:tc>
      </w:tr>
      <w:tr w:rsidR="00687706" w14:paraId="625526B8" w14:textId="77777777" w:rsidTr="005325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513BD2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3770B152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lt.</w:t>
            </w:r>
            <w:r w:rsidRPr="00687706">
              <w:rPr>
                <w:sz w:val="16"/>
                <w:lang w:val="en-US"/>
              </w:rPr>
              <w:t xml:space="preserve"> met. yellow-green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94F5BF2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charcoal E</w:t>
            </w:r>
          </w:p>
        </w:tc>
        <w:tc>
          <w:tcPr>
            <w:tcW w:w="0" w:type="auto"/>
            <w:tcBorders>
              <w:bottom w:val="nil"/>
            </w:tcBorders>
          </w:tcPr>
          <w:p w14:paraId="748745DA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48FAE9D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172A7E9A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4478AF3" w14:textId="77777777" w:rsidR="00687706" w:rsidRDefault="00687706" w:rsidP="00687706">
            <w:pPr>
              <w:rPr>
                <w:sz w:val="16"/>
              </w:rPr>
            </w:pPr>
            <w:r w:rsidRPr="00687706"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ilver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57AA5E2C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3DEBAC47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3D0805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nil"/>
            </w:tcBorders>
          </w:tcPr>
          <w:p w14:paraId="616974B1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AE9214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26D2B2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6DD0CE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F03604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87706" w:rsidRPr="00687706" w14:paraId="060D1BCA" w14:textId="77777777" w:rsidTr="007B20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B56E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2CC7D" w14:textId="77777777" w:rsidR="00687706" w:rsidRDefault="00687706" w:rsidP="0068770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yellow-green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BC422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dk. gray</w:t>
            </w:r>
            <w:r w:rsidRPr="00687706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01554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F3491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0A4F3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4C4F0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3E9AE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87E6C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6B047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572B9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F28BA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A5BC8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FFD5F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7E6C7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1971</w:t>
            </w:r>
          </w:p>
        </w:tc>
      </w:tr>
      <w:tr w:rsidR="00687706" w14:paraId="7CE08223" w14:textId="77777777" w:rsidTr="007B20A2">
        <w:trPr>
          <w:jc w:val="center"/>
        </w:trPr>
        <w:tc>
          <w:tcPr>
            <w:tcW w:w="0" w:type="auto"/>
            <w:shd w:val="pct20" w:color="auto" w:fill="auto"/>
          </w:tcPr>
          <w:p w14:paraId="3FEFD067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E1AC5D9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lt.</w:t>
            </w:r>
            <w:r w:rsidRPr="00687706">
              <w:rPr>
                <w:sz w:val="16"/>
                <w:lang w:val="en-US"/>
              </w:rPr>
              <w:t xml:space="preserve"> met. yellow-green</w:t>
            </w:r>
          </w:p>
        </w:tc>
        <w:tc>
          <w:tcPr>
            <w:tcW w:w="0" w:type="auto"/>
            <w:shd w:val="pct20" w:color="auto" w:fill="auto"/>
          </w:tcPr>
          <w:p w14:paraId="14250C26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lt. yellow</w:t>
            </w:r>
            <w:r w:rsidRPr="00687706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C4FBA16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9A2C53E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0475C10E" w14:textId="77777777" w:rsidR="00687706" w:rsidRDefault="00687706" w:rsidP="00687706">
            <w:pPr>
              <w:rPr>
                <w:sz w:val="16"/>
              </w:rPr>
            </w:pPr>
            <w:r w:rsidRPr="00687706">
              <w:rPr>
                <w:sz w:val="16"/>
                <w:lang w:val="en-US"/>
              </w:rPr>
              <w:t>no</w:t>
            </w:r>
            <w:r>
              <w:rPr>
                <w:sz w:val="16"/>
              </w:rPr>
              <w:t>ne</w:t>
            </w:r>
          </w:p>
        </w:tc>
        <w:tc>
          <w:tcPr>
            <w:tcW w:w="0" w:type="auto"/>
            <w:shd w:val="pct20" w:color="auto" w:fill="auto"/>
          </w:tcPr>
          <w:p w14:paraId="347BEE48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shd w:val="pct20" w:color="auto" w:fill="auto"/>
          </w:tcPr>
          <w:p w14:paraId="117122D7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C524E0C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890830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700BED81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3666D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9D211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60C343F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3D1F25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87706" w14:paraId="12789116" w14:textId="77777777" w:rsidTr="007B20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D85A8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D4B21" w14:textId="77777777" w:rsidR="00687706" w:rsidRDefault="00687706" w:rsidP="0068770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yellow-green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82DAB" w14:textId="77777777" w:rsidR="00687706" w:rsidRDefault="00687706" w:rsidP="00687706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CDC8E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5E87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4C008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7A45C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932C4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D75C7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C0E56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ED82E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81582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DE9E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410CC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54AEF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87706" w14:paraId="5A24F856" w14:textId="77777777" w:rsidTr="000233E4">
        <w:trPr>
          <w:jc w:val="center"/>
        </w:trPr>
        <w:tc>
          <w:tcPr>
            <w:tcW w:w="0" w:type="auto"/>
            <w:shd w:val="clear" w:color="auto" w:fill="auto"/>
          </w:tcPr>
          <w:p w14:paraId="3662BFC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564E7E7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clear" w:color="auto" w:fill="auto"/>
          </w:tcPr>
          <w:p w14:paraId="0B2146E3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16A92E43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736071D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clear" w:color="auto" w:fill="auto"/>
          </w:tcPr>
          <w:p w14:paraId="55FD2DF6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CD907D0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</w:tcPr>
          <w:p w14:paraId="5D0DA169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6EF613E1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659DAA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clear" w:color="auto" w:fill="auto"/>
          </w:tcPr>
          <w:p w14:paraId="625E7792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1DFCC5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76FE83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A0EC57B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BAA3A5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87706" w14:paraId="7AAB12DE" w14:textId="77777777" w:rsidTr="00023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7DDC6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3C94C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E56AE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02488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64EA5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3F698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7F95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63DF4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372F5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E1F7B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AA2E6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83D00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914F8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6647B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99C39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87706" w:rsidRPr="00687706" w14:paraId="452531E1" w14:textId="77777777" w:rsidTr="00023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FB886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6B97B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6847D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dk. gray</w:t>
            </w:r>
            <w:r w:rsidRPr="00687706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5A353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780FE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C61F2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65A4E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33090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AD011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CE828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3010C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C243E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7342A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920B2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84D2B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1972</w:t>
            </w:r>
          </w:p>
        </w:tc>
      </w:tr>
      <w:tr w:rsidR="00687706" w14:paraId="4CF3916D" w14:textId="77777777" w:rsidTr="007B20A2">
        <w:trPr>
          <w:jc w:val="center"/>
        </w:trPr>
        <w:tc>
          <w:tcPr>
            <w:tcW w:w="0" w:type="auto"/>
          </w:tcPr>
          <w:p w14:paraId="3EF7549D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f01</w:t>
            </w:r>
          </w:p>
        </w:tc>
        <w:tc>
          <w:tcPr>
            <w:tcW w:w="0" w:type="auto"/>
          </w:tcPr>
          <w:p w14:paraId="3175D6A4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lime</w:t>
            </w:r>
          </w:p>
        </w:tc>
        <w:tc>
          <w:tcPr>
            <w:tcW w:w="0" w:type="auto"/>
          </w:tcPr>
          <w:p w14:paraId="10B80F9F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unpainted</w:t>
            </w:r>
            <w:r w:rsidRPr="00687706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</w:tcPr>
          <w:p w14:paraId="003C0987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</w:tcPr>
          <w:p w14:paraId="1A462D74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</w:tcPr>
          <w:p w14:paraId="114A7178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</w:tcPr>
          <w:p w14:paraId="6FEFBE85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silver plastic</w:t>
            </w:r>
          </w:p>
        </w:tc>
        <w:tc>
          <w:tcPr>
            <w:tcW w:w="0" w:type="auto"/>
          </w:tcPr>
          <w:p w14:paraId="5B6CF3F9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7DD88D04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6D26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</w:tcPr>
          <w:p w14:paraId="55E3A917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DABD30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88824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BC5A4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C9E219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87706" w14:paraId="3DE3B181" w14:textId="77777777" w:rsidTr="000233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1EF337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655F0C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FC0F94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E476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371650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5FC7B7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7D8A5B" w14:textId="77777777" w:rsidR="00687706" w:rsidRDefault="00687706" w:rsidP="00687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1747E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4EB86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5FF58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1B355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E9679F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390AE5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639549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62DDCB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87706" w14:paraId="723ED46D" w14:textId="77777777" w:rsidTr="00023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1D65F9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DDF90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69CE9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E6B63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A9F84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649D1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ABFFA" w14:textId="77777777" w:rsidR="00687706" w:rsidRDefault="00687706" w:rsidP="006877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3A6C6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1C250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83C60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0E307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24734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2708D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4C92E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6E291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87706" w:rsidRPr="00687706" w14:paraId="75730E03" w14:textId="77777777" w:rsidTr="00114B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84E42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F3324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9949E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dk. gray</w:t>
            </w:r>
            <w:r w:rsidRPr="00687706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72F24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84554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88BC5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6DFC2" w14:textId="77777777" w:rsidR="00687706" w:rsidRPr="00687706" w:rsidRDefault="00687706" w:rsidP="00687706">
            <w:pPr>
              <w:rPr>
                <w:b/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white</w:t>
            </w:r>
            <w:r w:rsidRPr="00687706">
              <w:rPr>
                <w:sz w:val="16"/>
                <w:lang w:val="en-US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2CB21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76690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67748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ADE40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CEF9A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0C32F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CAC8E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48C31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1972</w:t>
            </w:r>
          </w:p>
        </w:tc>
      </w:tr>
      <w:tr w:rsidR="00687706" w14:paraId="5ABBB804" w14:textId="77777777" w:rsidTr="00114B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D7D9A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F8682C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110B1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unpainted</w:t>
            </w:r>
            <w:r w:rsidRPr="00687706">
              <w:rPr>
                <w:sz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AA0C53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A7A491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614C68" w14:textId="77777777" w:rsidR="00687706" w:rsidRPr="00687706" w:rsidRDefault="00687706" w:rsidP="00687706">
            <w:pPr>
              <w:rPr>
                <w:sz w:val="16"/>
                <w:lang w:val="en-US"/>
              </w:rPr>
            </w:pPr>
            <w:r w:rsidRPr="00687706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D03D4" w14:textId="77777777" w:rsidR="00687706" w:rsidRPr="00687706" w:rsidRDefault="00687706" w:rsidP="00687706">
            <w:pPr>
              <w:rPr>
                <w:b/>
                <w:sz w:val="16"/>
                <w:lang w:val="en-US"/>
              </w:rPr>
            </w:pPr>
            <w:r w:rsidRPr="00687706">
              <w:rPr>
                <w:b/>
                <w:sz w:val="16"/>
                <w:lang w:val="en-US"/>
              </w:rPr>
              <w:t>white</w:t>
            </w:r>
            <w:r w:rsidRPr="00687706">
              <w:rPr>
                <w:sz w:val="16"/>
                <w:lang w:val="en-US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48B1E3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D0B15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FF189E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604621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6F4CEF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74ADB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FB231" w14:textId="77777777" w:rsidR="00687706" w:rsidRDefault="00687706" w:rsidP="006877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D3B461" w14:textId="77777777" w:rsidR="00687706" w:rsidRDefault="00687706" w:rsidP="006877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6E8F55EE" w14:textId="77777777" w:rsidR="00A02B1C" w:rsidRPr="00CE5F92" w:rsidRDefault="00A02B1C">
      <w:pPr>
        <w:rPr>
          <w:b/>
        </w:rPr>
      </w:pPr>
    </w:p>
    <w:p w14:paraId="0BE07B8F" w14:textId="77777777" w:rsidR="00A02B1C" w:rsidRPr="00CE5F92" w:rsidRDefault="00085FB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D03BB" w:rsidRPr="00CE5F92" w14:paraId="0C77E882" w14:textId="77777777" w:rsidTr="000659AA">
        <w:trPr>
          <w:jc w:val="center"/>
        </w:trPr>
        <w:tc>
          <w:tcPr>
            <w:tcW w:w="3260" w:type="dxa"/>
          </w:tcPr>
          <w:p w14:paraId="3DF0C63C" w14:textId="77777777" w:rsidR="00AD03BB" w:rsidRPr="00CE5F92" w:rsidRDefault="00AD03BB">
            <w:pPr>
              <w:keepNext/>
              <w:keepLines/>
              <w:rPr>
                <w:b/>
              </w:rPr>
            </w:pPr>
            <w:r w:rsidRPr="00CE5F92">
              <w:rPr>
                <w:b/>
              </w:rPr>
              <w:t>MB 50-A</w:t>
            </w:r>
          </w:p>
        </w:tc>
        <w:tc>
          <w:tcPr>
            <w:tcW w:w="3260" w:type="dxa"/>
          </w:tcPr>
          <w:p w14:paraId="58F1C8DB" w14:textId="77777777" w:rsidR="00AD03BB" w:rsidRPr="00CE5F92" w:rsidRDefault="00AD03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B36A53" w14:textId="77777777" w:rsidR="00AD03BB" w:rsidRPr="00CE5F92" w:rsidRDefault="00AD03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02DA27" w14:textId="77777777" w:rsidR="00AD03BB" w:rsidRPr="00CE5F92" w:rsidRDefault="00AD03BB">
            <w:pPr>
              <w:keepNext/>
              <w:keepLines/>
              <w:rPr>
                <w:b/>
              </w:rPr>
            </w:pPr>
          </w:p>
        </w:tc>
      </w:tr>
    </w:tbl>
    <w:p w14:paraId="6F1F6AA3" w14:textId="77777777" w:rsidR="00A02B1C" w:rsidRPr="00CE5F92" w:rsidRDefault="00A02B1C">
      <w:pPr>
        <w:rPr>
          <w:b/>
        </w:rPr>
      </w:pPr>
    </w:p>
    <w:p w14:paraId="234ADDE3" w14:textId="77777777" w:rsidR="00A02B1C" w:rsidRPr="00CE5F92" w:rsidRDefault="00085FB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D03BB" w:rsidRPr="00CE5F92" w14:paraId="506FDE53" w14:textId="77777777" w:rsidTr="004C7EC9">
        <w:trPr>
          <w:jc w:val="center"/>
        </w:trPr>
        <w:tc>
          <w:tcPr>
            <w:tcW w:w="3260" w:type="dxa"/>
          </w:tcPr>
          <w:p w14:paraId="0A2F0BE2" w14:textId="77777777" w:rsidR="00AD03BB" w:rsidRPr="00CE5F92" w:rsidRDefault="00AD03BB">
            <w:pPr>
              <w:keepNext/>
              <w:keepLines/>
              <w:rPr>
                <w:b/>
              </w:rPr>
            </w:pPr>
            <w:r w:rsidRPr="00CE5F92">
              <w:rPr>
                <w:b/>
              </w:rPr>
              <w:t>50C</w:t>
            </w:r>
          </w:p>
        </w:tc>
        <w:tc>
          <w:tcPr>
            <w:tcW w:w="3260" w:type="dxa"/>
          </w:tcPr>
          <w:p w14:paraId="49E79C57" w14:textId="77777777" w:rsidR="00AD03BB" w:rsidRPr="00CE5F92" w:rsidRDefault="00AD03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659B22" w14:textId="77777777" w:rsidR="00AD03BB" w:rsidRPr="00CE5F92" w:rsidRDefault="00AD03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FD45E9" w14:textId="77777777" w:rsidR="00AD03BB" w:rsidRPr="00CE5F92" w:rsidRDefault="00AD03BB">
            <w:pPr>
              <w:keepNext/>
              <w:keepLines/>
              <w:rPr>
                <w:b/>
              </w:rPr>
            </w:pPr>
          </w:p>
        </w:tc>
      </w:tr>
    </w:tbl>
    <w:p w14:paraId="6EB0F875" w14:textId="77777777" w:rsidR="00A02B1C" w:rsidRPr="00CE5F92" w:rsidRDefault="00A02B1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02B1C" w:rsidRPr="00CE5F92" w14:paraId="662CA258" w14:textId="77777777" w:rsidTr="006A5FD1">
        <w:tc>
          <w:tcPr>
            <w:tcW w:w="1902" w:type="dxa"/>
          </w:tcPr>
          <w:p w14:paraId="16388656" w14:textId="77777777" w:rsidR="00A02B1C" w:rsidRPr="00CE5F92" w:rsidRDefault="00A02B1C">
            <w:pPr>
              <w:keepNext/>
              <w:keepLines/>
              <w:rPr>
                <w:b/>
              </w:rPr>
            </w:pPr>
            <w:r w:rsidRPr="00CE5F92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11863F07" w14:textId="77777777" w:rsidR="00A02B1C" w:rsidRPr="00CE5F92" w:rsidRDefault="00A02B1C">
            <w:pPr>
              <w:keepNext/>
              <w:keepLines/>
              <w:rPr>
                <w:b/>
              </w:rPr>
            </w:pPr>
            <w:r w:rsidRPr="00CE5F92">
              <w:rPr>
                <w:b/>
              </w:rPr>
              <w:t>50</w:t>
            </w:r>
            <w:r w:rsidRPr="00CE5F92">
              <w:t xml:space="preserve"> (1970-1972)</w:t>
            </w:r>
          </w:p>
        </w:tc>
      </w:tr>
      <w:tr w:rsidR="00A02B1C" w:rsidRPr="00CE5F92" w14:paraId="2FD880E0" w14:textId="77777777" w:rsidTr="006A5FD1">
        <w:tc>
          <w:tcPr>
            <w:tcW w:w="1902" w:type="dxa"/>
          </w:tcPr>
          <w:p w14:paraId="595CE9A7" w14:textId="77777777" w:rsidR="00A02B1C" w:rsidRPr="00CE5F92" w:rsidRDefault="00A02B1C">
            <w:pPr>
              <w:keepNext/>
              <w:keepLines/>
              <w:rPr>
                <w:b/>
              </w:rPr>
            </w:pPr>
            <w:r w:rsidRPr="00CE5F9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C7C83C8" w14:textId="77777777" w:rsidR="00A02B1C" w:rsidRPr="00CE5F92" w:rsidRDefault="00A02B1C">
            <w:pPr>
              <w:keepNext/>
              <w:keepLines/>
              <w:rPr>
                <w:b/>
              </w:rPr>
            </w:pPr>
            <w:r w:rsidRPr="00CE5F92">
              <w:rPr>
                <w:b/>
              </w:rPr>
              <w:t>50</w:t>
            </w:r>
            <w:r w:rsidRPr="00CE5F92">
              <w:t xml:space="preserve"> (1970-1972)</w:t>
            </w:r>
          </w:p>
        </w:tc>
      </w:tr>
      <w:tr w:rsidR="00A02B1C" w:rsidRPr="00CE5F92" w14:paraId="44814258" w14:textId="77777777" w:rsidTr="006A5FD1">
        <w:tc>
          <w:tcPr>
            <w:tcW w:w="1902" w:type="dxa"/>
          </w:tcPr>
          <w:p w14:paraId="1FD4D676" w14:textId="77777777" w:rsidR="00A02B1C" w:rsidRPr="00CE5F92" w:rsidRDefault="00067C07">
            <w:pPr>
              <w:keepNext/>
              <w:keepLines/>
              <w:rPr>
                <w:b/>
              </w:rPr>
            </w:pPr>
            <w:r w:rsidRPr="00CE5F92">
              <w:rPr>
                <w:b/>
              </w:rPr>
              <w:t>O</w:t>
            </w:r>
            <w:r w:rsidR="00A02B1C" w:rsidRPr="00CE5F9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334327A" w14:textId="77777777" w:rsidR="00A02B1C" w:rsidRPr="00CE5F92" w:rsidRDefault="00A02B1C">
            <w:pPr>
              <w:keepNext/>
              <w:keepLines/>
              <w:rPr>
                <w:b/>
              </w:rPr>
            </w:pPr>
            <w:r w:rsidRPr="00CE5F92">
              <w:rPr>
                <w:b/>
              </w:rPr>
              <w:t>none</w:t>
            </w:r>
          </w:p>
        </w:tc>
      </w:tr>
    </w:tbl>
    <w:p w14:paraId="2DDB0382" w14:textId="77777777" w:rsidR="00A02B1C" w:rsidRPr="00CE5F92" w:rsidRDefault="00A02B1C">
      <w:pPr>
        <w:rPr>
          <w:b/>
        </w:rPr>
      </w:pPr>
    </w:p>
    <w:p w14:paraId="46226E63" w14:textId="77777777" w:rsidR="00A02B1C" w:rsidRPr="00CE5F92" w:rsidRDefault="00A02B1C">
      <w:pPr>
        <w:keepNext/>
        <w:keepLines/>
        <w:rPr>
          <w:b/>
        </w:rPr>
      </w:pPr>
      <w:r w:rsidRPr="00CE5F92">
        <w:rPr>
          <w:b/>
        </w:rPr>
        <w:t>NOTE</w:t>
      </w:r>
      <w:r w:rsidR="002A443A" w:rsidRPr="00CE5F92">
        <w:rPr>
          <w:b/>
        </w:rPr>
        <w:t>S</w:t>
      </w:r>
      <w:r w:rsidRPr="00CE5F92">
        <w:rPr>
          <w:b/>
        </w:rPr>
        <w:t>:</w:t>
      </w:r>
    </w:p>
    <w:p w14:paraId="31F1B5D7" w14:textId="77777777" w:rsidR="00A02B1C" w:rsidRPr="00CE5F92" w:rsidRDefault="00A02B1C">
      <w:pPr>
        <w:keepNext/>
        <w:keepLines/>
        <w:rPr>
          <w:b/>
        </w:rPr>
      </w:pPr>
    </w:p>
    <w:p w14:paraId="20D9C5D6" w14:textId="77777777" w:rsidR="00A02B1C" w:rsidRPr="00CE5F92" w:rsidRDefault="00A02B1C">
      <w:pPr>
        <w:keepNext/>
        <w:keepLines/>
        <w:rPr>
          <w:b/>
          <w:lang w:val="en-GB"/>
        </w:rPr>
      </w:pPr>
      <w:r w:rsidRPr="00CE5F92">
        <w:rPr>
          <w:b/>
          <w:lang w:val="en-GB"/>
        </w:rPr>
        <w:t>White grilles</w:t>
      </w:r>
      <w:r w:rsidR="00411DDD" w:rsidRPr="00CE5F92">
        <w:rPr>
          <w:b/>
          <w:lang w:val="en-GB"/>
        </w:rPr>
        <w:t xml:space="preserve"> and dogs</w:t>
      </w:r>
      <w:r w:rsidRPr="00CE5F92">
        <w:rPr>
          <w:b/>
          <w:lang w:val="en-GB"/>
        </w:rPr>
        <w:t xml:space="preserve"> are prone to fading to cream.</w:t>
      </w:r>
    </w:p>
    <w:p w14:paraId="5D875637" w14:textId="77777777" w:rsidR="00A02B1C" w:rsidRPr="00CE5F92" w:rsidRDefault="00A02B1C">
      <w:pPr>
        <w:rPr>
          <w:b/>
          <w:lang w:val="en-GB"/>
        </w:rPr>
      </w:pPr>
    </w:p>
    <w:p w14:paraId="2C037404" w14:textId="77777777" w:rsidR="007D1C6A" w:rsidRPr="00CE5F92" w:rsidRDefault="007D1C6A" w:rsidP="007D1C6A">
      <w:pPr>
        <w:keepNext/>
        <w:keepLines/>
        <w:rPr>
          <w:b/>
          <w:lang w:val="en-GB"/>
        </w:rPr>
      </w:pPr>
      <w:r w:rsidRPr="00CE5F92">
        <w:rPr>
          <w:b/>
          <w:lang w:val="en-GB"/>
        </w:rPr>
        <w:t>Silver grilles are prone to fading to gold.</w:t>
      </w:r>
    </w:p>
    <w:p w14:paraId="1B8696D8" w14:textId="77777777" w:rsidR="007D1C6A" w:rsidRPr="00CE5F92" w:rsidRDefault="007D1C6A" w:rsidP="007D1C6A">
      <w:pPr>
        <w:rPr>
          <w:b/>
          <w:lang w:val="en-GB"/>
        </w:rPr>
      </w:pPr>
    </w:p>
    <w:p w14:paraId="1555AAB2" w14:textId="77777777" w:rsidR="000604B0" w:rsidRPr="00CA0534" w:rsidRDefault="000604B0" w:rsidP="000604B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0604B0" w14:paraId="325F3DA5" w14:textId="77777777" w:rsidTr="007B20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0EE6D7" w14:textId="77777777" w:rsidR="000604B0" w:rsidRDefault="000604B0" w:rsidP="007B2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2823A6B" w14:textId="77777777" w:rsidR="009A5A72" w:rsidRDefault="009A5A72" w:rsidP="007B20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EE530" w14:textId="77777777" w:rsidR="000604B0" w:rsidRDefault="000604B0" w:rsidP="007B2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907E6DA" w14:textId="77777777" w:rsidR="009A5A72" w:rsidRDefault="009A5A72" w:rsidP="007B20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FF3B7" w14:textId="77777777" w:rsidR="000604B0" w:rsidRDefault="000604B0" w:rsidP="007B2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DA58800" w14:textId="77777777" w:rsidR="000604B0" w:rsidRDefault="000604B0" w:rsidP="007B20A2">
            <w:pPr>
              <w:keepNext/>
              <w:keepLines/>
              <w:rPr>
                <w:b/>
                <w:sz w:val="16"/>
              </w:rPr>
            </w:pPr>
          </w:p>
        </w:tc>
      </w:tr>
      <w:tr w:rsidR="000604B0" w14:paraId="6EC7738F" w14:textId="77777777" w:rsidTr="007B20A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CCAE06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93CCFCE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CFCF171" w14:textId="77777777" w:rsidR="000604B0" w:rsidRPr="00B8719C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0604B0" w14:paraId="707D039C" w14:textId="77777777" w:rsidTr="007B20A2">
        <w:trPr>
          <w:jc w:val="center"/>
        </w:trPr>
        <w:tc>
          <w:tcPr>
            <w:tcW w:w="0" w:type="auto"/>
            <w:shd w:val="clear" w:color="auto" w:fill="auto"/>
          </w:tcPr>
          <w:p w14:paraId="74A92A49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18C81DBF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029D92A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0604B0" w14:paraId="1EADCDDD" w14:textId="77777777" w:rsidTr="007B20A2">
        <w:trPr>
          <w:jc w:val="center"/>
        </w:trPr>
        <w:tc>
          <w:tcPr>
            <w:tcW w:w="0" w:type="auto"/>
            <w:shd w:val="clear" w:color="auto" w:fill="auto"/>
          </w:tcPr>
          <w:p w14:paraId="07007255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372EE7B1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D7B4FB6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0604B0" w14:paraId="2A84E6A1" w14:textId="77777777" w:rsidTr="007B20A2">
        <w:trPr>
          <w:jc w:val="center"/>
        </w:trPr>
        <w:tc>
          <w:tcPr>
            <w:tcW w:w="0" w:type="auto"/>
            <w:shd w:val="clear" w:color="auto" w:fill="auto"/>
          </w:tcPr>
          <w:p w14:paraId="0CBF5B79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2424EFAD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80B7499" w14:textId="77777777" w:rsidR="000604B0" w:rsidRPr="00B8719C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0604B0" w14:paraId="49A227BB" w14:textId="77777777" w:rsidTr="007B20A2">
        <w:trPr>
          <w:jc w:val="center"/>
        </w:trPr>
        <w:tc>
          <w:tcPr>
            <w:tcW w:w="0" w:type="auto"/>
            <w:shd w:val="clear" w:color="auto" w:fill="auto"/>
          </w:tcPr>
          <w:p w14:paraId="4790682F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</w:tcPr>
          <w:p w14:paraId="09F9A7AC" w14:textId="77777777" w:rsidR="000604B0" w:rsidRDefault="000604B0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6CDB1E40" w14:textId="77777777" w:rsidR="000604B0" w:rsidRPr="00CA0534" w:rsidRDefault="000604B0" w:rsidP="000604B0">
      <w:pPr>
        <w:rPr>
          <w:b/>
        </w:rPr>
      </w:pPr>
    </w:p>
    <w:p w14:paraId="2D247DFA" w14:textId="77777777" w:rsidR="00575789" w:rsidRPr="0003277B" w:rsidRDefault="00575789" w:rsidP="0057578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31"/>
      </w:tblGrid>
      <w:tr w:rsidR="00575789" w14:paraId="271CAA22" w14:textId="77777777" w:rsidTr="007B20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885EC" w14:textId="77777777" w:rsidR="00575789" w:rsidRDefault="00575789" w:rsidP="007B2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01BC0E" w14:textId="77777777" w:rsidR="009A5A72" w:rsidRDefault="009A5A72" w:rsidP="007B20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855EE" w14:textId="77777777" w:rsidR="00575789" w:rsidRDefault="00575789" w:rsidP="007B2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4255438" w14:textId="77777777" w:rsidR="00575789" w:rsidRDefault="00575789" w:rsidP="007B20A2">
            <w:pPr>
              <w:keepNext/>
              <w:keepLines/>
              <w:rPr>
                <w:b/>
                <w:sz w:val="16"/>
              </w:rPr>
            </w:pPr>
          </w:p>
        </w:tc>
      </w:tr>
      <w:tr w:rsidR="00575789" w14:paraId="2F7E2D6E" w14:textId="77777777" w:rsidTr="007B20A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B7A043" w14:textId="77777777" w:rsidR="00575789" w:rsidRDefault="00575789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8BEFDF" w14:textId="77777777" w:rsidR="00575789" w:rsidRDefault="00575789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 body color</w:t>
            </w:r>
          </w:p>
        </w:tc>
      </w:tr>
    </w:tbl>
    <w:p w14:paraId="16A1B2A0" w14:textId="77777777" w:rsidR="00575789" w:rsidRPr="0003277B" w:rsidRDefault="00575789" w:rsidP="00575789">
      <w:pPr>
        <w:rPr>
          <w:b/>
        </w:rPr>
      </w:pPr>
    </w:p>
    <w:p w14:paraId="544E598C" w14:textId="77777777" w:rsidR="00A02B1C" w:rsidRPr="00CE5F92" w:rsidRDefault="00067C07">
      <w:pPr>
        <w:keepNext/>
        <w:keepLines/>
        <w:rPr>
          <w:b/>
          <w:lang w:val="en-GB"/>
        </w:rPr>
      </w:pPr>
      <w:r w:rsidRPr="00CE5F92">
        <w:rPr>
          <w:b/>
          <w:lang w:val="en-GB"/>
        </w:rPr>
        <w:t>P</w:t>
      </w:r>
      <w:r w:rsidR="00A02B1C" w:rsidRPr="00CE5F92">
        <w:rPr>
          <w:b/>
          <w:lang w:val="en-GB"/>
        </w:rPr>
        <w:t xml:space="preserve">revious ref.: </w:t>
      </w:r>
      <w:r w:rsidR="00A02B1C" w:rsidRPr="00CE5F92">
        <w:rPr>
          <w:b/>
        </w:rPr>
        <w:sym w:font="Symbol" w:char="F0DE"/>
      </w:r>
      <w:r w:rsidR="00A02B1C" w:rsidRPr="00CE5F92">
        <w:rPr>
          <w:b/>
          <w:lang w:val="en-GB"/>
        </w:rPr>
        <w:t xml:space="preserve"> </w:t>
      </w:r>
      <w:r w:rsidR="00A02B1C" w:rsidRPr="00CE5F92">
        <w:rPr>
          <w:b/>
        </w:rPr>
        <w:sym w:font="Symbol" w:char="F0DE"/>
      </w:r>
      <w:r w:rsidR="00A02B1C" w:rsidRPr="00CE5F92">
        <w:rPr>
          <w:b/>
          <w:lang w:val="en-GB"/>
        </w:rPr>
        <w:t xml:space="preserve"> </w:t>
      </w:r>
      <w:r w:rsidR="00A02B1C" w:rsidRPr="00CE5F92">
        <w:rPr>
          <w:b/>
        </w:rPr>
        <w:sym w:font="Symbol" w:char="F0DE"/>
      </w:r>
      <w:r w:rsidR="00A02B1C" w:rsidRPr="00CE5F92">
        <w:rPr>
          <w:b/>
          <w:lang w:val="en-GB"/>
        </w:rPr>
        <w:t xml:space="preserve">  LR 50-C  Ford KENNEL TRUCK</w:t>
      </w:r>
    </w:p>
    <w:p w14:paraId="5CCE3D41" w14:textId="77777777" w:rsidR="00A02B1C" w:rsidRPr="00CE5F92" w:rsidRDefault="00067C07">
      <w:pPr>
        <w:keepNext/>
        <w:keepLines/>
        <w:rPr>
          <w:lang w:val="en-GB"/>
        </w:rPr>
      </w:pPr>
      <w:r w:rsidRPr="00CE5F92">
        <w:rPr>
          <w:b/>
          <w:lang w:val="en-GB"/>
        </w:rPr>
        <w:t>L</w:t>
      </w:r>
      <w:r w:rsidR="00A02B1C" w:rsidRPr="00CE5F92">
        <w:rPr>
          <w:b/>
          <w:lang w:val="en-GB"/>
        </w:rPr>
        <w:t>ater ref.:</w:t>
      </w:r>
      <w:r w:rsidRPr="00687706">
        <w:rPr>
          <w:b/>
          <w:lang w:val="en-US"/>
        </w:rPr>
        <w:t xml:space="preserve"> </w:t>
      </w:r>
      <w:r w:rsidRPr="00CE5F92">
        <w:rPr>
          <w:b/>
        </w:rPr>
        <w:sym w:font="Symbol" w:char="F0DE"/>
      </w:r>
      <w:r w:rsidRPr="00687706">
        <w:rPr>
          <w:b/>
          <w:lang w:val="en-US"/>
        </w:rPr>
        <w:t xml:space="preserve"> </w:t>
      </w:r>
      <w:r w:rsidRPr="00CE5F92">
        <w:rPr>
          <w:b/>
        </w:rPr>
        <w:sym w:font="Symbol" w:char="F0DE"/>
      </w:r>
      <w:r w:rsidRPr="00687706">
        <w:rPr>
          <w:b/>
          <w:lang w:val="en-US"/>
        </w:rPr>
        <w:t xml:space="preserve"> </w:t>
      </w:r>
      <w:r w:rsidRPr="00CE5F92">
        <w:rPr>
          <w:b/>
        </w:rPr>
        <w:sym w:font="Symbol" w:char="F0DE"/>
      </w:r>
      <w:r w:rsidRPr="00687706">
        <w:rPr>
          <w:b/>
          <w:lang w:val="en-US"/>
        </w:rPr>
        <w:t xml:space="preserve">  BR 50-A  Ford KENNEL TRUCK</w:t>
      </w:r>
    </w:p>
    <w:p w14:paraId="6F10C7F1" w14:textId="77777777" w:rsidR="00A02B1C" w:rsidRPr="00CE5F92" w:rsidRDefault="00A02B1C">
      <w:pPr>
        <w:rPr>
          <w:b/>
          <w:lang w:val="en-GB"/>
        </w:rPr>
      </w:pPr>
    </w:p>
    <w:p w14:paraId="71D366E1" w14:textId="77777777" w:rsidR="00A02B1C" w:rsidRPr="00CE5F92" w:rsidRDefault="00A02B1C">
      <w:pPr>
        <w:rPr>
          <w:b/>
          <w:lang w:val="en-GB"/>
        </w:rPr>
      </w:pPr>
    </w:p>
    <w:p w14:paraId="561EA92B" w14:textId="77777777" w:rsidR="00A02B1C" w:rsidRPr="00CE5F92" w:rsidRDefault="00A02B1C">
      <w:pPr>
        <w:keepNext/>
        <w:keepLines/>
        <w:rPr>
          <w:b/>
          <w:lang w:val="en-GB"/>
        </w:rPr>
      </w:pPr>
      <w:r w:rsidRPr="00CE5F92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868"/>
        <w:gridCol w:w="434"/>
        <w:gridCol w:w="443"/>
        <w:gridCol w:w="460"/>
      </w:tblGrid>
      <w:tr w:rsidR="00A02B1C" w14:paraId="654DB9C4" w14:textId="77777777" w:rsidTr="001C09B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B09C2E" w14:textId="77777777" w:rsidR="00A02B1C" w:rsidRDefault="00A02B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14CB1F5" w14:textId="77777777" w:rsidR="009A5A72" w:rsidRDefault="009A5A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E91CF" w14:textId="77777777" w:rsidR="00A02B1C" w:rsidRDefault="00A02B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653EDF4" w14:textId="77777777" w:rsidR="009A5A72" w:rsidRDefault="009A5A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30E8DA" w14:textId="77777777" w:rsidR="00A02B1C" w:rsidRDefault="00A02B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CDC7D7B" w14:textId="77777777" w:rsidR="009A5A72" w:rsidRDefault="009A5A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30C9C" w14:textId="77777777" w:rsidR="00A02B1C" w:rsidRDefault="00A02B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C6E1B4" w14:textId="77777777" w:rsidR="009A5A72" w:rsidRDefault="009A5A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74731" w14:textId="77777777" w:rsidR="00A02B1C" w:rsidRDefault="00A02B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CD8059" w14:textId="77777777" w:rsidR="009A5A72" w:rsidRDefault="009A5A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19486" w14:textId="77777777" w:rsidR="00A02B1C" w:rsidRDefault="00A02B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6BA961" w14:textId="77777777" w:rsidR="00A02B1C" w:rsidRDefault="00A02B1C">
            <w:pPr>
              <w:keepNext/>
              <w:keepLines/>
              <w:rPr>
                <w:b/>
                <w:sz w:val="16"/>
              </w:rPr>
            </w:pPr>
          </w:p>
        </w:tc>
      </w:tr>
      <w:tr w:rsidR="00A02B1C" w14:paraId="512C4141" w14:textId="77777777" w:rsidTr="001C09B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DC71A3" w14:textId="77777777" w:rsidR="00A02B1C" w:rsidRDefault="00A02B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006776" w14:textId="77777777" w:rsidR="00A02B1C" w:rsidRDefault="00A02B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8DED69" w14:textId="77777777" w:rsidR="00A02B1C" w:rsidRPr="00E67700" w:rsidRDefault="00A02B1C">
            <w:pPr>
              <w:keepNext/>
              <w:keepLines/>
              <w:rPr>
                <w:sz w:val="16"/>
                <w:lang w:val="en-GB"/>
              </w:rPr>
            </w:pPr>
            <w:r w:rsidRPr="00E67700">
              <w:rPr>
                <w:sz w:val="16"/>
                <w:lang w:val="en-GB"/>
              </w:rPr>
              <w:t>with NEW, RW model shown, black SF, LESNEY PRODUCTS &amp; CO. LTD. ..., SF on sides,</w:t>
            </w:r>
            <w:r w:rsidR="008F06BC">
              <w:rPr>
                <w:sz w:val="16"/>
                <w:lang w:val="en-GB"/>
              </w:rPr>
              <w:t xml:space="preserve"> </w:t>
            </w:r>
            <w:r w:rsidRPr="00E67700">
              <w:rPr>
                <w:sz w:val="16"/>
                <w:lang w:val="en-GB"/>
              </w:rPr>
              <w:t>MARK 2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D9C34B" w14:textId="77777777" w:rsidR="00A02B1C" w:rsidRPr="00E67700" w:rsidRDefault="00A02B1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25C853" w14:textId="77777777" w:rsidR="00A02B1C" w:rsidRPr="00E67700" w:rsidRDefault="00A02B1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82D4D8" w14:textId="77777777" w:rsidR="00A02B1C" w:rsidRDefault="00A02B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02B1C" w14:paraId="51B82146" w14:textId="77777777" w:rsidTr="001C09B3">
        <w:trPr>
          <w:jc w:val="center"/>
        </w:trPr>
        <w:tc>
          <w:tcPr>
            <w:tcW w:w="0" w:type="auto"/>
            <w:shd w:val="pct20" w:color="auto" w:fill="auto"/>
          </w:tcPr>
          <w:p w14:paraId="29D02BD6" w14:textId="77777777" w:rsidR="00A02B1C" w:rsidRDefault="00A02B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22E86B0" w14:textId="77777777" w:rsidR="00A02B1C" w:rsidRDefault="00A02B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DF1CE87" w14:textId="77777777" w:rsidR="00A02B1C" w:rsidRPr="00E67700" w:rsidRDefault="00A02B1C">
            <w:pPr>
              <w:keepNext/>
              <w:keepLines/>
              <w:rPr>
                <w:sz w:val="16"/>
                <w:lang w:val="en-GB"/>
              </w:rPr>
            </w:pPr>
            <w:r w:rsidRPr="00E67700">
              <w:rPr>
                <w:sz w:val="16"/>
                <w:lang w:val="en-GB"/>
              </w:rPr>
              <w:t>with NEW, red TM, "MATCHBOX" REG'D T.M. ..., SF parallel on sides, MARK 3 on end flaps,</w:t>
            </w:r>
            <w:r w:rsidR="008F06BC">
              <w:rPr>
                <w:sz w:val="16"/>
                <w:lang w:val="en-GB"/>
              </w:rPr>
              <w:t xml:space="preserve"> </w:t>
            </w:r>
            <w:r w:rsidRPr="00E67700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008CDA8D" w14:textId="77777777" w:rsidR="00A02B1C" w:rsidRPr="00E67700" w:rsidRDefault="00A02B1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A90DF8" w14:textId="77777777" w:rsidR="00A02B1C" w:rsidRPr="00E67700" w:rsidRDefault="00A02B1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89A629" w14:textId="77777777" w:rsidR="00A02B1C" w:rsidRDefault="00456A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D472A" w14:paraId="59F1F19D" w14:textId="77777777" w:rsidTr="001C09B3">
        <w:trPr>
          <w:jc w:val="center"/>
        </w:trPr>
        <w:tc>
          <w:tcPr>
            <w:tcW w:w="0" w:type="auto"/>
            <w:shd w:val="pct20" w:color="auto" w:fill="auto"/>
          </w:tcPr>
          <w:p w14:paraId="1FE164FB" w14:textId="77777777" w:rsidR="00FD472A" w:rsidRDefault="00FD472A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4EBAFE7" w14:textId="77777777" w:rsidR="00FD472A" w:rsidRDefault="00FD472A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0C7E5AC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  <w:r w:rsidRPr="00E67700">
              <w:rPr>
                <w:sz w:val="16"/>
                <w:lang w:val="en-GB"/>
              </w:rPr>
              <w:t xml:space="preserve">with NEW, red TM, "MATCHBOX" REG'D T.M. ..., SF parallel on sides, </w:t>
            </w:r>
            <w:r w:rsidR="0013447E">
              <w:rPr>
                <w:sz w:val="16"/>
                <w:lang w:val="en-GB"/>
              </w:rPr>
              <w:t>no TM on sides,</w:t>
            </w:r>
            <w:r w:rsidR="008F06BC">
              <w:rPr>
                <w:sz w:val="16"/>
                <w:lang w:val="en-GB"/>
              </w:rPr>
              <w:t xml:space="preserve"> </w:t>
            </w:r>
            <w:r w:rsidR="0013447E">
              <w:rPr>
                <w:sz w:val="16"/>
                <w:lang w:val="en-GB"/>
              </w:rPr>
              <w:t xml:space="preserve">MARK 3 on end flaps, </w:t>
            </w:r>
            <w:r w:rsidRPr="00E67700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0FC2A62B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6D7951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D3F886" w14:textId="77777777" w:rsidR="00FD472A" w:rsidRDefault="0013447E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D472A">
              <w:rPr>
                <w:sz w:val="16"/>
              </w:rPr>
              <w:t>71</w:t>
            </w:r>
          </w:p>
        </w:tc>
      </w:tr>
      <w:tr w:rsidR="00FD472A" w14:paraId="2F849BF9" w14:textId="77777777" w:rsidTr="001C09B3">
        <w:trPr>
          <w:jc w:val="center"/>
        </w:trPr>
        <w:tc>
          <w:tcPr>
            <w:tcW w:w="0" w:type="auto"/>
            <w:shd w:val="pct20" w:color="auto" w:fill="auto"/>
          </w:tcPr>
          <w:p w14:paraId="31CEF212" w14:textId="77777777" w:rsidR="00FD472A" w:rsidRDefault="00FD472A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B2974CD" w14:textId="77777777" w:rsidR="00FD472A" w:rsidRDefault="00FD472A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072DBA1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  <w:r w:rsidRPr="00E67700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8F06BC">
              <w:rPr>
                <w:sz w:val="16"/>
                <w:lang w:val="en-GB"/>
              </w:rPr>
              <w:t xml:space="preserve"> </w:t>
            </w:r>
            <w:r w:rsidRPr="00E67700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41606C68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2B9F1C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383BA08" w14:textId="77777777" w:rsidR="00FD472A" w:rsidRDefault="00FD472A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D472A" w14:paraId="4A0D05CA" w14:textId="77777777" w:rsidTr="001C09B3">
        <w:trPr>
          <w:jc w:val="center"/>
        </w:trPr>
        <w:tc>
          <w:tcPr>
            <w:tcW w:w="0" w:type="auto"/>
            <w:shd w:val="pct20" w:color="auto" w:fill="auto"/>
          </w:tcPr>
          <w:p w14:paraId="0D607BD9" w14:textId="77777777" w:rsidR="00FD472A" w:rsidRDefault="00FD472A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97BE5E2" w14:textId="77777777" w:rsidR="00FD472A" w:rsidRDefault="00FD472A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12EF5D4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  <w:r w:rsidRPr="00E67700">
              <w:rPr>
                <w:sz w:val="16"/>
                <w:lang w:val="en-GB"/>
              </w:rPr>
              <w:t>without NEW, no TM, "MATCHBOX" REG'D T.M. ..., SF parallel on sides, MARK 3 on end flaps,</w:t>
            </w:r>
            <w:r w:rsidR="008F06BC">
              <w:rPr>
                <w:sz w:val="16"/>
                <w:lang w:val="en-GB"/>
              </w:rPr>
              <w:t xml:space="preserve"> </w:t>
            </w:r>
            <w:r w:rsidRPr="00E67700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7199A0FA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C1844B" w14:textId="77777777" w:rsidR="00FD472A" w:rsidRPr="00E67700" w:rsidRDefault="00FD472A" w:rsidP="00FD472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FCF341" w14:textId="77777777" w:rsidR="00FD472A" w:rsidRDefault="00FD472A" w:rsidP="00FD47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70A3F5EA" w14:textId="77777777" w:rsidR="00A02B1C" w:rsidRPr="00CE5F92" w:rsidRDefault="00A02B1C">
      <w:pPr>
        <w:rPr>
          <w:b/>
        </w:rPr>
      </w:pPr>
    </w:p>
    <w:p w14:paraId="5D1E028C" w14:textId="77777777" w:rsidR="00A02B1C" w:rsidRPr="00CE5F92" w:rsidRDefault="00A02B1C">
      <w:pPr>
        <w:rPr>
          <w:b/>
        </w:rPr>
      </w:pPr>
    </w:p>
    <w:sectPr w:rsidR="00A02B1C" w:rsidRPr="00CE5F92" w:rsidSect="00AD03BB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6BED" w14:textId="77777777" w:rsidR="005D113C" w:rsidRDefault="005D113C">
      <w:r>
        <w:separator/>
      </w:r>
    </w:p>
  </w:endnote>
  <w:endnote w:type="continuationSeparator" w:id="0">
    <w:p w14:paraId="13F2EF2D" w14:textId="77777777" w:rsidR="005D113C" w:rsidRDefault="005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C2A0" w14:textId="77777777" w:rsidR="00FD6A8E" w:rsidRPr="00CE5F92" w:rsidRDefault="00FD6A8E" w:rsidP="00AD03B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E5F92">
      <w:rPr>
        <w:sz w:val="16"/>
        <w:szCs w:val="16"/>
      </w:rPr>
      <w:t>Print date:</w:t>
    </w:r>
    <w:r w:rsidRPr="00CE5F92">
      <w:rPr>
        <w:b/>
        <w:sz w:val="16"/>
        <w:szCs w:val="16"/>
      </w:rPr>
      <w:t xml:space="preserve"> </w:t>
    </w:r>
    <w:r w:rsidR="006A5FD1" w:rsidRPr="00CE5F92">
      <w:rPr>
        <w:b/>
        <w:sz w:val="16"/>
        <w:szCs w:val="16"/>
      </w:rPr>
      <w:fldChar w:fldCharType="begin"/>
    </w:r>
    <w:r w:rsidR="006A5FD1" w:rsidRPr="00CE5F92">
      <w:rPr>
        <w:b/>
        <w:sz w:val="16"/>
        <w:szCs w:val="16"/>
      </w:rPr>
      <w:instrText xml:space="preserve"> DATE  \@ "yyyy-MM-dd"  \* MERGEFORMAT </w:instrText>
    </w:r>
    <w:r w:rsidR="006A5FD1" w:rsidRPr="00CE5F92">
      <w:rPr>
        <w:b/>
        <w:sz w:val="16"/>
        <w:szCs w:val="16"/>
      </w:rPr>
      <w:fldChar w:fldCharType="separate"/>
    </w:r>
    <w:r w:rsidR="009A5A72">
      <w:rPr>
        <w:b/>
        <w:noProof/>
        <w:sz w:val="16"/>
        <w:szCs w:val="16"/>
      </w:rPr>
      <w:t>2024-01-02</w:t>
    </w:r>
    <w:r w:rsidR="006A5FD1" w:rsidRPr="00CE5F92">
      <w:rPr>
        <w:b/>
        <w:sz w:val="16"/>
        <w:szCs w:val="16"/>
      </w:rPr>
      <w:fldChar w:fldCharType="end"/>
    </w:r>
    <w:r w:rsidRPr="00CE5F92">
      <w:rPr>
        <w:b/>
        <w:sz w:val="16"/>
        <w:szCs w:val="16"/>
      </w:rPr>
      <w:tab/>
    </w:r>
    <w:r w:rsidRPr="00CE5F92">
      <w:rPr>
        <w:sz w:val="16"/>
        <w:szCs w:val="16"/>
      </w:rPr>
      <w:t>Page:</w:t>
    </w:r>
    <w:r w:rsidRPr="00CE5F92">
      <w:rPr>
        <w:b/>
        <w:sz w:val="16"/>
        <w:szCs w:val="16"/>
      </w:rPr>
      <w:t xml:space="preserve"> LS50a-</w:t>
    </w:r>
    <w:r w:rsidRPr="00CE5F92">
      <w:rPr>
        <w:b/>
        <w:sz w:val="16"/>
        <w:szCs w:val="16"/>
      </w:rPr>
      <w:fldChar w:fldCharType="begin"/>
    </w:r>
    <w:r w:rsidRPr="00CE5F92">
      <w:rPr>
        <w:b/>
        <w:sz w:val="16"/>
        <w:szCs w:val="16"/>
      </w:rPr>
      <w:instrText xml:space="preserve"> PAGE  \* MERGEFORMAT </w:instrText>
    </w:r>
    <w:r w:rsidRPr="00CE5F92">
      <w:rPr>
        <w:b/>
        <w:sz w:val="16"/>
        <w:szCs w:val="16"/>
      </w:rPr>
      <w:fldChar w:fldCharType="separate"/>
    </w:r>
    <w:r w:rsidR="00421AC9">
      <w:rPr>
        <w:b/>
        <w:noProof/>
        <w:sz w:val="16"/>
        <w:szCs w:val="16"/>
      </w:rPr>
      <w:t>2</w:t>
    </w:r>
    <w:r w:rsidRPr="00CE5F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0D02" w14:textId="77777777" w:rsidR="005D113C" w:rsidRDefault="005D113C">
      <w:r>
        <w:separator/>
      </w:r>
    </w:p>
  </w:footnote>
  <w:footnote w:type="continuationSeparator" w:id="0">
    <w:p w14:paraId="48CA6A98" w14:textId="77777777" w:rsidR="005D113C" w:rsidRDefault="005D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00"/>
    <w:rsid w:val="00006C91"/>
    <w:rsid w:val="00042B7A"/>
    <w:rsid w:val="000604B0"/>
    <w:rsid w:val="00067C07"/>
    <w:rsid w:val="00073927"/>
    <w:rsid w:val="00085FBD"/>
    <w:rsid w:val="00090B01"/>
    <w:rsid w:val="00090DAF"/>
    <w:rsid w:val="000A42C9"/>
    <w:rsid w:val="000E5C91"/>
    <w:rsid w:val="00114BF6"/>
    <w:rsid w:val="0013447E"/>
    <w:rsid w:val="00165FF5"/>
    <w:rsid w:val="00181845"/>
    <w:rsid w:val="001C09B3"/>
    <w:rsid w:val="001E5EF3"/>
    <w:rsid w:val="00287786"/>
    <w:rsid w:val="002A443A"/>
    <w:rsid w:val="002D7910"/>
    <w:rsid w:val="002E020D"/>
    <w:rsid w:val="00325C49"/>
    <w:rsid w:val="0033351E"/>
    <w:rsid w:val="00366D54"/>
    <w:rsid w:val="00405701"/>
    <w:rsid w:val="00411DDD"/>
    <w:rsid w:val="00421AC9"/>
    <w:rsid w:val="00432F74"/>
    <w:rsid w:val="0044286E"/>
    <w:rsid w:val="00456A68"/>
    <w:rsid w:val="00464321"/>
    <w:rsid w:val="00476DC5"/>
    <w:rsid w:val="004A2A06"/>
    <w:rsid w:val="004C6D24"/>
    <w:rsid w:val="005218E3"/>
    <w:rsid w:val="00547B05"/>
    <w:rsid w:val="00575789"/>
    <w:rsid w:val="005A4F2B"/>
    <w:rsid w:val="005D113C"/>
    <w:rsid w:val="005E0D24"/>
    <w:rsid w:val="006342D9"/>
    <w:rsid w:val="00687706"/>
    <w:rsid w:val="006A5FD1"/>
    <w:rsid w:val="0071078C"/>
    <w:rsid w:val="00712813"/>
    <w:rsid w:val="00797A5E"/>
    <w:rsid w:val="007D1C6A"/>
    <w:rsid w:val="00842989"/>
    <w:rsid w:val="00844E77"/>
    <w:rsid w:val="008A3D2D"/>
    <w:rsid w:val="008E207F"/>
    <w:rsid w:val="008F06BC"/>
    <w:rsid w:val="008F1AEF"/>
    <w:rsid w:val="008F412A"/>
    <w:rsid w:val="00957D7B"/>
    <w:rsid w:val="0096408F"/>
    <w:rsid w:val="009906DC"/>
    <w:rsid w:val="009A5A72"/>
    <w:rsid w:val="00A02B1C"/>
    <w:rsid w:val="00A15D6E"/>
    <w:rsid w:val="00A322B2"/>
    <w:rsid w:val="00A44A67"/>
    <w:rsid w:val="00A65D53"/>
    <w:rsid w:val="00AC568F"/>
    <w:rsid w:val="00AD03BB"/>
    <w:rsid w:val="00AF5369"/>
    <w:rsid w:val="00AF5483"/>
    <w:rsid w:val="00B00F54"/>
    <w:rsid w:val="00B26F62"/>
    <w:rsid w:val="00B370EA"/>
    <w:rsid w:val="00B75221"/>
    <w:rsid w:val="00BE5D7A"/>
    <w:rsid w:val="00C12B79"/>
    <w:rsid w:val="00C36366"/>
    <w:rsid w:val="00C772CE"/>
    <w:rsid w:val="00CE5F92"/>
    <w:rsid w:val="00CE7E4A"/>
    <w:rsid w:val="00D124AA"/>
    <w:rsid w:val="00D45CFD"/>
    <w:rsid w:val="00DB2F51"/>
    <w:rsid w:val="00E67700"/>
    <w:rsid w:val="00E80438"/>
    <w:rsid w:val="00EA52A1"/>
    <w:rsid w:val="00EC4E79"/>
    <w:rsid w:val="00EF3459"/>
    <w:rsid w:val="00F776D4"/>
    <w:rsid w:val="00F823E3"/>
    <w:rsid w:val="00FD472A"/>
    <w:rsid w:val="00FD6A8E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A19536"/>
  <w15:chartTrackingRefBased/>
  <w15:docId w15:val="{43B37EB8-8EE4-4146-B45A-AC722929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D03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50-A Ford KENNEL TRUCK</vt:lpstr>
    </vt:vector>
  </TitlesOfParts>
  <Company> 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50-A Ford KENNEL TRUCK</dc:title>
  <dc:subject>LS 50-A Ford KENNEL TRUCK</dc:subject>
  <dc:creator>Christian Falkensteiner</dc:creator>
  <cp:keywords/>
  <dc:description/>
  <cp:lastModifiedBy>Christian Falkensteiner</cp:lastModifiedBy>
  <cp:revision>40</cp:revision>
  <dcterms:created xsi:type="dcterms:W3CDTF">2015-12-26T19:35:00Z</dcterms:created>
  <dcterms:modified xsi:type="dcterms:W3CDTF">2024-01-02T22:45:00Z</dcterms:modified>
</cp:coreProperties>
</file>