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CDC4" w14:textId="77777777" w:rsidR="005C54CA" w:rsidRPr="00CC0B66" w:rsidRDefault="005C54C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C0B66">
        <w:rPr>
          <w:b/>
          <w:sz w:val="32"/>
          <w:szCs w:val="32"/>
          <w:lang w:val="en-GB"/>
        </w:rPr>
        <w:t xml:space="preserve">LS 47-A    </w:t>
      </w:r>
      <w:r w:rsidRPr="00CC0B66">
        <w:rPr>
          <w:sz w:val="32"/>
          <w:szCs w:val="32"/>
          <w:lang w:val="en-GB"/>
        </w:rPr>
        <w:t>(1970)</w:t>
      </w:r>
      <w:r w:rsidRPr="00CC0B66">
        <w:rPr>
          <w:b/>
          <w:sz w:val="32"/>
          <w:szCs w:val="32"/>
          <w:lang w:val="en-GB"/>
        </w:rPr>
        <w:t xml:space="preserve">        </w:t>
      </w:r>
      <w:r w:rsidR="00CC0B66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C0B66">
        <w:rPr>
          <w:b/>
          <w:sz w:val="32"/>
          <w:szCs w:val="32"/>
          <w:lang w:val="en-GB"/>
        </w:rPr>
        <w:t xml:space="preserve">    DAF TIPPER CONTAINER TRUCK</w:t>
      </w:r>
    </w:p>
    <w:p w14:paraId="3F17AF58" w14:textId="77777777" w:rsidR="005C54CA" w:rsidRPr="00C472CE" w:rsidRDefault="005C54CA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922C9" w14:paraId="03BD02B5" w14:textId="77777777" w:rsidTr="007922C9">
        <w:tc>
          <w:tcPr>
            <w:tcW w:w="2500" w:type="pct"/>
            <w:hideMark/>
          </w:tcPr>
          <w:p w14:paraId="0AAEA654" w14:textId="77777777" w:rsidR="007922C9" w:rsidRPr="00C472CE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© year on base: none</w:t>
            </w:r>
          </w:p>
          <w:p w14:paraId="692F9272" w14:textId="77777777" w:rsidR="007922C9" w:rsidRPr="00C472CE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scale: 1:94 (not cast on base)</w:t>
            </w:r>
          </w:p>
          <w:p w14:paraId="61120684" w14:textId="77777777" w:rsidR="007922C9" w:rsidRPr="00C472CE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length: 76mm</w:t>
            </w:r>
          </w:p>
          <w:p w14:paraId="0B90CD66" w14:textId="77777777" w:rsidR="00EB7E60" w:rsidRDefault="00EB7E60" w:rsidP="00EB7E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66E07">
              <w:rPr>
                <w:sz w:val="16"/>
                <w:szCs w:val="16"/>
                <w:lang w:val="en-GB"/>
              </w:rPr>
              <w:t>26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4D24748E" w14:textId="77777777" w:rsidR="00EB7E60" w:rsidRDefault="00EB7E60" w:rsidP="00EB7E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66E07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9855C3" w14:textId="77777777" w:rsidR="007922C9" w:rsidRPr="00C472CE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111EDC14" w14:textId="77777777" w:rsidR="007922C9" w:rsidRPr="00C472CE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67EDB49E" w14:textId="77777777" w:rsidR="007922C9" w:rsidRPr="00C472CE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company on base: LESNEY</w:t>
            </w:r>
          </w:p>
          <w:p w14:paraId="25370AEF" w14:textId="77777777" w:rsidR="007922C9" w:rsidRPr="00C472CE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number on base: 47</w:t>
            </w:r>
          </w:p>
          <w:p w14:paraId="4BAB3E20" w14:textId="77777777" w:rsidR="007922C9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cast license plate: K-14-68 (front only)</w:t>
            </w:r>
          </w:p>
        </w:tc>
        <w:tc>
          <w:tcPr>
            <w:tcW w:w="1250" w:type="pct"/>
            <w:hideMark/>
          </w:tcPr>
          <w:p w14:paraId="037B4086" w14:textId="77777777" w:rsidR="007922C9" w:rsidRPr="00C472CE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 xml:space="preserve">plastic </w:t>
            </w:r>
            <w:r w:rsidR="00DD0E65">
              <w:rPr>
                <w:sz w:val="16"/>
                <w:szCs w:val="16"/>
                <w:lang w:val="en-GB"/>
              </w:rPr>
              <w:t xml:space="preserve">grille &amp; </w:t>
            </w:r>
            <w:r w:rsidRPr="00C472CE">
              <w:rPr>
                <w:sz w:val="16"/>
                <w:szCs w:val="16"/>
                <w:lang w:val="en-GB"/>
              </w:rPr>
              <w:t>base</w:t>
            </w:r>
          </w:p>
          <w:p w14:paraId="2A670190" w14:textId="77777777" w:rsidR="007922C9" w:rsidRPr="00C472CE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(A) at front of base</w:t>
            </w:r>
          </w:p>
          <w:p w14:paraId="4CB3C395" w14:textId="77777777" w:rsidR="007922C9" w:rsidRPr="00C472CE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no interior</w:t>
            </w:r>
          </w:p>
          <w:p w14:paraId="276315E7" w14:textId="77777777" w:rsidR="00932ED4" w:rsidRPr="00054E23" w:rsidRDefault="00932ED4" w:rsidP="00932ED4">
            <w:pPr>
              <w:rPr>
                <w:sz w:val="16"/>
                <w:szCs w:val="16"/>
                <w:lang w:val="en-US"/>
              </w:rPr>
            </w:pPr>
            <w:r w:rsidRPr="00054E23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F4C128A" w14:textId="77777777" w:rsidR="007922C9" w:rsidRDefault="007922C9" w:rsidP="00CC0B66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tow guide</w:t>
            </w:r>
          </w:p>
          <w:p w14:paraId="447006E2" w14:textId="77777777" w:rsidR="007922C9" w:rsidRPr="00C472CE" w:rsidRDefault="007922C9" w:rsidP="007922C9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 xml:space="preserve">single black </w:t>
            </w:r>
            <w:r w:rsidR="00B94F39" w:rsidRPr="00054E23">
              <w:rPr>
                <w:sz w:val="16"/>
                <w:szCs w:val="16"/>
                <w:lang w:val="en-US"/>
              </w:rPr>
              <w:t xml:space="preserve">removable plastic </w:t>
            </w:r>
            <w:r w:rsidRPr="00C472CE">
              <w:rPr>
                <w:sz w:val="16"/>
                <w:szCs w:val="16"/>
                <w:lang w:val="en-GB"/>
              </w:rPr>
              <w:t>front axle cover</w:t>
            </w:r>
          </w:p>
          <w:p w14:paraId="18C4E246" w14:textId="77777777" w:rsidR="007922C9" w:rsidRDefault="007922C9" w:rsidP="007922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container tilts</w:t>
            </w:r>
          </w:p>
          <w:p w14:paraId="5429468F" w14:textId="77777777" w:rsidR="00C30AC3" w:rsidRDefault="00C30AC3" w:rsidP="007922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black plastic dump stop</w:t>
            </w:r>
          </w:p>
          <w:p w14:paraId="4E84BF74" w14:textId="77777777" w:rsidR="004C5912" w:rsidRDefault="004C5912" w:rsidP="004C5912">
            <w:pPr>
              <w:rPr>
                <w:sz w:val="16"/>
                <w:szCs w:val="16"/>
                <w:lang w:val="en-GB"/>
              </w:rPr>
            </w:pPr>
            <w:r w:rsidRPr="00C472CE">
              <w:rPr>
                <w:sz w:val="16"/>
                <w:szCs w:val="16"/>
                <w:lang w:val="en-GB"/>
              </w:rPr>
              <w:t>ridge at bottom rear of container</w:t>
            </w:r>
          </w:p>
          <w:p w14:paraId="55B1A75F" w14:textId="77777777" w:rsidR="007922C9" w:rsidRPr="00C472CE" w:rsidRDefault="009177EC" w:rsidP="007922C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remov</w:t>
            </w:r>
            <w:r w:rsidR="007922C9">
              <w:rPr>
                <w:sz w:val="16"/>
                <w:szCs w:val="16"/>
                <w:lang w:val="en-GB"/>
              </w:rPr>
              <w:t>able plastic container roof</w:t>
            </w:r>
          </w:p>
        </w:tc>
        <w:tc>
          <w:tcPr>
            <w:tcW w:w="1250" w:type="pct"/>
          </w:tcPr>
          <w:p w14:paraId="1B6EC660" w14:textId="77777777" w:rsidR="007922C9" w:rsidRDefault="00205AC5" w:rsidP="00205AC5">
            <w:pPr>
              <w:jc w:val="right"/>
              <w:rPr>
                <w:sz w:val="16"/>
                <w:szCs w:val="16"/>
              </w:rPr>
            </w:pPr>
            <w:r w:rsidRPr="00205AC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FD342E9" wp14:editId="66BAF435">
                  <wp:extent cx="1600200" cy="9186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844" cy="930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1D8537" w14:textId="77777777" w:rsidR="00CC0B66" w:rsidRDefault="00CC0B66" w:rsidP="00CC0B66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74"/>
        <w:gridCol w:w="789"/>
        <w:gridCol w:w="923"/>
        <w:gridCol w:w="736"/>
        <w:gridCol w:w="1101"/>
        <w:gridCol w:w="452"/>
        <w:gridCol w:w="1216"/>
        <w:gridCol w:w="1114"/>
        <w:gridCol w:w="812"/>
        <w:gridCol w:w="2034"/>
        <w:gridCol w:w="434"/>
        <w:gridCol w:w="416"/>
        <w:gridCol w:w="443"/>
        <w:gridCol w:w="652"/>
        <w:gridCol w:w="865"/>
        <w:gridCol w:w="460"/>
      </w:tblGrid>
      <w:tr w:rsidR="00CC0122" w14:paraId="6EE4B17E" w14:textId="77777777" w:rsidTr="000C6FC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E4B532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8C4FF1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C8DA2B" w14:textId="77777777" w:rsidR="00CC0122" w:rsidRDefault="00A523CA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 w:rsidR="00CC0122">
              <w:rPr>
                <w:b/>
                <w:sz w:val="16"/>
              </w:rPr>
              <w:t xml:space="preserve"> / chassis</w:t>
            </w:r>
          </w:p>
          <w:p w14:paraId="19E3BCE6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AB09BA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50D2900E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C8F0C9" w14:textId="77777777" w:rsidR="00CC0122" w:rsidRDefault="00E34E0F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CC0122">
              <w:rPr>
                <w:b/>
                <w:sz w:val="16"/>
              </w:rPr>
              <w:t>base</w:t>
            </w:r>
          </w:p>
          <w:p w14:paraId="38ED5462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0D90E3C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03CB11A4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200D2C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070727C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75E3FC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4E4B17A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519BDC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axle cover</w:t>
            </w:r>
          </w:p>
          <w:p w14:paraId="2479522A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AA3246" w14:textId="77777777" w:rsidR="00CC0122" w:rsidRDefault="00D86EC5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container </w:t>
            </w:r>
            <w:r w:rsidR="00CC0122">
              <w:rPr>
                <w:b/>
                <w:sz w:val="16"/>
              </w:rPr>
              <w:t>roof</w:t>
            </w:r>
          </w:p>
          <w:p w14:paraId="5D51DB9D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C56B3E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PAT APP</w:t>
            </w:r>
          </w:p>
          <w:p w14:paraId="28630561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4CCF26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9D230ED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5B8304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FABFA5F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C02F5E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3B0D52B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52C97F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41EEB77A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9FB351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018986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F60560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C05E174" w14:textId="77777777" w:rsidR="00A41AD5" w:rsidRDefault="00A41AD5" w:rsidP="00CC012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A6D7B7" w14:textId="77777777" w:rsidR="00CC0122" w:rsidRDefault="00CC0122" w:rsidP="00CC012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3AE4047" w14:textId="77777777" w:rsidR="00CC0122" w:rsidRDefault="00CC0122" w:rsidP="00CC0122">
            <w:pPr>
              <w:rPr>
                <w:b/>
                <w:sz w:val="16"/>
              </w:rPr>
            </w:pPr>
          </w:p>
        </w:tc>
      </w:tr>
      <w:tr w:rsidR="00BF2E34" w14:paraId="66F27BD3" w14:textId="77777777" w:rsidTr="00EB7F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7A1679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BD08C9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06BEEC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D7042E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7C82524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45AB0D" w14:textId="77777777" w:rsidR="00BE4F3D" w:rsidRDefault="00B97FF0" w:rsidP="00BE4F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E4F3D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BFC473" w14:textId="77777777" w:rsidR="00BE4F3D" w:rsidRDefault="00BE4F3D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E0487F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949E602" w14:textId="77777777" w:rsidR="00BE4F3D" w:rsidRPr="00900194" w:rsidRDefault="00BE4F3D" w:rsidP="00BE4F3D">
            <w:pPr>
              <w:rPr>
                <w:b/>
                <w:sz w:val="16"/>
                <w:lang w:val="en-GB"/>
              </w:rPr>
            </w:pPr>
            <w:r w:rsidRPr="00900194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09CB93" w14:textId="77777777" w:rsidR="00BE4F3D" w:rsidRDefault="00BE4F3D" w:rsidP="00BE4F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D368A5" w14:textId="77777777" w:rsidR="00BE4F3D" w:rsidRDefault="00BE4F3D" w:rsidP="00BE4F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625C29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764FB0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DBCEA7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93D3F4" w14:textId="77777777" w:rsidR="00BE4F3D" w:rsidRDefault="00BE4F3D" w:rsidP="00BE4F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371813" w14:textId="77777777" w:rsidR="00BE4F3D" w:rsidRDefault="00BE4F3D" w:rsidP="00BE4F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A361FA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900194">
              <w:rPr>
                <w:sz w:val="16"/>
                <w:lang w:val="en-GB"/>
              </w:rPr>
              <w:t>70</w:t>
            </w:r>
          </w:p>
        </w:tc>
      </w:tr>
      <w:tr w:rsidR="0005675C" w14:paraId="6AEC412E" w14:textId="77777777" w:rsidTr="00EB7F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853CD8" w14:textId="77777777" w:rsidR="0005675C" w:rsidRDefault="0005675C" w:rsidP="00EB7F8B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C1997" w14:textId="77777777" w:rsidR="0005675C" w:rsidRDefault="0005675C" w:rsidP="00EB7F8B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EE77B7" w14:textId="77777777" w:rsidR="0005675C" w:rsidRDefault="0005675C" w:rsidP="00EB7F8B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39AB8" w14:textId="77777777" w:rsidR="0005675C" w:rsidRDefault="0005675C" w:rsidP="00EB7F8B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036CC6" w14:textId="77777777" w:rsidR="0005675C" w:rsidRDefault="0005675C" w:rsidP="00EB7F8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09902" w14:textId="77777777" w:rsidR="0005675C" w:rsidRDefault="00B97FF0" w:rsidP="00EB7F8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5675C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ABA98" w14:textId="77777777" w:rsidR="0005675C" w:rsidRDefault="0005675C" w:rsidP="00EB7F8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51D08" w14:textId="77777777" w:rsidR="0005675C" w:rsidRPr="00900194" w:rsidRDefault="0005675C" w:rsidP="00EB7F8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77E25" w14:textId="77777777" w:rsidR="0005675C" w:rsidRPr="00900194" w:rsidRDefault="0005675C" w:rsidP="00EB7F8B">
            <w:pPr>
              <w:rPr>
                <w:b/>
                <w:sz w:val="16"/>
                <w:lang w:val="en-GB"/>
              </w:rPr>
            </w:pPr>
            <w:r w:rsidRPr="00900194">
              <w:rPr>
                <w:b/>
                <w:sz w:val="16"/>
                <w:lang w:val="en-GB"/>
              </w:rPr>
              <w:t>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F1ACC" w14:textId="77777777" w:rsidR="0005675C" w:rsidRDefault="0005675C" w:rsidP="00EB7F8B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3D748" w14:textId="77777777" w:rsidR="0005675C" w:rsidRPr="00900194" w:rsidRDefault="009F5D7C" w:rsidP="00EB7F8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</w:t>
            </w:r>
            <w:r w:rsidR="0005675C">
              <w:rPr>
                <w:sz w:val="16"/>
                <w:lang w:val="en-GB"/>
              </w:rPr>
              <w:t>sss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6B076" w14:textId="77777777" w:rsidR="0005675C" w:rsidRPr="00900194" w:rsidRDefault="0005675C" w:rsidP="00EB7F8B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2C6766" w14:textId="77777777" w:rsidR="0005675C" w:rsidRPr="00900194" w:rsidRDefault="0005675C" w:rsidP="00EB7F8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7874D" w14:textId="77777777" w:rsidR="0005675C" w:rsidRPr="00900194" w:rsidRDefault="0005675C" w:rsidP="00EB7F8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E673F" w14:textId="77777777" w:rsidR="0005675C" w:rsidRDefault="0005675C" w:rsidP="00EB7F8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BA04C" w14:textId="77777777" w:rsidR="0005675C" w:rsidRDefault="0005675C" w:rsidP="00EB7F8B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31573A" w14:textId="77777777" w:rsidR="0005675C" w:rsidRPr="00900194" w:rsidRDefault="0005675C" w:rsidP="00EB7F8B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900194">
              <w:rPr>
                <w:sz w:val="16"/>
                <w:lang w:val="en-GB"/>
              </w:rPr>
              <w:t>70</w:t>
            </w:r>
          </w:p>
        </w:tc>
      </w:tr>
      <w:tr w:rsidR="00BE4F3D" w14:paraId="2914C036" w14:textId="77777777" w:rsidTr="00BE4F3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8D7E3F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30E62B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ACAB3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F0F04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2FEC10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7FF2F5" w14:textId="77777777" w:rsidR="00BE4F3D" w:rsidRDefault="00B97FF0" w:rsidP="00BE4F3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E4F3D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89658" w14:textId="77777777" w:rsidR="00BE4F3D" w:rsidRDefault="00BE4F3D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C72AD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84658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  <w:r w:rsidRPr="00900194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8F5C3C" w14:textId="77777777" w:rsidR="00BE4F3D" w:rsidRDefault="00BE4F3D" w:rsidP="00BE4F3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24177" w14:textId="77777777" w:rsidR="00BE4F3D" w:rsidRDefault="00586381" w:rsidP="00BE4F3D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 xml:space="preserve">ahhh, </w:t>
            </w:r>
            <w:r w:rsidR="005D30A0">
              <w:rPr>
                <w:b/>
                <w:sz w:val="16"/>
              </w:rPr>
              <w:t>b</w:t>
            </w:r>
            <w:r w:rsidR="00637080" w:rsidRPr="00637080">
              <w:rPr>
                <w:b/>
                <w:sz w:val="16"/>
              </w:rPr>
              <w:t>shh</w:t>
            </w:r>
            <w:r w:rsidR="00BE4F3D">
              <w:rPr>
                <w:sz w:val="16"/>
              </w:rPr>
              <w:t xml:space="preserve">, </w:t>
            </w:r>
            <w:r w:rsidR="005D30A0">
              <w:rPr>
                <w:sz w:val="16"/>
              </w:rPr>
              <w:t>(b</w:t>
            </w:r>
            <w:r w:rsidR="00BE4F3D">
              <w:rPr>
                <w:sz w:val="16"/>
              </w:rPr>
              <w:t>hhh</w:t>
            </w:r>
            <w:r w:rsidR="005D30A0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639A3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7E0006" w14:textId="77777777" w:rsidR="00BE4F3D" w:rsidRDefault="00BE4F3D" w:rsidP="00BE4F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D3CFE7" w14:textId="77777777" w:rsidR="00BE4F3D" w:rsidRDefault="00BE4F3D" w:rsidP="00BE4F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BB626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7927E" w14:textId="77777777" w:rsidR="00BE4F3D" w:rsidRDefault="00BE4F3D" w:rsidP="00BE4F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BB892" w14:textId="77777777" w:rsidR="00BE4F3D" w:rsidRDefault="00BE4F3D" w:rsidP="00BE4F3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E4F3D" w:rsidRPr="00900194" w14:paraId="5556522F" w14:textId="77777777" w:rsidTr="000C6F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1EA52C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B33C62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206CAC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F5B9A1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F49B5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1B4DBD" w14:textId="77777777" w:rsidR="00BE4F3D" w:rsidRPr="00900194" w:rsidRDefault="00B97FF0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BE4F3D" w:rsidRPr="00900194">
              <w:rPr>
                <w:sz w:val="16"/>
                <w:lang w:val="en-GB"/>
              </w:rPr>
              <w:t xml:space="preserve"> </w:t>
            </w:r>
            <w:r w:rsidR="00BE4F3D">
              <w:rPr>
                <w:sz w:val="16"/>
                <w:lang w:val="en-GB"/>
              </w:rPr>
              <w:t>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23335" w14:textId="77777777" w:rsidR="00BE4F3D" w:rsidRDefault="00BE4F3D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37981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93071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900194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42C26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EEAA7D" w14:textId="77777777" w:rsidR="00BE4F3D" w:rsidRPr="00900194" w:rsidRDefault="008A1614" w:rsidP="008A1614">
            <w:pPr>
              <w:rPr>
                <w:sz w:val="16"/>
                <w:lang w:val="en-GB"/>
              </w:rPr>
            </w:pPr>
            <w:r w:rsidRPr="00C63337">
              <w:rPr>
                <w:b/>
                <w:sz w:val="16"/>
                <w:lang w:val="en-GB"/>
              </w:rPr>
              <w:t>ashs</w:t>
            </w:r>
            <w:r>
              <w:rPr>
                <w:sz w:val="16"/>
                <w:lang w:val="en-GB"/>
              </w:rPr>
              <w:t xml:space="preserve">, </w:t>
            </w:r>
            <w:r w:rsidR="00DB7394" w:rsidRPr="00DB7394">
              <w:rPr>
                <w:b/>
                <w:sz w:val="16"/>
                <w:lang w:val="en-GB"/>
              </w:rPr>
              <w:t>ashh</w:t>
            </w:r>
            <w:r w:rsidR="00BE4F3D">
              <w:rPr>
                <w:sz w:val="16"/>
                <w:lang w:val="en-GB"/>
              </w:rPr>
              <w:t>,</w:t>
            </w:r>
            <w:r w:rsidR="00C63337">
              <w:rPr>
                <w:sz w:val="16"/>
                <w:lang w:val="en-GB"/>
              </w:rPr>
              <w:t xml:space="preserve"> </w:t>
            </w:r>
            <w:r w:rsidR="00BF2E34">
              <w:rPr>
                <w:sz w:val="16"/>
                <w:lang w:val="en-GB"/>
              </w:rPr>
              <w:t>a</w:t>
            </w:r>
            <w:r w:rsidR="00BE4F3D">
              <w:rPr>
                <w:sz w:val="16"/>
                <w:lang w:val="en-GB"/>
              </w:rPr>
              <w:t>hhh</w:t>
            </w:r>
            <w:r w:rsidR="00BF2E34">
              <w:rPr>
                <w:sz w:val="16"/>
                <w:lang w:val="en-GB"/>
              </w:rPr>
              <w:t xml:space="preserve">, </w:t>
            </w:r>
            <w:r w:rsidR="00AF2B47" w:rsidRPr="00AF2B47">
              <w:rPr>
                <w:b/>
                <w:sz w:val="16"/>
                <w:lang w:val="en-GB"/>
              </w:rPr>
              <w:t>bshh</w:t>
            </w:r>
            <w:r w:rsidR="00AF2B47">
              <w:rPr>
                <w:sz w:val="16"/>
                <w:lang w:val="en-GB"/>
              </w:rPr>
              <w:t xml:space="preserve">, </w:t>
            </w:r>
            <w:r w:rsidR="00BF2E34">
              <w:rPr>
                <w:sz w:val="16"/>
                <w:lang w:val="en-GB"/>
              </w:rPr>
              <w:t>bhhh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0F3A7A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433595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B781C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BA1FE" w14:textId="77777777" w:rsidR="00BE4F3D" w:rsidRDefault="00BE4F3D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23C42" w14:textId="77777777" w:rsidR="00BE4F3D" w:rsidRDefault="00BE4F3D" w:rsidP="00BE4F3D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E5F2E" w14:textId="77777777" w:rsidR="00BE4F3D" w:rsidRPr="00900194" w:rsidRDefault="00BE4F3D" w:rsidP="00BE4F3D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900194">
              <w:rPr>
                <w:sz w:val="16"/>
                <w:lang w:val="en-GB"/>
              </w:rPr>
              <w:t>70</w:t>
            </w:r>
          </w:p>
        </w:tc>
      </w:tr>
      <w:tr w:rsidR="00945399" w:rsidRPr="00900194" w14:paraId="65C1A459" w14:textId="77777777" w:rsidTr="000C6F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9BB32F" w14:textId="77777777" w:rsidR="00945399" w:rsidRPr="00900194" w:rsidRDefault="00945399" w:rsidP="0094539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5F14F" w14:textId="77777777" w:rsidR="00945399" w:rsidRPr="00900194" w:rsidRDefault="00945399" w:rsidP="00945399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773871" w14:textId="77777777" w:rsidR="00945399" w:rsidRPr="00900194" w:rsidRDefault="00945399" w:rsidP="00945399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BD3199" w14:textId="77777777" w:rsidR="00945399" w:rsidRPr="00900194" w:rsidRDefault="00945399" w:rsidP="00945399">
            <w:pPr>
              <w:rPr>
                <w:sz w:val="16"/>
                <w:lang w:val="en-GB"/>
              </w:rPr>
            </w:pPr>
            <w:r w:rsidRPr="00945399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</w:t>
            </w:r>
            <w:r w:rsidRPr="00900194">
              <w:rPr>
                <w:sz w:val="16"/>
                <w:lang w:val="en-GB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249FA9" w14:textId="77777777" w:rsidR="00945399" w:rsidRPr="00900194" w:rsidRDefault="00945399" w:rsidP="00945399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DF195" w14:textId="77777777" w:rsidR="00945399" w:rsidRPr="00900194" w:rsidRDefault="00B97FF0" w:rsidP="0094539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 slot</w:t>
            </w:r>
            <w:r w:rsidR="00945399" w:rsidRPr="00900194">
              <w:rPr>
                <w:sz w:val="16"/>
                <w:lang w:val="en-GB"/>
              </w:rPr>
              <w:t xml:space="preserve"> </w:t>
            </w:r>
            <w:r w:rsidR="00945399">
              <w:rPr>
                <w:sz w:val="16"/>
                <w:lang w:val="en-GB"/>
              </w:rPr>
              <w:t>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9BD23" w14:textId="77777777" w:rsidR="00945399" w:rsidRDefault="00945399" w:rsidP="0094539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D9EA05" w14:textId="77777777" w:rsidR="00945399" w:rsidRPr="00900194" w:rsidRDefault="00945399" w:rsidP="0094539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37080" w14:textId="77777777" w:rsidR="00945399" w:rsidRPr="00900194" w:rsidRDefault="00945399" w:rsidP="00945399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silver</w:t>
            </w:r>
            <w:r w:rsidRPr="00900194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F9832" w14:textId="77777777" w:rsidR="00945399" w:rsidRPr="00900194" w:rsidRDefault="00945399" w:rsidP="00945399">
            <w:pPr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EE8AC1" w14:textId="77777777" w:rsidR="00945399" w:rsidRPr="00945399" w:rsidRDefault="00945399" w:rsidP="00945399">
            <w:pPr>
              <w:rPr>
                <w:sz w:val="16"/>
                <w:lang w:val="en-GB"/>
              </w:rPr>
            </w:pPr>
            <w:r w:rsidRPr="00945399">
              <w:rPr>
                <w:sz w:val="16"/>
                <w:lang w:val="en-GB"/>
              </w:rPr>
              <w:t>a</w:t>
            </w:r>
            <w:r>
              <w:rPr>
                <w:sz w:val="16"/>
                <w:lang w:val="en-GB"/>
              </w:rPr>
              <w:t>hhh</w:t>
            </w:r>
            <w:r w:rsidR="00FC51F5">
              <w:rPr>
                <w:sz w:val="16"/>
                <w:lang w:val="en-GB"/>
              </w:rPr>
              <w:t>, (</w:t>
            </w:r>
            <w:r w:rsidR="00054E23">
              <w:rPr>
                <w:sz w:val="16"/>
                <w:lang w:val="en-GB"/>
              </w:rPr>
              <w:t>bhhh</w:t>
            </w:r>
            <w:r w:rsidR="00FC51F5">
              <w:rPr>
                <w:sz w:val="16"/>
                <w:lang w:val="en-GB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4E1117" w14:textId="77777777" w:rsidR="00945399" w:rsidRDefault="00945399" w:rsidP="00945399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2664F" w14:textId="77777777" w:rsidR="00945399" w:rsidRDefault="00945399" w:rsidP="009453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4BE56D" w14:textId="77777777" w:rsidR="00945399" w:rsidRDefault="00945399" w:rsidP="009453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AD62D6" w14:textId="77777777" w:rsidR="00945399" w:rsidRDefault="00945399" w:rsidP="009453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B57638" w14:textId="77777777" w:rsidR="00945399" w:rsidRDefault="00945399" w:rsidP="00945399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853150" w14:textId="77777777" w:rsidR="00945399" w:rsidRDefault="00945399" w:rsidP="00945399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E0656" w14:paraId="388D4F6B" w14:textId="77777777" w:rsidTr="00EB7F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CAE5D0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DF4398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0C855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21B80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65E74D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673ABC" w14:textId="77777777" w:rsidR="004E0656" w:rsidRDefault="00B97FF0" w:rsidP="004E065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E0656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44F5E5" w14:textId="77777777" w:rsidR="004E0656" w:rsidRPr="00C77FDD" w:rsidRDefault="004E0656" w:rsidP="004E0656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A237D" w14:textId="77777777" w:rsidR="004E0656" w:rsidRPr="00900194" w:rsidRDefault="004E0656" w:rsidP="004E0656">
            <w:pPr>
              <w:rPr>
                <w:sz w:val="16"/>
                <w:lang w:val="en-GB"/>
              </w:rPr>
            </w:pPr>
            <w:r w:rsidRPr="00C77FDD">
              <w:rPr>
                <w:b/>
                <w:sz w:val="16"/>
                <w:lang w:val="en-GB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04F53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  <w:r w:rsidRPr="00900194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FFDF9F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32A0A5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DF66A7">
              <w:rPr>
                <w:b/>
                <w:sz w:val="16"/>
              </w:rPr>
              <w:t>a</w:t>
            </w:r>
            <w:r w:rsidRPr="003060F1">
              <w:rPr>
                <w:b/>
                <w:sz w:val="16"/>
              </w:rPr>
              <w:t>shh</w:t>
            </w:r>
            <w:r>
              <w:rPr>
                <w:sz w:val="16"/>
              </w:rPr>
              <w:t>), ahhh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49912A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2CD14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92436B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140D4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0E081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18663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E0656" w14:paraId="543D9260" w14:textId="77777777" w:rsidTr="000C6F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C9257" w14:textId="77777777" w:rsidR="004E0656" w:rsidRDefault="008A165D" w:rsidP="004E0656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6DE9B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6D9B1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9A3F08" w14:textId="77777777" w:rsidR="004E0656" w:rsidRPr="00900194" w:rsidRDefault="004E0656" w:rsidP="004E0656">
            <w:pPr>
              <w:rPr>
                <w:sz w:val="16"/>
                <w:lang w:val="en-GB"/>
              </w:rPr>
            </w:pPr>
            <w:r w:rsidRPr="00945399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</w:t>
            </w:r>
            <w:r w:rsidRPr="00900194">
              <w:rPr>
                <w:sz w:val="16"/>
                <w:lang w:val="en-GB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0E6AE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4E73B6" w14:textId="77777777" w:rsidR="004E0656" w:rsidRDefault="00B97FF0" w:rsidP="004E065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E0656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9C012" w14:textId="77777777" w:rsidR="004E0656" w:rsidRPr="00C77FDD" w:rsidRDefault="004E0656" w:rsidP="004E0656">
            <w:pPr>
              <w:rPr>
                <w:b/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A39CD" w14:textId="77777777" w:rsidR="004E0656" w:rsidRPr="00900194" w:rsidRDefault="004E0656" w:rsidP="004E0656">
            <w:pPr>
              <w:rPr>
                <w:sz w:val="16"/>
                <w:lang w:val="en-GB"/>
              </w:rPr>
            </w:pPr>
            <w:r w:rsidRPr="00C77FDD">
              <w:rPr>
                <w:b/>
                <w:sz w:val="16"/>
                <w:lang w:val="en-GB"/>
              </w:rPr>
              <w:t>short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5816FC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  <w:r w:rsidRPr="00900194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768D26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1CF35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(ahhh)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70D60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91615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1075C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F42532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3C1A9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949B6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4E0656" w14:paraId="1FCDE811" w14:textId="77777777" w:rsidTr="00E26256">
        <w:trPr>
          <w:jc w:val="center"/>
        </w:trPr>
        <w:tc>
          <w:tcPr>
            <w:tcW w:w="0" w:type="auto"/>
            <w:shd w:val="pct20" w:color="auto" w:fill="auto"/>
          </w:tcPr>
          <w:p w14:paraId="59253CBF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4985D5B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4422A19" w14:textId="77777777" w:rsidR="004E0656" w:rsidRDefault="004E0656" w:rsidP="004E065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5955EA35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red E</w:t>
            </w:r>
          </w:p>
        </w:tc>
        <w:tc>
          <w:tcPr>
            <w:tcW w:w="0" w:type="auto"/>
            <w:shd w:val="pct20" w:color="auto" w:fill="auto"/>
          </w:tcPr>
          <w:p w14:paraId="5006C706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F0E0DDE" w14:textId="77777777" w:rsidR="004E0656" w:rsidRDefault="00B97FF0" w:rsidP="004E065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4E0656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4936CB93" w14:textId="77777777" w:rsidR="004E0656" w:rsidRDefault="004E0656" w:rsidP="004E065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62C9CA5" w14:textId="77777777" w:rsidR="004E0656" w:rsidRPr="00900194" w:rsidRDefault="004E0656" w:rsidP="004E065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08824268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  <w:r w:rsidRPr="00900194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shd w:val="pct20" w:color="auto" w:fill="auto"/>
          </w:tcPr>
          <w:p w14:paraId="083A48CE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F07C314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ahhh</w:t>
            </w:r>
            <w:r w:rsidR="004C6393">
              <w:rPr>
                <w:sz w:val="16"/>
              </w:rPr>
              <w:t>, bhhh</w:t>
            </w:r>
          </w:p>
        </w:tc>
        <w:tc>
          <w:tcPr>
            <w:tcW w:w="0" w:type="auto"/>
            <w:shd w:val="pct20" w:color="auto" w:fill="auto"/>
          </w:tcPr>
          <w:p w14:paraId="27D3B19B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7F514AE4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B306E2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B1C0842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75A510" w14:textId="77777777" w:rsidR="004E0656" w:rsidRDefault="004E0656" w:rsidP="004E065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4A55E4" w14:textId="77777777" w:rsidR="004E0656" w:rsidRDefault="004E0656" w:rsidP="004E065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26256" w14:paraId="60F9ACF4" w14:textId="77777777" w:rsidTr="000C6FC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4C9EA8" w14:textId="77777777" w:rsidR="00E26256" w:rsidRDefault="00E26256" w:rsidP="00E26256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F5BA3" w14:textId="77777777" w:rsidR="00E26256" w:rsidRDefault="00E26256" w:rsidP="00E2625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B566F" w14:textId="77777777" w:rsidR="00E26256" w:rsidRDefault="00E26256" w:rsidP="00E26256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F881C" w14:textId="77777777" w:rsidR="00E26256" w:rsidRPr="00900194" w:rsidRDefault="00E26256" w:rsidP="00E26256">
            <w:pPr>
              <w:rPr>
                <w:sz w:val="16"/>
                <w:lang w:val="en-GB"/>
              </w:rPr>
            </w:pPr>
            <w:r w:rsidRPr="00945399">
              <w:rPr>
                <w:b/>
                <w:sz w:val="16"/>
                <w:lang w:val="en-GB"/>
              </w:rPr>
              <w:t>dk.</w:t>
            </w:r>
            <w:r>
              <w:rPr>
                <w:sz w:val="16"/>
                <w:lang w:val="en-GB"/>
              </w:rPr>
              <w:t xml:space="preserve"> </w:t>
            </w:r>
            <w:r w:rsidRPr="00900194">
              <w:rPr>
                <w:sz w:val="16"/>
                <w:lang w:val="en-GB"/>
              </w:rPr>
              <w:t>red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A58552" w14:textId="77777777" w:rsidR="00E26256" w:rsidRDefault="00E26256" w:rsidP="00E2625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86AE4" w14:textId="77777777" w:rsidR="00E26256" w:rsidRDefault="00B97FF0" w:rsidP="00E2625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E26256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2966FA" w14:textId="77777777" w:rsidR="00E26256" w:rsidRDefault="00E26256" w:rsidP="00E2625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0367F" w14:textId="77777777" w:rsidR="00E26256" w:rsidRPr="00900194" w:rsidRDefault="00E26256" w:rsidP="00E26256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79063" w14:textId="77777777" w:rsidR="00E26256" w:rsidRDefault="00E26256" w:rsidP="00E26256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silver</w:t>
            </w:r>
            <w:r w:rsidRPr="00900194">
              <w:rPr>
                <w:sz w:val="16"/>
                <w:lang w:val="en-GB"/>
              </w:rPr>
              <w:t>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AEF2B" w14:textId="77777777" w:rsidR="00E26256" w:rsidRDefault="00E26256" w:rsidP="00E2625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863037" w14:textId="77777777" w:rsidR="00E26256" w:rsidRDefault="00AA4BA8" w:rsidP="00E26256">
            <w:pPr>
              <w:rPr>
                <w:sz w:val="16"/>
              </w:rPr>
            </w:pPr>
            <w:r>
              <w:rPr>
                <w:sz w:val="16"/>
              </w:rPr>
              <w:t>ahhh</w:t>
            </w:r>
            <w:r w:rsidR="00553BFB">
              <w:rPr>
                <w:sz w:val="16"/>
              </w:rPr>
              <w:t xml:space="preserve">, </w:t>
            </w:r>
            <w:r w:rsidR="00E26256">
              <w:rPr>
                <w:sz w:val="16"/>
              </w:rPr>
              <w:t>bhhh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4A7E3" w14:textId="77777777" w:rsidR="00E26256" w:rsidRDefault="00E26256" w:rsidP="00E2625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99DAF" w14:textId="77777777" w:rsidR="00E26256" w:rsidRDefault="00E26256" w:rsidP="00E26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323D6" w14:textId="77777777" w:rsidR="00E26256" w:rsidRDefault="00E26256" w:rsidP="00E26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27361" w14:textId="77777777" w:rsidR="00E26256" w:rsidRDefault="00E26256" w:rsidP="00E26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111147" w14:textId="77777777" w:rsidR="00E26256" w:rsidRDefault="00E26256" w:rsidP="00E2625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0A93E" w14:textId="77777777" w:rsidR="00E26256" w:rsidRDefault="00E26256" w:rsidP="00E2625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656CE92D" w14:textId="77777777" w:rsidR="005C54CA" w:rsidRPr="00C472CE" w:rsidRDefault="005C54CA">
      <w:pPr>
        <w:rPr>
          <w:b/>
        </w:rPr>
      </w:pPr>
    </w:p>
    <w:p w14:paraId="1E3A49B4" w14:textId="77777777" w:rsidR="005C54CA" w:rsidRPr="00C472CE" w:rsidRDefault="002F5153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C0B66" w:rsidRPr="00C472CE" w14:paraId="1F8B7FD2" w14:textId="77777777" w:rsidTr="00A00177">
        <w:trPr>
          <w:jc w:val="center"/>
        </w:trPr>
        <w:tc>
          <w:tcPr>
            <w:tcW w:w="3260" w:type="dxa"/>
          </w:tcPr>
          <w:p w14:paraId="3D2A3683" w14:textId="77777777" w:rsidR="00CC0B66" w:rsidRPr="00C472CE" w:rsidRDefault="00CC0B66">
            <w:pPr>
              <w:keepNext/>
              <w:keepLines/>
              <w:rPr>
                <w:b/>
              </w:rPr>
            </w:pPr>
            <w:r w:rsidRPr="00C472CE">
              <w:rPr>
                <w:b/>
              </w:rPr>
              <w:t>MB 47-A</w:t>
            </w:r>
          </w:p>
        </w:tc>
        <w:tc>
          <w:tcPr>
            <w:tcW w:w="3260" w:type="dxa"/>
          </w:tcPr>
          <w:p w14:paraId="177A1B4E" w14:textId="77777777" w:rsidR="00CC0B66" w:rsidRPr="00C472CE" w:rsidRDefault="00CC0B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2763F66" w14:textId="77777777" w:rsidR="00CC0B66" w:rsidRPr="00C472CE" w:rsidRDefault="00CC0B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D6B1182" w14:textId="77777777" w:rsidR="00CC0B66" w:rsidRPr="00C472CE" w:rsidRDefault="00CC0B66">
            <w:pPr>
              <w:keepNext/>
              <w:keepLines/>
              <w:rPr>
                <w:b/>
              </w:rPr>
            </w:pPr>
          </w:p>
        </w:tc>
      </w:tr>
    </w:tbl>
    <w:p w14:paraId="45B35BBA" w14:textId="77777777" w:rsidR="005C54CA" w:rsidRPr="00C472CE" w:rsidRDefault="005C54CA">
      <w:pPr>
        <w:rPr>
          <w:b/>
        </w:rPr>
      </w:pPr>
    </w:p>
    <w:p w14:paraId="0CD2D081" w14:textId="77777777" w:rsidR="005C54CA" w:rsidRPr="00C472CE" w:rsidRDefault="002F5153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C0B66" w:rsidRPr="00C472CE" w14:paraId="732ED41B" w14:textId="77777777" w:rsidTr="00822F82">
        <w:trPr>
          <w:jc w:val="center"/>
        </w:trPr>
        <w:tc>
          <w:tcPr>
            <w:tcW w:w="3260" w:type="dxa"/>
          </w:tcPr>
          <w:p w14:paraId="0E95A7DA" w14:textId="77777777" w:rsidR="00CC0B66" w:rsidRPr="00C472CE" w:rsidRDefault="00CC0B66">
            <w:pPr>
              <w:keepNext/>
              <w:keepLines/>
              <w:rPr>
                <w:b/>
              </w:rPr>
            </w:pPr>
            <w:r w:rsidRPr="00C472CE">
              <w:rPr>
                <w:b/>
              </w:rPr>
              <w:t>47C</w:t>
            </w:r>
          </w:p>
        </w:tc>
        <w:tc>
          <w:tcPr>
            <w:tcW w:w="3260" w:type="dxa"/>
          </w:tcPr>
          <w:p w14:paraId="1E551882" w14:textId="77777777" w:rsidR="00CC0B66" w:rsidRPr="00C472CE" w:rsidRDefault="00CC0B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9A038D" w14:textId="77777777" w:rsidR="00CC0B66" w:rsidRPr="00C472CE" w:rsidRDefault="00CC0B66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C870746" w14:textId="77777777" w:rsidR="00CC0B66" w:rsidRPr="00C472CE" w:rsidRDefault="00CC0B66">
            <w:pPr>
              <w:keepNext/>
              <w:keepLines/>
              <w:rPr>
                <w:b/>
              </w:rPr>
            </w:pPr>
          </w:p>
        </w:tc>
      </w:tr>
    </w:tbl>
    <w:p w14:paraId="668BFB2E" w14:textId="77777777" w:rsidR="005C54CA" w:rsidRPr="00C472CE" w:rsidRDefault="005C54CA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5C54CA" w:rsidRPr="00C472CE" w14:paraId="734C352D" w14:textId="77777777" w:rsidTr="00DB6EBE">
        <w:tc>
          <w:tcPr>
            <w:tcW w:w="1902" w:type="dxa"/>
          </w:tcPr>
          <w:p w14:paraId="232FF8CB" w14:textId="77777777" w:rsidR="005C54CA" w:rsidRPr="00C472CE" w:rsidRDefault="005C54CA">
            <w:pPr>
              <w:keepNext/>
              <w:keepLines/>
              <w:rPr>
                <w:b/>
              </w:rPr>
            </w:pPr>
            <w:r w:rsidRPr="00C472CE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02683880" w14:textId="77777777" w:rsidR="005C54CA" w:rsidRPr="00C472CE" w:rsidRDefault="005C54CA">
            <w:pPr>
              <w:keepNext/>
              <w:keepLines/>
              <w:rPr>
                <w:b/>
              </w:rPr>
            </w:pPr>
            <w:r w:rsidRPr="00C472CE">
              <w:rPr>
                <w:b/>
              </w:rPr>
              <w:t>47</w:t>
            </w:r>
            <w:r w:rsidRPr="00C472CE">
              <w:t xml:space="preserve"> (1970-1972)</w:t>
            </w:r>
          </w:p>
        </w:tc>
      </w:tr>
      <w:tr w:rsidR="005C54CA" w:rsidRPr="00C472CE" w14:paraId="5564F8AC" w14:textId="77777777" w:rsidTr="00DB6EBE">
        <w:tc>
          <w:tcPr>
            <w:tcW w:w="1902" w:type="dxa"/>
          </w:tcPr>
          <w:p w14:paraId="4DA105C5" w14:textId="77777777" w:rsidR="005C54CA" w:rsidRPr="00C472CE" w:rsidRDefault="005C54CA">
            <w:pPr>
              <w:keepNext/>
              <w:keepLines/>
              <w:rPr>
                <w:b/>
              </w:rPr>
            </w:pPr>
            <w:r w:rsidRPr="00C472CE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567423D" w14:textId="77777777" w:rsidR="005C54CA" w:rsidRPr="00C472CE" w:rsidRDefault="005C54CA">
            <w:pPr>
              <w:keepNext/>
              <w:keepLines/>
              <w:rPr>
                <w:b/>
              </w:rPr>
            </w:pPr>
            <w:r w:rsidRPr="00C472CE">
              <w:rPr>
                <w:b/>
              </w:rPr>
              <w:t>47</w:t>
            </w:r>
            <w:r w:rsidRPr="00C472CE">
              <w:t xml:space="preserve"> (1970-1972)</w:t>
            </w:r>
          </w:p>
        </w:tc>
      </w:tr>
      <w:tr w:rsidR="005C54CA" w:rsidRPr="00C472CE" w14:paraId="6894E56C" w14:textId="77777777" w:rsidTr="00DB6EBE">
        <w:tc>
          <w:tcPr>
            <w:tcW w:w="1902" w:type="dxa"/>
          </w:tcPr>
          <w:p w14:paraId="1DA4C883" w14:textId="77777777" w:rsidR="005C54CA" w:rsidRPr="00C472CE" w:rsidRDefault="00551ED8">
            <w:pPr>
              <w:keepNext/>
              <w:keepLines/>
              <w:rPr>
                <w:b/>
              </w:rPr>
            </w:pPr>
            <w:r w:rsidRPr="00C472CE">
              <w:rPr>
                <w:b/>
              </w:rPr>
              <w:t>O</w:t>
            </w:r>
            <w:r w:rsidR="005C54CA" w:rsidRPr="00C472CE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55ACFDE4" w14:textId="77777777" w:rsidR="005C54CA" w:rsidRPr="00C472CE" w:rsidRDefault="005C54CA">
            <w:pPr>
              <w:keepNext/>
              <w:keepLines/>
              <w:rPr>
                <w:b/>
              </w:rPr>
            </w:pPr>
            <w:r w:rsidRPr="00C472CE">
              <w:rPr>
                <w:b/>
              </w:rPr>
              <w:t>none</w:t>
            </w:r>
          </w:p>
        </w:tc>
      </w:tr>
    </w:tbl>
    <w:p w14:paraId="33325905" w14:textId="77777777" w:rsidR="005C54CA" w:rsidRPr="00C472CE" w:rsidRDefault="005C54CA">
      <w:pPr>
        <w:rPr>
          <w:b/>
        </w:rPr>
      </w:pPr>
    </w:p>
    <w:p w14:paraId="2D8DE72A" w14:textId="77777777" w:rsidR="00EA5040" w:rsidRPr="00C472CE" w:rsidRDefault="00EA5040" w:rsidP="00EA5040">
      <w:pPr>
        <w:keepNext/>
        <w:keepLines/>
        <w:rPr>
          <w:b/>
        </w:rPr>
      </w:pPr>
      <w:r w:rsidRPr="00C472CE">
        <w:rPr>
          <w:b/>
        </w:rPr>
        <w:t>NOTE</w:t>
      </w:r>
      <w:r w:rsidR="0070750A" w:rsidRPr="00C472CE">
        <w:rPr>
          <w:b/>
        </w:rPr>
        <w:t>S</w:t>
      </w:r>
      <w:r w:rsidRPr="00C472CE">
        <w:rPr>
          <w:b/>
        </w:rPr>
        <w:t>:</w:t>
      </w:r>
    </w:p>
    <w:p w14:paraId="37EA01A3" w14:textId="77777777" w:rsidR="00EA5040" w:rsidRDefault="00EA5040" w:rsidP="00EA5040">
      <w:pPr>
        <w:keepNext/>
        <w:keepLines/>
        <w:rPr>
          <w:b/>
        </w:rPr>
      </w:pPr>
    </w:p>
    <w:p w14:paraId="274D99B7" w14:textId="77777777" w:rsidR="007D6191" w:rsidRPr="00054E23" w:rsidRDefault="007D6191" w:rsidP="00EA5040">
      <w:pPr>
        <w:keepNext/>
        <w:keepLines/>
        <w:rPr>
          <w:b/>
          <w:lang w:val="en-US"/>
        </w:rPr>
      </w:pPr>
      <w:r w:rsidRPr="00054E23">
        <w:rPr>
          <w:b/>
          <w:lang w:val="en-US"/>
        </w:rPr>
        <w:t>Containers come with or without the die number 1 cast at the front of their bases.</w:t>
      </w:r>
    </w:p>
    <w:p w14:paraId="670ED09A" w14:textId="77777777" w:rsidR="007D6191" w:rsidRPr="00054E23" w:rsidRDefault="007D6191" w:rsidP="0005675C">
      <w:pPr>
        <w:rPr>
          <w:b/>
          <w:lang w:val="en-US"/>
        </w:rPr>
      </w:pPr>
    </w:p>
    <w:p w14:paraId="3E659CF4" w14:textId="77777777" w:rsidR="00EA5040" w:rsidRPr="00C472CE" w:rsidRDefault="007D6191" w:rsidP="00EA5040">
      <w:pPr>
        <w:keepNext/>
        <w:keepLines/>
        <w:rPr>
          <w:b/>
          <w:lang w:val="en-GB"/>
        </w:rPr>
      </w:pPr>
      <w:r>
        <w:rPr>
          <w:b/>
          <w:lang w:val="en-GB"/>
        </w:rPr>
        <w:t>Container r</w:t>
      </w:r>
      <w:r w:rsidR="00EA5040" w:rsidRPr="00C472CE">
        <w:rPr>
          <w:b/>
          <w:lang w:val="en-GB"/>
        </w:rPr>
        <w:t>oofs come with varying die numbers from 1 to 6</w:t>
      </w:r>
      <w:r w:rsidR="00F15DE7">
        <w:rPr>
          <w:b/>
          <w:lang w:val="en-GB"/>
        </w:rPr>
        <w:t xml:space="preserve"> cast at the front of their bottom sides</w:t>
      </w:r>
      <w:r w:rsidR="00EA5040" w:rsidRPr="00C472CE">
        <w:rPr>
          <w:b/>
          <w:lang w:val="en-GB"/>
        </w:rPr>
        <w:t>.</w:t>
      </w:r>
    </w:p>
    <w:p w14:paraId="5B4323E4" w14:textId="77777777" w:rsidR="007D6191" w:rsidRPr="00C472CE" w:rsidRDefault="007D6191" w:rsidP="00EA5040">
      <w:pPr>
        <w:rPr>
          <w:b/>
          <w:lang w:val="en-GB"/>
        </w:rPr>
      </w:pPr>
    </w:p>
    <w:p w14:paraId="39C4C735" w14:textId="77777777" w:rsidR="007B0187" w:rsidRPr="00CA0534" w:rsidRDefault="007B0187" w:rsidP="007B0187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16"/>
        <w:gridCol w:w="620"/>
        <w:gridCol w:w="452"/>
        <w:gridCol w:w="980"/>
        <w:gridCol w:w="1105"/>
        <w:gridCol w:w="927"/>
      </w:tblGrid>
      <w:tr w:rsidR="007B0187" w14:paraId="76D6E3BA" w14:textId="77777777" w:rsidTr="00EB7F8B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1B0CE0" w14:textId="77777777" w:rsidR="007B0187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</w:rPr>
              <w:t>Casting: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9D84D" w14:textId="77777777" w:rsidR="007B0187" w:rsidRPr="00C70D46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7BBD2A" w14:textId="77777777" w:rsidR="007B0187" w:rsidRPr="00C70D46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14E121" w14:textId="77777777" w:rsidR="007B0187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90D85E7" w14:textId="77777777" w:rsidR="007B0187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7B0187" w14:paraId="2D6D9E16" w14:textId="77777777" w:rsidTr="00EB7F8B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651968" w14:textId="77777777" w:rsidR="007B0187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2CEB5D98" w14:textId="77777777" w:rsidR="00A41AD5" w:rsidRPr="00C70D46" w:rsidRDefault="00A41AD5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724FFB" w14:textId="77777777" w:rsidR="007B0187" w:rsidRPr="00C70D46" w:rsidRDefault="00D86EC5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container</w:t>
            </w:r>
            <w:r w:rsidR="007B0187">
              <w:rPr>
                <w:b/>
                <w:sz w:val="16"/>
                <w:szCs w:val="16"/>
              </w:rPr>
              <w:t xml:space="preserve"> die number</w:t>
            </w:r>
          </w:p>
          <w:p w14:paraId="28734021" w14:textId="77777777" w:rsidR="007B0187" w:rsidRPr="00C70D46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686FF3B3" w14:textId="77777777" w:rsidR="007B0187" w:rsidRPr="00C70D46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6686CF" w14:textId="77777777" w:rsidR="007B0187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code</w:t>
            </w:r>
          </w:p>
          <w:p w14:paraId="29E4FF55" w14:textId="77777777" w:rsidR="00A41AD5" w:rsidRPr="00C70D46" w:rsidRDefault="00A41AD5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8227FB" w14:textId="77777777" w:rsidR="007B0187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  <w:r w:rsidRPr="00C70D46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ront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51242988" w14:textId="77777777" w:rsidR="00A41AD5" w:rsidRPr="00C70D46" w:rsidRDefault="00A41AD5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B58C9F" w14:textId="77777777" w:rsidR="007B0187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middle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735A3572" w14:textId="77777777" w:rsidR="00A41AD5" w:rsidRPr="00C70D46" w:rsidRDefault="00A41AD5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C15DF5" w14:textId="77777777" w:rsidR="007B0187" w:rsidRPr="00C70D46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rear</w:t>
            </w:r>
            <w:r w:rsidRPr="00C70D46">
              <w:rPr>
                <w:b/>
                <w:sz w:val="16"/>
                <w:szCs w:val="16"/>
              </w:rPr>
              <w:t xml:space="preserve"> wheels</w:t>
            </w:r>
          </w:p>
          <w:p w14:paraId="233E7079" w14:textId="77777777" w:rsidR="007B0187" w:rsidRPr="00C70D46" w:rsidRDefault="007B0187" w:rsidP="00EB7F8B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7B0187" w14:paraId="0C7BAAB9" w14:textId="77777777" w:rsidTr="00EB7F8B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1567A72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DA45A0E" w14:textId="77777777" w:rsidR="007B0187" w:rsidRPr="00C70D46" w:rsidRDefault="00C83722" w:rsidP="00EB7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1FA17B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982AFB9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59BFCFC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C4532E8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5BE9C36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7B0187" w14:paraId="6657EB1C" w14:textId="77777777" w:rsidTr="00EB7F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512C48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1CC562" w14:textId="77777777" w:rsidR="007B0187" w:rsidRPr="00C70D46" w:rsidRDefault="00C83722" w:rsidP="00EB7F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CD2AED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3F49646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ss</w:t>
            </w:r>
            <w:r w:rsidRPr="00C70D46">
              <w:rPr>
                <w:sz w:val="16"/>
                <w:szCs w:val="16"/>
              </w:rPr>
              <w:t>h</w:t>
            </w:r>
          </w:p>
        </w:tc>
        <w:tc>
          <w:tcPr>
            <w:tcW w:w="0" w:type="auto"/>
          </w:tcPr>
          <w:p w14:paraId="5935BC8B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7D8EF46A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70437121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7B0187" w14:paraId="7B8BB558" w14:textId="77777777" w:rsidTr="00EB7F8B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5E36F35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12E1C86" w14:textId="77777777" w:rsidR="007B0187" w:rsidRPr="00C70D46" w:rsidRDefault="007B0187" w:rsidP="00EB7F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108F31C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633604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70D46">
              <w:rPr>
                <w:sz w:val="16"/>
                <w:szCs w:val="16"/>
              </w:rPr>
              <w:t>hs</w:t>
            </w:r>
          </w:p>
        </w:tc>
        <w:tc>
          <w:tcPr>
            <w:tcW w:w="0" w:type="auto"/>
          </w:tcPr>
          <w:p w14:paraId="5C1BFDCF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</w:tcPr>
          <w:p w14:paraId="38E4DD8B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3F13F430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7B0187" w14:paraId="35F05DDB" w14:textId="77777777" w:rsidTr="00EB7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8DDFD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2917D8" w14:textId="77777777" w:rsidR="007B0187" w:rsidRPr="00C70D46" w:rsidRDefault="007B0187" w:rsidP="00EB7F8B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7846048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C6E8771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70D46">
              <w:rPr>
                <w:sz w:val="16"/>
                <w:szCs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4ED95C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57A0F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5870E9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7B0187" w14:paraId="0F533E35" w14:textId="77777777" w:rsidTr="00EB7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4D71C6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2A340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0DC4CA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4433AA6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C70D46">
              <w:rPr>
                <w:sz w:val="16"/>
                <w:szCs w:val="16"/>
              </w:rPr>
              <w:t>ss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222DADCD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D714D7D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EB6A136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7B0187" w14:paraId="3EB3BE27" w14:textId="77777777" w:rsidTr="00EB7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62377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B4626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8F094F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64C596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C70D46">
              <w:rPr>
                <w:sz w:val="16"/>
                <w:szCs w:val="16"/>
              </w:rPr>
              <w:t>sh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9FCD392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734D7E33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EF5599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  <w:tr w:rsidR="007B0187" w14:paraId="0305E759" w14:textId="77777777" w:rsidTr="00EB7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2A37B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659D5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012A66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2C48C16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C70D46">
              <w:rPr>
                <w:sz w:val="16"/>
                <w:szCs w:val="16"/>
              </w:rPr>
              <w:t>hs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93ED360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A3FEA3D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109E0E7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solid</w:t>
            </w:r>
          </w:p>
        </w:tc>
      </w:tr>
      <w:tr w:rsidR="007B0187" w14:paraId="615217A8" w14:textId="77777777" w:rsidTr="00EB7F8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8E440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93774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C14392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149F721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  <w:r w:rsidRPr="00C70D46">
              <w:rPr>
                <w:sz w:val="16"/>
                <w:szCs w:val="16"/>
              </w:rPr>
              <w:t>hh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6D9A8494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BDD0891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99E849B" w14:textId="77777777" w:rsidR="007B0187" w:rsidRPr="00C70D46" w:rsidRDefault="007B0187" w:rsidP="00EB7F8B">
            <w:pPr>
              <w:keepNext/>
              <w:keepLines/>
              <w:rPr>
                <w:sz w:val="16"/>
                <w:szCs w:val="16"/>
              </w:rPr>
            </w:pPr>
            <w:r w:rsidRPr="00C70D46">
              <w:rPr>
                <w:sz w:val="16"/>
                <w:szCs w:val="16"/>
              </w:rPr>
              <w:t>hollow</w:t>
            </w:r>
          </w:p>
        </w:tc>
      </w:tr>
    </w:tbl>
    <w:p w14:paraId="256270B5" w14:textId="77777777" w:rsidR="007B0187" w:rsidRPr="00CA0534" w:rsidRDefault="007B0187" w:rsidP="007B0187">
      <w:pPr>
        <w:rPr>
          <w:b/>
        </w:rPr>
      </w:pPr>
    </w:p>
    <w:p w14:paraId="4C8AA014" w14:textId="77777777" w:rsidR="005C54CA" w:rsidRPr="00C472CE" w:rsidRDefault="00551ED8">
      <w:pPr>
        <w:keepNext/>
        <w:keepLines/>
        <w:rPr>
          <w:b/>
          <w:lang w:val="en-GB"/>
        </w:rPr>
      </w:pPr>
      <w:r w:rsidRPr="00C472CE">
        <w:rPr>
          <w:b/>
          <w:lang w:val="en-GB"/>
        </w:rPr>
        <w:t>P</w:t>
      </w:r>
      <w:r w:rsidR="005C54CA" w:rsidRPr="00C472CE">
        <w:rPr>
          <w:b/>
          <w:lang w:val="en-GB"/>
        </w:rPr>
        <w:t xml:space="preserve">revious ref.: </w:t>
      </w:r>
      <w:r w:rsidR="005C54CA" w:rsidRPr="00C472CE">
        <w:rPr>
          <w:b/>
        </w:rPr>
        <w:sym w:font="Symbol" w:char="F0DE"/>
      </w:r>
      <w:r w:rsidR="005C54CA" w:rsidRPr="00C472CE">
        <w:rPr>
          <w:b/>
          <w:lang w:val="en-GB"/>
        </w:rPr>
        <w:t xml:space="preserve"> </w:t>
      </w:r>
      <w:r w:rsidR="005C54CA" w:rsidRPr="00C472CE">
        <w:rPr>
          <w:b/>
        </w:rPr>
        <w:sym w:font="Symbol" w:char="F0DE"/>
      </w:r>
      <w:r w:rsidR="005C54CA" w:rsidRPr="00C472CE">
        <w:rPr>
          <w:b/>
          <w:lang w:val="en-GB"/>
        </w:rPr>
        <w:t xml:space="preserve"> </w:t>
      </w:r>
      <w:r w:rsidR="005C54CA" w:rsidRPr="00C472CE">
        <w:rPr>
          <w:b/>
        </w:rPr>
        <w:sym w:font="Symbol" w:char="F0DE"/>
      </w:r>
      <w:r w:rsidR="005C54CA" w:rsidRPr="00C472CE">
        <w:rPr>
          <w:b/>
          <w:lang w:val="en-GB"/>
        </w:rPr>
        <w:t xml:space="preserve">  LR 47-C  DAF TIPPER CONTAINER TRUCK</w:t>
      </w:r>
    </w:p>
    <w:p w14:paraId="7D2BEE50" w14:textId="77777777" w:rsidR="005C54CA" w:rsidRPr="00C472CE" w:rsidRDefault="00551ED8">
      <w:pPr>
        <w:keepNext/>
        <w:keepLines/>
        <w:rPr>
          <w:lang w:val="en-GB"/>
        </w:rPr>
      </w:pPr>
      <w:r w:rsidRPr="00C472CE">
        <w:rPr>
          <w:b/>
          <w:lang w:val="en-GB"/>
        </w:rPr>
        <w:t>L</w:t>
      </w:r>
      <w:r w:rsidR="005C54CA" w:rsidRPr="00C472CE">
        <w:rPr>
          <w:b/>
          <w:lang w:val="en-GB"/>
        </w:rPr>
        <w:t>ater ref.: none</w:t>
      </w:r>
    </w:p>
    <w:p w14:paraId="1962651B" w14:textId="77777777" w:rsidR="005C54CA" w:rsidRPr="00C472CE" w:rsidRDefault="005C54CA">
      <w:pPr>
        <w:rPr>
          <w:b/>
          <w:lang w:val="en-GB"/>
        </w:rPr>
      </w:pPr>
    </w:p>
    <w:p w14:paraId="6ECD81F7" w14:textId="77777777" w:rsidR="005C54CA" w:rsidRPr="00C472CE" w:rsidRDefault="005C54CA">
      <w:pPr>
        <w:rPr>
          <w:b/>
          <w:lang w:val="en-GB"/>
        </w:rPr>
      </w:pPr>
    </w:p>
    <w:p w14:paraId="5CFFD3AB" w14:textId="77777777" w:rsidR="005C54CA" w:rsidRPr="00C472CE" w:rsidRDefault="005C54CA">
      <w:pPr>
        <w:keepNext/>
        <w:keepLines/>
        <w:rPr>
          <w:b/>
          <w:lang w:val="en-GB"/>
        </w:rPr>
      </w:pPr>
      <w:r w:rsidRPr="00C472CE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5C54CA" w14:paraId="03D03C58" w14:textId="77777777" w:rsidTr="00B73EE3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563BBE" w14:textId="77777777" w:rsidR="005C54CA" w:rsidRDefault="005C54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D683989" w14:textId="77777777" w:rsidR="00A41AD5" w:rsidRDefault="00A41A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4642EE" w14:textId="77777777" w:rsidR="005C54CA" w:rsidRDefault="005C54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27424A0" w14:textId="77777777" w:rsidR="00A41AD5" w:rsidRDefault="00A41A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E47ED2" w14:textId="77777777" w:rsidR="005C54CA" w:rsidRDefault="005C54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CADB829" w14:textId="77777777" w:rsidR="00A41AD5" w:rsidRDefault="00A41A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4F237E" w14:textId="77777777" w:rsidR="005C54CA" w:rsidRDefault="005C54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7ED2E9" w14:textId="77777777" w:rsidR="00A41AD5" w:rsidRDefault="00A41A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D3FDCA" w14:textId="77777777" w:rsidR="005C54CA" w:rsidRDefault="005C54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F6E3991" w14:textId="77777777" w:rsidR="00A41AD5" w:rsidRDefault="00A41AD5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35281" w14:textId="77777777" w:rsidR="005C54CA" w:rsidRDefault="005C54C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EA10F2D" w14:textId="77777777" w:rsidR="005C54CA" w:rsidRDefault="005C54CA">
            <w:pPr>
              <w:keepNext/>
              <w:keepLines/>
              <w:rPr>
                <w:b/>
                <w:sz w:val="16"/>
              </w:rPr>
            </w:pPr>
          </w:p>
        </w:tc>
      </w:tr>
      <w:tr w:rsidR="005C54CA" w14:paraId="78B7A5EC" w14:textId="77777777" w:rsidTr="00B73EE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A7AD58" w14:textId="77777777" w:rsidR="005C54CA" w:rsidRDefault="005C54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9B1FDB5" w14:textId="77777777" w:rsidR="005C54CA" w:rsidRDefault="005C54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C5EE271" w14:textId="77777777" w:rsidR="005C54CA" w:rsidRPr="00900194" w:rsidRDefault="005C54CA">
            <w:pPr>
              <w:keepNext/>
              <w:keepLines/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with NEW, black TM, "MATCHBOX" REG'D T.M. ..., SF parallel</w:t>
            </w:r>
            <w:r w:rsidR="00FB0B09">
              <w:rPr>
                <w:sz w:val="16"/>
                <w:lang w:val="en-GB"/>
              </w:rPr>
              <w:t xml:space="preserve"> on sides, MARK 3 on end flaps, </w:t>
            </w:r>
            <w:r w:rsidRPr="00900194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F21F326" w14:textId="77777777" w:rsidR="005C54CA" w:rsidRPr="00900194" w:rsidRDefault="005C54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479DA71" w14:textId="77777777" w:rsidR="005C54CA" w:rsidRPr="00900194" w:rsidRDefault="005C54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1BDC83D" w14:textId="77777777" w:rsidR="005C54CA" w:rsidRDefault="005C54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C54CA" w14:paraId="58D7CB47" w14:textId="77777777" w:rsidTr="00B73EE3">
        <w:trPr>
          <w:jc w:val="center"/>
        </w:trPr>
        <w:tc>
          <w:tcPr>
            <w:tcW w:w="0" w:type="auto"/>
            <w:shd w:val="pct20" w:color="auto" w:fill="auto"/>
          </w:tcPr>
          <w:p w14:paraId="38653FCD" w14:textId="77777777" w:rsidR="005C54CA" w:rsidRDefault="005C54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1F4D790F" w14:textId="77777777" w:rsidR="005C54CA" w:rsidRDefault="005C54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A2A0944" w14:textId="77777777" w:rsidR="005C54CA" w:rsidRPr="00900194" w:rsidRDefault="005C54CA">
            <w:pPr>
              <w:keepNext/>
              <w:keepLines/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with NEW, no TM, "MATCHBOX" REG'D T.M. ..., SF parallel</w:t>
            </w:r>
            <w:r w:rsidR="00FB0B09">
              <w:rPr>
                <w:sz w:val="16"/>
                <w:lang w:val="en-GB"/>
              </w:rPr>
              <w:t xml:space="preserve"> on sides, MARK 3 on end flaps, </w:t>
            </w:r>
            <w:r w:rsidRPr="00900194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9B26738" w14:textId="77777777" w:rsidR="005C54CA" w:rsidRPr="00900194" w:rsidRDefault="005C54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C2EB061" w14:textId="77777777" w:rsidR="005C54CA" w:rsidRPr="00900194" w:rsidRDefault="005C54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6313554" w14:textId="77777777" w:rsidR="005C54CA" w:rsidRDefault="005C54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5C54CA" w14:paraId="656D969F" w14:textId="77777777" w:rsidTr="00B73EE3">
        <w:trPr>
          <w:jc w:val="center"/>
        </w:trPr>
        <w:tc>
          <w:tcPr>
            <w:tcW w:w="0" w:type="auto"/>
            <w:shd w:val="pct20" w:color="auto" w:fill="auto"/>
          </w:tcPr>
          <w:p w14:paraId="699E550E" w14:textId="77777777" w:rsidR="005C54CA" w:rsidRDefault="005C54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A31FA5C" w14:textId="77777777" w:rsidR="005C54CA" w:rsidRDefault="005C54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A5E9A6C" w14:textId="77777777" w:rsidR="005C54CA" w:rsidRPr="00900194" w:rsidRDefault="005C54CA">
            <w:pPr>
              <w:keepNext/>
              <w:keepLines/>
              <w:rPr>
                <w:sz w:val="16"/>
                <w:lang w:val="en-GB"/>
              </w:rPr>
            </w:pPr>
            <w:r w:rsidRPr="00900194">
              <w:rPr>
                <w:sz w:val="16"/>
                <w:lang w:val="en-GB"/>
              </w:rPr>
              <w:t>without NEW, no TM, "MATCHBOX" REG'D T.M. ..., SF parallel</w:t>
            </w:r>
            <w:r w:rsidR="00FB0B09">
              <w:rPr>
                <w:sz w:val="16"/>
                <w:lang w:val="en-GB"/>
              </w:rPr>
              <w:t xml:space="preserve"> on sides, MARK 3 on end flaps, </w:t>
            </w:r>
            <w:r w:rsidRPr="00900194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4A571CF1" w14:textId="77777777" w:rsidR="005C54CA" w:rsidRPr="00900194" w:rsidRDefault="005C54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AFE1F1F" w14:textId="77777777" w:rsidR="005C54CA" w:rsidRPr="00900194" w:rsidRDefault="005C54C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1FCAC5F" w14:textId="77777777" w:rsidR="005C54CA" w:rsidRDefault="005C54C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383830FF" w14:textId="77777777" w:rsidR="005C54CA" w:rsidRPr="00C472CE" w:rsidRDefault="005C54CA">
      <w:pPr>
        <w:rPr>
          <w:b/>
        </w:rPr>
      </w:pPr>
    </w:p>
    <w:p w14:paraId="5EBC7B4E" w14:textId="77777777" w:rsidR="005C54CA" w:rsidRPr="00C472CE" w:rsidRDefault="005C54CA">
      <w:pPr>
        <w:rPr>
          <w:b/>
        </w:rPr>
      </w:pPr>
    </w:p>
    <w:sectPr w:rsidR="005C54CA" w:rsidRPr="00C472CE" w:rsidSect="00CC0B66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D390" w14:textId="77777777" w:rsidR="00985730" w:rsidRDefault="00985730">
      <w:r>
        <w:separator/>
      </w:r>
    </w:p>
  </w:endnote>
  <w:endnote w:type="continuationSeparator" w:id="0">
    <w:p w14:paraId="4D855435" w14:textId="77777777" w:rsidR="00985730" w:rsidRDefault="0098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1FF4" w14:textId="77777777" w:rsidR="00DB3ECB" w:rsidRPr="00C472CE" w:rsidRDefault="00DB3ECB" w:rsidP="00CC0B66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C472CE">
      <w:rPr>
        <w:sz w:val="16"/>
        <w:szCs w:val="16"/>
      </w:rPr>
      <w:t>Print date:</w:t>
    </w:r>
    <w:r w:rsidRPr="00C472CE">
      <w:rPr>
        <w:b/>
        <w:sz w:val="16"/>
        <w:szCs w:val="16"/>
      </w:rPr>
      <w:t xml:space="preserve"> </w:t>
    </w:r>
    <w:r w:rsidR="00DB6EBE" w:rsidRPr="00C472CE">
      <w:rPr>
        <w:b/>
        <w:sz w:val="16"/>
        <w:szCs w:val="16"/>
      </w:rPr>
      <w:fldChar w:fldCharType="begin"/>
    </w:r>
    <w:r w:rsidR="00DB6EBE" w:rsidRPr="00C472CE">
      <w:rPr>
        <w:b/>
        <w:sz w:val="16"/>
        <w:szCs w:val="16"/>
      </w:rPr>
      <w:instrText xml:space="preserve"> DATE  \@ "yyyy-MM-dd"  \* MERGEFORMAT </w:instrText>
    </w:r>
    <w:r w:rsidR="00DB6EBE" w:rsidRPr="00C472CE">
      <w:rPr>
        <w:b/>
        <w:sz w:val="16"/>
        <w:szCs w:val="16"/>
      </w:rPr>
      <w:fldChar w:fldCharType="separate"/>
    </w:r>
    <w:r w:rsidR="00A41AD5">
      <w:rPr>
        <w:b/>
        <w:noProof/>
        <w:sz w:val="16"/>
        <w:szCs w:val="16"/>
      </w:rPr>
      <w:t>2024-01-02</w:t>
    </w:r>
    <w:r w:rsidR="00DB6EBE" w:rsidRPr="00C472CE">
      <w:rPr>
        <w:b/>
        <w:sz w:val="16"/>
        <w:szCs w:val="16"/>
      </w:rPr>
      <w:fldChar w:fldCharType="end"/>
    </w:r>
    <w:r w:rsidRPr="00C472CE">
      <w:rPr>
        <w:b/>
        <w:sz w:val="16"/>
        <w:szCs w:val="16"/>
      </w:rPr>
      <w:tab/>
    </w:r>
    <w:r w:rsidRPr="00C472CE">
      <w:rPr>
        <w:sz w:val="16"/>
        <w:szCs w:val="16"/>
      </w:rPr>
      <w:t>Page:</w:t>
    </w:r>
    <w:r w:rsidRPr="00C472CE">
      <w:rPr>
        <w:b/>
        <w:sz w:val="16"/>
        <w:szCs w:val="16"/>
      </w:rPr>
      <w:t xml:space="preserve"> LS47a-</w:t>
    </w:r>
    <w:r w:rsidRPr="00C472CE">
      <w:rPr>
        <w:b/>
        <w:sz w:val="16"/>
        <w:szCs w:val="16"/>
      </w:rPr>
      <w:fldChar w:fldCharType="begin"/>
    </w:r>
    <w:r w:rsidRPr="00C472CE">
      <w:rPr>
        <w:b/>
        <w:sz w:val="16"/>
        <w:szCs w:val="16"/>
      </w:rPr>
      <w:instrText xml:space="preserve"> PAGE  \* MERGEFORMAT </w:instrText>
    </w:r>
    <w:r w:rsidRPr="00C472CE">
      <w:rPr>
        <w:b/>
        <w:sz w:val="16"/>
        <w:szCs w:val="16"/>
      </w:rPr>
      <w:fldChar w:fldCharType="separate"/>
    </w:r>
    <w:r w:rsidR="00AF2B47">
      <w:rPr>
        <w:b/>
        <w:noProof/>
        <w:sz w:val="16"/>
        <w:szCs w:val="16"/>
      </w:rPr>
      <w:t>2</w:t>
    </w:r>
    <w:r w:rsidRPr="00C472C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DB064" w14:textId="77777777" w:rsidR="00985730" w:rsidRDefault="00985730">
      <w:r>
        <w:separator/>
      </w:r>
    </w:p>
  </w:footnote>
  <w:footnote w:type="continuationSeparator" w:id="0">
    <w:p w14:paraId="4135039A" w14:textId="77777777" w:rsidR="00985730" w:rsidRDefault="00985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194"/>
    <w:rsid w:val="00044484"/>
    <w:rsid w:val="00054E23"/>
    <w:rsid w:val="0005675C"/>
    <w:rsid w:val="000A4B45"/>
    <w:rsid w:val="000E0B11"/>
    <w:rsid w:val="0011255C"/>
    <w:rsid w:val="00112DDB"/>
    <w:rsid w:val="0016420B"/>
    <w:rsid w:val="00166E07"/>
    <w:rsid w:val="001B090C"/>
    <w:rsid w:val="00204FA1"/>
    <w:rsid w:val="00205AC5"/>
    <w:rsid w:val="002F5153"/>
    <w:rsid w:val="003060F1"/>
    <w:rsid w:val="00311E74"/>
    <w:rsid w:val="00312CD9"/>
    <w:rsid w:val="00366C8F"/>
    <w:rsid w:val="003865D3"/>
    <w:rsid w:val="0041300D"/>
    <w:rsid w:val="00493C98"/>
    <w:rsid w:val="004A594A"/>
    <w:rsid w:val="004C5912"/>
    <w:rsid w:val="004C6393"/>
    <w:rsid w:val="004E0656"/>
    <w:rsid w:val="004F0AAD"/>
    <w:rsid w:val="00551ED8"/>
    <w:rsid w:val="00553BFB"/>
    <w:rsid w:val="00586381"/>
    <w:rsid w:val="005C54CA"/>
    <w:rsid w:val="005D1BF4"/>
    <w:rsid w:val="005D30A0"/>
    <w:rsid w:val="005F343C"/>
    <w:rsid w:val="00637080"/>
    <w:rsid w:val="006373F9"/>
    <w:rsid w:val="006435D9"/>
    <w:rsid w:val="00660DB6"/>
    <w:rsid w:val="006C0560"/>
    <w:rsid w:val="0070750A"/>
    <w:rsid w:val="0071228A"/>
    <w:rsid w:val="007922C9"/>
    <w:rsid w:val="007B0187"/>
    <w:rsid w:val="007D6191"/>
    <w:rsid w:val="0089374E"/>
    <w:rsid w:val="00894F58"/>
    <w:rsid w:val="008A1614"/>
    <w:rsid w:val="008A165D"/>
    <w:rsid w:val="008A56D5"/>
    <w:rsid w:val="008B7B9C"/>
    <w:rsid w:val="008C08D6"/>
    <w:rsid w:val="00900194"/>
    <w:rsid w:val="009177EC"/>
    <w:rsid w:val="00932ED4"/>
    <w:rsid w:val="00941971"/>
    <w:rsid w:val="0094443F"/>
    <w:rsid w:val="00945399"/>
    <w:rsid w:val="00985730"/>
    <w:rsid w:val="009C3BDF"/>
    <w:rsid w:val="009D5922"/>
    <w:rsid w:val="009F5D7C"/>
    <w:rsid w:val="00A41AD5"/>
    <w:rsid w:val="00A50CCB"/>
    <w:rsid w:val="00A523CA"/>
    <w:rsid w:val="00A66F2D"/>
    <w:rsid w:val="00A77CC4"/>
    <w:rsid w:val="00A85391"/>
    <w:rsid w:val="00AA4BA8"/>
    <w:rsid w:val="00AC34AA"/>
    <w:rsid w:val="00AC5C1A"/>
    <w:rsid w:val="00AD4A3E"/>
    <w:rsid w:val="00AE1E2F"/>
    <w:rsid w:val="00AF2B47"/>
    <w:rsid w:val="00B07F44"/>
    <w:rsid w:val="00B25A58"/>
    <w:rsid w:val="00B650E3"/>
    <w:rsid w:val="00B73EE3"/>
    <w:rsid w:val="00B94F39"/>
    <w:rsid w:val="00B97C92"/>
    <w:rsid w:val="00B97FF0"/>
    <w:rsid w:val="00BE4F3D"/>
    <w:rsid w:val="00BE5CEA"/>
    <w:rsid w:val="00BF2E34"/>
    <w:rsid w:val="00C30AC3"/>
    <w:rsid w:val="00C472CE"/>
    <w:rsid w:val="00C63337"/>
    <w:rsid w:val="00C666CC"/>
    <w:rsid w:val="00C77FDD"/>
    <w:rsid w:val="00C83722"/>
    <w:rsid w:val="00CC0122"/>
    <w:rsid w:val="00CC0B66"/>
    <w:rsid w:val="00D51914"/>
    <w:rsid w:val="00D73A1A"/>
    <w:rsid w:val="00D8150D"/>
    <w:rsid w:val="00D829C7"/>
    <w:rsid w:val="00D86EC5"/>
    <w:rsid w:val="00DB3ECB"/>
    <w:rsid w:val="00DB6EBE"/>
    <w:rsid w:val="00DB7394"/>
    <w:rsid w:val="00DD0E65"/>
    <w:rsid w:val="00DD5E56"/>
    <w:rsid w:val="00DF66A7"/>
    <w:rsid w:val="00E26256"/>
    <w:rsid w:val="00E34E0F"/>
    <w:rsid w:val="00E40D93"/>
    <w:rsid w:val="00E42687"/>
    <w:rsid w:val="00EA23C0"/>
    <w:rsid w:val="00EA5040"/>
    <w:rsid w:val="00EB7E60"/>
    <w:rsid w:val="00EE1EED"/>
    <w:rsid w:val="00EE2CDC"/>
    <w:rsid w:val="00EF4FA6"/>
    <w:rsid w:val="00F15DE7"/>
    <w:rsid w:val="00F444DA"/>
    <w:rsid w:val="00FA5E0E"/>
    <w:rsid w:val="00FB0B09"/>
    <w:rsid w:val="00FC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B878238"/>
  <w15:chartTrackingRefBased/>
  <w15:docId w15:val="{63D47892-82E1-4970-A2CF-C590E70D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CC0B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47-A DAF TIPPER CONTAINER TRUCK</vt:lpstr>
    </vt:vector>
  </TitlesOfParts>
  <Company> 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47-A DAF TIPPER CONTAINER TRUCK</dc:title>
  <dc:subject>LS 47-A DAF TIPPER CONTAINER TRUCK</dc:subject>
  <dc:creator>Christian Falkensteiner</dc:creator>
  <cp:keywords/>
  <dc:description/>
  <cp:lastModifiedBy>Christian Falkensteiner</cp:lastModifiedBy>
  <cp:revision>62</cp:revision>
  <dcterms:created xsi:type="dcterms:W3CDTF">2015-12-26T19:46:00Z</dcterms:created>
  <dcterms:modified xsi:type="dcterms:W3CDTF">2024-01-02T22:30:00Z</dcterms:modified>
</cp:coreProperties>
</file>