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6AE75" w14:textId="77777777" w:rsidR="002A49F2" w:rsidRPr="00F635CE" w:rsidRDefault="002A49F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635CE">
        <w:rPr>
          <w:b/>
          <w:sz w:val="32"/>
          <w:szCs w:val="32"/>
          <w:lang w:val="en-GB"/>
        </w:rPr>
        <w:t xml:space="preserve">LS 42-C    </w:t>
      </w:r>
      <w:r w:rsidRPr="00F635CE">
        <w:rPr>
          <w:sz w:val="32"/>
          <w:szCs w:val="32"/>
          <w:lang w:val="en-GB"/>
        </w:rPr>
        <w:t>(1977)</w:t>
      </w:r>
      <w:r w:rsidRPr="00F635CE">
        <w:rPr>
          <w:b/>
          <w:sz w:val="32"/>
          <w:szCs w:val="32"/>
          <w:lang w:val="en-GB"/>
        </w:rPr>
        <w:t xml:space="preserve">      </w:t>
      </w:r>
      <w:r w:rsidR="00F635CE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635CE">
        <w:rPr>
          <w:b/>
          <w:sz w:val="32"/>
          <w:szCs w:val="32"/>
          <w:lang w:val="en-GB"/>
        </w:rPr>
        <w:t xml:space="preserve">       MERCEDES CONTAINER TRUCK</w:t>
      </w:r>
    </w:p>
    <w:p w14:paraId="2E7F9D84" w14:textId="77777777" w:rsidR="002A49F2" w:rsidRPr="00C334F8" w:rsidRDefault="002A49F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B52733" w14:paraId="4EA775E1" w14:textId="77777777" w:rsidTr="00B52733">
        <w:tc>
          <w:tcPr>
            <w:tcW w:w="2500" w:type="pct"/>
            <w:hideMark/>
          </w:tcPr>
          <w:p w14:paraId="70CA90B7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© year on base: 1976</w:t>
            </w:r>
          </w:p>
          <w:p w14:paraId="261EAC6D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scale: unknown</w:t>
            </w:r>
          </w:p>
          <w:p w14:paraId="01C99377" w14:textId="77777777" w:rsidR="00B52733" w:rsidRDefault="00B52733" w:rsidP="00F635C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77mm</w:t>
            </w:r>
          </w:p>
          <w:p w14:paraId="2D2AE2BF" w14:textId="77777777" w:rsidR="000E6BA7" w:rsidRDefault="000E6BA7" w:rsidP="000E6B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F42E4B">
              <w:rPr>
                <w:sz w:val="16"/>
                <w:szCs w:val="16"/>
                <w:lang w:val="en-GB"/>
              </w:rPr>
              <w:t>27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1497ACD" w14:textId="77777777" w:rsidR="000E6BA7" w:rsidRDefault="000E6BA7" w:rsidP="000E6B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F42E4B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F8EAE7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1A58975B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additional lettering on base: Superfast (script)</w:t>
            </w:r>
          </w:p>
          <w:p w14:paraId="53B34610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company on base: LESNEY PRODUCTS &amp; CO LTD</w:t>
            </w:r>
          </w:p>
          <w:p w14:paraId="1F93C302" w14:textId="77777777" w:rsidR="00B52733" w:rsidRPr="00C334F8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number on base: 42</w:t>
            </w:r>
          </w:p>
          <w:p w14:paraId="02ACEC7C" w14:textId="77777777" w:rsidR="00B52733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cast license plate: HKP 729R (rear only)</w:t>
            </w:r>
          </w:p>
        </w:tc>
        <w:tc>
          <w:tcPr>
            <w:tcW w:w="1250" w:type="pct"/>
            <w:hideMark/>
          </w:tcPr>
          <w:p w14:paraId="3EF912D6" w14:textId="77777777" w:rsidR="00B52733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 xml:space="preserve">metal </w:t>
            </w:r>
            <w:r w:rsidR="00EE7A9B">
              <w:rPr>
                <w:sz w:val="16"/>
                <w:szCs w:val="16"/>
                <w:lang w:val="en-GB"/>
              </w:rPr>
              <w:t xml:space="preserve">grille &amp; </w:t>
            </w:r>
            <w:r w:rsidRPr="00C334F8">
              <w:rPr>
                <w:sz w:val="16"/>
                <w:szCs w:val="16"/>
                <w:lang w:val="en-GB"/>
              </w:rPr>
              <w:t>base</w:t>
            </w:r>
          </w:p>
          <w:p w14:paraId="745461A6" w14:textId="77777777" w:rsidR="00B52733" w:rsidRDefault="00B52733" w:rsidP="00F635CE">
            <w:pPr>
              <w:rPr>
                <w:sz w:val="16"/>
                <w:szCs w:val="16"/>
                <w:lang w:val="en-GB"/>
              </w:rPr>
            </w:pPr>
            <w:r w:rsidRPr="00C334F8">
              <w:rPr>
                <w:sz w:val="16"/>
                <w:szCs w:val="16"/>
                <w:lang w:val="en-GB"/>
              </w:rPr>
              <w:t>no interior</w:t>
            </w:r>
          </w:p>
          <w:p w14:paraId="64332034" w14:textId="77777777" w:rsidR="00F557A2" w:rsidRPr="00F42E4B" w:rsidRDefault="006865A8" w:rsidP="00D36915">
            <w:pPr>
              <w:rPr>
                <w:sz w:val="16"/>
                <w:szCs w:val="16"/>
                <w:lang w:val="en-US"/>
              </w:rPr>
            </w:pPr>
            <w:r w:rsidRPr="00F42E4B">
              <w:rPr>
                <w:sz w:val="16"/>
                <w:szCs w:val="16"/>
                <w:lang w:val="en-US"/>
              </w:rPr>
              <w:t>black plastic wheels</w:t>
            </w:r>
          </w:p>
        </w:tc>
        <w:tc>
          <w:tcPr>
            <w:tcW w:w="1250" w:type="pct"/>
          </w:tcPr>
          <w:p w14:paraId="18675152" w14:textId="77777777" w:rsidR="00B52733" w:rsidRDefault="007703AA" w:rsidP="007703AA">
            <w:pPr>
              <w:jc w:val="right"/>
              <w:rPr>
                <w:sz w:val="16"/>
                <w:szCs w:val="16"/>
              </w:rPr>
            </w:pPr>
            <w:r w:rsidRPr="007703AA">
              <w:rPr>
                <w:noProof/>
                <w:sz w:val="16"/>
                <w:szCs w:val="16"/>
                <w:lang w:val="de-AT"/>
              </w:rPr>
              <w:drawing>
                <wp:inline distT="0" distB="0" distL="0" distR="0" wp14:anchorId="797557A0" wp14:editId="25AF7D6D">
                  <wp:extent cx="1571625" cy="95316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091" cy="957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621055" w14:textId="77777777" w:rsidR="00F635CE" w:rsidRDefault="00F635CE" w:rsidP="00F635CE">
      <w:pPr>
        <w:rPr>
          <w:sz w:val="16"/>
          <w:szCs w:val="16"/>
          <w:lang w:val="en-GB" w:eastAsia="de-DE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816"/>
        <w:gridCol w:w="1154"/>
        <w:gridCol w:w="998"/>
        <w:gridCol w:w="923"/>
        <w:gridCol w:w="736"/>
        <w:gridCol w:w="2265"/>
        <w:gridCol w:w="514"/>
        <w:gridCol w:w="2371"/>
        <w:gridCol w:w="665"/>
        <w:gridCol w:w="452"/>
        <w:gridCol w:w="416"/>
        <w:gridCol w:w="443"/>
        <w:gridCol w:w="652"/>
        <w:gridCol w:w="865"/>
        <w:gridCol w:w="460"/>
      </w:tblGrid>
      <w:tr w:rsidR="000A73D7" w14:paraId="77D23B11" w14:textId="77777777" w:rsidTr="000A73D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3B823C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29DA3D0" w14:textId="77777777" w:rsidR="00053080" w:rsidRDefault="00053080">
            <w:pPr>
              <w:rPr>
                <w:b/>
                <w:sz w:val="16"/>
              </w:rPr>
            </w:pPr>
          </w:p>
          <w:p w14:paraId="12194D52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27F645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F43A337" w14:textId="77777777" w:rsidR="00053080" w:rsidRDefault="00053080">
            <w:pPr>
              <w:rPr>
                <w:b/>
                <w:sz w:val="16"/>
              </w:rPr>
            </w:pPr>
          </w:p>
          <w:p w14:paraId="6FB7FE5B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8EF600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</w:p>
          <w:p w14:paraId="2D09F577" w14:textId="77777777" w:rsidR="00053080" w:rsidRDefault="00053080">
            <w:pPr>
              <w:rPr>
                <w:b/>
                <w:sz w:val="16"/>
              </w:rPr>
            </w:pPr>
          </w:p>
          <w:p w14:paraId="00A5D269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85C89A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container</w:t>
            </w:r>
            <w:r>
              <w:rPr>
                <w:b/>
                <w:sz w:val="16"/>
              </w:rPr>
              <w:br/>
              <w:t>roof/doors</w:t>
            </w:r>
          </w:p>
          <w:p w14:paraId="4B6DC092" w14:textId="77777777" w:rsidR="000A73D7" w:rsidRDefault="000A7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771900" w14:textId="77777777" w:rsidR="000A73D7" w:rsidRDefault="00EE7A9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0A73D7">
              <w:rPr>
                <w:b/>
                <w:sz w:val="16"/>
              </w:rPr>
              <w:t>base</w:t>
            </w:r>
          </w:p>
          <w:p w14:paraId="67120451" w14:textId="77777777" w:rsidR="00053080" w:rsidRDefault="00053080">
            <w:pPr>
              <w:rPr>
                <w:b/>
                <w:sz w:val="16"/>
              </w:rPr>
            </w:pPr>
          </w:p>
          <w:p w14:paraId="4C817363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1ED255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C9871A2" w14:textId="77777777" w:rsidR="00053080" w:rsidRDefault="00053080">
            <w:pPr>
              <w:rPr>
                <w:b/>
                <w:sz w:val="16"/>
              </w:rPr>
            </w:pPr>
          </w:p>
          <w:p w14:paraId="1D346858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421CCB" w14:textId="77777777" w:rsidR="000A73D7" w:rsidRDefault="000A73D7" w:rsidP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DC047C4" w14:textId="77777777" w:rsidR="00053080" w:rsidRDefault="00053080" w:rsidP="000A73D7">
            <w:pPr>
              <w:rPr>
                <w:b/>
                <w:sz w:val="16"/>
              </w:rPr>
            </w:pPr>
          </w:p>
          <w:p w14:paraId="7E93C777" w14:textId="77777777" w:rsidR="00053080" w:rsidRDefault="00053080" w:rsidP="000A73D7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56D2B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2FAA32C" w14:textId="77777777" w:rsidR="00053080" w:rsidRDefault="00053080">
            <w:pPr>
              <w:rPr>
                <w:b/>
                <w:sz w:val="16"/>
              </w:rPr>
            </w:pPr>
          </w:p>
          <w:p w14:paraId="065815B9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E1E669F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CE03721" w14:textId="77777777" w:rsidR="00053080" w:rsidRDefault="00053080">
            <w:pPr>
              <w:rPr>
                <w:b/>
                <w:sz w:val="16"/>
              </w:rPr>
            </w:pPr>
          </w:p>
          <w:p w14:paraId="7C46067C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45A3D7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365513E" w14:textId="77777777" w:rsidR="00053080" w:rsidRDefault="00053080">
            <w:pPr>
              <w:rPr>
                <w:b/>
                <w:sz w:val="16"/>
              </w:rPr>
            </w:pPr>
          </w:p>
          <w:p w14:paraId="2573D0AA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A91983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E447B44" w14:textId="77777777" w:rsidR="00053080" w:rsidRDefault="00053080">
            <w:pPr>
              <w:rPr>
                <w:b/>
                <w:sz w:val="16"/>
              </w:rPr>
            </w:pPr>
          </w:p>
          <w:p w14:paraId="6718C8EC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312AF1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3753AA8" w14:textId="77777777" w:rsidR="00053080" w:rsidRDefault="00053080">
            <w:pPr>
              <w:rPr>
                <w:b/>
                <w:sz w:val="16"/>
              </w:rPr>
            </w:pPr>
          </w:p>
          <w:p w14:paraId="3CE0E44B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1355FE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C96B990" w14:textId="77777777" w:rsidR="00053080" w:rsidRDefault="00053080">
            <w:pPr>
              <w:rPr>
                <w:b/>
                <w:sz w:val="16"/>
              </w:rPr>
            </w:pPr>
          </w:p>
          <w:p w14:paraId="1AA2F3EE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06C3B4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46AEA88" w14:textId="77777777" w:rsidR="00053080" w:rsidRDefault="00053080">
            <w:pPr>
              <w:rPr>
                <w:b/>
                <w:sz w:val="16"/>
              </w:rPr>
            </w:pPr>
          </w:p>
          <w:p w14:paraId="7874AD67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25857B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577B5F5C" w14:textId="77777777" w:rsidR="00053080" w:rsidRDefault="00053080">
            <w:pPr>
              <w:rPr>
                <w:b/>
                <w:sz w:val="16"/>
              </w:rPr>
            </w:pPr>
          </w:p>
          <w:p w14:paraId="2F2D2E3F" w14:textId="77777777" w:rsidR="00053080" w:rsidRDefault="0005308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CB34EF" w14:textId="77777777" w:rsidR="000A73D7" w:rsidRDefault="000A73D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A0063F5" w14:textId="77777777" w:rsidR="00053080" w:rsidRDefault="00053080">
            <w:pPr>
              <w:rPr>
                <w:b/>
                <w:sz w:val="16"/>
              </w:rPr>
            </w:pPr>
          </w:p>
          <w:p w14:paraId="7353FB07" w14:textId="77777777" w:rsidR="00053080" w:rsidRDefault="00053080">
            <w:pPr>
              <w:rPr>
                <w:b/>
                <w:sz w:val="16"/>
              </w:rPr>
            </w:pPr>
          </w:p>
        </w:tc>
      </w:tr>
      <w:tr w:rsidR="000A73D7" w14:paraId="3EC2C602" w14:textId="77777777" w:rsidTr="000A73D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31015F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0E7FA4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D438028" w14:textId="77777777" w:rsidR="000A73D7" w:rsidRPr="00F42E4B" w:rsidRDefault="000A73D7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beige A</w:t>
            </w:r>
            <w:r w:rsidRPr="00F42E4B">
              <w:rPr>
                <w:sz w:val="16"/>
                <w:lang w:val="en-US"/>
              </w:rPr>
              <w:br/>
            </w:r>
            <w:r w:rsidRPr="00F42E4B">
              <w:rPr>
                <w:b/>
                <w:sz w:val="16"/>
                <w:lang w:val="en-US"/>
              </w:rPr>
              <w:t>(no int. brace)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98669C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52D9C" w14:textId="77777777" w:rsidR="000A73D7" w:rsidRDefault="000A73D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D3A9B1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21BF73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BA5194" w14:textId="77777777" w:rsidR="000A73D7" w:rsidRPr="00037C44" w:rsidRDefault="000A73D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D87A74" w14:textId="77777777" w:rsidR="000A73D7" w:rsidRDefault="000A73D7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0672D6">
              <w:rPr>
                <w:b/>
                <w:sz w:val="16"/>
              </w:rPr>
              <w:t>dk.</w:t>
            </w:r>
            <w:r w:rsidRPr="0096296E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ADE65E6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F7CD0C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820A72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0D77D06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E41F33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8DE76E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F44333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73D7" w14:paraId="7379AC42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51330355" w14:textId="77777777" w:rsidR="000A73D7" w:rsidRPr="002F5465" w:rsidRDefault="000A73D7" w:rsidP="0081254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f33</w:t>
            </w:r>
          </w:p>
        </w:tc>
        <w:tc>
          <w:tcPr>
            <w:tcW w:w="0" w:type="auto"/>
            <w:shd w:val="pct20" w:color="auto" w:fill="auto"/>
          </w:tcPr>
          <w:p w14:paraId="2D13AE18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0A9CDE" w14:textId="77777777" w:rsidR="000A73D7" w:rsidRPr="00F42E4B" w:rsidRDefault="000A73D7" w:rsidP="00812547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beige A</w:t>
            </w:r>
            <w:r w:rsidRPr="00F42E4B">
              <w:rPr>
                <w:sz w:val="16"/>
                <w:lang w:val="en-US"/>
              </w:rPr>
              <w:br/>
            </w:r>
            <w:r w:rsidRPr="00F42E4B">
              <w:rPr>
                <w:b/>
                <w:sz w:val="16"/>
                <w:lang w:val="en-US"/>
              </w:rPr>
              <w:t>(no int. brace)</w:t>
            </w:r>
          </w:p>
        </w:tc>
        <w:tc>
          <w:tcPr>
            <w:tcW w:w="0" w:type="auto"/>
            <w:shd w:val="pct20" w:color="auto" w:fill="auto"/>
          </w:tcPr>
          <w:p w14:paraId="1D30DBCC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6CF134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4C6E5EC3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413636E1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E43FFC" w14:textId="77777777" w:rsidR="000A73D7" w:rsidRPr="00037C44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A77961D" w14:textId="77777777" w:rsidR="000A73D7" w:rsidRDefault="000A73D7" w:rsidP="00812547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CB5541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8C6C223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1265E5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78DBF055" w14:textId="77777777" w:rsidR="000A73D7" w:rsidRDefault="000A73D7" w:rsidP="008125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9FED88" w14:textId="77777777" w:rsidR="000A73D7" w:rsidRDefault="000A73D7" w:rsidP="008125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A684F9A" w14:textId="77777777" w:rsidR="000A73D7" w:rsidRDefault="000A73D7" w:rsidP="008125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C28E94" w14:textId="77777777" w:rsidR="000A73D7" w:rsidRDefault="000A73D7" w:rsidP="0081254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4901D" w14:textId="77777777" w:rsidR="000A73D7" w:rsidRDefault="000A73D7" w:rsidP="00812547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A73D7" w14:paraId="4166E682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1DD24668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02a</w:t>
            </w:r>
          </w:p>
        </w:tc>
        <w:tc>
          <w:tcPr>
            <w:tcW w:w="0" w:type="auto"/>
            <w:shd w:val="pct20" w:color="auto" w:fill="auto"/>
          </w:tcPr>
          <w:p w14:paraId="26E3C2F3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ABA9C7A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shd w:val="pct20" w:color="auto" w:fill="auto"/>
          </w:tcPr>
          <w:p w14:paraId="3411B0A3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5B23F86" w14:textId="77777777" w:rsidR="000A73D7" w:rsidRDefault="000A73D7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23BB725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7EDDA84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AE4A5C9" w14:textId="77777777" w:rsidR="000A73D7" w:rsidRPr="00037C44" w:rsidRDefault="000A73D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0B8F3D3" w14:textId="77777777" w:rsidR="000A73D7" w:rsidRDefault="000A73D7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0672D6">
              <w:rPr>
                <w:b/>
                <w:sz w:val="16"/>
              </w:rPr>
              <w:t>dk.</w:t>
            </w:r>
            <w:r w:rsidRPr="0096296E"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26EBD65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649A11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577757DD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72A363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F2C83D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CF87345" w14:textId="77777777" w:rsidR="000A73D7" w:rsidRDefault="000A73D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6B173A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73D7" w:rsidRPr="00C9273C" w14:paraId="73C4D049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23A5EC49" w14:textId="77777777" w:rsidR="000A73D7" w:rsidRDefault="000A73D7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shd w:val="pct20" w:color="auto" w:fill="auto"/>
          </w:tcPr>
          <w:p w14:paraId="2F6664F1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063B42C7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shd w:val="pct20" w:color="auto" w:fill="auto"/>
          </w:tcPr>
          <w:p w14:paraId="2A7D7BE0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0600F7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black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205FCD3D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65157E8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9A62258" w14:textId="77777777" w:rsidR="000A73D7" w:rsidRPr="00037C44" w:rsidRDefault="000A73D7" w:rsidP="00B04E0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805341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0672D6">
              <w:rPr>
                <w:b/>
                <w:sz w:val="16"/>
                <w:lang w:val="en-GB"/>
              </w:rPr>
              <w:t>dk.</w:t>
            </w:r>
            <w:r w:rsidRPr="0096296E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27068A74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0FA5391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5E64A9D5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6D42725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3EE9D52" w14:textId="77777777" w:rsidR="000A73D7" w:rsidRDefault="000A73D7" w:rsidP="00B04E0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161554" w14:textId="77777777" w:rsidR="000A73D7" w:rsidRDefault="000A73D7" w:rsidP="00B04E0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E3CF662" w14:textId="77777777" w:rsidR="000A73D7" w:rsidRPr="00C9273C" w:rsidRDefault="000A73D7" w:rsidP="00B04E0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77</w:t>
            </w:r>
          </w:p>
        </w:tc>
      </w:tr>
      <w:tr w:rsidR="000A73D7" w14:paraId="186067AE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7773AF" w14:textId="77777777" w:rsidR="000A73D7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19DE174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DF1A07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F62DD4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48C2BB" w14:textId="77777777" w:rsidR="000A73D7" w:rsidRDefault="000A73D7" w:rsidP="007E67A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63656D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E36CE88" w14:textId="77777777" w:rsidR="000A73D7" w:rsidRPr="00F42E4B" w:rsidRDefault="000A73D7" w:rsidP="007E67A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9.5x4mm front,</w:t>
            </w:r>
            <w:r w:rsidRPr="00F42E4B">
              <w:rPr>
                <w:sz w:val="16"/>
                <w:lang w:val="en-US"/>
              </w:rPr>
              <w:br/>
            </w:r>
            <w:r w:rsidRPr="00F42E4B">
              <w:rPr>
                <w:b/>
                <w:sz w:val="16"/>
                <w:lang w:val="en-US"/>
              </w:rPr>
              <w:t>5 ar</w:t>
            </w:r>
            <w:r w:rsidRPr="00F42E4B">
              <w:rPr>
                <w:sz w:val="16"/>
                <w:lang w:val="en-US"/>
              </w:rPr>
              <w:t xml:space="preserve"> 11x3.5mm middle &amp; rear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9DF945" w14:textId="77777777" w:rsidR="000A73D7" w:rsidRPr="00037C44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27098F1" w14:textId="77777777" w:rsidR="000A73D7" w:rsidRDefault="000A73D7" w:rsidP="007E67A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CB5541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4A83D53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588F1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A3860E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5A8E58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1395D7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2684B13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614D5F1" w14:textId="77777777" w:rsidR="000A73D7" w:rsidRDefault="000A73D7" w:rsidP="00F549C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73D7" w14:paraId="2D690507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76429F" w14:textId="77777777" w:rsidR="000A73D7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f44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4E6A161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EC9FB59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5BC81DD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CED0EE" w14:textId="77777777" w:rsidR="000A73D7" w:rsidRDefault="000A73D7" w:rsidP="007E67A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832058A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0B5920" w14:textId="77777777" w:rsidR="000A73D7" w:rsidRPr="00F42E4B" w:rsidRDefault="000A73D7" w:rsidP="007E67A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9.5x4mm front &amp; rear,</w:t>
            </w:r>
            <w:r w:rsidRPr="00F42E4B">
              <w:rPr>
                <w:sz w:val="16"/>
                <w:lang w:val="en-US"/>
              </w:rPr>
              <w:br/>
            </w:r>
            <w:r w:rsidRPr="00F42E4B">
              <w:rPr>
                <w:b/>
                <w:sz w:val="16"/>
                <w:lang w:val="en-US"/>
              </w:rPr>
              <w:t>5 ar</w:t>
            </w:r>
            <w:r w:rsidRPr="00F42E4B">
              <w:rPr>
                <w:sz w:val="16"/>
                <w:lang w:val="en-US"/>
              </w:rPr>
              <w:t xml:space="preserve"> 11x3.5mm middle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66D9DE" w14:textId="77777777" w:rsidR="000A73D7" w:rsidRPr="00037C44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CC11128" w14:textId="77777777" w:rsidR="000A73D7" w:rsidRDefault="000A73D7" w:rsidP="007E67A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CB5541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5BC20DF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45CFDE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447514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4C5CCE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F910AD3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A591F24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0C5D6E" w14:textId="77777777" w:rsidR="000A73D7" w:rsidRDefault="000A73D7" w:rsidP="00F549C8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0A73D7" w:rsidRPr="00C9273C" w14:paraId="7ED874C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F29CA2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03</w:t>
            </w:r>
            <w:r>
              <w:rPr>
                <w:sz w:val="16"/>
                <w:lang w:val="en-GB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6FCA71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637DA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98821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81CF9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BC6521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8099AC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9450E5" w14:textId="77777777" w:rsidR="000A73D7" w:rsidRPr="00037C44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F0533C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0672D6">
              <w:rPr>
                <w:b/>
                <w:sz w:val="16"/>
                <w:lang w:val="en-GB"/>
              </w:rPr>
              <w:t>dk.</w:t>
            </w:r>
            <w:r w:rsidRPr="0096296E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5E9F4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DD2895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AA82E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C2D490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6168B6" w14:textId="77777777" w:rsidR="000A73D7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FAE423" w14:textId="77777777" w:rsidR="000A73D7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EDA46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0A73D7" w14:paraId="24CCD5AA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6310B" w14:textId="77777777" w:rsidR="000A73D7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458F8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62A76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37E12F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0C6ACA0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96D57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4455C9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BB5D1" w14:textId="77777777" w:rsidR="000A73D7" w:rsidRPr="00037C44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9AFCCC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0672D6">
              <w:rPr>
                <w:b/>
                <w:sz w:val="16"/>
                <w:lang w:val="en-GB"/>
              </w:rPr>
              <w:t>dk.</w:t>
            </w:r>
            <w:r w:rsidRPr="0096296E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E11F97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385928A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5371D4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42A69C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FE8B49" w14:textId="77777777" w:rsidR="000A73D7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32367B" w14:textId="77777777" w:rsidR="000A73D7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60C0B0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0A73D7" w14:paraId="5DC2FCD7" w14:textId="77777777" w:rsidTr="000A73D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2D974C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D1235D2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A792C1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B5CB4E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455D54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1A523B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D17EDF" w14:textId="77777777" w:rsidR="000A73D7" w:rsidRDefault="000A73D7" w:rsidP="007E67A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5FCF7E6" w14:textId="77777777" w:rsidR="000A73D7" w:rsidRPr="00037C44" w:rsidRDefault="000A73D7" w:rsidP="007E67A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4BEDF97" w14:textId="77777777" w:rsidR="000A73D7" w:rsidRDefault="000A73D7" w:rsidP="007E67A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96296E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9945DB3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DB7E8F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930852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B2F97F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21A5076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8D71BE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B516CAD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0A73D7" w14:paraId="67187486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1C6AB5B3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shd w:val="pct20" w:color="auto" w:fill="auto"/>
          </w:tcPr>
          <w:p w14:paraId="44C95597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AE55938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shd w:val="pct20" w:color="auto" w:fill="auto"/>
          </w:tcPr>
          <w:p w14:paraId="4B9CB19A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564F50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B2D9F41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50436FBB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46224129" w14:textId="77777777" w:rsidR="000A73D7" w:rsidRPr="00037C44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2A8EC6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A803FA">
              <w:rPr>
                <w:b/>
                <w:sz w:val="16"/>
                <w:lang w:val="en-GB"/>
              </w:rPr>
              <w:t>dk.</w:t>
            </w:r>
            <w:r w:rsidRPr="00037C44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1AB40358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6F11067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690EF331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948C58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6D8FB3D" w14:textId="77777777" w:rsidR="000A73D7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D2B22F6" w14:textId="77777777" w:rsidR="000A73D7" w:rsidRDefault="000A73D7" w:rsidP="007E67A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E8FC00" w14:textId="77777777" w:rsidR="000A73D7" w:rsidRPr="00C9273C" w:rsidRDefault="000A73D7" w:rsidP="007E67A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0A73D7" w14:paraId="62494826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303B216E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shd w:val="pct20" w:color="auto" w:fill="auto"/>
          </w:tcPr>
          <w:p w14:paraId="677E5040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D9988A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shd w:val="pct20" w:color="auto" w:fill="auto"/>
          </w:tcPr>
          <w:p w14:paraId="7DBDD88B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7295AC8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88CA877" w14:textId="77777777" w:rsidR="000A73D7" w:rsidRDefault="000A73D7" w:rsidP="007E67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7278FCF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63C4C2FA" w14:textId="77777777" w:rsidR="000A73D7" w:rsidRPr="00037C44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E78D54D" w14:textId="77777777" w:rsidR="000A73D7" w:rsidRDefault="000A73D7" w:rsidP="007E67A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4C9BB4B4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702D0B" w14:textId="77777777" w:rsidR="000A73D7" w:rsidRDefault="000A73D7" w:rsidP="007E67A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467CB5B2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533812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9ACC2D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597B8AE" w14:textId="77777777" w:rsidR="000A73D7" w:rsidRDefault="000A73D7" w:rsidP="007E67A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94DF59" w14:textId="77777777" w:rsidR="000A73D7" w:rsidRDefault="000A73D7" w:rsidP="00CF7AFD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FB2FAFA" w14:textId="77777777" w:rsidTr="000531F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61CC72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ED07C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51543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1958F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75D28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1AF2C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E1167C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</w:t>
            </w:r>
            <w:r w:rsidRPr="00F42E4B">
              <w:rPr>
                <w:b/>
                <w:sz w:val="16"/>
                <w:lang w:val="en-US"/>
              </w:rPr>
              <w:t>5</w:t>
            </w:r>
            <w:r w:rsidRPr="00F42E4B">
              <w:rPr>
                <w:sz w:val="16"/>
                <w:lang w:val="en-US"/>
              </w:rPr>
              <w:t>mm front,</w:t>
            </w:r>
            <w:r w:rsidRPr="00F42E4B">
              <w:rPr>
                <w:sz w:val="16"/>
                <w:lang w:val="en-US"/>
              </w:rPr>
              <w:br/>
              <w:t>dot dash 9.5x4mm middle &amp;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5286A7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A2D47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1F7DDE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8A9FA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6DCB7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3609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B3D117E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D4CEB0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0A0D74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9177AE" w14:paraId="7CF5A209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3088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A4C33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A2CB8" w14:textId="77777777" w:rsidR="009177AE" w:rsidRPr="00084F5B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29A2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7FFDF6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3ED0F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42E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E77E2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DE6C4A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D247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D551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D6BF2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02CE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7B62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3789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85255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CB2B348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563F02" w14:textId="77777777" w:rsidR="009177AE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f14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BC26C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28DEF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FF4DF4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5E4C66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A5DF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701C9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0592C4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DC2EBC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CB5541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F9D1B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F373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61BB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02E49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0796B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EF1D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00470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D1DD96F" w14:textId="77777777" w:rsidTr="000C61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94D122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27E87B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0E9C8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9721AA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F3229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82DEA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A4D12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9F7FA1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421E0C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CB5541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887761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CA585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AC422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7364C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4EE1B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DA1265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4967B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25FD37D" w14:textId="77777777" w:rsidTr="000C615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2B695D" w14:textId="77777777" w:rsidR="009177AE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f48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76002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F0E38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55D2EB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9344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A63B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46F12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9D4A37" w14:textId="77777777" w:rsidR="009177AE" w:rsidRPr="00037C44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507E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0672D6">
              <w:rPr>
                <w:b/>
                <w:sz w:val="16"/>
                <w:lang w:val="en-GB"/>
              </w:rPr>
              <w:t>dk.</w:t>
            </w:r>
            <w:r w:rsidRPr="0096296E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7D26A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4080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312D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5EA8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B296D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512AC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E377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16C71C9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1412999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E57520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CB1C59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70B71D3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1A904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1DF1D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AD2F30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9C36442" w14:textId="77777777" w:rsidR="009177AE" w:rsidRPr="00037C44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7EA21B4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0672D6">
              <w:rPr>
                <w:b/>
                <w:sz w:val="16"/>
                <w:lang w:val="en-GB"/>
              </w:rPr>
              <w:t>dk.</w:t>
            </w:r>
            <w:r w:rsidRPr="0096296E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C1BB52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E0287C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22047A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B6A4B8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E157A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ECB68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62415F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BA79D4D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5614EB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6D609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41FB6A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AE31A7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B3B47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1F79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F9339C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E1C5200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F828125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96296E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CA15CA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6C686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ED38D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AB582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D613F7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6CC58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6451E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E9C2801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4A999E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F42BF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47C6A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69D9ECF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E23B6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0CA9F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9E2402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7C2F726" w14:textId="77777777" w:rsidR="009177AE" w:rsidRPr="00037C44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D90396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037C44">
              <w:rPr>
                <w:sz w:val="16"/>
                <w:lang w:val="en-GB"/>
              </w:rPr>
              <w:t>SEA/</w:t>
            </w:r>
            <w:r>
              <w:rPr>
                <w:sz w:val="16"/>
                <w:lang w:val="en-GB"/>
              </w:rPr>
              <w:t>LAND labels</w:t>
            </w:r>
            <w:r w:rsidRPr="00037C44">
              <w:rPr>
                <w:sz w:val="16"/>
                <w:lang w:val="en-GB"/>
              </w:rPr>
              <w:t xml:space="preserve"> </w:t>
            </w:r>
            <w:r w:rsidRPr="00A803FA">
              <w:rPr>
                <w:b/>
                <w:sz w:val="16"/>
                <w:lang w:val="en-GB"/>
              </w:rPr>
              <w:t>dk.</w:t>
            </w:r>
            <w:r w:rsidRPr="00037C44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0F6308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AF9ED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F6DF0C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BBDFF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D8C958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550FA6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EA2978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574906C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7B781E8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FF8F6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2E22E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CFD3396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8B0C22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015490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9E885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BE1A82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AFBE61D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4CB79E3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B3D2F8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54DA1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340210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E3F5CD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FD8608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FC8B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F8E01D4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D54CDC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8F274A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872179D" w14:textId="77777777" w:rsidR="009177AE" w:rsidRPr="00084F5B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C00BFEB" w14:textId="77777777" w:rsidR="009177AE" w:rsidRDefault="009177AE" w:rsidP="009177AE">
            <w:pPr>
              <w:rPr>
                <w:sz w:val="16"/>
              </w:rPr>
            </w:pP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CF8B11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C16C5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B0D1E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723EA6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DA4011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D8BD3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E0D11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AC2F3F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417226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690908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306733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7F312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:rsidRPr="00C9273C" w14:paraId="08F87DFF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35E91F9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02c</w:t>
            </w:r>
          </w:p>
        </w:tc>
        <w:tc>
          <w:tcPr>
            <w:tcW w:w="0" w:type="auto"/>
            <w:shd w:val="pct20" w:color="auto" w:fill="auto"/>
          </w:tcPr>
          <w:p w14:paraId="4B6DF4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44B48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shd w:val="pct20" w:color="auto" w:fill="auto"/>
          </w:tcPr>
          <w:p w14:paraId="672FAF9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B705481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0F669D2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EA69A4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87A9FB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34D1ECB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96296E">
              <w:rPr>
                <w:sz w:val="16"/>
              </w:rPr>
              <w:t>. red</w:t>
            </w:r>
          </w:p>
        </w:tc>
        <w:tc>
          <w:tcPr>
            <w:tcW w:w="0" w:type="auto"/>
            <w:shd w:val="pct20" w:color="auto" w:fill="auto"/>
          </w:tcPr>
          <w:p w14:paraId="20A3354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03EBA7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7184DF8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80AFB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0E0C4D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EC0DA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D567B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177AE" w14:paraId="4531BA46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06610D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C5F927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8F4274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994C8E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EB4F27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D488F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AA26B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19CF5A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D87FA95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96296E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4A4D8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311C2E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6FA23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4AEE09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3EAB4B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2E2351E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C09F6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177AE" w14:paraId="3037415E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FC3EFF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03c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D8A23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D47552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A593F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32B62D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27CD88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8CADC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1F4991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FA1FEB8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96296E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4B599E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5DD400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3EF217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7E3BDE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6F9216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E8462F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7D638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7E909F1" w14:textId="77777777" w:rsidTr="00F172C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D36D24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0EEE8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E23CF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4A7E5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DEA86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5F033F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075B4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46BCD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C76776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96296E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54D8EE2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35820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C8EB1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EF372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22D72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9A5287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0F597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6F2401D" w14:textId="77777777" w:rsidTr="00F172CB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2F5437" w14:textId="77777777" w:rsidR="009177AE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BEBE84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9F7D3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9431D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4A385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F61277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33FEB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BF56F9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8538A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96296E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29C11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8E1F8D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13DCE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0EFF8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6DEE4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B0CF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0CF3C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3DA4A4B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6927260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B3A9E8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2E13A4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84777A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5E84F13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C2E57E2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EE33A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53F2F4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405B2CC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79A92D8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A45543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0BC7B4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9D3111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1436A37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24E6A2A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54BB13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9177AE" w14:paraId="198FC4ED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18610BD2" w14:textId="77777777" w:rsidR="009177AE" w:rsidRPr="002F5465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lastRenderedPageBreak/>
              <w:t>f29</w:t>
            </w:r>
          </w:p>
        </w:tc>
        <w:tc>
          <w:tcPr>
            <w:tcW w:w="0" w:type="auto"/>
            <w:shd w:val="pct20" w:color="auto" w:fill="auto"/>
          </w:tcPr>
          <w:p w14:paraId="5E0F326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0DA5B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shd w:val="pct20" w:color="auto" w:fill="auto"/>
          </w:tcPr>
          <w:p w14:paraId="0E9A059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5D6261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4380E45A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42C524E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026052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A011A3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shd w:val="pct20" w:color="auto" w:fill="auto"/>
          </w:tcPr>
          <w:p w14:paraId="30D19912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3EA0EF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754C37B9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029DE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77198B0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BFB80FE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A9036B6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9177AE" w14:paraId="4BE0D265" w14:textId="77777777" w:rsidTr="001647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8285A6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4E0B12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20B7C3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beige</w:t>
            </w:r>
            <w:r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DAA340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9B0B1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06739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8E0F39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</w:t>
            </w:r>
            <w:r w:rsidRPr="00F42E4B">
              <w:rPr>
                <w:b/>
                <w:sz w:val="16"/>
                <w:lang w:val="en-US"/>
              </w:rPr>
              <w:t>5</w:t>
            </w:r>
            <w:r w:rsidRPr="00F42E4B">
              <w:rPr>
                <w:sz w:val="16"/>
                <w:lang w:val="en-US"/>
              </w:rPr>
              <w:t>mm front,</w:t>
            </w:r>
            <w:r w:rsidRPr="00F42E4B">
              <w:rPr>
                <w:sz w:val="16"/>
                <w:lang w:val="en-US"/>
              </w:rPr>
              <w:br/>
              <w:t>dot dash 9.5x4mm middle &amp;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46EAD89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8425B9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AA7F04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B9342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13635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5BA0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B4F2ADD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72C254B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9F933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9177AE" w14:paraId="4832F0F5" w14:textId="77777777" w:rsidTr="001647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F445EF" w14:textId="77777777" w:rsidR="009177AE" w:rsidRDefault="001647A4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f53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2BA21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7068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C25AA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1BE0C6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8B09A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FE6A7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4646E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41B855C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D7C1B0" w14:textId="77777777" w:rsidR="009177AE" w:rsidRDefault="001647A4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2E374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0C984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3AE00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9B1D05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91E12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78AA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73AE356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552C0D7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2BCF024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556E7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7BBFD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B7AA70A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B671CF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DCF5D7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74266D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971200E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E75E8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E231A2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3AFC06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87444A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F7A4E0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20F2A9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AE1E5D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C3756F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0349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EFA6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8D799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3D96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92A6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4D6CC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536F6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4A89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248638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3DD24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8057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7929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802A5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E5F46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DB2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4936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D0FEAE8" w14:textId="77777777" w:rsidTr="001647A4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0F3FCF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0F9D05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07CB3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0AF2B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0F11A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24269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E8D47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E2C4EE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DC7E38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19E2CCB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D5307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B071B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06327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5CB150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AF1F1C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D42EA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AFDB380" w14:textId="77777777" w:rsidTr="001647A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B39F85" w14:textId="77777777" w:rsidR="009177AE" w:rsidRDefault="001647A4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f54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FB97F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01D91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F2129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FC60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1DDE7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EBDA3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1E396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8C2532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7B924E" w14:textId="77777777" w:rsidR="009177AE" w:rsidRDefault="00BE7548" w:rsidP="009177AE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A89B7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6027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D73CA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53F8C0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EB7E1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252511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97FDCEF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51DC0EBD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22E4F5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5A5840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9C7FEA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88231C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05BC6DB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8CAF2A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0CCCE33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2B348A72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19B0015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3157B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FFE651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78EEE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371318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886421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1A246B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E46C829" w14:textId="77777777" w:rsidTr="00944C5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94B795D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7BDBF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B39F1B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EB7DA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3FC43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5717F9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03F628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B3C249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316448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AE0D80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CB5A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5CE7C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934850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EDF245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2181370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28EE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04E958C" w14:textId="77777777" w:rsidTr="00944C59">
        <w:trPr>
          <w:jc w:val="center"/>
        </w:trPr>
        <w:tc>
          <w:tcPr>
            <w:tcW w:w="0" w:type="auto"/>
            <w:shd w:val="pct20" w:color="auto" w:fill="auto"/>
          </w:tcPr>
          <w:p w14:paraId="3C7998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shd w:val="pct20" w:color="auto" w:fill="auto"/>
          </w:tcPr>
          <w:p w14:paraId="1FD0A50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25903B2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shd w:val="pct20" w:color="auto" w:fill="auto"/>
          </w:tcPr>
          <w:p w14:paraId="4BEF95E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157DC99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2B6AD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51F72A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27DD3B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311BE1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 w:rsidRPr="00771563">
              <w:rPr>
                <w:b/>
                <w:sz w:val="16"/>
              </w:rPr>
              <w:t>dk.</w:t>
            </w:r>
            <w:r w:rsidRPr="00037C44"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7076A5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868EA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0F1A6AD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38278D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63117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307D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714AC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EFCB478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41CC133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  <w:shd w:val="pct20" w:color="auto" w:fill="auto"/>
          </w:tcPr>
          <w:p w14:paraId="4D0A32B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B49965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shd w:val="pct20" w:color="auto" w:fill="auto"/>
          </w:tcPr>
          <w:p w14:paraId="71194FF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31E6237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FAAD8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851138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966FFA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69984E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shd w:val="pct20" w:color="auto" w:fill="auto"/>
          </w:tcPr>
          <w:p w14:paraId="4104D9D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226613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456CD08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A88989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52D8F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5B066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11628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0874CD5" w14:textId="77777777" w:rsidTr="000A73D7">
        <w:trPr>
          <w:jc w:val="center"/>
        </w:trPr>
        <w:tc>
          <w:tcPr>
            <w:tcW w:w="0" w:type="auto"/>
          </w:tcPr>
          <w:p w14:paraId="3FA455F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8357BA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2FC9305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5451700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34362E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B36381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A13CEE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4F68036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FA18C35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638C990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D6ADB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7DD2B34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3458F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4537E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07F23D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8DBC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FF94F76" w14:textId="77777777" w:rsidTr="000A73D7">
        <w:trPr>
          <w:jc w:val="center"/>
        </w:trPr>
        <w:tc>
          <w:tcPr>
            <w:tcW w:w="0" w:type="auto"/>
          </w:tcPr>
          <w:p w14:paraId="519B588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A002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87A3E8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14BD8A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66A9E9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53C4B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3FADF4C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F9513ED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52A1F19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1BF7DE2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F12FA8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6621DD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C4A4D4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840B7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B7B5A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1C6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B054CA4" w14:textId="77777777" w:rsidTr="000A73D7">
        <w:trPr>
          <w:jc w:val="center"/>
        </w:trPr>
        <w:tc>
          <w:tcPr>
            <w:tcW w:w="0" w:type="auto"/>
          </w:tcPr>
          <w:p w14:paraId="0A6A21C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9ECD2D" w14:textId="77777777" w:rsidR="009177AE" w:rsidRDefault="009177AE" w:rsidP="009177AE">
            <w:pPr>
              <w:rPr>
                <w:b/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7B31F0D0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45F067F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2D1CA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56379A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44400B4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7FCD743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9DB21F2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16B21D6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1DCB4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740B859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10807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1D3F4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107B5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59044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3B71202" w14:textId="77777777" w:rsidTr="000A73D7">
        <w:trPr>
          <w:jc w:val="center"/>
        </w:trPr>
        <w:tc>
          <w:tcPr>
            <w:tcW w:w="0" w:type="auto"/>
          </w:tcPr>
          <w:p w14:paraId="055A024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70BD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42DA54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562A3F6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DD0200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4686CF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5528950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0E9CC7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</w:tcPr>
          <w:p w14:paraId="7456B1EC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3CF494C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FBB13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0BCA638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59C02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2DB79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E9F04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B2CED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BFBBB4C" w14:textId="77777777" w:rsidTr="000A73D7">
        <w:trPr>
          <w:jc w:val="center"/>
        </w:trPr>
        <w:tc>
          <w:tcPr>
            <w:tcW w:w="0" w:type="auto"/>
          </w:tcPr>
          <w:p w14:paraId="513ABE3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9FA4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8563B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604E653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A8E397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D3E4F95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</w:tcPr>
          <w:p w14:paraId="5A7FF5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79F7187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77233BF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1337E7F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CA2CA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011F87D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AB0B0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D3408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5E208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1238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9211255" w14:textId="77777777" w:rsidTr="000A73D7">
        <w:trPr>
          <w:jc w:val="center"/>
        </w:trPr>
        <w:tc>
          <w:tcPr>
            <w:tcW w:w="0" w:type="auto"/>
          </w:tcPr>
          <w:p w14:paraId="434D198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FD93A2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B9858B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2E900B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71C78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A56672B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</w:tcPr>
          <w:p w14:paraId="6FC0BA2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4FB17834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65D323D" w14:textId="77777777" w:rsidR="009177AE" w:rsidRDefault="009177AE" w:rsidP="009177AE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</w:tcPr>
          <w:p w14:paraId="205D35B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E2620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31D6A6D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CC58B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73EB3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13D0E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414C8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2F79B2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9316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A07A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552F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C7C6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CDA834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BAA7A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DDC6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D1A4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A6253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E2F0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900CE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B7AB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0A4C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AEA43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F7D3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D49F7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903B8BF" w14:textId="77777777" w:rsidTr="000A73D7">
        <w:trPr>
          <w:jc w:val="center"/>
        </w:trPr>
        <w:tc>
          <w:tcPr>
            <w:tcW w:w="0" w:type="auto"/>
          </w:tcPr>
          <w:p w14:paraId="20084D7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98F778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0FEA99C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</w:tcPr>
          <w:p w14:paraId="361AC98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CB11BA7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17E9B9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2123424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0B34D0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99EE334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</w:tcPr>
          <w:p w14:paraId="3F7F1DAE" w14:textId="77777777" w:rsidR="009177AE" w:rsidRPr="00053080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0AA2633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12C622D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34038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780EF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CE2C0B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0731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691ABBC" w14:textId="77777777" w:rsidTr="000A73D7">
        <w:trPr>
          <w:jc w:val="center"/>
        </w:trPr>
        <w:tc>
          <w:tcPr>
            <w:tcW w:w="0" w:type="auto"/>
          </w:tcPr>
          <w:p w14:paraId="5ED353C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</w:tcPr>
          <w:p w14:paraId="6C41AB5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</w:tcPr>
          <w:p w14:paraId="2E5735B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</w:tcPr>
          <w:p w14:paraId="62B3C8B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6276F7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51EC0C6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7A4EC5D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9.5x4mm front,</w:t>
            </w:r>
            <w:r w:rsidRPr="00F42E4B">
              <w:rPr>
                <w:sz w:val="16"/>
                <w:lang w:val="en-US"/>
              </w:rPr>
              <w:br/>
            </w:r>
            <w:r w:rsidRPr="00F42E4B">
              <w:rPr>
                <w:b/>
                <w:sz w:val="16"/>
                <w:lang w:val="en-US"/>
              </w:rPr>
              <w:t>5 ar</w:t>
            </w:r>
            <w:r w:rsidRPr="00F42E4B">
              <w:rPr>
                <w:sz w:val="16"/>
                <w:lang w:val="en-US"/>
              </w:rPr>
              <w:t xml:space="preserve"> 11x3.5mm middle &amp; rear</w:t>
            </w:r>
          </w:p>
        </w:tc>
        <w:tc>
          <w:tcPr>
            <w:tcW w:w="0" w:type="auto"/>
          </w:tcPr>
          <w:p w14:paraId="3D0C8BE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56091EF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</w:tcPr>
          <w:p w14:paraId="04CB5652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7BB28C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3217715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8631E4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D8D21D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58411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C535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3443C92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762DFA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CEB22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945B7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8545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BCFAD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6EEE1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48AAE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D0D23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1D0BE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5D7B4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FF42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56DC4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4D74B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83AA6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2C4E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B39C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9F891D1" w14:textId="77777777" w:rsidTr="00F172C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D4662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F0FED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2CE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E1BD6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B4F3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AB9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A6A9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8CDA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701A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6FFB1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C00B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551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F35BA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0F64D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9B6F4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8F05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24C514F" w14:textId="77777777" w:rsidTr="00F172CB">
        <w:trPr>
          <w:jc w:val="center"/>
        </w:trPr>
        <w:tc>
          <w:tcPr>
            <w:tcW w:w="0" w:type="auto"/>
            <w:shd w:val="clear" w:color="auto" w:fill="auto"/>
          </w:tcPr>
          <w:p w14:paraId="4FFEEDD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01F6648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47BAE0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shd w:val="clear" w:color="auto" w:fill="auto"/>
          </w:tcPr>
          <w:p w14:paraId="77D0A06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9A6A06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8647B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31E43B1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1BBBD90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10814B5E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shd w:val="clear" w:color="auto" w:fill="auto"/>
          </w:tcPr>
          <w:p w14:paraId="4B35119D" w14:textId="77777777" w:rsidR="009177AE" w:rsidRPr="00053080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clear" w:color="auto" w:fill="auto"/>
          </w:tcPr>
          <w:p w14:paraId="4DF1A44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4A38156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498FF0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7DAD9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clear" w:color="auto" w:fill="auto"/>
          </w:tcPr>
          <w:p w14:paraId="5C79CDE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7DCF26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26552E3" w14:textId="77777777" w:rsidTr="00C82D2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D7E8C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A63D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584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D88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7AB1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3BB5B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84E2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B325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71D5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D04BE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8BD61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A063D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390F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7C32D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B7FC8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EF83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BFF79A5" w14:textId="77777777" w:rsidTr="00C82D2B">
        <w:trPr>
          <w:jc w:val="center"/>
        </w:trPr>
        <w:tc>
          <w:tcPr>
            <w:tcW w:w="0" w:type="auto"/>
            <w:shd w:val="pct20" w:color="auto" w:fill="auto"/>
          </w:tcPr>
          <w:p w14:paraId="1429A070" w14:textId="77777777" w:rsidR="009177AE" w:rsidRDefault="00422F5F" w:rsidP="009177AE">
            <w:pPr>
              <w:rPr>
                <w:sz w:val="16"/>
              </w:rPr>
            </w:pPr>
            <w:r>
              <w:rPr>
                <w:sz w:val="16"/>
              </w:rPr>
              <w:t>f51</w:t>
            </w:r>
          </w:p>
        </w:tc>
        <w:tc>
          <w:tcPr>
            <w:tcW w:w="0" w:type="auto"/>
            <w:shd w:val="pct20" w:color="auto" w:fill="auto"/>
          </w:tcPr>
          <w:p w14:paraId="1BFCB797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1BD99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shd w:val="pct20" w:color="auto" w:fill="auto"/>
          </w:tcPr>
          <w:p w14:paraId="4C778FD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1D5C2A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0989C0B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19A707A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7DD20E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9432CB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(from LS 25-C)</w:t>
            </w:r>
          </w:p>
        </w:tc>
        <w:tc>
          <w:tcPr>
            <w:tcW w:w="0" w:type="auto"/>
            <w:shd w:val="pct20" w:color="auto" w:fill="auto"/>
          </w:tcPr>
          <w:p w14:paraId="6116F4D8" w14:textId="77777777" w:rsidR="009177AE" w:rsidRDefault="00C82D2B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BBDB2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69D4764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BA58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9A8E1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4A55A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C5028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B7ADD34" w14:textId="77777777" w:rsidTr="000A73D7">
        <w:trPr>
          <w:jc w:val="center"/>
        </w:trPr>
        <w:tc>
          <w:tcPr>
            <w:tcW w:w="0" w:type="auto"/>
          </w:tcPr>
          <w:p w14:paraId="32EA7F0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6918832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C6BD41E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yellow-tan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</w:tcPr>
          <w:p w14:paraId="7FB56D2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E29142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F73C2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7FCB03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4F37FA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C234178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</w:tcPr>
          <w:p w14:paraId="2F9375A8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4715786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1DBA225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C3A87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23912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</w:tcPr>
          <w:p w14:paraId="5085A6B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25AABB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13CB65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4FD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F755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48AA1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7130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F2243A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4848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D4F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2CBD4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716C7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1A80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F82FA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8A6A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2D589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AC542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41D1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7D413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029B2D4" w14:textId="77777777" w:rsidTr="000A73D7">
        <w:trPr>
          <w:jc w:val="center"/>
        </w:trPr>
        <w:tc>
          <w:tcPr>
            <w:tcW w:w="0" w:type="auto"/>
          </w:tcPr>
          <w:p w14:paraId="612C517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3E39F6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</w:tcPr>
          <w:p w14:paraId="7A429C9B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</w:tcPr>
          <w:p w14:paraId="687EEB7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81BB8CD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0A8D6D6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6EAA2B6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11510B3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D27A7A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</w:tcPr>
          <w:p w14:paraId="255687E2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03A7AC2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5284908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A9CA5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6C414A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59AC4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32F69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8CB798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BE31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FD37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FDA37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C337F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7ADB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11AC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CD2C8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1B73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DBABB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148F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7F11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8A0E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265F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E5B3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F41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F06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97C4EEC" w14:textId="77777777" w:rsidTr="00EE57C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032A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70321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BFD498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4B894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DD921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3AC3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FF1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6FB1F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CB179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51474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90E5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190B3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D0C39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ECDDB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0359A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92315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0A7784E" w14:textId="77777777" w:rsidTr="00EE57C0">
        <w:trPr>
          <w:jc w:val="center"/>
        </w:trPr>
        <w:tc>
          <w:tcPr>
            <w:tcW w:w="0" w:type="auto"/>
            <w:shd w:val="pct20" w:color="auto" w:fill="auto"/>
          </w:tcPr>
          <w:p w14:paraId="50EC659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f49</w:t>
            </w:r>
          </w:p>
        </w:tc>
        <w:tc>
          <w:tcPr>
            <w:tcW w:w="0" w:type="auto"/>
            <w:shd w:val="pct20" w:color="auto" w:fill="auto"/>
          </w:tcPr>
          <w:p w14:paraId="1801172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E15AAD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shd w:val="pct20" w:color="auto" w:fill="auto"/>
          </w:tcPr>
          <w:p w14:paraId="6C608B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EC8C9D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F329E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69A2CC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33B47CD3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E257CC6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6F3094C3" w14:textId="77777777" w:rsidR="009177AE" w:rsidRPr="00F42E4B" w:rsidRDefault="0017125F" w:rsidP="009177AE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5C7FF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5490FD5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53444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700E1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7D8A90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DA096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DEF2293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BF11B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6867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19B43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1E21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091B2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628F24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1A1CD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D21A63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4B021C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9CC4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2035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BF4ED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40ECC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C8FB4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5D340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A1CAD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87512D9" w14:textId="77777777" w:rsidTr="0048303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0E290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490AA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5320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6B2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DC2FA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CD324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CD73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9D36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F7ED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60E97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8AC3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2429E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8597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CD5D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E4680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76D27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A275D5B" w14:textId="77777777" w:rsidTr="0048303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0CCCC" w14:textId="77777777" w:rsidR="009177AE" w:rsidRDefault="00336062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f5</w:t>
            </w:r>
            <w:r w:rsidR="00422F5F">
              <w:rPr>
                <w:sz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9D9044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B45898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B79B87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681DB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C9273C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40731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8D2775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dot dash 9.5x</w:t>
            </w:r>
            <w:r w:rsidRPr="00F42E4B">
              <w:rPr>
                <w:b/>
                <w:sz w:val="16"/>
                <w:lang w:val="en-US"/>
              </w:rPr>
              <w:t>5</w:t>
            </w:r>
            <w:r w:rsidRPr="00F42E4B">
              <w:rPr>
                <w:sz w:val="16"/>
                <w:lang w:val="en-US"/>
              </w:rPr>
              <w:t>mm front,</w:t>
            </w:r>
            <w:r w:rsidRPr="00F42E4B">
              <w:rPr>
                <w:sz w:val="16"/>
                <w:lang w:val="en-US"/>
              </w:rPr>
              <w:br/>
              <w:t>dot dash 9.5x4mm middle &amp; rear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2F7A0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689C01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35C72E" w14:textId="77777777" w:rsidR="009177AE" w:rsidRDefault="00483033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26EA0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C9273C">
              <w:rPr>
                <w:sz w:val="16"/>
                <w:lang w:val="en-GB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EC0E58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F01A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208DDC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7EF115B" w14:textId="77777777" w:rsidR="009177AE" w:rsidRDefault="009177AE" w:rsidP="009177A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79A121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19</w:t>
            </w:r>
            <w:r w:rsidRPr="00C9273C">
              <w:rPr>
                <w:sz w:val="16"/>
                <w:lang w:val="en-GB"/>
              </w:rPr>
              <w:t>78</w:t>
            </w:r>
          </w:p>
        </w:tc>
      </w:tr>
      <w:tr w:rsidR="009177AE" w14:paraId="2B4D8B6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355B4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FA955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411F4C" w14:textId="77777777" w:rsidR="009177AE" w:rsidRPr="00084F5B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084F5B">
              <w:rPr>
                <w:sz w:val="16"/>
              </w:rPr>
              <w:t>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A92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C1ADA2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2F0F4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9A7C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7463A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2E0858" w14:textId="77777777" w:rsidR="009177AE" w:rsidRPr="005D5CCF" w:rsidRDefault="009177AE" w:rsidP="009177AE">
            <w:pPr>
              <w:rPr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2F9A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31364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FCA9E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0F91E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5E578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5026C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EBEF7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5CE1B54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8E9E7F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07446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7D27A72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B03AA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3C737AB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CAF5F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EF0B80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D0B34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7B1A69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B12A01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8A5259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9F87F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2FE97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1C792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960E83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B898E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D7D03A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EFB175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BB5CCB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E398B5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6441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4F65F2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6E03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455A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E6BFF0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E0C9D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6C63E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FFE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A1ED1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1155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6BCAC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4EDB8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9CE5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07CC67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00295E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DB69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9228AD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F57A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43781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2E7F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8DD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0150A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06AB8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8AC9F9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3009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B78D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819A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D59C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7960D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5BBA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885ECE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D5AFB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226E9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5BC463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9DAA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6774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6B08F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365E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888D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74021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41485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406B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155A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F6E4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45D99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8E96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F81D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7197C7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DD35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2A25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AB580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1DDC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269CF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60C95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18A9A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15B76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E9801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A4BE9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EEF2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BDAF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B59F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65F3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EE98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22D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B2560E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7C811F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65B71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2E24C7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5D9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AE7E9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A7CD5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3D07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1644F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A206F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F0EFAB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73BB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2B28C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8752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3F4C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2170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A9C9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59E630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02A1C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4594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1F5C7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E85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286C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79D7DD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5B03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8F801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324282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2E3FA1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BEB7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5F8B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4852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2564B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58CC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5C4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09F1F4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4A9A8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1603DC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9EBCDB" w14:textId="77777777" w:rsidR="009177AE" w:rsidRPr="00084F5B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084F5B">
              <w:rPr>
                <w:sz w:val="16"/>
              </w:rPr>
              <w:t>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BFDE4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red / </w:t>
            </w:r>
            <w:r w:rsidRPr="00620DA4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BFE10D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29889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9CCA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D7E5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558C6" w14:textId="77777777" w:rsidR="009177AE" w:rsidRPr="005D5CCF" w:rsidRDefault="009177AE" w:rsidP="009177AE">
            <w:pPr>
              <w:rPr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6B9D76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84A98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8B54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01E3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941C9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AB4C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96FE1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C6426F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80065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7F204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51FED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A697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0BD94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B91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1E168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36AC6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40212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06C12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EA80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003AC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BCD4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5E95E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A97D7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3FCB3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798991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938BDA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D0B8B7" w14:textId="77777777" w:rsidR="009177AE" w:rsidRDefault="009177AE" w:rsidP="009177AE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B006C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5C150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A0E65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B1AE9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38A8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7502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7B284A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547DF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62F73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23A6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77DB1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CA80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66972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20DC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73720A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5C77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3193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A66B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231BE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220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E2D39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DC088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3FA6CA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EE705F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9AF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C30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AA0E3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F0BEB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1E8D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DE89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618E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8D5430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EC775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C1CAE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D4F649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9156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B6FAD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0FB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C9E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A9BB3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4093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1EE4E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FD4B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05B0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100A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1AEE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E9C6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394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223753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7A4CB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D35F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CDEEA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06CE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DE49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6F0B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8E368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E0DBE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1F6D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96334D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3ACB1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8F15F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9827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DCBE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3D56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F8A2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4E1146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554E5F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83CC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F9F24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8F8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4163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4D90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D7B3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B436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6A442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0854E3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AD6B4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A0C7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DF4F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CAF7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3E6A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049BF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8C971F6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D85E9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11F3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077DD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725F9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910B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2777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FE2BA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DCB50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A8D56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CFF5F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DC54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158EC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44B3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6DA7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4804B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EA83A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CE5CFC4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1325D179" w14:textId="77777777" w:rsidR="009177AE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f21</w:t>
            </w:r>
          </w:p>
        </w:tc>
        <w:tc>
          <w:tcPr>
            <w:tcW w:w="0" w:type="auto"/>
            <w:shd w:val="pct20" w:color="auto" w:fill="auto"/>
          </w:tcPr>
          <w:p w14:paraId="2CE1C00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90F222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2A5EC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6FB95B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326A86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D1686A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4388059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6A09B7D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6A79FD5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4F9319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46F0947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7DA4C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73B8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4D1E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95C6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2F1D21D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6070D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5AB64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CF983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9CFCC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9AC84B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2C9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D8F3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BAA76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E75247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C26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89CF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9BD9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C17B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7701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55338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6627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0BC536EC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A7F31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4DBB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0D138E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B40AE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12EB0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CE49D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F3E4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8ECDF0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F4DB3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D499E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01C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DF7FA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31C87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E56FE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02BA8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B982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35F6F5C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D8C56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95602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56BE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0993A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73190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32E4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4323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E82814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6398A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A5EC4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253F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B8DD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C13B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AC50C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4D11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F5637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5FA2F97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3E8ED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A512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91658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B167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C88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B942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E422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BAFCC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40DB6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EC879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D9D2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71C64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0F3C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4EC8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33C6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81263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50680E3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A4A52E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C4D7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15131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9538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5678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67F58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21E5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91FC1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7FEE91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01B12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B7F0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55AC5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C1CCF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E1ED0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E638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4D314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31D5E77B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2F722D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03C1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0D273B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chocolate 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6A7C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E35C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E1387A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09AD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80902F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8146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A33ECF" w14:textId="77777777" w:rsidR="009177AE" w:rsidRPr="00F42E4B" w:rsidRDefault="009177AE" w:rsidP="009177AE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AD560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CB1C2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4899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1F5C3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22900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D91F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0D4ACDD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1E345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B0BE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57BF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13F6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A9D3EB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3AA1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2599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449F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6DE47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A173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B8A4F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9E773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07C2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8CC9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8CF16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5D9A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8AEA55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C71DC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E1404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E2A43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C18AE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A5BA4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A845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D498D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F8144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F772E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FC1C2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16C2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EAF1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F010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D7724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48476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E79E3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269E249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F09B4E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DC1A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AC202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5A603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2B0FD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B01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4BEC2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AFE87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5011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B747C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49DCF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AE956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711B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FB69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ED2E5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17141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044127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1AEC0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DCA1E6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BF5F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7862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C271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200A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0B4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9DE4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A074FA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45CF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FF1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1351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EF8AE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B0930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04C4C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FE5D0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DB03CC9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84294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16E4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0649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FF198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2CD1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3F4F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914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62BE2" w14:textId="77777777" w:rsidR="009177AE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FE3B98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0FC6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0C30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5DC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412EC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AC094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EC5D6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8213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2E5C4C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18CF2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ECBE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034A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FDFA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54CBD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1D92DC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97D6E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1BC1E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B2D16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2D813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C37EE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E89F9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0245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E594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73931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DED0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A8BFF4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3BB3CD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90A0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A34C5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3B71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83A3E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3B7B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1D0AA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DA01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2CDB8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AFD5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56936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0CBE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A2FD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9E7F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9452D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3B85E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16D230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7CD080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AE2F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119EE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CAC5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1C0FDE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99B36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55F8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AD717C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7A6E5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FA7AF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4CB63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73D5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F7FE0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935D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2ACF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E2DE0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AECD746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E6F93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2F204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3B7127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ACB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9F20F5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0122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84152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2CC74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E67CC3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D099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70F3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FDE4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4F9BE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1C5FF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A039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88533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3B193F99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B0B42B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A44D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008D7B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06E3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024B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D754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299EE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C1E9E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6D832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0E6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66E13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BB1D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3107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DAE93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1A9D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4E62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27869B7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A9B5F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B66EFD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CCCAD6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8E2EF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B73B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824A9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74049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08DE4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B01B6E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8F5E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E2F1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81DB4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C5FCA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B301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EFF75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14F9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85ACD0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05D3C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9A6D0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6A45B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BEA9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43B4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B4416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E085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D328F5" w14:textId="77777777" w:rsidR="009177AE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D704B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DBAAE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3941E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A1314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EC30C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18474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73CB8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53FE9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17277A6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7988F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9829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3C0B0" w14:textId="77777777" w:rsidR="009177AE" w:rsidRPr="000B1FDB" w:rsidRDefault="009177AE" w:rsidP="009177AE">
            <w:pPr>
              <w:rPr>
                <w:sz w:val="16"/>
              </w:rPr>
            </w:pPr>
            <w:r w:rsidRPr="000B1FDB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3CDA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55052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B2FF23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F299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E4E3E0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6F5C4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F67E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11BA9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30437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991BC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CC4CB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78F4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3144C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5F0B005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08F968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EECC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F1E96" w14:textId="77777777" w:rsidR="009177AE" w:rsidRPr="00084F5B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084F5B">
              <w:rPr>
                <w:sz w:val="16"/>
              </w:rPr>
              <w:t>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E5174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BA5D1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9185C9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C628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76867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3D117B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D4824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611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25128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4379B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02FD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57982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4FC9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D383B5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1857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E0CFA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8B9F9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77822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8376E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3521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7077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65EF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664B0D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5A0E6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7A01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F4A8C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BDD1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EA74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4457C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E7AF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552C45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14A862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A3DF2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F73F5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45A41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4E06B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124F7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7EBBC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79D2F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612A0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57C6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51A9E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F9E6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9D3BB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9F62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572C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083F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3814659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34306E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6BFE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5B58C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284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EF643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E49F3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D103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4FFC1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451CC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72F24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C5483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119B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434E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9D8CC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2F985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45C3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563116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174A4E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E78405" w14:textId="77777777" w:rsidR="009177AE" w:rsidRPr="00C9273C" w:rsidRDefault="009177AE" w:rsidP="009177AE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C0739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1EE4B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8F2D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855A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A539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5879F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20A858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6F9A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056D8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472A9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A6B5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353CE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D594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067FD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CE4BB8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4A076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DB8B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A3D43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1215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39CF6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D60A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405C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3EA453" w14:textId="77777777" w:rsidR="009177AE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2AF62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F3B6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1625B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10AA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F3C06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A022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20D0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AA47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431C1D5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FC0B4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8A03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66100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417B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7F863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4D2D5F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2683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58DA8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4820EC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3F51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E813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2F2F1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E234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0B3A4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C84C9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2F855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6E438041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89DB92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4789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2080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tan</w:t>
            </w:r>
            <w:r>
              <w:rPr>
                <w:sz w:val="16"/>
              </w:rPr>
              <w:t xml:space="preserve">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AB49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F83C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EBE6F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1C861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4FD03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3442A" w14:textId="77777777" w:rsidR="009177AE" w:rsidRPr="002A49F2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  <w:lang w:val="en-GB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8AE0F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E538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8E50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6E66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A0F0D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44BE5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465BF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77090355" w14:textId="77777777" w:rsidTr="000A73D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9C1E3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63F434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403B4F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42ED0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8B27D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83385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15636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927129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0BDB1C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EE170E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B51C7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4110E2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D5854E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BE8D0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35B88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F53BE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7006C80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D1C6F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CAF1E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B02F8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1AF48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3AD4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BAFBD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B734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1D896" w14:textId="77777777" w:rsidR="009177AE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BEC703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593B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615E6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E630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957A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03D11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7A61F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0DE49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7424AFC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F355CB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33732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D6B89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3CBD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F311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EC5970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2FFC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E9FFB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33617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EF5E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BBDA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7DF1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15BE3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2EDD1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44E3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98DB6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77943E11" w14:textId="77777777" w:rsidTr="00CF13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77CD6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0F516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3326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beige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1DD5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B5C58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677AE0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1B67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2044A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0B7DE5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E9B381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98125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04491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55EC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3086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267C7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280C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5A102234" w14:textId="77777777" w:rsidTr="00CF136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1E0D3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ED8DF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CCD52" w14:textId="77777777" w:rsidR="009177AE" w:rsidRPr="002B1DC9" w:rsidRDefault="009177AE" w:rsidP="009177AE">
            <w:pPr>
              <w:rPr>
                <w:sz w:val="16"/>
              </w:rPr>
            </w:pPr>
            <w:r w:rsidRPr="002B1DC9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0D954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4EAD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1DB0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B5EE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8382FB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4953A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1D94D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3832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B257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4A20B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D5494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8B88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BF26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1842CCE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7FD003B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E9B0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8DE282" w14:textId="77777777" w:rsidR="009177AE" w:rsidRPr="002B1DC9" w:rsidRDefault="009177AE" w:rsidP="009177AE">
            <w:pPr>
              <w:rPr>
                <w:sz w:val="16"/>
              </w:rPr>
            </w:pPr>
            <w:r w:rsidRPr="002B1DC9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7916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D1359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2C02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922BC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A72194" w14:textId="77777777" w:rsidR="009177AE" w:rsidRDefault="009177AE" w:rsidP="009177AE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BFF6E4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F77A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DE7A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BCF565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EE39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E88D2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A3E67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CE09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6003254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5BC882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0E54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291189" w14:textId="77777777" w:rsidR="009177AE" w:rsidRPr="002B1DC9" w:rsidRDefault="009177AE" w:rsidP="009177AE">
            <w:pPr>
              <w:rPr>
                <w:sz w:val="16"/>
              </w:rPr>
            </w:pPr>
            <w:r w:rsidRPr="002B1DC9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92A3C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343B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AC07E" w14:textId="77777777" w:rsidR="009177AE" w:rsidRPr="00C9273C" w:rsidRDefault="009177AE" w:rsidP="009177AE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676DE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FFF60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4D22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EF890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B270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8FBD5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FB83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A778F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398C8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1003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782F63C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B953E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D4B99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05BED" w14:textId="77777777" w:rsidR="009177AE" w:rsidRPr="002B1DC9" w:rsidRDefault="009177AE" w:rsidP="009177AE">
            <w:pPr>
              <w:rPr>
                <w:sz w:val="16"/>
              </w:rPr>
            </w:pPr>
            <w:r w:rsidRPr="002B1DC9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361E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077DF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37762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47CE7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92365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5FA3F3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154FA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C5E16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4D32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57BD9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D1743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240A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1816C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9177AE" w14:paraId="2B9433EF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4AB8E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0638A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B774B8" w14:textId="77777777" w:rsidR="009177AE" w:rsidRPr="002B1DC9" w:rsidRDefault="009177AE" w:rsidP="009177AE">
            <w:pPr>
              <w:rPr>
                <w:sz w:val="16"/>
              </w:rPr>
            </w:pPr>
            <w:r w:rsidRPr="002B1DC9">
              <w:rPr>
                <w:sz w:val="16"/>
              </w:rPr>
              <w:t>dk. tan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0596D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7810A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2344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0077B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FDB2B2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BD433D" w14:textId="77777777" w:rsidR="009177AE" w:rsidRPr="002A49F2" w:rsidRDefault="009177AE" w:rsidP="009177AE">
            <w:pPr>
              <w:rPr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>
              <w:rPr>
                <w:sz w:val="16"/>
                <w:lang w:val="en-GB"/>
              </w:rPr>
              <w:br/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C9364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3427B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E3B2B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4B717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4CC66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47E5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5095E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9177AE" w14:paraId="04DD9DAA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99305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09a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DF5AC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A99B5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yellow 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8604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521BD8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3131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F7F1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A8DB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C5EFC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DEUTSCHE BUNDESPOST</w:t>
            </w:r>
            <w:r>
              <w:rPr>
                <w:sz w:val="16"/>
              </w:rPr>
              <w:br/>
              <w:t>labels (square)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349C6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C61C1E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580C77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E2F36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A02C1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7D28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E582F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177AE" w14:paraId="4A7907B4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4F64020" w14:textId="77777777" w:rsidR="009177AE" w:rsidRDefault="009177AE" w:rsidP="009177AE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09b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606DC66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4207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yellow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028858A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D97C663" w14:textId="77777777" w:rsidR="009177AE" w:rsidRDefault="009177AE" w:rsidP="009177AE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72A2BA3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67CE28A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6AFA0DF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5F7B121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DEUTSCHE BUNDESPOST</w:t>
            </w:r>
            <w:r>
              <w:rPr>
                <w:sz w:val="16"/>
              </w:rPr>
              <w:br/>
              <w:t>labels (</w:t>
            </w:r>
            <w:r w:rsidRPr="00872751">
              <w:rPr>
                <w:b/>
                <w:sz w:val="16"/>
              </w:rPr>
              <w:t>round</w:t>
            </w:r>
            <w:r>
              <w:rPr>
                <w:b/>
                <w:sz w:val="16"/>
              </w:rPr>
              <w:t>ed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A52E92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9C820F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4DA47CDD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3A5716C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3A11D118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</w:tcPr>
          <w:p w14:paraId="588F68C6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auto"/>
          </w:tcPr>
          <w:p w14:paraId="10B352B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9177AE" w14:paraId="793FD28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295A5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16a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7B55D4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9895E3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dk.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BAE049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3B1A8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65862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974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5AD49E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B64F3" w14:textId="77777777" w:rsidR="009177AE" w:rsidRPr="00F42E4B" w:rsidRDefault="009177AE" w:rsidP="009177AE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KARSTADT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7C96EC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4D217C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B68AA4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1842D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8AC68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AE780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FEB8C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C2FB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9177AE" w14:paraId="3AB9205B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D5F37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16b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A7B5B" w14:textId="77777777" w:rsidR="009177AE" w:rsidRDefault="009177AE" w:rsidP="009177A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1AF248" w14:textId="77777777" w:rsidR="009177AE" w:rsidRDefault="009177AE" w:rsidP="009177AE">
            <w:pPr>
              <w:rPr>
                <w:sz w:val="16"/>
              </w:rPr>
            </w:pPr>
            <w:r w:rsidRPr="00322D7A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D6BAF" w14:textId="77777777" w:rsidR="009177AE" w:rsidRDefault="009177AE" w:rsidP="009177AE">
            <w:pPr>
              <w:rPr>
                <w:sz w:val="16"/>
              </w:rPr>
            </w:pPr>
            <w:r w:rsidRPr="00322D7A">
              <w:rPr>
                <w:b/>
                <w:sz w:val="16"/>
              </w:rPr>
              <w:t>very</w:t>
            </w:r>
            <w:r>
              <w:rPr>
                <w:sz w:val="16"/>
              </w:rPr>
              <w:t xml:space="preserve"> 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8BC8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55E6AB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EE1E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CFBBD" w14:textId="77777777" w:rsidR="009177AE" w:rsidRPr="00037C44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24A90" w14:textId="77777777" w:rsidR="009177AE" w:rsidRPr="00F42E4B" w:rsidRDefault="009177AE" w:rsidP="009177AE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KARSTADT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36C6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D2691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163746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360F5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BB5964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1289E" w14:textId="77777777" w:rsidR="009177AE" w:rsidRDefault="009177AE" w:rsidP="009177A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6026B1" w14:textId="77777777" w:rsidR="009177AE" w:rsidRDefault="009177AE" w:rsidP="009177AE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3D8DA11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B048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16c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8A3F43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99D13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FB8A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EC6F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7C090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3AE0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7CECB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F52327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KARSTADT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logo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526E1B" w14:textId="77777777" w:rsidR="00A4542C" w:rsidRDefault="00A4542C" w:rsidP="00A4542C">
            <w:pPr>
              <w:rPr>
                <w:sz w:val="16"/>
              </w:rPr>
            </w:pPr>
            <w:r w:rsidRPr="004D217C">
              <w:rPr>
                <w:b/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6BA9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419A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BE266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50C6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4A699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C0D3E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26BD5B2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A430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10a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9A42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F8015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beige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58A35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F7C6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3500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3197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548D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8530D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06D64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56BF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FF5DB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9FE2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725F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900E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454F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3C7595B0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95EE0E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10b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7E7C44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162C6DD" w14:textId="77777777" w:rsidR="00A4542C" w:rsidRDefault="00A4542C" w:rsidP="00A4542C">
            <w:pPr>
              <w:rPr>
                <w:sz w:val="16"/>
              </w:rPr>
            </w:pPr>
            <w:r w:rsidRPr="00F75CB1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 B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574070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F3E12A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B5F31D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E06F6F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3D4BF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698A563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90DB29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D8811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21ECB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828FD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D49B1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4DE05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CA3A17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5257B93A" w14:textId="77777777" w:rsidTr="000A73D7">
        <w:trPr>
          <w:jc w:val="center"/>
        </w:trPr>
        <w:tc>
          <w:tcPr>
            <w:tcW w:w="0" w:type="auto"/>
            <w:shd w:val="clear" w:color="auto" w:fill="auto"/>
          </w:tcPr>
          <w:p w14:paraId="05FC63C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E8C4672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shd w:val="clear" w:color="auto" w:fill="auto"/>
          </w:tcPr>
          <w:p w14:paraId="2677610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beige B</w:t>
            </w:r>
          </w:p>
        </w:tc>
        <w:tc>
          <w:tcPr>
            <w:tcW w:w="0" w:type="auto"/>
            <w:shd w:val="clear" w:color="auto" w:fill="auto"/>
          </w:tcPr>
          <w:p w14:paraId="4CD111D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0BA5707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4D7800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3A56A83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980178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32127B51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</w:tcPr>
          <w:p w14:paraId="0A11A8E6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6289243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423E652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BC9FC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554B729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789D5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03813A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1180E4E1" w14:textId="77777777" w:rsidTr="000A73D7">
        <w:trPr>
          <w:jc w:val="center"/>
        </w:trPr>
        <w:tc>
          <w:tcPr>
            <w:tcW w:w="0" w:type="auto"/>
            <w:shd w:val="clear" w:color="auto" w:fill="auto"/>
          </w:tcPr>
          <w:p w14:paraId="0A69B6B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4928F3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58D5F4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beige B</w:t>
            </w:r>
          </w:p>
        </w:tc>
        <w:tc>
          <w:tcPr>
            <w:tcW w:w="0" w:type="auto"/>
            <w:shd w:val="clear" w:color="auto" w:fill="auto"/>
          </w:tcPr>
          <w:p w14:paraId="2B8C7A3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739408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A6D963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clear" w:color="auto" w:fill="auto"/>
          </w:tcPr>
          <w:p w14:paraId="5928C30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0BCDBD21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clear" w:color="auto" w:fill="auto"/>
          </w:tcPr>
          <w:p w14:paraId="6EDD6491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</w:tcPr>
          <w:p w14:paraId="3E67F6C0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3572092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72D5079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191D69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02E266D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29086B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8E272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5A90C8C4" w14:textId="77777777" w:rsidTr="000A73D7">
        <w:trPr>
          <w:jc w:val="center"/>
        </w:trPr>
        <w:tc>
          <w:tcPr>
            <w:tcW w:w="0" w:type="auto"/>
            <w:shd w:val="clear" w:color="auto" w:fill="auto"/>
          </w:tcPr>
          <w:p w14:paraId="18D939D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  <w:shd w:val="clear" w:color="auto" w:fill="auto"/>
          </w:tcPr>
          <w:p w14:paraId="608BFBF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754E01E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beige B</w:t>
            </w:r>
          </w:p>
        </w:tc>
        <w:tc>
          <w:tcPr>
            <w:tcW w:w="0" w:type="auto"/>
            <w:shd w:val="clear" w:color="auto" w:fill="auto"/>
          </w:tcPr>
          <w:p w14:paraId="4CACE11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1F43790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7A870DA8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clear" w:color="auto" w:fill="auto"/>
          </w:tcPr>
          <w:p w14:paraId="2A23D97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3C5BB38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5032C71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</w:tcPr>
          <w:p w14:paraId="05CCC232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1B42B52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692C93D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E2FECC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F9A7F8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51C438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8575CD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39D7BB17" w14:textId="77777777" w:rsidTr="000A73D7">
        <w:trPr>
          <w:jc w:val="center"/>
        </w:trPr>
        <w:tc>
          <w:tcPr>
            <w:tcW w:w="0" w:type="auto"/>
            <w:shd w:val="clear" w:color="auto" w:fill="auto"/>
          </w:tcPr>
          <w:p w14:paraId="7F72F74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885EE4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4512371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beige B</w:t>
            </w:r>
          </w:p>
        </w:tc>
        <w:tc>
          <w:tcPr>
            <w:tcW w:w="0" w:type="auto"/>
            <w:shd w:val="clear" w:color="auto" w:fill="auto"/>
          </w:tcPr>
          <w:p w14:paraId="66D924F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36C9C0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68AAB97E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clear" w:color="auto" w:fill="auto"/>
          </w:tcPr>
          <w:p w14:paraId="789B07C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6E85C0BE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1C403170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CONFERN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red field left / right)</w:t>
            </w:r>
          </w:p>
        </w:tc>
        <w:tc>
          <w:tcPr>
            <w:tcW w:w="0" w:type="auto"/>
          </w:tcPr>
          <w:p w14:paraId="65B54544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762F28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0A377E8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DFE2EF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B5C10A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F85BA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E095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602DDB8F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31372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F1D85D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A39B08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beige 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7F88A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A952B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D81D2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E39B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CF06F5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4AB4BA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04279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70053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856A7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251723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7FA9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75D67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B24C8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441F5DAE" w14:textId="77777777" w:rsidTr="000A73D7">
        <w:trPr>
          <w:jc w:val="center"/>
        </w:trPr>
        <w:tc>
          <w:tcPr>
            <w:tcW w:w="0" w:type="auto"/>
          </w:tcPr>
          <w:p w14:paraId="5A4CEFF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549EA99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65DD4EBC" w14:textId="77777777" w:rsidR="00A4542C" w:rsidRPr="00AD2ED1" w:rsidRDefault="00A4542C" w:rsidP="00A4542C">
            <w:pPr>
              <w:rPr>
                <w:sz w:val="16"/>
              </w:rPr>
            </w:pPr>
            <w:r w:rsidRPr="00AD2ED1">
              <w:rPr>
                <w:sz w:val="16"/>
              </w:rPr>
              <w:t>white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</w:tcPr>
          <w:p w14:paraId="762281A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4D59B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1BEF6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</w:tcPr>
          <w:p w14:paraId="060935B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2A5F820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D0C35BD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48765C6A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FC436A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</w:tcPr>
          <w:p w14:paraId="2571B74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91F0F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D543E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</w:tcPr>
          <w:p w14:paraId="4B9C27B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1986-03</w:t>
            </w:r>
          </w:p>
        </w:tc>
        <w:tc>
          <w:tcPr>
            <w:tcW w:w="0" w:type="auto"/>
          </w:tcPr>
          <w:p w14:paraId="40ACE6C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7587D178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0259A4D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11a</w:t>
            </w:r>
          </w:p>
        </w:tc>
        <w:tc>
          <w:tcPr>
            <w:tcW w:w="0" w:type="auto"/>
            <w:shd w:val="pct20" w:color="auto" w:fill="auto"/>
          </w:tcPr>
          <w:p w14:paraId="4414C0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B1BF33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shd w:val="pct20" w:color="auto" w:fill="auto"/>
          </w:tcPr>
          <w:p w14:paraId="2A4EFA3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E223D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884CAD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967542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C1359A4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62D8BE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0421EE0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lr, </w:t>
            </w:r>
            <w:r w:rsidRPr="002223AC">
              <w:rPr>
                <w:b/>
                <w:sz w:val="16"/>
              </w:rPr>
              <w:t>rl</w:t>
            </w:r>
          </w:p>
        </w:tc>
        <w:tc>
          <w:tcPr>
            <w:tcW w:w="0" w:type="auto"/>
            <w:shd w:val="pct20" w:color="auto" w:fill="auto"/>
          </w:tcPr>
          <w:p w14:paraId="24B4754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3A04FC1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C48C90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54682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DA2B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C8704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67EBC79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7BD0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11b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E358F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59566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5D5F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FE1E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62F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0E9A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04EE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F1C2D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8CFB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25E33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9B9B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6CFC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7D58B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1150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50D44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472CE1E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B5496A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23E0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A6C4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BC968B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8C3FF4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22591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4D95A2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721F4D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279055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D8F209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FC9FEF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4800D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54CBD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C1BBBA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FA243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4C678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3F9C1758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E2A99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91D84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2414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E290A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922AD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82EF59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24F0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B26011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05B3DD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D2089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9F700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989B3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87B0C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95785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3593D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87585D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7E463419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6238521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25B18B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7361DB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shd w:val="pct20" w:color="auto" w:fill="auto"/>
          </w:tcPr>
          <w:p w14:paraId="621F98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3B92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56DF609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68469D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DD749D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ACF6927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shd w:val="pct20" w:color="auto" w:fill="auto"/>
          </w:tcPr>
          <w:p w14:paraId="2201C6E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93835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pct20" w:color="auto" w:fill="auto"/>
          </w:tcPr>
          <w:p w14:paraId="3C5DE8F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BEA30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181C50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shd w:val="pct20" w:color="auto" w:fill="auto"/>
          </w:tcPr>
          <w:p w14:paraId="0A6F48F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A4F46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5426FD92" w14:textId="77777777" w:rsidTr="000A73D7">
        <w:trPr>
          <w:jc w:val="center"/>
        </w:trPr>
        <w:tc>
          <w:tcPr>
            <w:tcW w:w="0" w:type="auto"/>
            <w:shd w:val="clear" w:color="auto" w:fill="auto"/>
          </w:tcPr>
          <w:p w14:paraId="6649AE2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3AAC6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98BA05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shd w:val="clear" w:color="auto" w:fill="auto"/>
          </w:tcPr>
          <w:p w14:paraId="3C92E16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69DEF8C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clear" w:color="auto" w:fill="auto"/>
          </w:tcPr>
          <w:p w14:paraId="29FBA106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355D20C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</w:tcPr>
          <w:p w14:paraId="50BF0B3E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4C1F3605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MATCHBOX labels</w:t>
            </w:r>
            <w:r w:rsidRPr="00F42E4B">
              <w:rPr>
                <w:sz w:val="16"/>
                <w:lang w:val="en-US"/>
              </w:rPr>
              <w:br/>
              <w:t>(sided</w:t>
            </w:r>
            <w:r w:rsidRPr="00F42E4B">
              <w:rPr>
                <w:sz w:val="16"/>
                <w:szCs w:val="16"/>
                <w:lang w:val="en-US"/>
              </w:rPr>
              <w:t xml:space="preserve"> - MB logo left / right</w:t>
            </w:r>
            <w:r w:rsidRPr="00F42E4B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</w:tcPr>
          <w:p w14:paraId="64683841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14:paraId="0D42F8A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shd w:val="clear" w:color="auto" w:fill="auto"/>
          </w:tcPr>
          <w:p w14:paraId="5D4A96E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18C138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5D511C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18F2C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A26F8E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24BE4BA2" w14:textId="77777777" w:rsidTr="000A73D7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6DAB37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23A5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915E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F420E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9F70E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BBE54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56A81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7B13A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1AEE330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4E6E4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4E931F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12FD0D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A98D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769C2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50ECB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9608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07C4C53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6858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29269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BB21B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82FC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1EEDF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9D024A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DA2A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04DAD9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4C8115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1030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F16C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7B049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6C561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FC1D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2D31C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A4CE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74A3FD48" w14:textId="77777777" w:rsidTr="00FF1D1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F52A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3CCC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3D9E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FAD3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BD1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F6F453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07C2E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D254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D1840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80CD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179C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9DA2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2E49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38F1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05B9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5C14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0BEC701E" w14:textId="77777777" w:rsidTr="00FF1D1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2389A1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D04C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C3F2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7E6E64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5DBBE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FE9B5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AD75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44D47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96BBBB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ACD61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F06E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D99D9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80A95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ED3A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A672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83A8B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4CBDC66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5D72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6B21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021EA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5EA923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8B6D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83DCE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67DCA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88E42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A6C009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21CE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F7CA3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56B6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C757C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7FD1B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9E85C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7EBA4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28044A3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770701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89486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AB384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C24EF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41D6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FA79B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2DA6C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4B08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D4413F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MAYFLOWER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7D571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243BC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16E2B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5608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3E14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F6EF6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C527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A4542C" w14:paraId="00BF204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A0EA0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3F605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5FDA3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4396C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FC012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4D2C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D679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FB3F8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BFF36E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MAYFLOWER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AAC4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13B6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AFA23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E4D9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2F27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BBC46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B483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20D73080" w14:textId="77777777" w:rsidTr="00444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7299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2D30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79F8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081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9466D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39C463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FB69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DD57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42A8D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MAYFLOWER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12C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ADCC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5B86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F50A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E61AC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DB3F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DA74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2BDAB062" w14:textId="77777777" w:rsidTr="00444BC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6C72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27C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F27C3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3BE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FDCF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F27B1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294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DC554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97E840" w14:textId="77777777" w:rsidR="00A4542C" w:rsidRPr="00F42E4B" w:rsidRDefault="00A4542C" w:rsidP="00A4542C">
            <w:pPr>
              <w:rPr>
                <w:b/>
                <w:sz w:val="16"/>
                <w:lang w:val="en-US"/>
              </w:rPr>
            </w:pPr>
            <w:r w:rsidRPr="00F42E4B">
              <w:rPr>
                <w:b/>
                <w:sz w:val="16"/>
                <w:lang w:val="en-US"/>
              </w:rPr>
              <w:t>MAYFLOWER</w:t>
            </w:r>
            <w:r w:rsidRPr="00F42E4B">
              <w:rPr>
                <w:sz w:val="16"/>
                <w:lang w:val="en-US"/>
              </w:rPr>
              <w:t xml:space="preserve"> labels</w:t>
            </w:r>
            <w:r w:rsidRPr="00F42E4B">
              <w:rPr>
                <w:sz w:val="16"/>
                <w:lang w:val="en-US"/>
              </w:rPr>
              <w:br/>
              <w:t>(sided - ship right / left)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B5DD0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E3AF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8667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5F326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C7C9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E4A66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D015A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30FA0326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FAD72D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1BC11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CBED5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E10B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3B64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63FF4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4556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E174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EFEBE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MAYFLOWER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1F88AE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CB43E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8630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FB341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B4E6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CC51D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6B647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4EFE7AF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257921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8C223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8A7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122B1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0BE60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457C3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2796A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CC4597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66F85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MAYFLOWER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412DF7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D35D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6920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C0C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C3A6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A30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68151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0212312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BFF42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064C4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A8AD3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green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09C8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63BF5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B0D63B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177D0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58A6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A94AA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MAYFLOWER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6071D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2BB6B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0D091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14CF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930C6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0AA3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9F9B3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1622AE5A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F5349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EE280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3138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90DA5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1418B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04DC4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45C2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D0FAE6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360726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MATCHBOX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BCFC1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20F7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FC68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2F94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58A8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4B23D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1984-07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AB2E7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2124F82B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8776B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2BB1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2FAB4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C9D74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54592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ED9E1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5A4C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1E4AE4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BF174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MATCHBOX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AED2C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C9788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231E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E0663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BE584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C43E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D6A92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03891F4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25154C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E10E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AAF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4CF52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6617B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87797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0807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E5B2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0BF142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MATCHBOX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33682F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30D2E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17BD4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C488E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516C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06C83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3C11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0FFC2611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826AC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7D2D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6FC3C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B60B4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A4F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39CB82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116D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15FD10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9A292C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CONFERN applied ov</w:t>
            </w:r>
            <w:r>
              <w:rPr>
                <w:b/>
                <w:sz w:val="16"/>
                <w:lang w:val="en-GB"/>
              </w:rPr>
              <w:t>er</w:t>
            </w:r>
            <w:r>
              <w:rPr>
                <w:b/>
                <w:sz w:val="16"/>
                <w:lang w:val="en-GB"/>
              </w:rPr>
              <w:br/>
            </w:r>
            <w:r w:rsidRPr="002A49F2">
              <w:rPr>
                <w:b/>
                <w:sz w:val="16"/>
                <w:lang w:val="en-GB"/>
              </w:rPr>
              <w:t>MATCHBOX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</w:r>
            <w:r w:rsidRPr="00F42E4B">
              <w:rPr>
                <w:sz w:val="16"/>
                <w:lang w:val="en-US"/>
              </w:rPr>
              <w:t>(sided - red field left / right)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A7F70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67A84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0902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6FD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8602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DDC90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5098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5AAD4CB3" w14:textId="77777777" w:rsidTr="000A73D7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74D045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0AD21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CE645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9071EB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132534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2B1D43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5B26FA6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6112A5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414F386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UNIROYAL</w:t>
            </w:r>
            <w:r>
              <w:rPr>
                <w:sz w:val="16"/>
              </w:rPr>
              <w:t xml:space="preserve"> labels (from CY-3)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2CF1C4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E7C58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#42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34B6C4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F86287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8CAAE4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428BAB5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339C7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532C366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564529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204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3E74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white 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3BCEB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6AA2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AB2A5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5456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7EE90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EF927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STENVAL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6922D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950A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477D9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903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EFD8A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7E71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96EC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A4542C" w14:paraId="24C7611F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622EF427" w14:textId="77777777" w:rsidR="00A4542C" w:rsidRDefault="00A4542C" w:rsidP="00A45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f34</w:t>
            </w:r>
          </w:p>
        </w:tc>
        <w:tc>
          <w:tcPr>
            <w:tcW w:w="0" w:type="auto"/>
            <w:shd w:val="pct20" w:color="auto" w:fill="auto"/>
          </w:tcPr>
          <w:p w14:paraId="3E5954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4033F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BA30AF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8E844FB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1AAFAD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7660A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109ACAE4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D665057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7924E65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A524B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357E78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4FE5193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051D1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39A11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E6EAB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219648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FE5B8A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E9C910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D3685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55CE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D82E5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375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1B9C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0B6A6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BD05A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4E291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C48E4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93C73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F298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90CF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7423F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93D32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21E378C5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633165B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shd w:val="pct20" w:color="auto" w:fill="auto"/>
          </w:tcPr>
          <w:p w14:paraId="7917A29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C4C8B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0A5573F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4FAAB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A5622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256ADCF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FAAB7E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35F1003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10F601C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B016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266D3D5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47D652D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35236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9CE93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AB839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6DEAD01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9CD37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86087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C0A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8EF4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1517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4FED4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E472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0BBFBD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78E14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A255A1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BDC7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5153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0CFA4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9B72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2432B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B9EDA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BB93D44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79FE5F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451B9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FCC1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865C1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792E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1AA83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B51895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7CDF9A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AD7C3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40BE2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58D83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6B53E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DA46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99A3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E787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12F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551105C4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C70383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8652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BD49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F41E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F790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3F4E2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E68A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82E1F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EDFE41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FD6C9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1FA85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940A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834CD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6E68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67E6B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0B1AD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92EBBD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17066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C400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1049D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red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EEABE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44B5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786C5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A2BC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6D4C14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0C6140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N.Y.K.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 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FBA0C0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2D10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A97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FED5F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62F0C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C7F0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1FCD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3FAE1C99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20EA3115" w14:textId="77777777" w:rsidR="00A4542C" w:rsidRDefault="00A4542C" w:rsidP="00A45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f35</w:t>
            </w:r>
          </w:p>
        </w:tc>
        <w:tc>
          <w:tcPr>
            <w:tcW w:w="0" w:type="auto"/>
            <w:shd w:val="pct20" w:color="auto" w:fill="auto"/>
          </w:tcPr>
          <w:p w14:paraId="5369A8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777E71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DE8F75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D663906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75A6626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B1B329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D6F8A1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B107A28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shd w:val="pct20" w:color="auto" w:fill="auto"/>
          </w:tcPr>
          <w:p w14:paraId="322B0B0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853C63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00E90E2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07D152B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5E770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08BF9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A9D71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2757C8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58BE1B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5FE66E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17CA7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BF6C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BFF2CA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D1F21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0695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160F6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5A230F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FFD03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E398B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54F1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7CCD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A49D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0EBE7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AE295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BC4AED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5F87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89CF6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E5E0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00D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3D55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2BDE3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F9CB7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004184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DE4D53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496A5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80F80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8D4E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CC750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B1DEC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CB80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ED04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0336AB17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3757A0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D73049" w14:textId="77777777" w:rsidR="00A4542C" w:rsidRPr="00C9273C" w:rsidRDefault="00A4542C" w:rsidP="00A4542C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4675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DC5F9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4B596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B0A2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80D6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D7336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DC1ACF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D651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1D1BB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BD4A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AE0E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2AF0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30458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E729A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65E293B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4E51A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f47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EFAF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DAB6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606B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ED0C1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6F97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CC71BE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44C15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57951A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FFC74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C0D6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EA63B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0016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41ABE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6D53E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379BB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73C31200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35607D2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  <w:shd w:val="pct20" w:color="auto" w:fill="auto"/>
          </w:tcPr>
          <w:p w14:paraId="51AED86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B1A67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94BE70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FEB53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1E4EE26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691215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8B8D1E9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59A02D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shd w:val="pct20" w:color="auto" w:fill="auto"/>
          </w:tcPr>
          <w:p w14:paraId="6A62B19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43E67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32EE342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754C2B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DF56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7CB9C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6EED73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4194473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1D966C9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  <w:shd w:val="pct20" w:color="auto" w:fill="auto"/>
          </w:tcPr>
          <w:p w14:paraId="2ED151A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F3610E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orange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832CE8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029C0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CC6DB1A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shd w:val="pct20" w:color="auto" w:fill="auto"/>
          </w:tcPr>
          <w:p w14:paraId="33D04A5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8BFBF0B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10FCFC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OCL</w:t>
            </w:r>
            <w:r>
              <w:rPr>
                <w:sz w:val="16"/>
              </w:rPr>
              <w:t xml:space="preserve"> labels (from TP-22)</w:t>
            </w:r>
          </w:p>
        </w:tc>
        <w:tc>
          <w:tcPr>
            <w:tcW w:w="0" w:type="auto"/>
            <w:shd w:val="pct20" w:color="auto" w:fill="auto"/>
          </w:tcPr>
          <w:p w14:paraId="59C6304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3700B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1024308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5767353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0537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3F050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1912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34F58B0F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3863E91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  <w:shd w:val="pct20" w:color="auto" w:fill="auto"/>
          </w:tcPr>
          <w:p w14:paraId="6BF1CDC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66F3A0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641130E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028EB18B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73DD2E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9CFA9C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EB01B7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5199F16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12F8CB1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D93D86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5BE1668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126CF4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A1A1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F82C7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CF978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DA11C34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E496F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7F62E2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14E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3E616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B4478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EE953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E84B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558DC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ED29B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624041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7BD1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2D7C5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07C17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94C97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02BE8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39C5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5EAA782B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C3E0F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9B2B8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E240F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3636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69434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45F07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27467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C754D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0DACFE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B268A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65F3D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4732E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79890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BF1E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CCACA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09165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BAF36B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CD0F9C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0B9101" w14:textId="77777777" w:rsidR="00A4542C" w:rsidRPr="00C9273C" w:rsidRDefault="00A4542C" w:rsidP="00A4542C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685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0D395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D2FF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713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7ECCC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38B2C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7EE164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997AF8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F34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D3D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E81F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DC059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D05D0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8DE5A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0754ED94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2BD2F388" w14:textId="77777777" w:rsidR="00A4542C" w:rsidRDefault="00A4542C" w:rsidP="00A45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f36</w:t>
            </w:r>
          </w:p>
        </w:tc>
        <w:tc>
          <w:tcPr>
            <w:tcW w:w="0" w:type="auto"/>
            <w:shd w:val="pct20" w:color="auto" w:fill="auto"/>
          </w:tcPr>
          <w:p w14:paraId="56D5753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FE530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18C55A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66287B8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A189AE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CFC539B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7205585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E7DC4F5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09F9A53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9445AB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5E59049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18129E4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D4DE55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63867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A002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EBE1593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602B0195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f30</w:t>
            </w:r>
          </w:p>
        </w:tc>
        <w:tc>
          <w:tcPr>
            <w:tcW w:w="0" w:type="auto"/>
            <w:shd w:val="pct20" w:color="auto" w:fill="auto"/>
          </w:tcPr>
          <w:p w14:paraId="6CE8A185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38956D7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lt. blue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36D542C2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lt. blue</w:t>
            </w:r>
          </w:p>
        </w:tc>
        <w:tc>
          <w:tcPr>
            <w:tcW w:w="0" w:type="auto"/>
            <w:shd w:val="pct20" w:color="auto" w:fill="auto"/>
          </w:tcPr>
          <w:p w14:paraId="2E6EDF59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unpainted</w:t>
            </w:r>
            <w:r w:rsidRPr="002F5465">
              <w:rPr>
                <w:sz w:val="16"/>
                <w:lang w:val="en-GB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6E7B2F1F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6CBB7A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050E053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9BAB083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1A125BB2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D5487CA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3EEA3F34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  <w:r w:rsidRPr="002F5465">
              <w:rPr>
                <w:sz w:val="16"/>
                <w:lang w:val="en-GB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3B877A2B" w14:textId="77777777" w:rsidR="00A4542C" w:rsidRPr="002F5465" w:rsidRDefault="00A4542C" w:rsidP="00A454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669A03" w14:textId="77777777" w:rsidR="00A4542C" w:rsidRDefault="00A4542C" w:rsidP="00A454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62F4F7E" w14:textId="77777777" w:rsidR="00A4542C" w:rsidRDefault="00A4542C" w:rsidP="00A4542C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09458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  <w:lang w:val="en-GB"/>
              </w:rPr>
              <w:t>19</w:t>
            </w:r>
            <w:r>
              <w:rPr>
                <w:sz w:val="16"/>
              </w:rPr>
              <w:t>78</w:t>
            </w:r>
          </w:p>
        </w:tc>
      </w:tr>
      <w:tr w:rsidR="00A4542C" w14:paraId="24CC2A83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4EA31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25DA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EA18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67D9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1061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B60CC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D26D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789AF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DDE14A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8B72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623A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03E15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8AE9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F4EA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8DDB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5EA42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7ABC9065" w14:textId="77777777" w:rsidTr="000A73D7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879BD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3309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1B2F3A" w14:textId="77777777" w:rsidR="00A4542C" w:rsidRDefault="00A4542C" w:rsidP="00A4542C">
            <w:pPr>
              <w:rPr>
                <w:sz w:val="16"/>
              </w:rPr>
            </w:pPr>
            <w:r w:rsidRPr="00AB32D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 w:rsidRPr="0089434B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EF83E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A45231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F205C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D3A2C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190BE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9912C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7734E6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3A45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414EFD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242724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2635C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E8F68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2470CA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A58C1B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EFC61F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70119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01D0AE" w14:textId="77777777" w:rsidR="00A4542C" w:rsidRDefault="00A4542C" w:rsidP="00A4542C">
            <w:pPr>
              <w:rPr>
                <w:sz w:val="16"/>
              </w:rPr>
            </w:pPr>
            <w:r w:rsidRPr="00AB32DB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 w:rsidRPr="0089434B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F90A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E4B95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B6944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6453D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F25C3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796E6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4B9E3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C2C7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933DA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B0264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B83A2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9B6F8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13C42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77AFCD3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6A0D6AF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shd w:val="pct20" w:color="auto" w:fill="auto"/>
          </w:tcPr>
          <w:p w14:paraId="1FCE6B5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CF9A780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209BB5B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1097DE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D31D3A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B92BAC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714A58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1F3DA0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shd w:val="pct20" w:color="auto" w:fill="auto"/>
          </w:tcPr>
          <w:p w14:paraId="3F8C20A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DCCA3E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2EB949A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154AAEF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D27B8E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EE9C4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EE994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24050D7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42282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B69E3" w14:textId="77777777" w:rsidR="00A4542C" w:rsidRPr="00C9273C" w:rsidRDefault="00A4542C" w:rsidP="00A4542C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E9FDE9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BEA25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5F2F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27AD9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BB0A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F5E4D8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58FFF2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5FB9B7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449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757FB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B0545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9F3E9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0927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701C9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3DC19B7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0E274F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DB5F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AB25A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8F69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E80AA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ED19F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A9B4F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F4F978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134D48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889114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32A8D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54F8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49943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C7BA1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B532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F20BF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5C7409A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775AF1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CB298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504D28B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50E08A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6F70C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C47126F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D9AFB5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A5D8E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D3D599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60D38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2617D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6DDF6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5218C0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06A9C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B6BE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857D42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5BDB1FEE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A3522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693F0D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8A80C8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07B3FF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352A3C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60EA98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514ADF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63F550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C6EA8F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2A49F2">
              <w:rPr>
                <w:b/>
                <w:sz w:val="16"/>
                <w:lang w:val="en-GB"/>
              </w:rPr>
              <w:t>UNITED STATES LINES</w:t>
            </w:r>
            <w:r w:rsidRPr="002A49F2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labels</w:t>
            </w:r>
            <w:r>
              <w:rPr>
                <w:sz w:val="16"/>
                <w:lang w:val="en-GB"/>
              </w:rPr>
              <w:br/>
              <w:t>(</w:t>
            </w:r>
            <w:r w:rsidRPr="002A49F2">
              <w:rPr>
                <w:sz w:val="16"/>
                <w:lang w:val="en-GB"/>
              </w:rPr>
              <w:t>from LS 25-C)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214A63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2F9B0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5AED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459FE3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B6D8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4FE0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32184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69F67B8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64E52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9B6B32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0481D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5073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721BB98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42673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218F32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5A7F7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F79856B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00602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75321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0FCE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D5F164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E60BF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66C83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1BE7F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0928B41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5AC80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86147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8A5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668F8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C6356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9BD6C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8B3F9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12B57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909AC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4EB2B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EA8B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C258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97FE0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98B3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5F999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5494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247D66E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925A0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E95BA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126845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AFD83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05C0C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DC2024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6DEA2E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D5A67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F22085F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7EE0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62F08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EB387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85D373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CA59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09F69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46AD9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0467CE7C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9E23E0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719722" w14:textId="77777777" w:rsidR="00A4542C" w:rsidRPr="00C9273C" w:rsidRDefault="00A4542C" w:rsidP="00A4542C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FED6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03AAE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C1923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12A6A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8F9B9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0208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FBE75B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E7568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EED23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03F7D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7442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D5DB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1D48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D33A1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C09108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D692DE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1211D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433DA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A1BDC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FA9AB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0F32E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1FC2FF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881A3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E20B40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6899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8482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40CA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552E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C9832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8CA2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301E5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BD2FD0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CCD15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886B9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958B4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60C03F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60031C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81A6F6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EEE9F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914300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FC43FC9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CFF00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23795C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97ADD3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984AD7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FEB69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ED5C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54D26B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8AB362B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4167A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3674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F0D422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 xml:space="preserve">lt.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AF3FE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32B50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573438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07B130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9690DE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74088DC" w14:textId="77777777" w:rsidR="00A4542C" w:rsidRPr="002A49F2" w:rsidRDefault="00A4542C" w:rsidP="00A4542C">
            <w:pPr>
              <w:rPr>
                <w:b/>
                <w:sz w:val="16"/>
                <w:lang w:val="en-GB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F55A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150F6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CBD4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EF73FE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5BC10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09459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0A5F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17B6C4F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49CFC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B431E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B1819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865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03C8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BE2A4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68EA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9F0D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6991BF" w14:textId="77777777" w:rsidR="00A4542C" w:rsidRDefault="00A4542C" w:rsidP="00A4542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</w:t>
            </w:r>
            <w:r>
              <w:rPr>
                <w:sz w:val="16"/>
              </w:rPr>
              <w:t>lt</w:t>
            </w:r>
            <w:r w:rsidRPr="00037C44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908DA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5837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B03D4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2B7B4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24116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C7D6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22A75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E65ABD2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36F6DE2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  <w:shd w:val="pct20" w:color="auto" w:fill="auto"/>
          </w:tcPr>
          <w:p w14:paraId="37B554A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27CBC38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shd w:val="pct20" w:color="auto" w:fill="auto"/>
          </w:tcPr>
          <w:p w14:paraId="464D835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shd w:val="pct20" w:color="auto" w:fill="auto"/>
          </w:tcPr>
          <w:p w14:paraId="26B56A84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18C41AB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642241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26E797E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3379E09" w14:textId="77777777" w:rsidR="00A4542C" w:rsidRDefault="00A4542C" w:rsidP="00A4542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shd w:val="pct20" w:color="auto" w:fill="auto"/>
          </w:tcPr>
          <w:p w14:paraId="07B668C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BDE8C4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shd w:val="pct20" w:color="auto" w:fill="auto"/>
          </w:tcPr>
          <w:p w14:paraId="23B7BB6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5A9C22B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CECA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4057A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7075D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61B0943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D7D74A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F0EA95" w14:textId="77777777" w:rsidR="00A4542C" w:rsidRDefault="00A4542C" w:rsidP="00A4542C">
            <w:pPr>
              <w:rPr>
                <w:sz w:val="16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642DA4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37F2C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697C0F" w14:textId="77777777" w:rsidR="00A4542C" w:rsidRDefault="00A4542C" w:rsidP="00A4542C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C9150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38959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D0B3B3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8ACA0C" w14:textId="77777777" w:rsidR="00A4542C" w:rsidRDefault="00A4542C" w:rsidP="00A4542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5F71D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95FBB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E554D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4CE5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9DB53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3D698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7220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41D32B4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22A7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93EB1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E1B8F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6406E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69B07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A3E2A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3B128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3D563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5DFDD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SEA/LAND labels lt</w:t>
            </w:r>
            <w:r w:rsidRPr="00037C44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041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32E4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833C5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E109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F8C5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776F0C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EBF4D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1FC404FD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2EDF4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7C5D7" w14:textId="77777777" w:rsidR="00A4542C" w:rsidRPr="00C9273C" w:rsidRDefault="00A4542C" w:rsidP="00A4542C">
            <w:pPr>
              <w:rPr>
                <w:b/>
                <w:sz w:val="16"/>
                <w:lang w:val="en-GB"/>
              </w:rPr>
            </w:pPr>
            <w:r w:rsidRPr="00C9273C">
              <w:rPr>
                <w:b/>
                <w:sz w:val="16"/>
                <w:lang w:val="en-GB"/>
              </w:rPr>
              <w:t>dk.</w:t>
            </w:r>
            <w:r w:rsidRPr="00C9273C">
              <w:rPr>
                <w:sz w:val="16"/>
                <w:lang w:val="en-GB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AD7AEE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1F4A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23454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252E0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64753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F1F701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DBF6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SEA/LAND labels lt</w:t>
            </w:r>
            <w:r w:rsidRPr="00037C44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C4845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516B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15CEB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8009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2BB74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2447B6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DFEE4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59970C05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001B9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2EC30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D8BBD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E6861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B3BFB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CE4CEF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6A401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8C4CF" w14:textId="77777777" w:rsidR="00A4542C" w:rsidRDefault="00A4542C" w:rsidP="00A4542C">
            <w:pPr>
              <w:rPr>
                <w:b/>
                <w:sz w:val="16"/>
                <w:lang w:val="en-GB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323F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SEA/LAND labels lt</w:t>
            </w:r>
            <w:r w:rsidRPr="00037C44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57DB13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C5D0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9389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CE014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12FE1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ABA722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77BD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0781EDB2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B5140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CD2B53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03FB80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D42A0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C2D4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429AA5" w14:textId="77777777" w:rsidR="00A4542C" w:rsidRPr="00C9273C" w:rsidRDefault="00A4542C" w:rsidP="00A4542C">
            <w:pPr>
              <w:rPr>
                <w:sz w:val="16"/>
                <w:lang w:val="en-GB"/>
              </w:rPr>
            </w:pPr>
            <w:r w:rsidRPr="004D3A78">
              <w:rPr>
                <w:b/>
                <w:sz w:val="16"/>
                <w:lang w:val="en-GB"/>
              </w:rPr>
              <w:t>lt.</w:t>
            </w:r>
            <w:r>
              <w:rPr>
                <w:sz w:val="16"/>
                <w:lang w:val="en-GB"/>
              </w:rPr>
              <w:t xml:space="preserve"> </w:t>
            </w:r>
            <w:r w:rsidRPr="00C9273C">
              <w:rPr>
                <w:sz w:val="16"/>
                <w:lang w:val="en-GB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33844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669DEA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C4F918" w14:textId="77777777" w:rsidR="00A4542C" w:rsidRDefault="00A4542C" w:rsidP="00A4542C">
            <w:pPr>
              <w:rPr>
                <w:sz w:val="16"/>
              </w:rPr>
            </w:pPr>
            <w:r w:rsidRPr="00037C44">
              <w:rPr>
                <w:sz w:val="16"/>
              </w:rPr>
              <w:t>SEA/</w:t>
            </w:r>
            <w:r>
              <w:rPr>
                <w:sz w:val="16"/>
              </w:rPr>
              <w:t>LAND labels</w:t>
            </w:r>
            <w:r w:rsidRPr="00037C44">
              <w:rPr>
                <w:sz w:val="16"/>
              </w:rPr>
              <w:t xml:space="preserve"> lt.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94D474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72B9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407508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D695A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95C5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98B33F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216DE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452A23E0" w14:textId="77777777" w:rsidTr="000A73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E8870C0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5A3A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78EA62" w14:textId="77777777" w:rsidR="00A4542C" w:rsidRDefault="00A4542C" w:rsidP="00A4542C">
            <w:pPr>
              <w:rPr>
                <w:sz w:val="16"/>
              </w:rPr>
            </w:pPr>
            <w:r w:rsidRPr="008D7B96">
              <w:rPr>
                <w:b/>
                <w:sz w:val="16"/>
              </w:rPr>
              <w:t>med.</w:t>
            </w:r>
            <w:r>
              <w:rPr>
                <w:sz w:val="16"/>
              </w:rPr>
              <w:t xml:space="preserve"> blue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C4A2AC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med.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A157A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BAFB4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purple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805BAA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496956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5B0D9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SEA/LAND labels lt</w:t>
            </w:r>
            <w:r w:rsidRPr="00037C44">
              <w:rPr>
                <w:sz w:val="16"/>
              </w:rPr>
              <w:t>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6262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2E2D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1513F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ABDDF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6F5ADE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FDE68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81371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A4542C" w14:paraId="7D4F0797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7CAF11A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f07a</w:t>
            </w:r>
          </w:p>
        </w:tc>
        <w:tc>
          <w:tcPr>
            <w:tcW w:w="0" w:type="auto"/>
            <w:shd w:val="pct20" w:color="auto" w:fill="auto"/>
          </w:tcPr>
          <w:p w14:paraId="6345263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D89B4B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D</w:t>
            </w:r>
          </w:p>
        </w:tc>
        <w:tc>
          <w:tcPr>
            <w:tcW w:w="0" w:type="auto"/>
            <w:shd w:val="pct20" w:color="auto" w:fill="auto"/>
          </w:tcPr>
          <w:p w14:paraId="06CA81B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1DFDBF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40593CE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050404D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063AEFD2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1E0F0FDA" w14:textId="77777777" w:rsidR="00A4542C" w:rsidRPr="00E53707" w:rsidRDefault="00A4542C" w:rsidP="00A4542C">
            <w:pPr>
              <w:rPr>
                <w:b/>
                <w:sz w:val="16"/>
              </w:rPr>
            </w:pPr>
            <w:r w:rsidRPr="00E53707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DFD96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0A397D6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PS-4</w:t>
            </w:r>
          </w:p>
        </w:tc>
        <w:tc>
          <w:tcPr>
            <w:tcW w:w="0" w:type="auto"/>
            <w:shd w:val="pct20" w:color="auto" w:fill="auto"/>
          </w:tcPr>
          <w:p w14:paraId="3F04C3A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34D2F8D8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A1572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984C99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1BF91F4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A4542C" w14:paraId="5E9F0CD9" w14:textId="77777777" w:rsidTr="000A73D7">
        <w:trPr>
          <w:jc w:val="center"/>
        </w:trPr>
        <w:tc>
          <w:tcPr>
            <w:tcW w:w="0" w:type="auto"/>
            <w:shd w:val="pct20" w:color="auto" w:fill="auto"/>
          </w:tcPr>
          <w:p w14:paraId="5BE336C5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f07b</w:t>
            </w:r>
          </w:p>
        </w:tc>
        <w:tc>
          <w:tcPr>
            <w:tcW w:w="0" w:type="auto"/>
            <w:shd w:val="pct20" w:color="auto" w:fill="auto"/>
          </w:tcPr>
          <w:p w14:paraId="36B91AC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6451DC1" w14:textId="77777777" w:rsidR="00A4542C" w:rsidRDefault="00A4542C" w:rsidP="00A454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gray D</w:t>
            </w:r>
          </w:p>
        </w:tc>
        <w:tc>
          <w:tcPr>
            <w:tcW w:w="0" w:type="auto"/>
            <w:shd w:val="pct20" w:color="auto" w:fill="auto"/>
          </w:tcPr>
          <w:p w14:paraId="549370AB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563E31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29CB12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5043CB80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53E2D427" w14:textId="77777777" w:rsidR="00A4542C" w:rsidRPr="00037C44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3FF1C72A" w14:textId="77777777" w:rsidR="00A4542C" w:rsidRPr="00F42E4B" w:rsidRDefault="00A4542C" w:rsidP="00A4542C">
            <w:pPr>
              <w:rPr>
                <w:sz w:val="16"/>
                <w:lang w:val="en-US"/>
              </w:rPr>
            </w:pPr>
            <w:r w:rsidRPr="00F42E4B">
              <w:rPr>
                <w:sz w:val="16"/>
                <w:lang w:val="en-US"/>
              </w:rPr>
              <w:t>red, yellow &amp; orange stripes labels</w:t>
            </w:r>
            <w:r w:rsidRPr="00F42E4B">
              <w:rPr>
                <w:sz w:val="16"/>
                <w:lang w:val="en-US"/>
              </w:rPr>
              <w:br/>
              <w:t>(sided - slanted right / left)</w:t>
            </w:r>
          </w:p>
        </w:tc>
        <w:tc>
          <w:tcPr>
            <w:tcW w:w="0" w:type="auto"/>
            <w:shd w:val="pct20" w:color="auto" w:fill="auto"/>
          </w:tcPr>
          <w:p w14:paraId="39727EC9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7876A767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PS-4</w:t>
            </w:r>
          </w:p>
        </w:tc>
        <w:tc>
          <w:tcPr>
            <w:tcW w:w="0" w:type="auto"/>
            <w:shd w:val="pct20" w:color="auto" w:fill="auto"/>
          </w:tcPr>
          <w:p w14:paraId="7B011812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shd w:val="pct20" w:color="auto" w:fill="auto"/>
          </w:tcPr>
          <w:p w14:paraId="74055BE7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A3A661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329BA5" w14:textId="77777777" w:rsidR="00A4542C" w:rsidRDefault="00A4542C" w:rsidP="00A4542C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8A02ED" w14:textId="77777777" w:rsidR="00A4542C" w:rsidRDefault="00A4542C" w:rsidP="00A4542C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</w:tbl>
    <w:p w14:paraId="16BCB701" w14:textId="77777777" w:rsidR="002A49F2" w:rsidRPr="00517A06" w:rsidRDefault="002A49F2">
      <w:pPr>
        <w:rPr>
          <w:b/>
        </w:rPr>
      </w:pPr>
    </w:p>
    <w:p w14:paraId="60C5507E" w14:textId="77777777" w:rsidR="002A49F2" w:rsidRPr="00517A06" w:rsidRDefault="00BA74B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F604D" w:rsidRPr="00517A06" w14:paraId="38503B7A" w14:textId="77777777" w:rsidTr="00A3441B">
        <w:trPr>
          <w:jc w:val="center"/>
        </w:trPr>
        <w:tc>
          <w:tcPr>
            <w:tcW w:w="3260" w:type="dxa"/>
          </w:tcPr>
          <w:p w14:paraId="0CADD548" w14:textId="77777777" w:rsidR="009F604D" w:rsidRPr="00517A06" w:rsidRDefault="009F604D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MB 42-C</w:t>
            </w:r>
          </w:p>
        </w:tc>
        <w:tc>
          <w:tcPr>
            <w:tcW w:w="3260" w:type="dxa"/>
          </w:tcPr>
          <w:p w14:paraId="03DBE707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263AB00A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8047D3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</w:tr>
    </w:tbl>
    <w:p w14:paraId="79067848" w14:textId="77777777" w:rsidR="002A49F2" w:rsidRPr="00517A06" w:rsidRDefault="002A49F2">
      <w:pPr>
        <w:rPr>
          <w:b/>
        </w:rPr>
      </w:pPr>
    </w:p>
    <w:p w14:paraId="08414E82" w14:textId="77777777" w:rsidR="002A49F2" w:rsidRPr="00517A06" w:rsidRDefault="00BA74BC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9F604D" w:rsidRPr="00517A06" w14:paraId="580E00B5" w14:textId="77777777" w:rsidTr="00235EE1">
        <w:trPr>
          <w:jc w:val="center"/>
        </w:trPr>
        <w:tc>
          <w:tcPr>
            <w:tcW w:w="3260" w:type="dxa"/>
          </w:tcPr>
          <w:p w14:paraId="4C6D7784" w14:textId="77777777" w:rsidR="009F604D" w:rsidRPr="00517A06" w:rsidRDefault="009F604D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42E</w:t>
            </w:r>
          </w:p>
        </w:tc>
        <w:tc>
          <w:tcPr>
            <w:tcW w:w="3260" w:type="dxa"/>
          </w:tcPr>
          <w:p w14:paraId="1E8ED5D4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8ADD571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FE24F6D" w14:textId="77777777" w:rsidR="009F604D" w:rsidRPr="00517A06" w:rsidRDefault="009F604D">
            <w:pPr>
              <w:keepNext/>
              <w:keepLines/>
              <w:rPr>
                <w:b/>
              </w:rPr>
            </w:pPr>
          </w:p>
        </w:tc>
      </w:tr>
    </w:tbl>
    <w:p w14:paraId="2C3E0030" w14:textId="77777777" w:rsidR="002A49F2" w:rsidRPr="00517A06" w:rsidRDefault="002A49F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2A49F2" w:rsidRPr="00517A06" w14:paraId="18E56D6A" w14:textId="77777777" w:rsidTr="00534BC2">
        <w:tc>
          <w:tcPr>
            <w:tcW w:w="1902" w:type="dxa"/>
          </w:tcPr>
          <w:p w14:paraId="619A0282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6C5F2398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42</w:t>
            </w:r>
            <w:r w:rsidRPr="00517A06">
              <w:t xml:space="preserve"> (1977-1981)</w:t>
            </w:r>
          </w:p>
        </w:tc>
      </w:tr>
      <w:tr w:rsidR="002A49F2" w:rsidRPr="00517A06" w14:paraId="73C5F5AE" w14:textId="77777777" w:rsidTr="00534BC2">
        <w:tc>
          <w:tcPr>
            <w:tcW w:w="1902" w:type="dxa"/>
          </w:tcPr>
          <w:p w14:paraId="34A34444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767EA67D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42</w:t>
            </w:r>
            <w:r w:rsidRPr="00517A06">
              <w:t xml:space="preserve"> (1977-1981)</w:t>
            </w:r>
          </w:p>
        </w:tc>
      </w:tr>
      <w:tr w:rsidR="002A49F2" w:rsidRPr="00517A06" w14:paraId="19F3077F" w14:textId="77777777" w:rsidTr="00534BC2">
        <w:tc>
          <w:tcPr>
            <w:tcW w:w="1902" w:type="dxa"/>
          </w:tcPr>
          <w:p w14:paraId="0C6F0030" w14:textId="77777777" w:rsidR="002A49F2" w:rsidRPr="00517A06" w:rsidRDefault="004610A1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O</w:t>
            </w:r>
            <w:r w:rsidR="002A49F2" w:rsidRPr="00517A06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966DB2D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none</w:t>
            </w:r>
          </w:p>
        </w:tc>
      </w:tr>
    </w:tbl>
    <w:p w14:paraId="1B7344D1" w14:textId="77777777" w:rsidR="002A49F2" w:rsidRPr="00517A06" w:rsidRDefault="002A49F2">
      <w:pPr>
        <w:rPr>
          <w:b/>
        </w:rPr>
      </w:pPr>
    </w:p>
    <w:p w14:paraId="3023C9D0" w14:textId="77777777" w:rsidR="002A49F2" w:rsidRPr="00517A06" w:rsidRDefault="002A49F2">
      <w:pPr>
        <w:keepNext/>
        <w:keepLines/>
        <w:rPr>
          <w:b/>
        </w:rPr>
      </w:pPr>
      <w:r w:rsidRPr="00517A06">
        <w:rPr>
          <w:b/>
        </w:rPr>
        <w:t>NOTES:</w:t>
      </w:r>
    </w:p>
    <w:p w14:paraId="6801F9C4" w14:textId="77777777" w:rsidR="002A49F2" w:rsidRPr="00517A06" w:rsidRDefault="002A49F2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3"/>
        <w:gridCol w:w="403"/>
        <w:gridCol w:w="10206"/>
      </w:tblGrid>
      <w:tr w:rsidR="002A49F2" w:rsidRPr="00053080" w14:paraId="451379DF" w14:textId="77777777" w:rsidTr="009F604D">
        <w:tc>
          <w:tcPr>
            <w:tcW w:w="1933" w:type="dxa"/>
          </w:tcPr>
          <w:p w14:paraId="2ED7BFCD" w14:textId="77777777" w:rsidR="002A49F2" w:rsidRPr="00517A06" w:rsidRDefault="00A35D8E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C</w:t>
            </w:r>
            <w:r w:rsidR="002A49F2" w:rsidRPr="00517A06">
              <w:rPr>
                <w:b/>
              </w:rPr>
              <w:t>ontainer types:</w:t>
            </w:r>
          </w:p>
        </w:tc>
        <w:tc>
          <w:tcPr>
            <w:tcW w:w="403" w:type="dxa"/>
          </w:tcPr>
          <w:p w14:paraId="25E5EF05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A</w:t>
            </w:r>
          </w:p>
        </w:tc>
        <w:tc>
          <w:tcPr>
            <w:tcW w:w="10206" w:type="dxa"/>
          </w:tcPr>
          <w:p w14:paraId="010F5A9A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  <w:r w:rsidRPr="00517A06">
              <w:rPr>
                <w:b/>
                <w:lang w:val="en-GB"/>
              </w:rPr>
              <w:t>base without lettering is part of body, ribs top and bottom, smooth center, opening doors</w:t>
            </w:r>
          </w:p>
        </w:tc>
      </w:tr>
      <w:tr w:rsidR="002A49F2" w:rsidRPr="00053080" w14:paraId="6E6F395A" w14:textId="77777777" w:rsidTr="009F604D">
        <w:tc>
          <w:tcPr>
            <w:tcW w:w="1933" w:type="dxa"/>
          </w:tcPr>
          <w:p w14:paraId="17373522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3BFE257B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B</w:t>
            </w:r>
          </w:p>
        </w:tc>
        <w:tc>
          <w:tcPr>
            <w:tcW w:w="10206" w:type="dxa"/>
          </w:tcPr>
          <w:p w14:paraId="1FF0A824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  <w:r w:rsidRPr="00517A06">
              <w:rPr>
                <w:b/>
                <w:lang w:val="en-GB"/>
              </w:rPr>
              <w:t>base without lettering is part of body, ribs on bottom only, upper smooth section, opening doors</w:t>
            </w:r>
          </w:p>
        </w:tc>
      </w:tr>
      <w:tr w:rsidR="002A49F2" w:rsidRPr="00053080" w14:paraId="2823E5A8" w14:textId="77777777" w:rsidTr="009F604D">
        <w:tc>
          <w:tcPr>
            <w:tcW w:w="1933" w:type="dxa"/>
          </w:tcPr>
          <w:p w14:paraId="3BF82E74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3B1ADC40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C</w:t>
            </w:r>
          </w:p>
        </w:tc>
        <w:tc>
          <w:tcPr>
            <w:tcW w:w="10206" w:type="dxa"/>
          </w:tcPr>
          <w:p w14:paraId="1080615D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  <w:r w:rsidRPr="00517A06">
              <w:rPr>
                <w:b/>
                <w:lang w:val="en-GB"/>
              </w:rPr>
              <w:t>black separate base with "P.S.1 CONTAINER" lettering, doors do not open</w:t>
            </w:r>
          </w:p>
        </w:tc>
      </w:tr>
      <w:tr w:rsidR="002A49F2" w:rsidRPr="00053080" w14:paraId="23F5ECF7" w14:textId="77777777" w:rsidTr="009F604D">
        <w:tc>
          <w:tcPr>
            <w:tcW w:w="1933" w:type="dxa"/>
          </w:tcPr>
          <w:p w14:paraId="042E32B4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03" w:type="dxa"/>
          </w:tcPr>
          <w:p w14:paraId="7B5BE09B" w14:textId="77777777" w:rsidR="002A49F2" w:rsidRPr="00517A06" w:rsidRDefault="002A49F2">
            <w:pPr>
              <w:keepNext/>
              <w:keepLines/>
              <w:rPr>
                <w:b/>
              </w:rPr>
            </w:pPr>
            <w:r w:rsidRPr="00517A06">
              <w:rPr>
                <w:b/>
              </w:rPr>
              <w:t>D</w:t>
            </w:r>
          </w:p>
        </w:tc>
        <w:tc>
          <w:tcPr>
            <w:tcW w:w="10206" w:type="dxa"/>
          </w:tcPr>
          <w:p w14:paraId="0EC48383" w14:textId="77777777" w:rsidR="002A49F2" w:rsidRPr="00517A06" w:rsidRDefault="002A49F2">
            <w:pPr>
              <w:keepNext/>
              <w:keepLines/>
              <w:rPr>
                <w:b/>
                <w:lang w:val="en-GB"/>
              </w:rPr>
            </w:pPr>
            <w:r w:rsidRPr="00517A06">
              <w:rPr>
                <w:b/>
                <w:lang w:val="en-GB"/>
              </w:rPr>
              <w:t>gray one-piece skip with open top, "P.S.4 SKIP" lettering, labels to be applied included on a separate label sheet</w:t>
            </w:r>
          </w:p>
        </w:tc>
      </w:tr>
    </w:tbl>
    <w:p w14:paraId="2C90984C" w14:textId="77777777" w:rsidR="002A49F2" w:rsidRPr="00517A06" w:rsidRDefault="002A49F2">
      <w:pPr>
        <w:rPr>
          <w:b/>
          <w:lang w:val="en-GB"/>
        </w:rPr>
      </w:pPr>
    </w:p>
    <w:p w14:paraId="422F69E9" w14:textId="77777777" w:rsidR="002A49F2" w:rsidRPr="00517A06" w:rsidRDefault="002A49F2">
      <w:pPr>
        <w:rPr>
          <w:b/>
          <w:lang w:val="en-GB"/>
        </w:rPr>
      </w:pPr>
      <w:r w:rsidRPr="00517A06">
        <w:rPr>
          <w:b/>
          <w:lang w:val="en-GB"/>
        </w:rPr>
        <w:t>"Sided" labels: different labels on the left and right hand sides. Either of the labels may appear on either side.</w:t>
      </w:r>
      <w:r w:rsidR="006117ED">
        <w:rPr>
          <w:b/>
          <w:lang w:val="en-GB"/>
        </w:rPr>
        <w:t xml:space="preserve"> The label intended for the left side is always noted first.</w:t>
      </w:r>
    </w:p>
    <w:p w14:paraId="2FFEE25E" w14:textId="77777777" w:rsidR="002A49F2" w:rsidRPr="00517A06" w:rsidRDefault="002A49F2">
      <w:pPr>
        <w:rPr>
          <w:b/>
          <w:lang w:val="en-GB"/>
        </w:rPr>
      </w:pPr>
    </w:p>
    <w:p w14:paraId="603EF801" w14:textId="77777777" w:rsidR="009214C1" w:rsidRPr="00CA0534" w:rsidRDefault="009214C1" w:rsidP="009214C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038"/>
        <w:gridCol w:w="1154"/>
      </w:tblGrid>
      <w:tr w:rsidR="009214C1" w14:paraId="6A2546C1" w14:textId="77777777" w:rsidTr="0081254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BCD45C9" w14:textId="77777777" w:rsidR="009214C1" w:rsidRDefault="009214C1" w:rsidP="00812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ABD1F9E" w14:textId="77777777" w:rsidR="00053080" w:rsidRDefault="00053080" w:rsidP="008125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2C14CD" w14:textId="77777777" w:rsidR="009214C1" w:rsidRDefault="009214C1" w:rsidP="00812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7472E7C2" w14:textId="77777777" w:rsidR="00053080" w:rsidRDefault="00053080" w:rsidP="0081254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31E4E0" w14:textId="77777777" w:rsidR="009214C1" w:rsidRDefault="009214C1" w:rsidP="00812547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502658B0" w14:textId="77777777" w:rsidR="009214C1" w:rsidRDefault="009214C1" w:rsidP="00812547">
            <w:pPr>
              <w:keepNext/>
              <w:keepLines/>
              <w:rPr>
                <w:b/>
                <w:sz w:val="16"/>
              </w:rPr>
            </w:pPr>
          </w:p>
        </w:tc>
      </w:tr>
      <w:tr w:rsidR="009214C1" w14:paraId="4404927B" w14:textId="77777777" w:rsidTr="00812547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3184CC1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6455E81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E476542" w14:textId="77777777" w:rsidR="009214C1" w:rsidRPr="00113F03" w:rsidRDefault="009214C1" w:rsidP="00812547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9214C1" w14:paraId="218B61EA" w14:textId="77777777" w:rsidTr="00812547">
        <w:trPr>
          <w:jc w:val="center"/>
        </w:trPr>
        <w:tc>
          <w:tcPr>
            <w:tcW w:w="0" w:type="auto"/>
            <w:shd w:val="clear" w:color="auto" w:fill="auto"/>
          </w:tcPr>
          <w:p w14:paraId="7E745C1C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0FE9FCC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shd w:val="clear" w:color="auto" w:fill="auto"/>
          </w:tcPr>
          <w:p w14:paraId="5345383D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214C1" w14:paraId="7095485E" w14:textId="77777777" w:rsidTr="00812547">
        <w:trPr>
          <w:jc w:val="center"/>
        </w:trPr>
        <w:tc>
          <w:tcPr>
            <w:tcW w:w="0" w:type="auto"/>
            <w:shd w:val="clear" w:color="auto" w:fill="auto"/>
          </w:tcPr>
          <w:p w14:paraId="7B381B1B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</w:tcPr>
          <w:p w14:paraId="3274D77E" w14:textId="77777777" w:rsidR="009214C1" w:rsidRPr="00113F03" w:rsidRDefault="009214C1" w:rsidP="00812547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477BB9D7" w14:textId="77777777" w:rsidR="009214C1" w:rsidRPr="00113F03" w:rsidRDefault="009214C1" w:rsidP="00812547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left</w:t>
            </w:r>
          </w:p>
        </w:tc>
      </w:tr>
      <w:tr w:rsidR="009214C1" w14:paraId="0D34FE2C" w14:textId="77777777" w:rsidTr="00812547">
        <w:trPr>
          <w:jc w:val="center"/>
        </w:trPr>
        <w:tc>
          <w:tcPr>
            <w:tcW w:w="0" w:type="auto"/>
            <w:shd w:val="clear" w:color="auto" w:fill="auto"/>
          </w:tcPr>
          <w:p w14:paraId="2A062121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</w:tcPr>
          <w:p w14:paraId="4831C6E1" w14:textId="77777777" w:rsidR="009214C1" w:rsidRPr="00113F03" w:rsidRDefault="009214C1" w:rsidP="00812547">
            <w:pPr>
              <w:keepNext/>
              <w:keepLines/>
              <w:rPr>
                <w:b/>
                <w:sz w:val="16"/>
              </w:rPr>
            </w:pPr>
            <w:r w:rsidRPr="00113F03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shd w:val="clear" w:color="auto" w:fill="auto"/>
          </w:tcPr>
          <w:p w14:paraId="38A7820D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214C1" w14:paraId="71E460EE" w14:textId="77777777" w:rsidTr="00812547">
        <w:trPr>
          <w:jc w:val="center"/>
        </w:trPr>
        <w:tc>
          <w:tcPr>
            <w:tcW w:w="0" w:type="auto"/>
            <w:shd w:val="clear" w:color="auto" w:fill="auto"/>
          </w:tcPr>
          <w:p w14:paraId="4507A278" w14:textId="77777777" w:rsidR="009214C1" w:rsidRDefault="009214C1" w:rsidP="0081254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</w:tcPr>
          <w:p w14:paraId="50F0B02E" w14:textId="77777777" w:rsidR="009214C1" w:rsidRPr="009214C1" w:rsidRDefault="009214C1" w:rsidP="0077069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 w:rsidR="00770691">
              <w:rPr>
                <w:sz w:val="16"/>
              </w:rPr>
              <w:t>n-</w:t>
            </w:r>
            <w:r w:rsidRPr="009214C1">
              <w:rPr>
                <w:sz w:val="16"/>
              </w:rPr>
              <w:t>sided</w:t>
            </w:r>
          </w:p>
        </w:tc>
        <w:tc>
          <w:tcPr>
            <w:tcW w:w="0" w:type="auto"/>
            <w:shd w:val="clear" w:color="auto" w:fill="auto"/>
          </w:tcPr>
          <w:p w14:paraId="3CA3C5B4" w14:textId="77777777" w:rsidR="009214C1" w:rsidRPr="009214C1" w:rsidRDefault="009214C1" w:rsidP="00770691">
            <w:pPr>
              <w:keepNext/>
              <w:keepLines/>
              <w:rPr>
                <w:sz w:val="16"/>
              </w:rPr>
            </w:pPr>
            <w:r w:rsidRPr="009214C1">
              <w:rPr>
                <w:sz w:val="16"/>
              </w:rPr>
              <w:t>no</w:t>
            </w:r>
            <w:r w:rsidR="00770691">
              <w:rPr>
                <w:sz w:val="16"/>
              </w:rPr>
              <w:t>n-</w:t>
            </w:r>
            <w:r w:rsidRPr="009214C1">
              <w:rPr>
                <w:sz w:val="16"/>
              </w:rPr>
              <w:t>sided</w:t>
            </w:r>
          </w:p>
        </w:tc>
      </w:tr>
    </w:tbl>
    <w:p w14:paraId="616782CB" w14:textId="77777777" w:rsidR="009214C1" w:rsidRPr="00CA0534" w:rsidRDefault="009214C1" w:rsidP="009214C1">
      <w:pPr>
        <w:rPr>
          <w:b/>
        </w:rPr>
      </w:pPr>
    </w:p>
    <w:p w14:paraId="5B119B28" w14:textId="77777777" w:rsidR="002A49F2" w:rsidRPr="00517A06" w:rsidRDefault="004610A1">
      <w:pPr>
        <w:keepNext/>
        <w:keepLines/>
        <w:rPr>
          <w:b/>
          <w:lang w:val="en-GB"/>
        </w:rPr>
      </w:pPr>
      <w:r w:rsidRPr="00517A06">
        <w:rPr>
          <w:b/>
          <w:lang w:val="en-GB"/>
        </w:rPr>
        <w:t>P</w:t>
      </w:r>
      <w:r w:rsidR="002A49F2" w:rsidRPr="00517A06">
        <w:rPr>
          <w:b/>
          <w:lang w:val="en-GB"/>
        </w:rPr>
        <w:t>revious ref.: none</w:t>
      </w:r>
    </w:p>
    <w:p w14:paraId="4D7A3F92" w14:textId="77777777" w:rsidR="002A49F2" w:rsidRPr="00517A06" w:rsidRDefault="004610A1">
      <w:pPr>
        <w:keepNext/>
        <w:keepLines/>
        <w:rPr>
          <w:b/>
          <w:lang w:val="en-GB"/>
        </w:rPr>
      </w:pPr>
      <w:r w:rsidRPr="00517A06">
        <w:rPr>
          <w:b/>
          <w:lang w:val="en-GB"/>
        </w:rPr>
        <w:t>L</w:t>
      </w:r>
      <w:r w:rsidR="002A49F2" w:rsidRPr="00517A06">
        <w:rPr>
          <w:b/>
          <w:lang w:val="en-GB"/>
        </w:rPr>
        <w:t>ater ref.:</w:t>
      </w:r>
      <w:r w:rsidR="00BE31AD" w:rsidRPr="00F42E4B">
        <w:rPr>
          <w:b/>
          <w:lang w:val="en-US"/>
        </w:rPr>
        <w:t xml:space="preserve"> </w:t>
      </w:r>
      <w:r w:rsidR="00BE31AD" w:rsidRPr="00517A06">
        <w:rPr>
          <w:b/>
        </w:rPr>
        <w:sym w:font="Symbol" w:char="F0DE"/>
      </w:r>
      <w:r w:rsidR="00BE31AD" w:rsidRPr="00F42E4B">
        <w:rPr>
          <w:b/>
          <w:lang w:val="en-US"/>
        </w:rPr>
        <w:t xml:space="preserve"> </w:t>
      </w:r>
      <w:r w:rsidR="00BE31AD" w:rsidRPr="00517A06">
        <w:rPr>
          <w:b/>
        </w:rPr>
        <w:sym w:font="Symbol" w:char="F0DE"/>
      </w:r>
      <w:r w:rsidR="00BE31AD" w:rsidRPr="00F42E4B">
        <w:rPr>
          <w:b/>
          <w:lang w:val="en-US"/>
        </w:rPr>
        <w:t xml:space="preserve"> </w:t>
      </w:r>
      <w:r w:rsidR="00BE31AD" w:rsidRPr="00517A06">
        <w:rPr>
          <w:b/>
        </w:rPr>
        <w:sym w:font="Symbol" w:char="F0DE"/>
      </w:r>
      <w:r w:rsidR="00BE31AD" w:rsidRPr="00F42E4B">
        <w:rPr>
          <w:b/>
          <w:lang w:val="en-US"/>
        </w:rPr>
        <w:t xml:space="preserve">  BR 42-C  MERCEDES CONTAINER TRUCK</w:t>
      </w:r>
    </w:p>
    <w:p w14:paraId="65E5AF69" w14:textId="77777777" w:rsidR="002A49F2" w:rsidRPr="00517A06" w:rsidRDefault="002A49F2">
      <w:pPr>
        <w:rPr>
          <w:b/>
          <w:lang w:val="en-GB"/>
        </w:rPr>
      </w:pPr>
    </w:p>
    <w:p w14:paraId="37873426" w14:textId="77777777" w:rsidR="002A49F2" w:rsidRPr="00517A06" w:rsidRDefault="002A49F2">
      <w:pPr>
        <w:rPr>
          <w:b/>
          <w:lang w:val="en-GB"/>
        </w:rPr>
      </w:pPr>
    </w:p>
    <w:p w14:paraId="58E869F3" w14:textId="77777777" w:rsidR="002A49F2" w:rsidRPr="00517A06" w:rsidRDefault="002A49F2">
      <w:pPr>
        <w:keepNext/>
        <w:keepLines/>
        <w:rPr>
          <w:b/>
          <w:lang w:val="en-GB"/>
        </w:rPr>
      </w:pPr>
      <w:r w:rsidRPr="00517A06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549"/>
        <w:gridCol w:w="11723"/>
        <w:gridCol w:w="434"/>
        <w:gridCol w:w="443"/>
        <w:gridCol w:w="665"/>
      </w:tblGrid>
      <w:tr w:rsidR="002A49F2" w14:paraId="0CF3C310" w14:textId="77777777" w:rsidTr="00C50D6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CD432A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7356871" w14:textId="77777777" w:rsidR="00053080" w:rsidRDefault="00053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D1A2A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06F496BD" w14:textId="77777777" w:rsidR="00053080" w:rsidRDefault="00053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A27438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70478269" w14:textId="77777777" w:rsidR="00053080" w:rsidRDefault="00053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10D82B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262E75E" w14:textId="77777777" w:rsidR="00053080" w:rsidRDefault="00053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0EE6C4A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529FF2" w14:textId="77777777" w:rsidR="00053080" w:rsidRDefault="000530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ED37F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946BAE" w14:textId="77777777" w:rsidR="002A49F2" w:rsidRDefault="002A49F2">
            <w:pPr>
              <w:keepNext/>
              <w:keepLines/>
              <w:rPr>
                <w:b/>
                <w:sz w:val="16"/>
              </w:rPr>
            </w:pPr>
          </w:p>
        </w:tc>
      </w:tr>
      <w:tr w:rsidR="002A49F2" w14:paraId="18B295F1" w14:textId="77777777" w:rsidTr="00C50D65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8EEFE9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96B933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D4BC799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"MATCHBOX", MARCA REGISTRADA..., no side rectangle, MARK 6 on end flaps</w:t>
            </w:r>
            <w:r w:rsidR="00C6135F">
              <w:rPr>
                <w:sz w:val="16"/>
                <w:lang w:val="en-GB"/>
              </w:rPr>
              <w:t>,</w:t>
            </w:r>
            <w:r w:rsidR="009F604D">
              <w:rPr>
                <w:sz w:val="16"/>
                <w:lang w:val="en-GB"/>
              </w:rPr>
              <w:t xml:space="preserve"> </w:t>
            </w:r>
            <w:r w:rsidR="00C6135F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350BE6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1167628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5BFC342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A49F2" w14:paraId="207AD72E" w14:textId="77777777" w:rsidTr="00C50D65">
        <w:trPr>
          <w:jc w:val="center"/>
        </w:trPr>
        <w:tc>
          <w:tcPr>
            <w:tcW w:w="0" w:type="auto"/>
            <w:shd w:val="pct20" w:color="auto" w:fill="auto"/>
          </w:tcPr>
          <w:p w14:paraId="162F05A9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4F8E655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Ger-A</w:t>
            </w:r>
          </w:p>
        </w:tc>
        <w:tc>
          <w:tcPr>
            <w:tcW w:w="0" w:type="auto"/>
            <w:shd w:val="pct20" w:color="auto" w:fill="auto"/>
          </w:tcPr>
          <w:p w14:paraId="7BA91EB8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colorless clear plastic box</w:t>
            </w:r>
          </w:p>
        </w:tc>
        <w:tc>
          <w:tcPr>
            <w:tcW w:w="0" w:type="auto"/>
            <w:shd w:val="pct20" w:color="auto" w:fill="auto"/>
          </w:tcPr>
          <w:p w14:paraId="220C82DD" w14:textId="77777777" w:rsidR="002A49F2" w:rsidRDefault="002A49F2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05223D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0FF62B7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2A49F2" w14:paraId="7B5E19FE" w14:textId="77777777" w:rsidTr="00E60E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39DCB3E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AC098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0B7477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"MATCHBOX", MARCA REGISTRADA..., color pictures on both sides,</w:t>
            </w:r>
            <w:r w:rsidR="009F604D">
              <w:rPr>
                <w:sz w:val="16"/>
                <w:lang w:val="en-GB"/>
              </w:rPr>
              <w:t xml:space="preserve"> </w:t>
            </w:r>
            <w:r w:rsidRPr="002A49F2">
              <w:rPr>
                <w:sz w:val="16"/>
                <w:lang w:val="en-GB"/>
              </w:rPr>
              <w:t>MARK 6 on end flaps</w:t>
            </w:r>
            <w:r w:rsidR="001C0FCD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FCCC6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DFB612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58D131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A49F2" w14:paraId="5A97D584" w14:textId="77777777" w:rsidTr="00E60EE1">
        <w:trPr>
          <w:jc w:val="center"/>
        </w:trPr>
        <w:tc>
          <w:tcPr>
            <w:tcW w:w="0" w:type="auto"/>
            <w:shd w:val="pct20" w:color="auto" w:fill="auto"/>
          </w:tcPr>
          <w:p w14:paraId="64181344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AA80A6C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BA4883B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"MATCHBOX", MARCA REGISTRADA..., CONFORMITÉ..., NE CONVIENT...,</w:t>
            </w:r>
            <w:r w:rsidR="009F604D">
              <w:rPr>
                <w:sz w:val="16"/>
                <w:lang w:val="en-GB"/>
              </w:rPr>
              <w:t xml:space="preserve"> </w:t>
            </w:r>
            <w:r w:rsidRPr="002A49F2">
              <w:rPr>
                <w:sz w:val="16"/>
                <w:lang w:val="en-GB"/>
              </w:rPr>
              <w:t>color pictures on both sides, MARK 6 on end flaps</w:t>
            </w:r>
            <w:r w:rsidR="001C0FCD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220B25B6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0B28EB6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D199C8D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1978</w:t>
            </w:r>
          </w:p>
        </w:tc>
      </w:tr>
      <w:tr w:rsidR="002A49F2" w14:paraId="638D184A" w14:textId="77777777" w:rsidTr="00E60EE1">
        <w:trPr>
          <w:jc w:val="center"/>
        </w:trPr>
        <w:tc>
          <w:tcPr>
            <w:tcW w:w="0" w:type="auto"/>
            <w:shd w:val="pct20" w:color="auto" w:fill="auto"/>
          </w:tcPr>
          <w:p w14:paraId="0DE71261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74B8DC84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72F0A684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 (MARCA REGISTRADA)..., two lines in rectangle, MARK 6 on end flaps</w:t>
            </w:r>
            <w:r w:rsidR="001C0FCD">
              <w:rPr>
                <w:sz w:val="16"/>
                <w:lang w:val="en-GB"/>
              </w:rPr>
              <w:t>,</w:t>
            </w:r>
            <w:r w:rsidR="009F604D">
              <w:rPr>
                <w:sz w:val="16"/>
                <w:lang w:val="en-GB"/>
              </w:rPr>
              <w:t xml:space="preserve"> </w:t>
            </w:r>
            <w:r w:rsidR="001C0FCD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15310BD1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59F2021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14A0453E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1C0FCD" w14:paraId="560194C3" w14:textId="77777777" w:rsidTr="00E60EE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6E9B4A3" w14:textId="77777777" w:rsidR="001C0FCD" w:rsidRDefault="001C0FCD" w:rsidP="00E20F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C39E51" w14:textId="77777777" w:rsidR="001C0FCD" w:rsidRDefault="001C0FCD" w:rsidP="00E20F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D5FBE" w14:textId="77777777" w:rsidR="001C0FCD" w:rsidRPr="002A49F2" w:rsidRDefault="001C0FCD" w:rsidP="00E20FFA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 (MARCA REGISTRADA)..., two lines in rectangle, MARK 6 on end flaps</w:t>
            </w:r>
            <w:r>
              <w:rPr>
                <w:sz w:val="16"/>
                <w:lang w:val="en-GB"/>
              </w:rPr>
              <w:t>,</w:t>
            </w:r>
            <w:r w:rsidR="009F604D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6EDF74" w14:textId="77777777" w:rsidR="001C0FCD" w:rsidRPr="002A49F2" w:rsidRDefault="001C0FCD" w:rsidP="00E20FF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F407A" w14:textId="77777777" w:rsidR="001C0FCD" w:rsidRPr="002A49F2" w:rsidRDefault="001C0FCD" w:rsidP="00E20FFA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97244" w14:textId="77777777" w:rsidR="001C0FCD" w:rsidRDefault="001C0FCD" w:rsidP="00E20FF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1980</w:t>
            </w:r>
          </w:p>
        </w:tc>
      </w:tr>
      <w:tr w:rsidR="002A49F2" w14:paraId="77DA16BD" w14:textId="77777777" w:rsidTr="00E60EE1">
        <w:trPr>
          <w:jc w:val="center"/>
        </w:trPr>
        <w:tc>
          <w:tcPr>
            <w:tcW w:w="0" w:type="auto"/>
            <w:shd w:val="pct20" w:color="auto" w:fill="auto"/>
          </w:tcPr>
          <w:p w14:paraId="15B4D290" w14:textId="77777777" w:rsidR="002A49F2" w:rsidRDefault="001C0F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shd w:val="pct20" w:color="auto" w:fill="auto"/>
          </w:tcPr>
          <w:p w14:paraId="54FE89FF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4400D181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 NEW, "MATCHBOX" (MARCA REGISTRADA)..., four lines in rectangle, MARK 6 on end flaps</w:t>
            </w:r>
            <w:r w:rsidR="001C0FCD">
              <w:rPr>
                <w:sz w:val="16"/>
                <w:lang w:val="en-GB"/>
              </w:rPr>
              <w:t>,</w:t>
            </w:r>
            <w:r w:rsidR="009F604D">
              <w:rPr>
                <w:sz w:val="16"/>
                <w:lang w:val="en-GB"/>
              </w:rPr>
              <w:t xml:space="preserve"> </w:t>
            </w:r>
            <w:r w:rsidR="001C0FCD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6E7221D8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894F76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DBA1C3C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8D01BC">
              <w:rPr>
                <w:sz w:val="16"/>
              </w:rPr>
              <w:t>0</w:t>
            </w:r>
            <w:r w:rsidR="00850BC3">
              <w:rPr>
                <w:sz w:val="16"/>
              </w:rPr>
              <w:t>/81</w:t>
            </w:r>
          </w:p>
        </w:tc>
      </w:tr>
      <w:tr w:rsidR="002A49F2" w14:paraId="5DBBB2F7" w14:textId="77777777" w:rsidTr="00E60EE1">
        <w:trPr>
          <w:jc w:val="center"/>
        </w:trPr>
        <w:tc>
          <w:tcPr>
            <w:tcW w:w="0" w:type="auto"/>
            <w:shd w:val="pct20" w:color="auto" w:fill="auto"/>
          </w:tcPr>
          <w:p w14:paraId="04A754EA" w14:textId="77777777" w:rsidR="002A49F2" w:rsidRDefault="001C0F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2271390D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0" w:type="auto"/>
            <w:shd w:val="pct20" w:color="auto" w:fill="auto"/>
          </w:tcPr>
          <w:p w14:paraId="6CA6695C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without NEW, "MATCHBOX" IS THE REGISTERED..., eight lines in rectangle, no MARK on end flaps</w:t>
            </w:r>
            <w:r w:rsidR="001C0FCD">
              <w:rPr>
                <w:sz w:val="16"/>
                <w:lang w:val="en-GB"/>
              </w:rPr>
              <w:t>,</w:t>
            </w:r>
            <w:r w:rsidR="009F604D">
              <w:rPr>
                <w:sz w:val="16"/>
                <w:lang w:val="en-GB"/>
              </w:rPr>
              <w:t xml:space="preserve"> </w:t>
            </w:r>
            <w:r w:rsidR="001C0FCD">
              <w:rPr>
                <w:sz w:val="16"/>
                <w:lang w:val="en-GB"/>
              </w:rPr>
              <w:t>no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724CCC2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9CFFC53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B0FF1CA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</w:t>
            </w:r>
            <w:r w:rsidR="00850BC3">
              <w:rPr>
                <w:sz w:val="16"/>
              </w:rPr>
              <w:t>2</w:t>
            </w:r>
          </w:p>
        </w:tc>
      </w:tr>
      <w:tr w:rsidR="002A49F2" w14:paraId="6D22240A" w14:textId="77777777" w:rsidTr="00E60EE1">
        <w:trPr>
          <w:jc w:val="center"/>
        </w:trPr>
        <w:tc>
          <w:tcPr>
            <w:tcW w:w="0" w:type="auto"/>
            <w:shd w:val="pct20" w:color="auto" w:fill="auto"/>
          </w:tcPr>
          <w:p w14:paraId="04CD8CD2" w14:textId="77777777" w:rsidR="002A49F2" w:rsidRDefault="001C0F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5C9FF4A8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  <w:shd w:val="pct20" w:color="auto" w:fill="auto"/>
          </w:tcPr>
          <w:p w14:paraId="7F79BCD9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red &amp; yellow window box with individual picture</w:t>
            </w:r>
          </w:p>
        </w:tc>
        <w:tc>
          <w:tcPr>
            <w:tcW w:w="0" w:type="auto"/>
            <w:shd w:val="pct20" w:color="auto" w:fill="auto"/>
          </w:tcPr>
          <w:p w14:paraId="7C4EDFA4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8E69EDF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4269BA70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1979/80</w:t>
            </w:r>
          </w:p>
        </w:tc>
      </w:tr>
      <w:tr w:rsidR="002A49F2" w14:paraId="3C0E7A1A" w14:textId="77777777" w:rsidTr="009F604D">
        <w:trPr>
          <w:jc w:val="center"/>
        </w:trPr>
        <w:tc>
          <w:tcPr>
            <w:tcW w:w="0" w:type="auto"/>
          </w:tcPr>
          <w:p w14:paraId="51CD8D2A" w14:textId="77777777" w:rsidR="002A49F2" w:rsidRDefault="001C0F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</w:tcPr>
          <w:p w14:paraId="55AD7613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Ger-B</w:t>
            </w:r>
          </w:p>
        </w:tc>
        <w:tc>
          <w:tcPr>
            <w:tcW w:w="0" w:type="auto"/>
          </w:tcPr>
          <w:p w14:paraId="7A978D5E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red &amp; yellow generic window box</w:t>
            </w:r>
          </w:p>
        </w:tc>
        <w:tc>
          <w:tcPr>
            <w:tcW w:w="0" w:type="auto"/>
          </w:tcPr>
          <w:p w14:paraId="23174084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E12DB0C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446A460F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2A49F2" w14:paraId="271FF9C1" w14:textId="77777777" w:rsidTr="009F604D">
        <w:trPr>
          <w:jc w:val="center"/>
        </w:trPr>
        <w:tc>
          <w:tcPr>
            <w:tcW w:w="0" w:type="auto"/>
          </w:tcPr>
          <w:p w14:paraId="126F0A52" w14:textId="77777777" w:rsidR="002A49F2" w:rsidRDefault="001C0FC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</w:tcPr>
          <w:p w14:paraId="48EB9B38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Ita</w:t>
            </w:r>
          </w:p>
        </w:tc>
        <w:tc>
          <w:tcPr>
            <w:tcW w:w="0" w:type="auto"/>
          </w:tcPr>
          <w:p w14:paraId="11AE8C5D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  <w:r w:rsidRPr="002A49F2">
              <w:rPr>
                <w:sz w:val="16"/>
                <w:lang w:val="en-GB"/>
              </w:rPr>
              <w:t>black &amp; white generic window box</w:t>
            </w:r>
          </w:p>
        </w:tc>
        <w:tc>
          <w:tcPr>
            <w:tcW w:w="0" w:type="auto"/>
          </w:tcPr>
          <w:p w14:paraId="704B772B" w14:textId="77777777" w:rsidR="002A49F2" w:rsidRPr="002A49F2" w:rsidRDefault="002A49F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1A278CFB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</w:tcPr>
          <w:p w14:paraId="7A58436F" w14:textId="77777777" w:rsidR="002A49F2" w:rsidRDefault="002A49F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</w:tbl>
    <w:p w14:paraId="10BD217B" w14:textId="77777777" w:rsidR="002A49F2" w:rsidRPr="00517A06" w:rsidRDefault="002A49F2">
      <w:pPr>
        <w:rPr>
          <w:b/>
        </w:rPr>
      </w:pPr>
    </w:p>
    <w:p w14:paraId="42BA2049" w14:textId="77777777" w:rsidR="002A49F2" w:rsidRPr="00517A06" w:rsidRDefault="002A49F2">
      <w:pPr>
        <w:rPr>
          <w:b/>
        </w:rPr>
      </w:pPr>
    </w:p>
    <w:sectPr w:rsidR="002A49F2" w:rsidRPr="00517A06" w:rsidSect="00F635CE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423D2" w14:textId="77777777" w:rsidR="00EE6ADB" w:rsidRDefault="00EE6ADB">
      <w:r>
        <w:separator/>
      </w:r>
    </w:p>
  </w:endnote>
  <w:endnote w:type="continuationSeparator" w:id="0">
    <w:p w14:paraId="6178AA57" w14:textId="77777777" w:rsidR="00EE6ADB" w:rsidRDefault="00EE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9330" w14:textId="77777777" w:rsidR="00CB5541" w:rsidRPr="00517A06" w:rsidRDefault="00CB5541" w:rsidP="00B57708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17A06">
      <w:rPr>
        <w:sz w:val="16"/>
        <w:szCs w:val="16"/>
      </w:rPr>
      <w:t>Print date:</w:t>
    </w:r>
    <w:r w:rsidRPr="00517A06">
      <w:rPr>
        <w:b/>
        <w:sz w:val="16"/>
        <w:szCs w:val="16"/>
      </w:rPr>
      <w:t xml:space="preserve"> </w:t>
    </w:r>
    <w:r w:rsidR="00534BC2" w:rsidRPr="00517A06">
      <w:rPr>
        <w:b/>
        <w:sz w:val="16"/>
        <w:szCs w:val="16"/>
      </w:rPr>
      <w:fldChar w:fldCharType="begin"/>
    </w:r>
    <w:r w:rsidR="00534BC2" w:rsidRPr="00517A06">
      <w:rPr>
        <w:b/>
        <w:sz w:val="16"/>
        <w:szCs w:val="16"/>
      </w:rPr>
      <w:instrText xml:space="preserve"> DATE  \@ "yyyy-MM-dd"  \* MERGEFORMAT </w:instrText>
    </w:r>
    <w:r w:rsidR="00534BC2" w:rsidRPr="00517A06">
      <w:rPr>
        <w:b/>
        <w:sz w:val="16"/>
        <w:szCs w:val="16"/>
      </w:rPr>
      <w:fldChar w:fldCharType="separate"/>
    </w:r>
    <w:r w:rsidR="00053080">
      <w:rPr>
        <w:b/>
        <w:noProof/>
        <w:sz w:val="16"/>
        <w:szCs w:val="16"/>
      </w:rPr>
      <w:t>2024-01-02</w:t>
    </w:r>
    <w:r w:rsidR="00534BC2" w:rsidRPr="00517A06">
      <w:rPr>
        <w:b/>
        <w:sz w:val="16"/>
        <w:szCs w:val="16"/>
      </w:rPr>
      <w:fldChar w:fldCharType="end"/>
    </w:r>
    <w:r w:rsidRPr="00517A06">
      <w:rPr>
        <w:b/>
        <w:sz w:val="16"/>
        <w:szCs w:val="16"/>
      </w:rPr>
      <w:tab/>
    </w:r>
    <w:r w:rsidRPr="00517A06">
      <w:rPr>
        <w:sz w:val="16"/>
        <w:szCs w:val="16"/>
      </w:rPr>
      <w:t>Page:</w:t>
    </w:r>
    <w:r w:rsidRPr="00517A06">
      <w:rPr>
        <w:b/>
        <w:sz w:val="16"/>
        <w:szCs w:val="16"/>
      </w:rPr>
      <w:t xml:space="preserve"> LS42c-</w:t>
    </w:r>
    <w:r w:rsidRPr="00517A06">
      <w:rPr>
        <w:b/>
        <w:sz w:val="16"/>
        <w:szCs w:val="16"/>
      </w:rPr>
      <w:fldChar w:fldCharType="begin"/>
    </w:r>
    <w:r w:rsidRPr="00517A06">
      <w:rPr>
        <w:b/>
        <w:sz w:val="16"/>
        <w:szCs w:val="16"/>
      </w:rPr>
      <w:instrText xml:space="preserve"> PAGE  \* MERGEFORMAT </w:instrText>
    </w:r>
    <w:r w:rsidRPr="00517A06">
      <w:rPr>
        <w:b/>
        <w:sz w:val="16"/>
        <w:szCs w:val="16"/>
      </w:rPr>
      <w:fldChar w:fldCharType="separate"/>
    </w:r>
    <w:r w:rsidR="008B0BC1">
      <w:rPr>
        <w:b/>
        <w:noProof/>
        <w:sz w:val="16"/>
        <w:szCs w:val="16"/>
      </w:rPr>
      <w:t>3</w:t>
    </w:r>
    <w:r w:rsidRPr="00517A0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9653" w14:textId="77777777" w:rsidR="00EE6ADB" w:rsidRDefault="00EE6ADB">
      <w:r>
        <w:separator/>
      </w:r>
    </w:p>
  </w:footnote>
  <w:footnote w:type="continuationSeparator" w:id="0">
    <w:p w14:paraId="7477F708" w14:textId="77777777" w:rsidR="00EE6ADB" w:rsidRDefault="00EE6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F2"/>
    <w:rsid w:val="0000489B"/>
    <w:rsid w:val="000124D5"/>
    <w:rsid w:val="00037C44"/>
    <w:rsid w:val="00053080"/>
    <w:rsid w:val="00053CB5"/>
    <w:rsid w:val="000602F8"/>
    <w:rsid w:val="000672D6"/>
    <w:rsid w:val="000806F8"/>
    <w:rsid w:val="00084F5B"/>
    <w:rsid w:val="00092D8F"/>
    <w:rsid w:val="00094D98"/>
    <w:rsid w:val="000A73D7"/>
    <w:rsid w:val="000B1FDB"/>
    <w:rsid w:val="000B20A4"/>
    <w:rsid w:val="000B4372"/>
    <w:rsid w:val="000B55FA"/>
    <w:rsid w:val="000C43E9"/>
    <w:rsid w:val="000C6159"/>
    <w:rsid w:val="000D1301"/>
    <w:rsid w:val="000E3568"/>
    <w:rsid w:val="000E6BA7"/>
    <w:rsid w:val="000F39D3"/>
    <w:rsid w:val="00124BAD"/>
    <w:rsid w:val="00126A56"/>
    <w:rsid w:val="00131964"/>
    <w:rsid w:val="001418D1"/>
    <w:rsid w:val="0015401B"/>
    <w:rsid w:val="001647A4"/>
    <w:rsid w:val="0017125F"/>
    <w:rsid w:val="00176634"/>
    <w:rsid w:val="001837BC"/>
    <w:rsid w:val="00191102"/>
    <w:rsid w:val="0019594D"/>
    <w:rsid w:val="00197620"/>
    <w:rsid w:val="001A2376"/>
    <w:rsid w:val="001A5618"/>
    <w:rsid w:val="001C0FCD"/>
    <w:rsid w:val="001D24BA"/>
    <w:rsid w:val="001D3CA7"/>
    <w:rsid w:val="002223AC"/>
    <w:rsid w:val="00224C9B"/>
    <w:rsid w:val="00242912"/>
    <w:rsid w:val="00243091"/>
    <w:rsid w:val="00251A34"/>
    <w:rsid w:val="0025382E"/>
    <w:rsid w:val="002617DE"/>
    <w:rsid w:val="0026360B"/>
    <w:rsid w:val="00276E12"/>
    <w:rsid w:val="0029217B"/>
    <w:rsid w:val="002A49F2"/>
    <w:rsid w:val="002B1DC9"/>
    <w:rsid w:val="002C432F"/>
    <w:rsid w:val="002E38DD"/>
    <w:rsid w:val="002E54FE"/>
    <w:rsid w:val="002F5465"/>
    <w:rsid w:val="00311792"/>
    <w:rsid w:val="003126F4"/>
    <w:rsid w:val="003161E6"/>
    <w:rsid w:val="00322D7A"/>
    <w:rsid w:val="00323C9E"/>
    <w:rsid w:val="00336062"/>
    <w:rsid w:val="00342E1F"/>
    <w:rsid w:val="00344E02"/>
    <w:rsid w:val="00350757"/>
    <w:rsid w:val="00350816"/>
    <w:rsid w:val="00370ED8"/>
    <w:rsid w:val="003829C9"/>
    <w:rsid w:val="00384FA9"/>
    <w:rsid w:val="00385658"/>
    <w:rsid w:val="00397D3D"/>
    <w:rsid w:val="003A3C06"/>
    <w:rsid w:val="003A5488"/>
    <w:rsid w:val="003A75FE"/>
    <w:rsid w:val="003B013E"/>
    <w:rsid w:val="003D0574"/>
    <w:rsid w:val="004041FC"/>
    <w:rsid w:val="00422A14"/>
    <w:rsid w:val="00422F5F"/>
    <w:rsid w:val="00423070"/>
    <w:rsid w:val="0044462D"/>
    <w:rsid w:val="00444BCD"/>
    <w:rsid w:val="00455A8D"/>
    <w:rsid w:val="004610A1"/>
    <w:rsid w:val="00467143"/>
    <w:rsid w:val="00477E0B"/>
    <w:rsid w:val="00483033"/>
    <w:rsid w:val="0049073F"/>
    <w:rsid w:val="004A3D53"/>
    <w:rsid w:val="004B7C68"/>
    <w:rsid w:val="004B7F45"/>
    <w:rsid w:val="004D217C"/>
    <w:rsid w:val="004D3A78"/>
    <w:rsid w:val="004E6C4C"/>
    <w:rsid w:val="004E7732"/>
    <w:rsid w:val="00513038"/>
    <w:rsid w:val="0051430A"/>
    <w:rsid w:val="00514650"/>
    <w:rsid w:val="00517A06"/>
    <w:rsid w:val="00534BC2"/>
    <w:rsid w:val="0054605B"/>
    <w:rsid w:val="005643DB"/>
    <w:rsid w:val="005665C4"/>
    <w:rsid w:val="005729EF"/>
    <w:rsid w:val="00585923"/>
    <w:rsid w:val="00593050"/>
    <w:rsid w:val="005C1324"/>
    <w:rsid w:val="005C6C1C"/>
    <w:rsid w:val="005D1C73"/>
    <w:rsid w:val="005D5CCF"/>
    <w:rsid w:val="006117ED"/>
    <w:rsid w:val="00616C93"/>
    <w:rsid w:val="00620DA4"/>
    <w:rsid w:val="006534F0"/>
    <w:rsid w:val="00657A22"/>
    <w:rsid w:val="00665000"/>
    <w:rsid w:val="00673DC9"/>
    <w:rsid w:val="006865A8"/>
    <w:rsid w:val="00686C29"/>
    <w:rsid w:val="006C6A8C"/>
    <w:rsid w:val="006E0612"/>
    <w:rsid w:val="006F4236"/>
    <w:rsid w:val="00700F24"/>
    <w:rsid w:val="00702E95"/>
    <w:rsid w:val="00703E5A"/>
    <w:rsid w:val="00710C2A"/>
    <w:rsid w:val="00715F5E"/>
    <w:rsid w:val="00730C51"/>
    <w:rsid w:val="007375A0"/>
    <w:rsid w:val="00737EB8"/>
    <w:rsid w:val="007414B4"/>
    <w:rsid w:val="00751E93"/>
    <w:rsid w:val="0075449C"/>
    <w:rsid w:val="00763974"/>
    <w:rsid w:val="00765FD4"/>
    <w:rsid w:val="007703AA"/>
    <w:rsid w:val="00770691"/>
    <w:rsid w:val="00771563"/>
    <w:rsid w:val="007A446A"/>
    <w:rsid w:val="007C2603"/>
    <w:rsid w:val="007C4D8A"/>
    <w:rsid w:val="007C528A"/>
    <w:rsid w:val="007D7B35"/>
    <w:rsid w:val="007E619D"/>
    <w:rsid w:val="007E67AC"/>
    <w:rsid w:val="00810CB3"/>
    <w:rsid w:val="00813CEC"/>
    <w:rsid w:val="008210E4"/>
    <w:rsid w:val="00823EFB"/>
    <w:rsid w:val="008440DA"/>
    <w:rsid w:val="00850BC3"/>
    <w:rsid w:val="00861935"/>
    <w:rsid w:val="0087210A"/>
    <w:rsid w:val="00872751"/>
    <w:rsid w:val="00873715"/>
    <w:rsid w:val="008760E5"/>
    <w:rsid w:val="0089434B"/>
    <w:rsid w:val="00894490"/>
    <w:rsid w:val="00895849"/>
    <w:rsid w:val="008B0523"/>
    <w:rsid w:val="008B0BC1"/>
    <w:rsid w:val="008B622D"/>
    <w:rsid w:val="008C44EF"/>
    <w:rsid w:val="008D01BC"/>
    <w:rsid w:val="008D20D7"/>
    <w:rsid w:val="008D654D"/>
    <w:rsid w:val="008D7B96"/>
    <w:rsid w:val="008E256F"/>
    <w:rsid w:val="008E29FB"/>
    <w:rsid w:val="008F055E"/>
    <w:rsid w:val="00906706"/>
    <w:rsid w:val="00907A15"/>
    <w:rsid w:val="0091044B"/>
    <w:rsid w:val="00911B36"/>
    <w:rsid w:val="0091270D"/>
    <w:rsid w:val="009171BD"/>
    <w:rsid w:val="009177AE"/>
    <w:rsid w:val="009214C1"/>
    <w:rsid w:val="00925E66"/>
    <w:rsid w:val="00944C59"/>
    <w:rsid w:val="0096296E"/>
    <w:rsid w:val="009648D2"/>
    <w:rsid w:val="00971E5E"/>
    <w:rsid w:val="00982C65"/>
    <w:rsid w:val="00995A74"/>
    <w:rsid w:val="00996DE0"/>
    <w:rsid w:val="009A7FB1"/>
    <w:rsid w:val="009C6F0A"/>
    <w:rsid w:val="009C7D7B"/>
    <w:rsid w:val="009D0044"/>
    <w:rsid w:val="009D0BBA"/>
    <w:rsid w:val="009D1DE3"/>
    <w:rsid w:val="009D7380"/>
    <w:rsid w:val="009E111F"/>
    <w:rsid w:val="009E72A9"/>
    <w:rsid w:val="009F604D"/>
    <w:rsid w:val="00A04892"/>
    <w:rsid w:val="00A16475"/>
    <w:rsid w:val="00A258F8"/>
    <w:rsid w:val="00A33FFB"/>
    <w:rsid w:val="00A35D8E"/>
    <w:rsid w:val="00A4498B"/>
    <w:rsid w:val="00A4542C"/>
    <w:rsid w:val="00A72768"/>
    <w:rsid w:val="00A75355"/>
    <w:rsid w:val="00A80026"/>
    <w:rsid w:val="00A803FA"/>
    <w:rsid w:val="00A81A09"/>
    <w:rsid w:val="00AA109B"/>
    <w:rsid w:val="00AA308A"/>
    <w:rsid w:val="00AA5C76"/>
    <w:rsid w:val="00AB32DB"/>
    <w:rsid w:val="00AB4344"/>
    <w:rsid w:val="00AC0DD9"/>
    <w:rsid w:val="00AD2ED1"/>
    <w:rsid w:val="00AE6DB5"/>
    <w:rsid w:val="00B04E0E"/>
    <w:rsid w:val="00B159CB"/>
    <w:rsid w:val="00B17F0E"/>
    <w:rsid w:val="00B26DDE"/>
    <w:rsid w:val="00B364C2"/>
    <w:rsid w:val="00B41089"/>
    <w:rsid w:val="00B52733"/>
    <w:rsid w:val="00B57708"/>
    <w:rsid w:val="00B65C5A"/>
    <w:rsid w:val="00B97A9B"/>
    <w:rsid w:val="00BA02C2"/>
    <w:rsid w:val="00BA44E2"/>
    <w:rsid w:val="00BA74BC"/>
    <w:rsid w:val="00BB4567"/>
    <w:rsid w:val="00BE31AD"/>
    <w:rsid w:val="00BE6B6E"/>
    <w:rsid w:val="00BE6F3B"/>
    <w:rsid w:val="00BE7491"/>
    <w:rsid w:val="00BE7548"/>
    <w:rsid w:val="00BF4AAA"/>
    <w:rsid w:val="00BF76C4"/>
    <w:rsid w:val="00C012BB"/>
    <w:rsid w:val="00C20460"/>
    <w:rsid w:val="00C26ABB"/>
    <w:rsid w:val="00C334F8"/>
    <w:rsid w:val="00C50D65"/>
    <w:rsid w:val="00C525AA"/>
    <w:rsid w:val="00C53448"/>
    <w:rsid w:val="00C6135F"/>
    <w:rsid w:val="00C61D43"/>
    <w:rsid w:val="00C660B1"/>
    <w:rsid w:val="00C82D2B"/>
    <w:rsid w:val="00C90812"/>
    <w:rsid w:val="00C9273C"/>
    <w:rsid w:val="00C972B1"/>
    <w:rsid w:val="00CA4143"/>
    <w:rsid w:val="00CB104A"/>
    <w:rsid w:val="00CB5541"/>
    <w:rsid w:val="00CC22FE"/>
    <w:rsid w:val="00CC3110"/>
    <w:rsid w:val="00CE6927"/>
    <w:rsid w:val="00CE6F9E"/>
    <w:rsid w:val="00CF1365"/>
    <w:rsid w:val="00CF7AFD"/>
    <w:rsid w:val="00D03EA5"/>
    <w:rsid w:val="00D273D3"/>
    <w:rsid w:val="00D36915"/>
    <w:rsid w:val="00D707DF"/>
    <w:rsid w:val="00D7169E"/>
    <w:rsid w:val="00D86235"/>
    <w:rsid w:val="00D95EEE"/>
    <w:rsid w:val="00DB6211"/>
    <w:rsid w:val="00DD0D66"/>
    <w:rsid w:val="00DE50FF"/>
    <w:rsid w:val="00DF5756"/>
    <w:rsid w:val="00E12282"/>
    <w:rsid w:val="00E20FFA"/>
    <w:rsid w:val="00E33F80"/>
    <w:rsid w:val="00E53707"/>
    <w:rsid w:val="00E60EE1"/>
    <w:rsid w:val="00E72CA6"/>
    <w:rsid w:val="00E9762C"/>
    <w:rsid w:val="00EB4AE6"/>
    <w:rsid w:val="00EC0E04"/>
    <w:rsid w:val="00EC2E3F"/>
    <w:rsid w:val="00EE1A61"/>
    <w:rsid w:val="00EE2313"/>
    <w:rsid w:val="00EE57C0"/>
    <w:rsid w:val="00EE6ADB"/>
    <w:rsid w:val="00EE7A9B"/>
    <w:rsid w:val="00F110D5"/>
    <w:rsid w:val="00F172CB"/>
    <w:rsid w:val="00F42E4B"/>
    <w:rsid w:val="00F47A42"/>
    <w:rsid w:val="00F549C8"/>
    <w:rsid w:val="00F557A2"/>
    <w:rsid w:val="00F55E56"/>
    <w:rsid w:val="00F635CE"/>
    <w:rsid w:val="00F75CB1"/>
    <w:rsid w:val="00F9326B"/>
    <w:rsid w:val="00FA3293"/>
    <w:rsid w:val="00FB3CDF"/>
    <w:rsid w:val="00FE595E"/>
    <w:rsid w:val="00FE75AD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18834A1"/>
  <w15:chartTrackingRefBased/>
  <w15:docId w15:val="{EFED3611-D301-4BB1-A810-6A3E3276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C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6A8C"/>
    <w:rPr>
      <w:rFonts w:ascii="Tahoma" w:hAnsi="Tahoma" w:cs="Tahoma"/>
      <w:sz w:val="16"/>
      <w:szCs w:val="16"/>
      <w:lang w:val="de-DE"/>
    </w:rPr>
  </w:style>
  <w:style w:type="table" w:styleId="TableGrid">
    <w:name w:val="Table Grid"/>
    <w:basedOn w:val="TableNormal"/>
    <w:rsid w:val="00F635C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42-C MERCEDES CONTAINER TRUCK</vt:lpstr>
    </vt:vector>
  </TitlesOfParts>
  <Company> </Company>
  <LinksUpToDate>false</LinksUpToDate>
  <CharactersWithSpaces>25022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42-C MERCEDES CONTAINER TRUCK</dc:title>
  <dc:subject>LS 42-C MERCEDES CONTAINER TRUCK</dc:subject>
  <dc:creator>Christian Falkensteiner</dc:creator>
  <cp:keywords/>
  <dc:description/>
  <cp:lastModifiedBy>Christian Falkensteiner</cp:lastModifiedBy>
  <cp:revision>176</cp:revision>
  <dcterms:created xsi:type="dcterms:W3CDTF">2015-12-26T20:02:00Z</dcterms:created>
  <dcterms:modified xsi:type="dcterms:W3CDTF">2024-01-02T21:56:00Z</dcterms:modified>
</cp:coreProperties>
</file>