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EB517" w14:textId="77777777" w:rsidR="004868FC" w:rsidRPr="00CC2BC4" w:rsidRDefault="004868F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CC2BC4">
        <w:rPr>
          <w:b/>
          <w:sz w:val="32"/>
          <w:szCs w:val="32"/>
          <w:lang w:val="en-GB"/>
        </w:rPr>
        <w:t xml:space="preserve">LS 41-D    </w:t>
      </w:r>
      <w:r w:rsidRPr="00CC2BC4">
        <w:rPr>
          <w:sz w:val="32"/>
          <w:szCs w:val="32"/>
          <w:lang w:val="en-GB"/>
        </w:rPr>
        <w:t>(1982)</w:t>
      </w:r>
      <w:r w:rsidRPr="00CC2BC4">
        <w:rPr>
          <w:b/>
          <w:sz w:val="32"/>
          <w:szCs w:val="32"/>
          <w:lang w:val="en-GB"/>
        </w:rPr>
        <w:t xml:space="preserve">   </w:t>
      </w:r>
      <w:r w:rsidR="00CC2BC4">
        <w:rPr>
          <w:b/>
          <w:sz w:val="32"/>
          <w:szCs w:val="32"/>
          <w:lang w:val="en-GB"/>
        </w:rPr>
        <w:t xml:space="preserve">                                                                  </w:t>
      </w:r>
      <w:r w:rsidRPr="00CC2BC4">
        <w:rPr>
          <w:b/>
          <w:sz w:val="32"/>
          <w:szCs w:val="32"/>
          <w:lang w:val="en-GB"/>
        </w:rPr>
        <w:t xml:space="preserve">  KENWORTH AERODYNE Conventional Cab</w:t>
      </w:r>
    </w:p>
    <w:p w14:paraId="64B6125D" w14:textId="77777777" w:rsidR="004868FC" w:rsidRPr="001A0689" w:rsidRDefault="004868FC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9338E1" w14:paraId="006E21B0" w14:textId="77777777" w:rsidTr="009338E1">
        <w:tc>
          <w:tcPr>
            <w:tcW w:w="2500" w:type="pct"/>
            <w:hideMark/>
          </w:tcPr>
          <w:p w14:paraId="37EB5FEA" w14:textId="77777777" w:rsidR="009338E1" w:rsidRPr="001A0689" w:rsidRDefault="009338E1" w:rsidP="00CC2BC4">
            <w:pPr>
              <w:rPr>
                <w:sz w:val="16"/>
                <w:szCs w:val="16"/>
                <w:lang w:val="en-GB"/>
              </w:rPr>
            </w:pPr>
            <w:r w:rsidRPr="001A0689">
              <w:rPr>
                <w:sz w:val="16"/>
                <w:szCs w:val="16"/>
                <w:lang w:val="en-GB"/>
              </w:rPr>
              <w:t>© year on base: 1981</w:t>
            </w:r>
          </w:p>
          <w:p w14:paraId="5BCB5D96" w14:textId="77777777" w:rsidR="009338E1" w:rsidRPr="001A0689" w:rsidRDefault="009338E1" w:rsidP="00CC2BC4">
            <w:pPr>
              <w:rPr>
                <w:sz w:val="16"/>
                <w:szCs w:val="16"/>
                <w:lang w:val="en-GB"/>
              </w:rPr>
            </w:pPr>
            <w:r w:rsidRPr="001A0689">
              <w:rPr>
                <w:sz w:val="16"/>
                <w:szCs w:val="16"/>
                <w:lang w:val="en-GB"/>
              </w:rPr>
              <w:t>scale: 1:100 (cast on base)</w:t>
            </w:r>
          </w:p>
          <w:p w14:paraId="23D22B92" w14:textId="77777777" w:rsidR="009338E1" w:rsidRPr="00935543" w:rsidRDefault="009338E1" w:rsidP="00CC2BC4">
            <w:pPr>
              <w:rPr>
                <w:sz w:val="16"/>
                <w:szCs w:val="16"/>
                <w:lang w:val="en-GB"/>
              </w:rPr>
            </w:pPr>
            <w:r w:rsidRPr="00935543">
              <w:rPr>
                <w:sz w:val="16"/>
                <w:szCs w:val="16"/>
                <w:lang w:val="en-GB"/>
              </w:rPr>
              <w:t>length: 77mm</w:t>
            </w:r>
          </w:p>
          <w:p w14:paraId="50DE3EFA" w14:textId="77777777" w:rsidR="00F24289" w:rsidRDefault="00F24289" w:rsidP="00F2428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30mm</w:t>
            </w:r>
          </w:p>
          <w:p w14:paraId="7922ECD6" w14:textId="77777777" w:rsidR="00F24289" w:rsidRDefault="00F24289" w:rsidP="00F2428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38mm</w:t>
            </w:r>
          </w:p>
          <w:p w14:paraId="4BE4BCC9" w14:textId="77777777" w:rsidR="009338E1" w:rsidRPr="001A0689" w:rsidRDefault="009338E1" w:rsidP="00CC2BC4">
            <w:pPr>
              <w:rPr>
                <w:sz w:val="16"/>
                <w:szCs w:val="16"/>
                <w:lang w:val="en-GB"/>
              </w:rPr>
            </w:pPr>
            <w:r w:rsidRPr="001A0689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212B4C5B" w14:textId="77777777" w:rsidR="009338E1" w:rsidRPr="001A0689" w:rsidRDefault="009338E1" w:rsidP="00CC2BC4">
            <w:pPr>
              <w:rPr>
                <w:sz w:val="16"/>
                <w:szCs w:val="16"/>
                <w:lang w:val="en-GB"/>
              </w:rPr>
            </w:pPr>
            <w:r w:rsidRPr="001A0689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51CF0AA" w14:textId="77777777" w:rsidR="009338E1" w:rsidRPr="001A0689" w:rsidRDefault="009338E1" w:rsidP="00CC2BC4">
            <w:pPr>
              <w:rPr>
                <w:sz w:val="16"/>
                <w:szCs w:val="16"/>
                <w:lang w:val="en-GB"/>
              </w:rPr>
            </w:pPr>
            <w:r w:rsidRPr="001A0689">
              <w:rPr>
                <w:sz w:val="16"/>
                <w:szCs w:val="16"/>
                <w:lang w:val="en-GB"/>
              </w:rPr>
              <w:t>company on base: LESNEY</w:t>
            </w:r>
          </w:p>
          <w:p w14:paraId="124966AD" w14:textId="77777777" w:rsidR="009338E1" w:rsidRPr="001A0689" w:rsidRDefault="009338E1" w:rsidP="00CC2BC4">
            <w:pPr>
              <w:rPr>
                <w:sz w:val="16"/>
                <w:szCs w:val="16"/>
                <w:lang w:val="en-GB"/>
              </w:rPr>
            </w:pPr>
            <w:r w:rsidRPr="001A0689">
              <w:rPr>
                <w:sz w:val="16"/>
                <w:szCs w:val="16"/>
                <w:lang w:val="en-GB"/>
              </w:rPr>
              <w:t>number on base: none</w:t>
            </w:r>
          </w:p>
          <w:p w14:paraId="24F4C82D" w14:textId="77777777" w:rsidR="009338E1" w:rsidRDefault="009338E1" w:rsidP="00CC2BC4">
            <w:pPr>
              <w:rPr>
                <w:sz w:val="16"/>
                <w:szCs w:val="16"/>
                <w:lang w:val="en-GB"/>
              </w:rPr>
            </w:pPr>
            <w:r w:rsidRPr="001A0689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DB02B35" w14:textId="77777777" w:rsidR="009338E1" w:rsidRPr="001A0689" w:rsidRDefault="009338E1" w:rsidP="00CC2BC4">
            <w:pPr>
              <w:rPr>
                <w:sz w:val="16"/>
                <w:szCs w:val="16"/>
                <w:lang w:val="en-GB"/>
              </w:rPr>
            </w:pPr>
            <w:r w:rsidRPr="001A0689">
              <w:rPr>
                <w:sz w:val="16"/>
                <w:szCs w:val="16"/>
                <w:lang w:val="en-GB"/>
              </w:rPr>
              <w:t xml:space="preserve">plastic </w:t>
            </w:r>
            <w:r w:rsidR="00512766">
              <w:rPr>
                <w:sz w:val="16"/>
                <w:szCs w:val="16"/>
                <w:lang w:val="en-GB"/>
              </w:rPr>
              <w:t>grille &amp; base</w:t>
            </w:r>
          </w:p>
          <w:p w14:paraId="4A766752" w14:textId="77777777" w:rsidR="009338E1" w:rsidRPr="001A0689" w:rsidRDefault="009338E1" w:rsidP="00CC2BC4">
            <w:pPr>
              <w:rPr>
                <w:sz w:val="16"/>
                <w:szCs w:val="16"/>
                <w:lang w:val="en-GB"/>
              </w:rPr>
            </w:pPr>
            <w:r w:rsidRPr="001A0689">
              <w:rPr>
                <w:sz w:val="16"/>
                <w:szCs w:val="16"/>
                <w:lang w:val="en-GB"/>
              </w:rPr>
              <w:t>no interior</w:t>
            </w:r>
          </w:p>
          <w:p w14:paraId="3B66912D" w14:textId="77777777" w:rsidR="004F7DE2" w:rsidRPr="00935543" w:rsidRDefault="004F7DE2" w:rsidP="004F7DE2">
            <w:pPr>
              <w:rPr>
                <w:sz w:val="16"/>
                <w:szCs w:val="16"/>
                <w:lang w:val="en-GB"/>
              </w:rPr>
            </w:pPr>
            <w:r w:rsidRPr="00935543">
              <w:rPr>
                <w:sz w:val="16"/>
                <w:szCs w:val="16"/>
                <w:lang w:val="en-GB"/>
              </w:rPr>
              <w:t>black plastic wheels with silver hubs</w:t>
            </w:r>
          </w:p>
          <w:p w14:paraId="68DC43C3" w14:textId="77777777" w:rsidR="009338E1" w:rsidRDefault="009338E1" w:rsidP="00CC2BC4">
            <w:pPr>
              <w:rPr>
                <w:sz w:val="16"/>
                <w:szCs w:val="16"/>
                <w:lang w:val="en-GB"/>
              </w:rPr>
            </w:pPr>
            <w:r w:rsidRPr="001A0689">
              <w:rPr>
                <w:sz w:val="16"/>
                <w:szCs w:val="16"/>
                <w:lang w:val="en-GB"/>
              </w:rPr>
              <w:t xml:space="preserve">silver plated </w:t>
            </w:r>
            <w:r>
              <w:rPr>
                <w:sz w:val="16"/>
                <w:szCs w:val="16"/>
                <w:lang w:val="en-GB"/>
              </w:rPr>
              <w:t xml:space="preserve">plastic </w:t>
            </w:r>
            <w:r w:rsidRPr="001A0689">
              <w:rPr>
                <w:sz w:val="16"/>
                <w:szCs w:val="16"/>
                <w:lang w:val="en-GB"/>
              </w:rPr>
              <w:t>exhausts</w:t>
            </w:r>
          </w:p>
          <w:p w14:paraId="65207691" w14:textId="77777777" w:rsidR="009338E1" w:rsidRPr="001A0689" w:rsidRDefault="009338E1" w:rsidP="009338E1">
            <w:pPr>
              <w:rPr>
                <w:sz w:val="16"/>
                <w:szCs w:val="16"/>
                <w:lang w:val="en-GB"/>
              </w:rPr>
            </w:pPr>
            <w:r w:rsidRPr="00935543">
              <w:rPr>
                <w:sz w:val="16"/>
                <w:szCs w:val="16"/>
                <w:lang w:val="en-GB"/>
              </w:rPr>
              <w:t>no mirrors</w:t>
            </w:r>
          </w:p>
        </w:tc>
        <w:tc>
          <w:tcPr>
            <w:tcW w:w="1250" w:type="pct"/>
          </w:tcPr>
          <w:p w14:paraId="297173A4" w14:textId="77777777" w:rsidR="009338E1" w:rsidRDefault="0022159F" w:rsidP="0022159F">
            <w:pPr>
              <w:jc w:val="right"/>
              <w:rPr>
                <w:sz w:val="16"/>
                <w:szCs w:val="16"/>
              </w:rPr>
            </w:pPr>
            <w:r w:rsidRPr="0022159F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035A30A" wp14:editId="44BC8BFA">
                  <wp:extent cx="1657350" cy="951442"/>
                  <wp:effectExtent l="0" t="0" r="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988" cy="962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0F1EE0" w14:textId="77777777" w:rsidR="00CC2BC4" w:rsidRDefault="00CC2BC4" w:rsidP="00CC2BC4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34"/>
        <w:gridCol w:w="1065"/>
        <w:gridCol w:w="736"/>
        <w:gridCol w:w="1474"/>
        <w:gridCol w:w="3687"/>
        <w:gridCol w:w="487"/>
        <w:gridCol w:w="869"/>
        <w:gridCol w:w="665"/>
        <w:gridCol w:w="1127"/>
        <w:gridCol w:w="416"/>
        <w:gridCol w:w="461"/>
        <w:gridCol w:w="652"/>
        <w:gridCol w:w="865"/>
        <w:gridCol w:w="460"/>
      </w:tblGrid>
      <w:tr w:rsidR="00707930" w14:paraId="122941AE" w14:textId="77777777" w:rsidTr="0070793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C38BA3" w14:textId="77777777" w:rsidR="00707930" w:rsidRDefault="00707930" w:rsidP="004868F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3E07D8C" w14:textId="77777777" w:rsidR="00935543" w:rsidRDefault="00935543" w:rsidP="004868FD">
            <w:pPr>
              <w:rPr>
                <w:b/>
                <w:sz w:val="16"/>
              </w:rPr>
            </w:pPr>
          </w:p>
          <w:p w14:paraId="0B204B39" w14:textId="77777777" w:rsidR="00935543" w:rsidRDefault="00935543" w:rsidP="004868F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81523F" w14:textId="77777777" w:rsidR="00707930" w:rsidRDefault="00707930" w:rsidP="004868F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81E3CA1" w14:textId="77777777" w:rsidR="00935543" w:rsidRDefault="00935543" w:rsidP="004868FD">
            <w:pPr>
              <w:rPr>
                <w:b/>
                <w:sz w:val="16"/>
              </w:rPr>
            </w:pPr>
          </w:p>
          <w:p w14:paraId="70F2927F" w14:textId="77777777" w:rsidR="00935543" w:rsidRDefault="00935543" w:rsidP="004868F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51034E" w14:textId="77777777" w:rsidR="00707930" w:rsidRDefault="00512766" w:rsidP="004868F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010C78D9" w14:textId="77777777" w:rsidR="00935543" w:rsidRDefault="00935543" w:rsidP="004868FD">
            <w:pPr>
              <w:rPr>
                <w:b/>
                <w:sz w:val="16"/>
              </w:rPr>
            </w:pPr>
          </w:p>
          <w:p w14:paraId="24EB10F4" w14:textId="77777777" w:rsidR="00935543" w:rsidRDefault="00935543" w:rsidP="004868F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8B691D" w14:textId="77777777" w:rsidR="00707930" w:rsidRDefault="00707930" w:rsidP="004868F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584C949" w14:textId="77777777" w:rsidR="00935543" w:rsidRDefault="00935543" w:rsidP="004868FD">
            <w:pPr>
              <w:rPr>
                <w:b/>
                <w:sz w:val="16"/>
              </w:rPr>
            </w:pPr>
          </w:p>
          <w:p w14:paraId="68F637C8" w14:textId="77777777" w:rsidR="00935543" w:rsidRDefault="00935543" w:rsidP="004868F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BB981F" w14:textId="77777777" w:rsidR="00707930" w:rsidRDefault="00707930" w:rsidP="004868F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BF55680" w14:textId="77777777" w:rsidR="00935543" w:rsidRDefault="00935543" w:rsidP="004868FD">
            <w:pPr>
              <w:rPr>
                <w:b/>
                <w:sz w:val="16"/>
              </w:rPr>
            </w:pPr>
          </w:p>
          <w:p w14:paraId="48C6D703" w14:textId="77777777" w:rsidR="00935543" w:rsidRDefault="00935543" w:rsidP="004868F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FA8C95" w14:textId="77777777" w:rsidR="00707930" w:rsidRDefault="00707930" w:rsidP="004868F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C8A0BF2" w14:textId="77777777" w:rsidR="00935543" w:rsidRDefault="00935543" w:rsidP="004868FD">
            <w:pPr>
              <w:rPr>
                <w:b/>
                <w:sz w:val="16"/>
              </w:rPr>
            </w:pPr>
          </w:p>
          <w:p w14:paraId="0F336263" w14:textId="77777777" w:rsidR="00935543" w:rsidRDefault="00935543" w:rsidP="004868F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5230B4" w14:textId="77777777" w:rsidR="00707930" w:rsidRDefault="00707930" w:rsidP="004868F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tow</w:t>
            </w:r>
            <w:r>
              <w:rPr>
                <w:b/>
                <w:sz w:val="16"/>
              </w:rPr>
              <w:br/>
              <w:t>hitch</w:t>
            </w:r>
          </w:p>
          <w:p w14:paraId="092340D6" w14:textId="77777777" w:rsidR="00707930" w:rsidRDefault="00707930" w:rsidP="004868F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0D9E17" w14:textId="77777777" w:rsidR="00707930" w:rsidRDefault="00707930" w:rsidP="004868F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from CY #</w:t>
            </w:r>
          </w:p>
          <w:p w14:paraId="00CA4369" w14:textId="77777777" w:rsidR="00935543" w:rsidRDefault="00935543" w:rsidP="004868FD">
            <w:pPr>
              <w:rPr>
                <w:b/>
                <w:sz w:val="16"/>
              </w:rPr>
            </w:pPr>
          </w:p>
          <w:p w14:paraId="287B043F" w14:textId="77777777" w:rsidR="00935543" w:rsidRDefault="00935543" w:rsidP="004868F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DC9793" w14:textId="77777777" w:rsidR="00707930" w:rsidRDefault="00707930" w:rsidP="004868F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7401A6F" w14:textId="77777777" w:rsidR="00935543" w:rsidRDefault="00935543" w:rsidP="004868FD">
            <w:pPr>
              <w:rPr>
                <w:b/>
                <w:sz w:val="16"/>
              </w:rPr>
            </w:pPr>
          </w:p>
          <w:p w14:paraId="125EA8B3" w14:textId="77777777" w:rsidR="00935543" w:rsidRDefault="00935543" w:rsidP="004868F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C10C18" w14:textId="77777777" w:rsidR="00707930" w:rsidRDefault="00707930" w:rsidP="004868F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96838CB" w14:textId="77777777" w:rsidR="00935543" w:rsidRDefault="00935543" w:rsidP="004868FD">
            <w:pPr>
              <w:rPr>
                <w:b/>
                <w:sz w:val="16"/>
              </w:rPr>
            </w:pPr>
          </w:p>
          <w:p w14:paraId="547A9D43" w14:textId="77777777" w:rsidR="00935543" w:rsidRDefault="00935543" w:rsidP="004868F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35C550" w14:textId="77777777" w:rsidR="00707930" w:rsidRDefault="00707930" w:rsidP="004868F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02286BC" w14:textId="77777777" w:rsidR="00935543" w:rsidRDefault="00935543" w:rsidP="004868FD">
            <w:pPr>
              <w:rPr>
                <w:b/>
                <w:sz w:val="16"/>
              </w:rPr>
            </w:pPr>
          </w:p>
          <w:p w14:paraId="7EF0030E" w14:textId="77777777" w:rsidR="00935543" w:rsidRDefault="00935543" w:rsidP="004868F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A55C6D" w14:textId="77777777" w:rsidR="00707930" w:rsidRDefault="00707930" w:rsidP="004868F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2D57E83" w14:textId="77777777" w:rsidR="00935543" w:rsidRDefault="00935543" w:rsidP="004868FD">
            <w:pPr>
              <w:rPr>
                <w:b/>
                <w:sz w:val="16"/>
              </w:rPr>
            </w:pPr>
          </w:p>
          <w:p w14:paraId="58B2299E" w14:textId="77777777" w:rsidR="00935543" w:rsidRDefault="00935543" w:rsidP="004868F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9E0173" w14:textId="77777777" w:rsidR="00707930" w:rsidRDefault="00707930" w:rsidP="004868F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20FB125" w14:textId="77777777" w:rsidR="00935543" w:rsidRDefault="00935543" w:rsidP="004868FD">
            <w:pPr>
              <w:rPr>
                <w:b/>
                <w:sz w:val="16"/>
              </w:rPr>
            </w:pPr>
          </w:p>
          <w:p w14:paraId="45F38437" w14:textId="77777777" w:rsidR="00935543" w:rsidRDefault="00935543" w:rsidP="004868F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6CDE33" w14:textId="77777777" w:rsidR="00707930" w:rsidRDefault="00707930" w:rsidP="004868F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89E72F9" w14:textId="77777777" w:rsidR="00935543" w:rsidRDefault="00935543" w:rsidP="004868FD">
            <w:pPr>
              <w:rPr>
                <w:b/>
                <w:sz w:val="16"/>
              </w:rPr>
            </w:pPr>
          </w:p>
          <w:p w14:paraId="2A240873" w14:textId="77777777" w:rsidR="00935543" w:rsidRDefault="00935543" w:rsidP="004868F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E4D24" w14:textId="77777777" w:rsidR="00707930" w:rsidRDefault="00707930" w:rsidP="004868F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A86DFC6" w14:textId="77777777" w:rsidR="00935543" w:rsidRDefault="00935543" w:rsidP="004868FD">
            <w:pPr>
              <w:rPr>
                <w:b/>
                <w:sz w:val="16"/>
              </w:rPr>
            </w:pPr>
          </w:p>
          <w:p w14:paraId="4364EEC8" w14:textId="77777777" w:rsidR="00935543" w:rsidRDefault="00935543" w:rsidP="004868FD">
            <w:pPr>
              <w:rPr>
                <w:b/>
                <w:sz w:val="16"/>
              </w:rPr>
            </w:pPr>
          </w:p>
        </w:tc>
      </w:tr>
      <w:tr w:rsidR="00E54763" w14:paraId="5B5C7C8D" w14:textId="77777777" w:rsidTr="002A139F">
        <w:trPr>
          <w:jc w:val="center"/>
        </w:trPr>
        <w:tc>
          <w:tcPr>
            <w:tcW w:w="0" w:type="auto"/>
            <w:shd w:val="pct20" w:color="auto" w:fill="auto"/>
          </w:tcPr>
          <w:p w14:paraId="53C96D94" w14:textId="77777777" w:rsidR="00E54763" w:rsidRDefault="00E54763" w:rsidP="002A139F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717D9789" w14:textId="77777777" w:rsidR="00E54763" w:rsidRDefault="00E54763" w:rsidP="002A13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A2B5BA0" w14:textId="77777777" w:rsidR="00E54763" w:rsidRDefault="00E54763" w:rsidP="002A139F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shd w:val="pct20" w:color="auto" w:fill="auto"/>
          </w:tcPr>
          <w:p w14:paraId="6C6708E0" w14:textId="77777777" w:rsidR="00E54763" w:rsidRDefault="00E54763" w:rsidP="002A13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7CC6E0A" w14:textId="77777777" w:rsidR="00E54763" w:rsidRDefault="00E54763" w:rsidP="002A139F">
            <w:pPr>
              <w:rPr>
                <w:sz w:val="16"/>
                <w:lang w:val="en-GB"/>
              </w:rPr>
            </w:pPr>
            <w:r w:rsidRPr="001A0689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1A06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1A068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08A6486F" w14:textId="77777777" w:rsidR="00E54763" w:rsidRPr="00F554BB" w:rsidRDefault="00E54763" w:rsidP="002A139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  <w:r w:rsidRPr="00F554BB">
              <w:rPr>
                <w:sz w:val="16"/>
                <w:lang w:val="en-GB"/>
              </w:rPr>
              <w:t xml:space="preserve"> &amp; </w:t>
            </w:r>
            <w:r>
              <w:rPr>
                <w:sz w:val="16"/>
                <w:lang w:val="en-GB"/>
              </w:rPr>
              <w:t>white</w:t>
            </w:r>
            <w:r w:rsidRPr="00F554BB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flared tampo</w:t>
            </w:r>
            <w:r w:rsidRPr="00F554BB">
              <w:rPr>
                <w:sz w:val="16"/>
                <w:lang w:val="en-GB"/>
              </w:rPr>
              <w:t>, none on hood</w:t>
            </w:r>
          </w:p>
        </w:tc>
        <w:tc>
          <w:tcPr>
            <w:tcW w:w="0" w:type="auto"/>
            <w:shd w:val="pct20" w:color="auto" w:fill="auto"/>
          </w:tcPr>
          <w:p w14:paraId="6E3572C8" w14:textId="77777777" w:rsidR="00E54763" w:rsidRPr="005A4133" w:rsidRDefault="00E54763" w:rsidP="002A139F">
            <w:pPr>
              <w:rPr>
                <w:b/>
                <w:sz w:val="16"/>
              </w:rPr>
            </w:pPr>
            <w:r w:rsidRPr="005A4133">
              <w:rPr>
                <w:b/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3816629" w14:textId="77777777" w:rsidR="00E54763" w:rsidRPr="00F554BB" w:rsidRDefault="00E54763" w:rsidP="002A139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638DDFA" w14:textId="77777777" w:rsidR="00E54763" w:rsidRDefault="00E54763" w:rsidP="002A139F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2EA8AAAB" w14:textId="77777777" w:rsidR="00E54763" w:rsidRDefault="00E54763" w:rsidP="002A139F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shd w:val="pct20" w:color="auto" w:fill="auto"/>
          </w:tcPr>
          <w:p w14:paraId="17A83CB6" w14:textId="77777777" w:rsidR="00E54763" w:rsidRDefault="00E54763" w:rsidP="002A13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2DDCBF" w14:textId="77777777" w:rsidR="00E54763" w:rsidRDefault="00E54763" w:rsidP="002A13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67A61ED" w14:textId="77777777" w:rsidR="00E54763" w:rsidRDefault="00E54763" w:rsidP="002A13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0BB96F" w14:textId="77777777" w:rsidR="00E54763" w:rsidRDefault="00E54763" w:rsidP="002A13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D5A65F" w14:textId="77777777" w:rsidR="00E54763" w:rsidRDefault="00E54763" w:rsidP="002A139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07930" w14:paraId="384444BE" w14:textId="77777777" w:rsidTr="0070793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62318C0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7923F8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6586A2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EEACEC3" w14:textId="77777777" w:rsidR="00707930" w:rsidRDefault="00707930" w:rsidP="004868F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0B0DD8" w14:textId="77777777" w:rsidR="00707930" w:rsidRDefault="00707930" w:rsidP="004868FD">
            <w:pPr>
              <w:rPr>
                <w:sz w:val="16"/>
                <w:lang w:val="en-GB"/>
              </w:rPr>
            </w:pPr>
            <w:r w:rsidRPr="001A0689">
              <w:rPr>
                <w:sz w:val="16"/>
                <w:szCs w:val="16"/>
              </w:rPr>
              <w:t xml:space="preserve">8 </w:t>
            </w:r>
            <w:r w:rsidR="00B53007">
              <w:rPr>
                <w:sz w:val="16"/>
                <w:szCs w:val="16"/>
              </w:rPr>
              <w:t>sp</w:t>
            </w:r>
            <w:r w:rsidRPr="001A06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1A068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1EECCF" w14:textId="77777777" w:rsidR="00707930" w:rsidRPr="00F554BB" w:rsidRDefault="00707930" w:rsidP="004868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  <w:r w:rsidRPr="00F554BB">
              <w:rPr>
                <w:sz w:val="16"/>
                <w:lang w:val="en-GB"/>
              </w:rPr>
              <w:t xml:space="preserve"> &amp; </w:t>
            </w:r>
            <w:r>
              <w:rPr>
                <w:sz w:val="16"/>
                <w:lang w:val="en-GB"/>
              </w:rPr>
              <w:t>white</w:t>
            </w:r>
            <w:r w:rsidRPr="00F554BB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flared tampo</w:t>
            </w:r>
            <w:r w:rsidRPr="00F554BB">
              <w:rPr>
                <w:sz w:val="16"/>
                <w:lang w:val="en-GB"/>
              </w:rPr>
              <w:t>, none on hood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6FBD22" w14:textId="77777777" w:rsidR="00707930" w:rsidRDefault="00707930" w:rsidP="004868FD">
            <w:pPr>
              <w:rPr>
                <w:b/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B78576" w14:textId="77777777" w:rsidR="00707930" w:rsidRPr="00F554BB" w:rsidRDefault="00707930" w:rsidP="004868F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87DDFA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85B9F0E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F1B0C2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16BFB2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FC4D27F" w14:textId="77777777" w:rsidR="00707930" w:rsidRDefault="006B3F04" w:rsidP="004868FD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CC533D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A223CE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07930" w14:paraId="61AF135B" w14:textId="77777777" w:rsidTr="00707930">
        <w:trPr>
          <w:jc w:val="center"/>
        </w:trPr>
        <w:tc>
          <w:tcPr>
            <w:tcW w:w="0" w:type="auto"/>
            <w:shd w:val="pct20" w:color="auto" w:fill="auto"/>
          </w:tcPr>
          <w:p w14:paraId="2E0DFBA0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0" w:type="auto"/>
            <w:shd w:val="pct20" w:color="auto" w:fill="auto"/>
          </w:tcPr>
          <w:p w14:paraId="697AF15B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C8A0DCC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shd w:val="pct20" w:color="auto" w:fill="auto"/>
          </w:tcPr>
          <w:p w14:paraId="47400780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E6CA2C5" w14:textId="77777777" w:rsidR="00707930" w:rsidRDefault="00707930" w:rsidP="004868FD">
            <w:pPr>
              <w:rPr>
                <w:sz w:val="16"/>
                <w:lang w:val="en-GB"/>
              </w:rPr>
            </w:pPr>
            <w:r w:rsidRPr="001A0689">
              <w:rPr>
                <w:sz w:val="16"/>
                <w:szCs w:val="16"/>
              </w:rPr>
              <w:t xml:space="preserve">8 </w:t>
            </w:r>
            <w:r w:rsidR="00B53007">
              <w:rPr>
                <w:sz w:val="16"/>
                <w:szCs w:val="16"/>
              </w:rPr>
              <w:t>sp</w:t>
            </w:r>
            <w:r w:rsidRPr="001A06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1A068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28AD67A3" w14:textId="77777777" w:rsidR="00707930" w:rsidRPr="00F554BB" w:rsidRDefault="00707930" w:rsidP="004868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  <w:r w:rsidRPr="00F554BB">
              <w:rPr>
                <w:sz w:val="16"/>
                <w:lang w:val="en-GB"/>
              </w:rPr>
              <w:t xml:space="preserve"> &amp; </w:t>
            </w:r>
            <w:r>
              <w:rPr>
                <w:sz w:val="16"/>
                <w:lang w:val="en-GB"/>
              </w:rPr>
              <w:t>white</w:t>
            </w:r>
            <w:r w:rsidRPr="00F554BB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flared tampo</w:t>
            </w:r>
            <w:r w:rsidRPr="00F554BB">
              <w:rPr>
                <w:sz w:val="16"/>
                <w:lang w:val="en-GB"/>
              </w:rPr>
              <w:t>, none on hood</w:t>
            </w:r>
          </w:p>
        </w:tc>
        <w:tc>
          <w:tcPr>
            <w:tcW w:w="0" w:type="auto"/>
            <w:shd w:val="pct20" w:color="auto" w:fill="auto"/>
          </w:tcPr>
          <w:p w14:paraId="1F6DACA9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4D859E12" w14:textId="77777777" w:rsidR="00707930" w:rsidRPr="00F554BB" w:rsidRDefault="00707930" w:rsidP="004868F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A0DE7BE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22801747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shd w:val="pct20" w:color="auto" w:fill="auto"/>
          </w:tcPr>
          <w:p w14:paraId="2709BB90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6D42B4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9A4C07D" w14:textId="77777777" w:rsidR="00707930" w:rsidRDefault="006B3F04" w:rsidP="004868FD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0797817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00EDC8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84615" w14:paraId="20898D4A" w14:textId="77777777" w:rsidTr="002A139F">
        <w:trPr>
          <w:jc w:val="center"/>
        </w:trPr>
        <w:tc>
          <w:tcPr>
            <w:tcW w:w="0" w:type="auto"/>
            <w:shd w:val="pct20" w:color="auto" w:fill="auto"/>
          </w:tcPr>
          <w:p w14:paraId="14867416" w14:textId="77777777" w:rsidR="00D84615" w:rsidRDefault="00D84615" w:rsidP="002A139F">
            <w:pPr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0" w:type="auto"/>
            <w:shd w:val="pct20" w:color="auto" w:fill="auto"/>
          </w:tcPr>
          <w:p w14:paraId="0520244C" w14:textId="77777777" w:rsidR="00D84615" w:rsidRDefault="00D84615" w:rsidP="002A13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D1D22D8" w14:textId="77777777" w:rsidR="00D84615" w:rsidRDefault="00D84615" w:rsidP="002A139F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shd w:val="pct20" w:color="auto" w:fill="auto"/>
          </w:tcPr>
          <w:p w14:paraId="21CE8AE4" w14:textId="77777777" w:rsidR="00D84615" w:rsidRDefault="00D84615" w:rsidP="002A13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BB31F2E" w14:textId="77777777" w:rsidR="00D84615" w:rsidRDefault="00D84615" w:rsidP="002A139F">
            <w:pPr>
              <w:rPr>
                <w:sz w:val="16"/>
                <w:lang w:val="en-GB"/>
              </w:rPr>
            </w:pPr>
            <w:r w:rsidRPr="001A0689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1A06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1A068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71BFCCB9" w14:textId="77777777" w:rsidR="00D84615" w:rsidRPr="00F554BB" w:rsidRDefault="00D84615" w:rsidP="002A139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  <w:r w:rsidRPr="00F554BB">
              <w:rPr>
                <w:sz w:val="16"/>
                <w:lang w:val="en-GB"/>
              </w:rPr>
              <w:t xml:space="preserve"> &amp; </w:t>
            </w:r>
            <w:r>
              <w:rPr>
                <w:sz w:val="16"/>
                <w:lang w:val="en-GB"/>
              </w:rPr>
              <w:t>white</w:t>
            </w:r>
            <w:r w:rsidRPr="00F554BB">
              <w:rPr>
                <w:sz w:val="16"/>
                <w:lang w:val="en-GB"/>
              </w:rPr>
              <w:t xml:space="preserve"> </w:t>
            </w:r>
            <w:r>
              <w:rPr>
                <w:b/>
                <w:sz w:val="16"/>
                <w:lang w:val="en-GB"/>
              </w:rPr>
              <w:t>straight</w:t>
            </w:r>
            <w:r w:rsidRPr="001314B0">
              <w:rPr>
                <w:sz w:val="16"/>
                <w:lang w:val="en-GB"/>
              </w:rPr>
              <w:t xml:space="preserve"> tampo</w:t>
            </w:r>
            <w:r w:rsidRPr="00F554BB">
              <w:rPr>
                <w:sz w:val="16"/>
                <w:lang w:val="en-GB"/>
              </w:rPr>
              <w:t>, none on hood</w:t>
            </w:r>
          </w:p>
        </w:tc>
        <w:tc>
          <w:tcPr>
            <w:tcW w:w="0" w:type="auto"/>
            <w:shd w:val="pct20" w:color="auto" w:fill="auto"/>
          </w:tcPr>
          <w:p w14:paraId="661DCB11" w14:textId="77777777" w:rsidR="00D84615" w:rsidRDefault="00D84615" w:rsidP="002A139F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00440BE" w14:textId="77777777" w:rsidR="00D84615" w:rsidRPr="00F554BB" w:rsidRDefault="00D84615" w:rsidP="002A139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E346C46" w14:textId="77777777" w:rsidR="00D84615" w:rsidRDefault="00D84615" w:rsidP="002A139F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1C2A9C90" w14:textId="77777777" w:rsidR="00D84615" w:rsidRDefault="00D84615" w:rsidP="002A139F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shd w:val="pct20" w:color="auto" w:fill="auto"/>
          </w:tcPr>
          <w:p w14:paraId="29C4FFB4" w14:textId="77777777" w:rsidR="00D84615" w:rsidRDefault="00D84615" w:rsidP="002A13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92697F" w14:textId="77777777" w:rsidR="00D84615" w:rsidRDefault="00D84615" w:rsidP="002A13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CE5DD17" w14:textId="77777777" w:rsidR="00D84615" w:rsidRDefault="00D84615" w:rsidP="002A139F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795F9EC8" w14:textId="77777777" w:rsidR="00D84615" w:rsidRDefault="00D84615" w:rsidP="002A13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5B6048" w14:textId="77777777" w:rsidR="00D84615" w:rsidRDefault="00D84615" w:rsidP="002A139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84615" w14:paraId="73E6846A" w14:textId="77777777" w:rsidTr="002A139F">
        <w:trPr>
          <w:jc w:val="center"/>
        </w:trPr>
        <w:tc>
          <w:tcPr>
            <w:tcW w:w="0" w:type="auto"/>
          </w:tcPr>
          <w:p w14:paraId="57FE0F45" w14:textId="77777777" w:rsidR="00D84615" w:rsidRDefault="00D84615" w:rsidP="002A139F">
            <w:pPr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0" w:type="auto"/>
          </w:tcPr>
          <w:p w14:paraId="489CBD88" w14:textId="77777777" w:rsidR="00D84615" w:rsidRDefault="00D84615" w:rsidP="002A13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01FE0B9" w14:textId="77777777" w:rsidR="00D84615" w:rsidRDefault="00D84615" w:rsidP="002A139F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</w:tcPr>
          <w:p w14:paraId="21FCFCA4" w14:textId="77777777" w:rsidR="00D84615" w:rsidRDefault="00D84615" w:rsidP="002A13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174D47B" w14:textId="77777777" w:rsidR="00D84615" w:rsidRDefault="00D84615" w:rsidP="002A139F">
            <w:pPr>
              <w:rPr>
                <w:sz w:val="16"/>
                <w:lang w:val="en-GB"/>
              </w:rPr>
            </w:pPr>
            <w:r w:rsidRPr="001A0689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1A06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1A068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</w:tcPr>
          <w:p w14:paraId="7A082F4C" w14:textId="77777777" w:rsidR="00D84615" w:rsidRPr="00F554BB" w:rsidRDefault="00D84615" w:rsidP="002A139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  <w:r w:rsidRPr="00F554BB">
              <w:rPr>
                <w:sz w:val="16"/>
                <w:lang w:val="en-GB"/>
              </w:rPr>
              <w:t xml:space="preserve"> &amp; </w:t>
            </w:r>
            <w:r>
              <w:rPr>
                <w:sz w:val="16"/>
                <w:lang w:val="en-GB"/>
              </w:rPr>
              <w:t>white</w:t>
            </w:r>
            <w:r w:rsidRPr="00F554BB">
              <w:rPr>
                <w:sz w:val="16"/>
                <w:lang w:val="en-GB"/>
              </w:rPr>
              <w:t xml:space="preserve"> </w:t>
            </w:r>
            <w:r w:rsidRPr="00F554BB">
              <w:rPr>
                <w:b/>
                <w:sz w:val="16"/>
                <w:lang w:val="en-GB"/>
              </w:rPr>
              <w:t>curved</w:t>
            </w:r>
            <w:r w:rsidRPr="001314B0">
              <w:rPr>
                <w:sz w:val="16"/>
                <w:lang w:val="en-GB"/>
              </w:rPr>
              <w:t xml:space="preserve"> tampo</w:t>
            </w:r>
            <w:r w:rsidRPr="00F554BB">
              <w:rPr>
                <w:sz w:val="16"/>
                <w:lang w:val="en-GB"/>
              </w:rPr>
              <w:t>, none on hood</w:t>
            </w:r>
          </w:p>
        </w:tc>
        <w:tc>
          <w:tcPr>
            <w:tcW w:w="0" w:type="auto"/>
          </w:tcPr>
          <w:p w14:paraId="270B74CB" w14:textId="77777777" w:rsidR="00D84615" w:rsidRDefault="00D84615" w:rsidP="002A139F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7D8C4A43" w14:textId="77777777" w:rsidR="00D84615" w:rsidRPr="00F554BB" w:rsidRDefault="00D84615" w:rsidP="002A139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A09E73A" w14:textId="77777777" w:rsidR="00D84615" w:rsidRDefault="00D84615" w:rsidP="002A13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F84B5A" w14:textId="77777777" w:rsidR="00D84615" w:rsidRDefault="00D84615" w:rsidP="002A139F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</w:tcPr>
          <w:p w14:paraId="286F86C6" w14:textId="77777777" w:rsidR="00D84615" w:rsidRDefault="00D84615" w:rsidP="002A13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9233EB" w14:textId="77777777" w:rsidR="00D84615" w:rsidRDefault="00D84615" w:rsidP="002A13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8DE9DFA" w14:textId="77777777" w:rsidR="00D84615" w:rsidRDefault="00D84615" w:rsidP="002A139F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</w:tcPr>
          <w:p w14:paraId="6F5F7754" w14:textId="77777777" w:rsidR="00D84615" w:rsidRDefault="00D84615" w:rsidP="002A139F">
            <w:pPr>
              <w:rPr>
                <w:sz w:val="16"/>
              </w:rPr>
            </w:pPr>
            <w:r>
              <w:rPr>
                <w:sz w:val="16"/>
              </w:rPr>
              <w:t>1984-03</w:t>
            </w:r>
          </w:p>
        </w:tc>
        <w:tc>
          <w:tcPr>
            <w:tcW w:w="0" w:type="auto"/>
          </w:tcPr>
          <w:p w14:paraId="3C71C6DB" w14:textId="77777777" w:rsidR="00D84615" w:rsidRDefault="00D84615" w:rsidP="002A139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84615" w14:paraId="40A55E3A" w14:textId="77777777" w:rsidTr="002A139F">
        <w:trPr>
          <w:jc w:val="center"/>
        </w:trPr>
        <w:tc>
          <w:tcPr>
            <w:tcW w:w="0" w:type="auto"/>
          </w:tcPr>
          <w:p w14:paraId="6D72D3EF" w14:textId="77777777" w:rsidR="00D84615" w:rsidRDefault="00D84615" w:rsidP="002A139F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69397AB9" w14:textId="77777777" w:rsidR="00D84615" w:rsidRDefault="00D84615" w:rsidP="002A13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D25F1A2" w14:textId="77777777" w:rsidR="00D84615" w:rsidRDefault="00D84615" w:rsidP="002A139F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</w:tcPr>
          <w:p w14:paraId="13B3B94F" w14:textId="77777777" w:rsidR="00D84615" w:rsidRDefault="00D84615" w:rsidP="002A13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0D8BCED" w14:textId="77777777" w:rsidR="00D84615" w:rsidRPr="00852288" w:rsidRDefault="00D84615" w:rsidP="002A139F">
            <w:pPr>
              <w:rPr>
                <w:b/>
                <w:sz w:val="16"/>
                <w:lang w:val="en-GB"/>
              </w:rPr>
            </w:pPr>
            <w:r w:rsidRPr="001A0689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1A06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1A068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</w:tcPr>
          <w:p w14:paraId="45D4B6E6" w14:textId="77777777" w:rsidR="00D84615" w:rsidRPr="00852288" w:rsidRDefault="00D84615" w:rsidP="002A139F">
            <w:pPr>
              <w:rPr>
                <w:b/>
                <w:sz w:val="16"/>
                <w:lang w:val="en-GB"/>
              </w:rPr>
            </w:pPr>
            <w:r w:rsidRPr="00852288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</w:tcPr>
          <w:p w14:paraId="0C79777D" w14:textId="77777777" w:rsidR="00D84615" w:rsidRDefault="00D84615" w:rsidP="002A139F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2AE9B966" w14:textId="77777777" w:rsidR="00D84615" w:rsidRPr="00F554BB" w:rsidRDefault="00D84615" w:rsidP="002A139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37A405D" w14:textId="77777777" w:rsidR="00D84615" w:rsidRDefault="00D84615" w:rsidP="002A13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042678" w14:textId="77777777" w:rsidR="00D84615" w:rsidRDefault="00D84615" w:rsidP="002A139F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</w:tcPr>
          <w:p w14:paraId="0E44BF02" w14:textId="77777777" w:rsidR="00D84615" w:rsidRDefault="00D84615" w:rsidP="002A13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607B67" w14:textId="77777777" w:rsidR="00D84615" w:rsidRDefault="00D84615" w:rsidP="002A13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66B09CA" w14:textId="77777777" w:rsidR="00D84615" w:rsidRDefault="00D84615" w:rsidP="002A13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636F76" w14:textId="77777777" w:rsidR="00D84615" w:rsidRDefault="00D84615" w:rsidP="002A13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B7DCFA" w14:textId="77777777" w:rsidR="00D84615" w:rsidRDefault="00D84615" w:rsidP="002A139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07930" w14:paraId="069A4119" w14:textId="77777777" w:rsidTr="0070793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31CB735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0" w:type="auto"/>
            <w:tcBorders>
              <w:bottom w:val="nil"/>
            </w:tcBorders>
          </w:tcPr>
          <w:p w14:paraId="1FAD2175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FE937A1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nil"/>
            </w:tcBorders>
          </w:tcPr>
          <w:p w14:paraId="4108092F" w14:textId="77777777" w:rsidR="00707930" w:rsidRDefault="00707930" w:rsidP="004868F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6C5526EA" w14:textId="77777777" w:rsidR="00707930" w:rsidRPr="00F554BB" w:rsidRDefault="00707930" w:rsidP="004868FD">
            <w:pPr>
              <w:rPr>
                <w:sz w:val="16"/>
                <w:lang w:val="en-GB"/>
              </w:rPr>
            </w:pPr>
            <w:r w:rsidRPr="001A0689">
              <w:rPr>
                <w:sz w:val="16"/>
                <w:szCs w:val="16"/>
              </w:rPr>
              <w:t xml:space="preserve">8 </w:t>
            </w:r>
            <w:r w:rsidR="00B53007">
              <w:rPr>
                <w:sz w:val="16"/>
                <w:szCs w:val="16"/>
              </w:rPr>
              <w:t>sp</w:t>
            </w:r>
            <w:r w:rsidRPr="001A06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1A068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19C2CCDB" w14:textId="77777777" w:rsidR="00707930" w:rsidRPr="00F554BB" w:rsidRDefault="00707930" w:rsidP="004868FD">
            <w:pPr>
              <w:rPr>
                <w:sz w:val="16"/>
                <w:lang w:val="en-GB"/>
              </w:rPr>
            </w:pPr>
            <w:r w:rsidRPr="00F554BB">
              <w:rPr>
                <w:sz w:val="16"/>
                <w:lang w:val="en-GB"/>
              </w:rPr>
              <w:t xml:space="preserve">red &amp; gray </w:t>
            </w:r>
            <w:r>
              <w:rPr>
                <w:sz w:val="16"/>
                <w:lang w:val="en-GB"/>
              </w:rPr>
              <w:t>stripes tampo</w:t>
            </w:r>
            <w:r w:rsidRPr="00F554BB">
              <w:rPr>
                <w:sz w:val="16"/>
                <w:lang w:val="en-GB"/>
              </w:rPr>
              <w:t>, none on hood</w:t>
            </w:r>
          </w:p>
        </w:tc>
        <w:tc>
          <w:tcPr>
            <w:tcW w:w="0" w:type="auto"/>
            <w:tcBorders>
              <w:bottom w:val="nil"/>
            </w:tcBorders>
          </w:tcPr>
          <w:p w14:paraId="6139AC1F" w14:textId="77777777" w:rsidR="00707930" w:rsidRDefault="00707930" w:rsidP="004868FD">
            <w:pPr>
              <w:rPr>
                <w:b/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</w:tcPr>
          <w:p w14:paraId="7C8D14CC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CY-9</w:t>
            </w:r>
          </w:p>
        </w:tc>
        <w:tc>
          <w:tcPr>
            <w:tcW w:w="0" w:type="auto"/>
            <w:tcBorders>
              <w:bottom w:val="nil"/>
            </w:tcBorders>
          </w:tcPr>
          <w:p w14:paraId="4B63D9C2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0A5C6DC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Midnight X-Pr.</w:t>
            </w:r>
          </w:p>
        </w:tc>
        <w:tc>
          <w:tcPr>
            <w:tcW w:w="0" w:type="auto"/>
            <w:tcBorders>
              <w:bottom w:val="nil"/>
            </w:tcBorders>
          </w:tcPr>
          <w:p w14:paraId="02CAC888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nil"/>
            </w:tcBorders>
          </w:tcPr>
          <w:p w14:paraId="387BBE62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E437930" w14:textId="77777777" w:rsidR="00707930" w:rsidRDefault="006B3F04" w:rsidP="004868FD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</w:tcPr>
          <w:p w14:paraId="7D8D1122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7D7385E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07930" w14:paraId="310C0411" w14:textId="77777777" w:rsidTr="00707930">
        <w:trPr>
          <w:jc w:val="center"/>
        </w:trPr>
        <w:tc>
          <w:tcPr>
            <w:tcW w:w="0" w:type="auto"/>
            <w:shd w:val="pct20" w:color="auto" w:fill="auto"/>
          </w:tcPr>
          <w:p w14:paraId="66C0127A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0" w:type="auto"/>
            <w:shd w:val="pct20" w:color="auto" w:fill="auto"/>
          </w:tcPr>
          <w:p w14:paraId="7191CD93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18878E4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shd w:val="pct20" w:color="auto" w:fill="auto"/>
          </w:tcPr>
          <w:p w14:paraId="6B92794C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D445AD5" w14:textId="77777777" w:rsidR="00707930" w:rsidRPr="00F554BB" w:rsidRDefault="00707930" w:rsidP="004868FD">
            <w:pPr>
              <w:rPr>
                <w:sz w:val="16"/>
                <w:lang w:val="en-GB"/>
              </w:rPr>
            </w:pPr>
            <w:r w:rsidRPr="001A0689">
              <w:rPr>
                <w:sz w:val="16"/>
                <w:szCs w:val="16"/>
              </w:rPr>
              <w:t xml:space="preserve">8 </w:t>
            </w:r>
            <w:r w:rsidR="00B53007">
              <w:rPr>
                <w:sz w:val="16"/>
                <w:szCs w:val="16"/>
              </w:rPr>
              <w:t>sp</w:t>
            </w:r>
            <w:r w:rsidRPr="001A06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1A068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725D9D47" w14:textId="77777777" w:rsidR="00707930" w:rsidRPr="00F554BB" w:rsidRDefault="00707930" w:rsidP="004868FD">
            <w:pPr>
              <w:rPr>
                <w:sz w:val="16"/>
                <w:lang w:val="en-GB"/>
              </w:rPr>
            </w:pPr>
            <w:r w:rsidRPr="00F554BB">
              <w:rPr>
                <w:sz w:val="16"/>
                <w:lang w:val="en-GB"/>
              </w:rPr>
              <w:t xml:space="preserve">red &amp; gray </w:t>
            </w:r>
            <w:r>
              <w:rPr>
                <w:sz w:val="16"/>
                <w:lang w:val="en-GB"/>
              </w:rPr>
              <w:t>stripes tampo</w:t>
            </w:r>
            <w:r w:rsidRPr="00F554BB">
              <w:rPr>
                <w:sz w:val="16"/>
                <w:lang w:val="en-GB"/>
              </w:rPr>
              <w:t>, none on hood</w:t>
            </w:r>
          </w:p>
        </w:tc>
        <w:tc>
          <w:tcPr>
            <w:tcW w:w="0" w:type="auto"/>
            <w:shd w:val="pct20" w:color="auto" w:fill="auto"/>
          </w:tcPr>
          <w:p w14:paraId="0C67AF65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0C08040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CY-9</w:t>
            </w:r>
          </w:p>
        </w:tc>
        <w:tc>
          <w:tcPr>
            <w:tcW w:w="0" w:type="auto"/>
            <w:shd w:val="pct20" w:color="auto" w:fill="auto"/>
          </w:tcPr>
          <w:p w14:paraId="7404C075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755844F5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Midnight X-Pr.</w:t>
            </w:r>
          </w:p>
        </w:tc>
        <w:tc>
          <w:tcPr>
            <w:tcW w:w="0" w:type="auto"/>
            <w:shd w:val="pct20" w:color="auto" w:fill="auto"/>
          </w:tcPr>
          <w:p w14:paraId="565A6B81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65DB217B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A061EC" w14:textId="77777777" w:rsidR="00707930" w:rsidRDefault="006B3F04" w:rsidP="004868F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7DD96655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37D5A6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07930" w14:paraId="62767E70" w14:textId="77777777" w:rsidTr="0070793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504D3F2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005a</w:t>
            </w:r>
          </w:p>
        </w:tc>
        <w:tc>
          <w:tcPr>
            <w:tcW w:w="0" w:type="auto"/>
            <w:tcBorders>
              <w:bottom w:val="nil"/>
            </w:tcBorders>
          </w:tcPr>
          <w:p w14:paraId="1543C79A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644D2CDE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nil"/>
            </w:tcBorders>
          </w:tcPr>
          <w:p w14:paraId="7FBF3D40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669DC313" w14:textId="77777777" w:rsidR="00707930" w:rsidRDefault="00707930" w:rsidP="004868FD">
            <w:pPr>
              <w:rPr>
                <w:sz w:val="16"/>
                <w:lang w:val="en-GB"/>
              </w:rPr>
            </w:pPr>
            <w:r w:rsidRPr="001A0689">
              <w:rPr>
                <w:sz w:val="16"/>
                <w:szCs w:val="16"/>
              </w:rPr>
              <w:t xml:space="preserve">8 </w:t>
            </w:r>
            <w:r w:rsidR="00B53007">
              <w:rPr>
                <w:sz w:val="16"/>
                <w:szCs w:val="16"/>
              </w:rPr>
              <w:t>sp</w:t>
            </w:r>
            <w:r w:rsidRPr="001A06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1A068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4D518F6F" w14:textId="77777777" w:rsidR="00707930" w:rsidRPr="00F554BB" w:rsidRDefault="00707930" w:rsidP="004868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&amp; black stripes tampo, white &amp; black</w:t>
            </w:r>
            <w:r w:rsidRPr="00F554BB">
              <w:rPr>
                <w:sz w:val="16"/>
                <w:lang w:val="en-GB"/>
              </w:rPr>
              <w:t xml:space="preserve"> on hood</w:t>
            </w:r>
          </w:p>
        </w:tc>
        <w:tc>
          <w:tcPr>
            <w:tcW w:w="0" w:type="auto"/>
            <w:tcBorders>
              <w:bottom w:val="nil"/>
            </w:tcBorders>
          </w:tcPr>
          <w:p w14:paraId="4CF885DE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</w:tcPr>
          <w:p w14:paraId="753468BE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CY-4</w:t>
            </w:r>
          </w:p>
        </w:tc>
        <w:tc>
          <w:tcPr>
            <w:tcW w:w="0" w:type="auto"/>
            <w:tcBorders>
              <w:bottom w:val="nil"/>
            </w:tcBorders>
          </w:tcPr>
          <w:p w14:paraId="76A32BB8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CD124DB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E7FDEDE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nil"/>
            </w:tcBorders>
          </w:tcPr>
          <w:p w14:paraId="7A95C77B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F12BBE8" w14:textId="77777777" w:rsidR="00707930" w:rsidRDefault="00FE61E7" w:rsidP="004868FD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6CBFA7CB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F9501E6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07930" w14:paraId="6FE93C78" w14:textId="77777777" w:rsidTr="00707930">
        <w:trPr>
          <w:jc w:val="center"/>
        </w:trPr>
        <w:tc>
          <w:tcPr>
            <w:tcW w:w="0" w:type="auto"/>
            <w:shd w:val="pct20" w:color="auto" w:fill="auto"/>
          </w:tcPr>
          <w:p w14:paraId="76DD7D21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005b</w:t>
            </w:r>
          </w:p>
        </w:tc>
        <w:tc>
          <w:tcPr>
            <w:tcW w:w="0" w:type="auto"/>
            <w:shd w:val="pct20" w:color="auto" w:fill="auto"/>
          </w:tcPr>
          <w:p w14:paraId="2A165127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shd w:val="pct20" w:color="auto" w:fill="auto"/>
          </w:tcPr>
          <w:p w14:paraId="353409E1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shd w:val="pct20" w:color="auto" w:fill="auto"/>
          </w:tcPr>
          <w:p w14:paraId="286BC5DF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992BA47" w14:textId="77777777" w:rsidR="00707930" w:rsidRDefault="00707930" w:rsidP="004868FD">
            <w:pPr>
              <w:rPr>
                <w:sz w:val="16"/>
                <w:lang w:val="en-GB"/>
              </w:rPr>
            </w:pPr>
            <w:r w:rsidRPr="001A0689">
              <w:rPr>
                <w:sz w:val="16"/>
                <w:szCs w:val="16"/>
              </w:rPr>
              <w:t xml:space="preserve">8 </w:t>
            </w:r>
            <w:r w:rsidR="00B53007">
              <w:rPr>
                <w:sz w:val="16"/>
                <w:szCs w:val="16"/>
              </w:rPr>
              <w:t>sp</w:t>
            </w:r>
            <w:r w:rsidRPr="001A06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1A068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1D010D76" w14:textId="77777777" w:rsidR="00707930" w:rsidRPr="00F554BB" w:rsidRDefault="00707930" w:rsidP="004868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  <w:r w:rsidRPr="00F554BB">
              <w:rPr>
                <w:sz w:val="16"/>
                <w:lang w:val="en-GB"/>
              </w:rPr>
              <w:t xml:space="preserve"> &amp; </w:t>
            </w:r>
            <w:r>
              <w:rPr>
                <w:sz w:val="16"/>
                <w:lang w:val="en-GB"/>
              </w:rPr>
              <w:t>black</w:t>
            </w:r>
            <w:r w:rsidRPr="00F554BB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stripes tampo</w:t>
            </w:r>
            <w:r w:rsidRPr="00F554BB">
              <w:rPr>
                <w:sz w:val="16"/>
                <w:lang w:val="en-GB"/>
              </w:rPr>
              <w:t xml:space="preserve">, </w:t>
            </w:r>
            <w:r>
              <w:rPr>
                <w:b/>
                <w:sz w:val="16"/>
                <w:lang w:val="en-GB"/>
              </w:rPr>
              <w:t>black</w:t>
            </w:r>
            <w:r w:rsidRPr="00F554BB">
              <w:rPr>
                <w:b/>
                <w:sz w:val="16"/>
                <w:lang w:val="en-GB"/>
              </w:rPr>
              <w:t xml:space="preserve"> &amp; </w:t>
            </w:r>
            <w:r>
              <w:rPr>
                <w:b/>
                <w:sz w:val="16"/>
                <w:lang w:val="en-GB"/>
              </w:rPr>
              <w:t>white</w:t>
            </w:r>
            <w:r w:rsidRPr="00F554BB">
              <w:rPr>
                <w:sz w:val="16"/>
                <w:lang w:val="en-GB"/>
              </w:rPr>
              <w:t xml:space="preserve"> on hood</w:t>
            </w:r>
          </w:p>
        </w:tc>
        <w:tc>
          <w:tcPr>
            <w:tcW w:w="0" w:type="auto"/>
            <w:shd w:val="pct20" w:color="auto" w:fill="auto"/>
          </w:tcPr>
          <w:p w14:paraId="4C6E2F46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3A186E3E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CY-4</w:t>
            </w:r>
          </w:p>
        </w:tc>
        <w:tc>
          <w:tcPr>
            <w:tcW w:w="0" w:type="auto"/>
            <w:shd w:val="pct20" w:color="auto" w:fill="auto"/>
          </w:tcPr>
          <w:p w14:paraId="564A03E2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7083DA41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58D1B3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23716AAA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15BCCB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F8AB0F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C74D31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54763" w14:paraId="7D7A9944" w14:textId="77777777" w:rsidTr="002A139F">
        <w:trPr>
          <w:jc w:val="center"/>
        </w:trPr>
        <w:tc>
          <w:tcPr>
            <w:tcW w:w="0" w:type="auto"/>
          </w:tcPr>
          <w:p w14:paraId="61C1C878" w14:textId="77777777" w:rsidR="00E54763" w:rsidRDefault="00E54763" w:rsidP="002A139F">
            <w:pPr>
              <w:rPr>
                <w:sz w:val="16"/>
              </w:rPr>
            </w:pPr>
            <w:r>
              <w:rPr>
                <w:sz w:val="16"/>
              </w:rPr>
              <w:t>f03a</w:t>
            </w:r>
          </w:p>
        </w:tc>
        <w:tc>
          <w:tcPr>
            <w:tcW w:w="0" w:type="auto"/>
          </w:tcPr>
          <w:p w14:paraId="62348D9E" w14:textId="77777777" w:rsidR="00E54763" w:rsidRDefault="00E54763" w:rsidP="002A139F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</w:tcPr>
          <w:p w14:paraId="1529C111" w14:textId="77777777" w:rsidR="00E54763" w:rsidRDefault="00E54763" w:rsidP="002A139F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</w:tcPr>
          <w:p w14:paraId="7DE05468" w14:textId="77777777" w:rsidR="00E54763" w:rsidRDefault="00E54763" w:rsidP="002A139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22131291" w14:textId="77777777" w:rsidR="00E54763" w:rsidRDefault="00E54763" w:rsidP="002A139F">
            <w:pPr>
              <w:rPr>
                <w:sz w:val="16"/>
                <w:lang w:val="en-GB"/>
              </w:rPr>
            </w:pPr>
            <w:r w:rsidRPr="001A0689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1A06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1A068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</w:tcPr>
          <w:p w14:paraId="50BC1705" w14:textId="77777777" w:rsidR="00E54763" w:rsidRPr="00F554BB" w:rsidRDefault="00E54763" w:rsidP="002A139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&amp; black stripes tampo, white &amp; black</w:t>
            </w:r>
            <w:r w:rsidRPr="00F554BB">
              <w:rPr>
                <w:sz w:val="16"/>
                <w:lang w:val="en-GB"/>
              </w:rPr>
              <w:t xml:space="preserve"> on hood</w:t>
            </w:r>
          </w:p>
        </w:tc>
        <w:tc>
          <w:tcPr>
            <w:tcW w:w="0" w:type="auto"/>
          </w:tcPr>
          <w:p w14:paraId="5ACC0C8E" w14:textId="77777777" w:rsidR="00E54763" w:rsidRDefault="00E54763" w:rsidP="002A139F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610A9972" w14:textId="77777777" w:rsidR="00E54763" w:rsidRDefault="00E54763" w:rsidP="002A139F">
            <w:pPr>
              <w:rPr>
                <w:sz w:val="16"/>
              </w:rPr>
            </w:pPr>
            <w:r>
              <w:rPr>
                <w:sz w:val="16"/>
              </w:rPr>
              <w:t>CY-4</w:t>
            </w:r>
          </w:p>
        </w:tc>
        <w:tc>
          <w:tcPr>
            <w:tcW w:w="0" w:type="auto"/>
          </w:tcPr>
          <w:p w14:paraId="6EAD9FE6" w14:textId="77777777" w:rsidR="00E54763" w:rsidRDefault="00E54763" w:rsidP="002A13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DC3391" w14:textId="77777777" w:rsidR="00E54763" w:rsidRDefault="00E54763" w:rsidP="002A13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B302A4" w14:textId="77777777" w:rsidR="00E54763" w:rsidRDefault="00E54763" w:rsidP="002A139F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</w:tcPr>
          <w:p w14:paraId="5D79138F" w14:textId="77777777" w:rsidR="00E54763" w:rsidRDefault="00E54763" w:rsidP="002A13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F047D1" w14:textId="77777777" w:rsidR="00E54763" w:rsidRDefault="00E54763" w:rsidP="002A13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FFE1DD" w14:textId="77777777" w:rsidR="00E54763" w:rsidRDefault="00E54763" w:rsidP="002A13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8892F4" w14:textId="77777777" w:rsidR="00E54763" w:rsidRDefault="00E54763" w:rsidP="002A139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54763" w14:paraId="019720B6" w14:textId="77777777" w:rsidTr="002A139F">
        <w:trPr>
          <w:jc w:val="center"/>
        </w:trPr>
        <w:tc>
          <w:tcPr>
            <w:tcW w:w="0" w:type="auto"/>
          </w:tcPr>
          <w:p w14:paraId="6356C4DB" w14:textId="77777777" w:rsidR="00E54763" w:rsidRDefault="00E54763" w:rsidP="002A139F">
            <w:pPr>
              <w:rPr>
                <w:sz w:val="16"/>
              </w:rPr>
            </w:pPr>
            <w:r>
              <w:rPr>
                <w:sz w:val="16"/>
              </w:rPr>
              <w:t>f03b</w:t>
            </w:r>
          </w:p>
        </w:tc>
        <w:tc>
          <w:tcPr>
            <w:tcW w:w="0" w:type="auto"/>
          </w:tcPr>
          <w:p w14:paraId="12CAE8D7" w14:textId="77777777" w:rsidR="00E54763" w:rsidRDefault="00E54763" w:rsidP="002A139F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</w:tcPr>
          <w:p w14:paraId="0D534D6F" w14:textId="77777777" w:rsidR="00E54763" w:rsidRDefault="00E54763" w:rsidP="002A139F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</w:tcPr>
          <w:p w14:paraId="4FCE602F" w14:textId="77777777" w:rsidR="00E54763" w:rsidRDefault="00E54763" w:rsidP="002A139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3B4CC224" w14:textId="77777777" w:rsidR="00E54763" w:rsidRDefault="00E54763" w:rsidP="002A139F">
            <w:pPr>
              <w:rPr>
                <w:sz w:val="16"/>
                <w:lang w:val="en-GB"/>
              </w:rPr>
            </w:pPr>
            <w:r w:rsidRPr="001A0689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1A06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1A068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</w:tcPr>
          <w:p w14:paraId="0AC0BB78" w14:textId="77777777" w:rsidR="00E54763" w:rsidRPr="00F554BB" w:rsidRDefault="00E54763" w:rsidP="002A139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  <w:r w:rsidRPr="00F554BB">
              <w:rPr>
                <w:sz w:val="16"/>
                <w:lang w:val="en-GB"/>
              </w:rPr>
              <w:t xml:space="preserve"> &amp; </w:t>
            </w:r>
            <w:r>
              <w:rPr>
                <w:sz w:val="16"/>
                <w:lang w:val="en-GB"/>
              </w:rPr>
              <w:t>black</w:t>
            </w:r>
            <w:r w:rsidRPr="00F554BB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stripes tampo</w:t>
            </w:r>
            <w:r w:rsidRPr="00F554BB">
              <w:rPr>
                <w:sz w:val="16"/>
                <w:lang w:val="en-GB"/>
              </w:rPr>
              <w:t xml:space="preserve">, </w:t>
            </w:r>
            <w:r>
              <w:rPr>
                <w:b/>
                <w:sz w:val="16"/>
                <w:lang w:val="en-GB"/>
              </w:rPr>
              <w:t>black</w:t>
            </w:r>
            <w:r w:rsidRPr="00F554BB">
              <w:rPr>
                <w:b/>
                <w:sz w:val="16"/>
                <w:lang w:val="en-GB"/>
              </w:rPr>
              <w:t xml:space="preserve"> &amp; </w:t>
            </w:r>
            <w:r>
              <w:rPr>
                <w:b/>
                <w:sz w:val="16"/>
                <w:lang w:val="en-GB"/>
              </w:rPr>
              <w:t>white</w:t>
            </w:r>
            <w:r w:rsidRPr="00F554BB">
              <w:rPr>
                <w:sz w:val="16"/>
                <w:lang w:val="en-GB"/>
              </w:rPr>
              <w:t xml:space="preserve"> on hood</w:t>
            </w:r>
          </w:p>
        </w:tc>
        <w:tc>
          <w:tcPr>
            <w:tcW w:w="0" w:type="auto"/>
          </w:tcPr>
          <w:p w14:paraId="1EE49CA6" w14:textId="77777777" w:rsidR="00E54763" w:rsidRDefault="00E54763" w:rsidP="002A139F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435A4CAB" w14:textId="77777777" w:rsidR="00E54763" w:rsidRDefault="00E54763" w:rsidP="002A139F">
            <w:pPr>
              <w:rPr>
                <w:sz w:val="16"/>
              </w:rPr>
            </w:pPr>
            <w:r>
              <w:rPr>
                <w:sz w:val="16"/>
              </w:rPr>
              <w:t>CY-4</w:t>
            </w:r>
          </w:p>
        </w:tc>
        <w:tc>
          <w:tcPr>
            <w:tcW w:w="0" w:type="auto"/>
          </w:tcPr>
          <w:p w14:paraId="7A3C1715" w14:textId="77777777" w:rsidR="00E54763" w:rsidRDefault="00E54763" w:rsidP="002A13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4E6E19" w14:textId="77777777" w:rsidR="00E54763" w:rsidRDefault="00E54763" w:rsidP="002A13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E29D75" w14:textId="77777777" w:rsidR="00E54763" w:rsidRDefault="00E54763" w:rsidP="002A139F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</w:tcPr>
          <w:p w14:paraId="7DBF6C63" w14:textId="77777777" w:rsidR="00E54763" w:rsidRDefault="00E54763" w:rsidP="002A13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AE1ED5" w14:textId="77777777" w:rsidR="00E54763" w:rsidRDefault="00E54763" w:rsidP="002A13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E19770" w14:textId="77777777" w:rsidR="00E54763" w:rsidRDefault="00E54763" w:rsidP="002A13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7B7729" w14:textId="77777777" w:rsidR="00E54763" w:rsidRDefault="00E54763" w:rsidP="002A139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07930" w14:paraId="051D7746" w14:textId="77777777" w:rsidTr="0070793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DCE9E2A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006a</w:t>
            </w:r>
          </w:p>
        </w:tc>
        <w:tc>
          <w:tcPr>
            <w:tcW w:w="0" w:type="auto"/>
            <w:tcBorders>
              <w:bottom w:val="nil"/>
            </w:tcBorders>
          </w:tcPr>
          <w:p w14:paraId="1A968601" w14:textId="77777777" w:rsidR="00707930" w:rsidRDefault="00707930" w:rsidP="004868FD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1B9FA40D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nil"/>
            </w:tcBorders>
          </w:tcPr>
          <w:p w14:paraId="56655416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857AB85" w14:textId="77777777" w:rsidR="00707930" w:rsidRDefault="00707930" w:rsidP="004868FD">
            <w:pPr>
              <w:rPr>
                <w:sz w:val="16"/>
                <w:lang w:val="en-GB"/>
              </w:rPr>
            </w:pPr>
            <w:r w:rsidRPr="001A0689">
              <w:rPr>
                <w:sz w:val="16"/>
                <w:szCs w:val="16"/>
              </w:rPr>
              <w:t xml:space="preserve">8 </w:t>
            </w:r>
            <w:r w:rsidR="00B53007">
              <w:rPr>
                <w:sz w:val="16"/>
                <w:szCs w:val="16"/>
              </w:rPr>
              <w:t>sp</w:t>
            </w:r>
            <w:r w:rsidRPr="001A06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1A068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65BCF1B" w14:textId="77777777" w:rsidR="00707930" w:rsidRPr="00F554BB" w:rsidRDefault="00707930" w:rsidP="004868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&amp; black stripes tampo, white &amp; black</w:t>
            </w:r>
            <w:r w:rsidRPr="00F554BB">
              <w:rPr>
                <w:sz w:val="16"/>
                <w:lang w:val="en-GB"/>
              </w:rPr>
              <w:t xml:space="preserve"> on hood</w:t>
            </w:r>
          </w:p>
        </w:tc>
        <w:tc>
          <w:tcPr>
            <w:tcW w:w="0" w:type="auto"/>
            <w:tcBorders>
              <w:bottom w:val="nil"/>
            </w:tcBorders>
          </w:tcPr>
          <w:p w14:paraId="2B2504B8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</w:tcPr>
          <w:p w14:paraId="4632CC61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CY-4</w:t>
            </w:r>
          </w:p>
        </w:tc>
        <w:tc>
          <w:tcPr>
            <w:tcW w:w="0" w:type="auto"/>
            <w:tcBorders>
              <w:bottom w:val="nil"/>
            </w:tcBorders>
          </w:tcPr>
          <w:p w14:paraId="25D76E4C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4AF10E8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B287011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nil"/>
            </w:tcBorders>
          </w:tcPr>
          <w:p w14:paraId="39602992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927A75F" w14:textId="77777777" w:rsidR="00707930" w:rsidRDefault="00FE61E7" w:rsidP="004868FD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</w:tcPr>
          <w:p w14:paraId="414CBF7A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85A8E9A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07930" w14:paraId="4F105C53" w14:textId="77777777" w:rsidTr="0070793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757D4A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006b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5456F2" w14:textId="77777777" w:rsidR="00707930" w:rsidRDefault="00707930" w:rsidP="004868FD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9884AA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264640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61CC95" w14:textId="77777777" w:rsidR="00707930" w:rsidRDefault="00707930" w:rsidP="004868FD">
            <w:pPr>
              <w:rPr>
                <w:sz w:val="16"/>
                <w:lang w:val="en-GB"/>
              </w:rPr>
            </w:pPr>
            <w:r w:rsidRPr="001A0689">
              <w:rPr>
                <w:sz w:val="16"/>
                <w:szCs w:val="16"/>
              </w:rPr>
              <w:t xml:space="preserve">8 </w:t>
            </w:r>
            <w:r w:rsidR="00B53007">
              <w:rPr>
                <w:sz w:val="16"/>
                <w:szCs w:val="16"/>
              </w:rPr>
              <w:t>sp</w:t>
            </w:r>
            <w:r w:rsidRPr="001A06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1A068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F246F8" w14:textId="77777777" w:rsidR="00707930" w:rsidRPr="00F554BB" w:rsidRDefault="00707930" w:rsidP="004868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  <w:r w:rsidRPr="00F554BB">
              <w:rPr>
                <w:sz w:val="16"/>
                <w:lang w:val="en-GB"/>
              </w:rPr>
              <w:t xml:space="preserve"> &amp; </w:t>
            </w:r>
            <w:r>
              <w:rPr>
                <w:sz w:val="16"/>
                <w:lang w:val="en-GB"/>
              </w:rPr>
              <w:t>black</w:t>
            </w:r>
            <w:r w:rsidRPr="00F554BB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stripes tampo</w:t>
            </w:r>
            <w:r w:rsidRPr="00F554BB">
              <w:rPr>
                <w:sz w:val="16"/>
                <w:lang w:val="en-GB"/>
              </w:rPr>
              <w:t xml:space="preserve">, </w:t>
            </w:r>
            <w:r>
              <w:rPr>
                <w:b/>
                <w:sz w:val="16"/>
                <w:lang w:val="en-GB"/>
              </w:rPr>
              <w:t>black</w:t>
            </w:r>
            <w:r w:rsidRPr="00F554BB">
              <w:rPr>
                <w:b/>
                <w:sz w:val="16"/>
                <w:lang w:val="en-GB"/>
              </w:rPr>
              <w:t xml:space="preserve"> &amp; </w:t>
            </w:r>
            <w:r>
              <w:rPr>
                <w:b/>
                <w:sz w:val="16"/>
                <w:lang w:val="en-GB"/>
              </w:rPr>
              <w:t>white</w:t>
            </w:r>
            <w:r w:rsidRPr="00F554BB">
              <w:rPr>
                <w:sz w:val="16"/>
                <w:lang w:val="en-GB"/>
              </w:rPr>
              <w:t xml:space="preserve"> on hood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9985F1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B42D1D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CY-4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33A513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50BE31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9D340C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E26675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8175E4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946812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6955E0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07930" w14:paraId="583CE8D4" w14:textId="77777777" w:rsidTr="0070793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B2AFD9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007a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10ED8C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760C45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C18903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B1F8AE" w14:textId="77777777" w:rsidR="00707930" w:rsidRDefault="00707930" w:rsidP="004868FD">
            <w:pPr>
              <w:rPr>
                <w:b/>
                <w:sz w:val="16"/>
                <w:lang w:val="en-GB"/>
              </w:rPr>
            </w:pPr>
            <w:r w:rsidRPr="001A0689">
              <w:rPr>
                <w:sz w:val="16"/>
                <w:szCs w:val="16"/>
              </w:rPr>
              <w:t xml:space="preserve">8 </w:t>
            </w:r>
            <w:r w:rsidR="00B53007">
              <w:rPr>
                <w:sz w:val="16"/>
                <w:szCs w:val="16"/>
              </w:rPr>
              <w:t>sp</w:t>
            </w:r>
            <w:r w:rsidRPr="001A06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1A068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9DF4B7" w14:textId="77777777" w:rsidR="00707930" w:rsidRPr="00F554BB" w:rsidRDefault="00707930" w:rsidP="004868FD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yellow</w:t>
            </w:r>
            <w:r>
              <w:rPr>
                <w:sz w:val="16"/>
                <w:lang w:val="en-GB"/>
              </w:rPr>
              <w:t xml:space="preserve"> &amp; black stripes tampo, yellow &amp; black</w:t>
            </w:r>
            <w:r w:rsidRPr="00F554BB">
              <w:rPr>
                <w:sz w:val="16"/>
                <w:lang w:val="en-GB"/>
              </w:rPr>
              <w:t xml:space="preserve"> on hood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C1F196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5DF0EB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CY-6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F030A8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8742DF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1D346F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7174D8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9C593C" w14:textId="77777777" w:rsidR="00707930" w:rsidRDefault="00FE61E7" w:rsidP="004868FD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1839AC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696463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07930" w14:paraId="451666FF" w14:textId="77777777" w:rsidTr="0070793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3BCF611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007b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338B6F9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1D075A0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53D6F0B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0D9AC65" w14:textId="77777777" w:rsidR="00707930" w:rsidRPr="00F554BB" w:rsidRDefault="00707930" w:rsidP="004868FD">
            <w:pPr>
              <w:rPr>
                <w:b/>
                <w:sz w:val="16"/>
                <w:lang w:val="en-GB"/>
              </w:rPr>
            </w:pPr>
            <w:r w:rsidRPr="001A0689">
              <w:rPr>
                <w:sz w:val="16"/>
                <w:szCs w:val="16"/>
              </w:rPr>
              <w:t xml:space="preserve">8 </w:t>
            </w:r>
            <w:r w:rsidR="00B53007">
              <w:rPr>
                <w:sz w:val="16"/>
                <w:szCs w:val="16"/>
              </w:rPr>
              <w:t>sp</w:t>
            </w:r>
            <w:r w:rsidRPr="001A06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1A068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9B78FC2" w14:textId="77777777" w:rsidR="00707930" w:rsidRPr="00F554BB" w:rsidRDefault="00707930" w:rsidP="004868FD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yellow</w:t>
            </w:r>
            <w:r w:rsidRPr="00F554BB">
              <w:rPr>
                <w:sz w:val="16"/>
                <w:lang w:val="en-GB"/>
              </w:rPr>
              <w:t xml:space="preserve"> &amp; </w:t>
            </w:r>
            <w:r>
              <w:rPr>
                <w:sz w:val="16"/>
                <w:lang w:val="en-GB"/>
              </w:rPr>
              <w:t>black</w:t>
            </w:r>
            <w:r w:rsidRPr="00F554BB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stripes tampo</w:t>
            </w:r>
            <w:r w:rsidRPr="00F554BB">
              <w:rPr>
                <w:sz w:val="16"/>
                <w:lang w:val="en-GB"/>
              </w:rPr>
              <w:t xml:space="preserve">, </w:t>
            </w:r>
            <w:r>
              <w:rPr>
                <w:b/>
                <w:sz w:val="16"/>
                <w:lang w:val="en-GB"/>
              </w:rPr>
              <w:t>black</w:t>
            </w:r>
            <w:r w:rsidRPr="00F554BB">
              <w:rPr>
                <w:b/>
                <w:sz w:val="16"/>
                <w:lang w:val="en-GB"/>
              </w:rPr>
              <w:t xml:space="preserve"> &amp; </w:t>
            </w:r>
            <w:r>
              <w:rPr>
                <w:b/>
                <w:sz w:val="16"/>
                <w:lang w:val="en-GB"/>
              </w:rPr>
              <w:t>yellow</w:t>
            </w:r>
            <w:r w:rsidRPr="00F554BB">
              <w:rPr>
                <w:sz w:val="16"/>
                <w:lang w:val="en-GB"/>
              </w:rPr>
              <w:t xml:space="preserve"> on hood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212E310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99DB1A1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CY-6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1B45F01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FAD8A52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FA04747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2DB4050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03F2EE2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2F64434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CA37042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07930" w14:paraId="7B790728" w14:textId="77777777" w:rsidTr="00707930">
        <w:trPr>
          <w:jc w:val="center"/>
        </w:trPr>
        <w:tc>
          <w:tcPr>
            <w:tcW w:w="0" w:type="auto"/>
            <w:shd w:val="pct20" w:color="auto" w:fill="auto"/>
          </w:tcPr>
          <w:p w14:paraId="077A285F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007c</w:t>
            </w:r>
          </w:p>
        </w:tc>
        <w:tc>
          <w:tcPr>
            <w:tcW w:w="0" w:type="auto"/>
            <w:shd w:val="pct20" w:color="auto" w:fill="auto"/>
          </w:tcPr>
          <w:p w14:paraId="746B6EEB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588B263B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shd w:val="pct20" w:color="auto" w:fill="auto"/>
          </w:tcPr>
          <w:p w14:paraId="6D467ED2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47C32E1" w14:textId="77777777" w:rsidR="00707930" w:rsidRPr="00F554BB" w:rsidRDefault="00707930" w:rsidP="004868FD">
            <w:pPr>
              <w:rPr>
                <w:b/>
                <w:sz w:val="16"/>
                <w:lang w:val="en-GB"/>
              </w:rPr>
            </w:pPr>
            <w:r w:rsidRPr="001A0689">
              <w:rPr>
                <w:sz w:val="16"/>
                <w:szCs w:val="16"/>
              </w:rPr>
              <w:t xml:space="preserve">8 </w:t>
            </w:r>
            <w:r w:rsidR="00B53007">
              <w:rPr>
                <w:sz w:val="16"/>
                <w:szCs w:val="16"/>
              </w:rPr>
              <w:t>sp</w:t>
            </w:r>
            <w:r w:rsidRPr="001A06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1A068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6BB8AD7D" w14:textId="77777777" w:rsidR="00707930" w:rsidRPr="00F554BB" w:rsidRDefault="00707930" w:rsidP="004868FD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yellow</w:t>
            </w:r>
            <w:r w:rsidRPr="00F554BB">
              <w:rPr>
                <w:sz w:val="16"/>
                <w:lang w:val="en-GB"/>
              </w:rPr>
              <w:t xml:space="preserve"> &amp; </w:t>
            </w:r>
            <w:r>
              <w:rPr>
                <w:sz w:val="16"/>
                <w:lang w:val="en-GB"/>
              </w:rPr>
              <w:t>black</w:t>
            </w:r>
            <w:r w:rsidRPr="00F554BB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stripes tampo</w:t>
            </w:r>
            <w:r w:rsidRPr="00F554BB">
              <w:rPr>
                <w:sz w:val="16"/>
                <w:lang w:val="en-GB"/>
              </w:rPr>
              <w:t xml:space="preserve">, </w:t>
            </w:r>
            <w:r w:rsidRPr="00F554BB">
              <w:rPr>
                <w:b/>
                <w:sz w:val="16"/>
                <w:lang w:val="en-GB"/>
              </w:rPr>
              <w:t>none</w:t>
            </w:r>
            <w:r w:rsidRPr="00F554BB">
              <w:rPr>
                <w:sz w:val="16"/>
                <w:lang w:val="en-GB"/>
              </w:rPr>
              <w:t xml:space="preserve"> on hood</w:t>
            </w:r>
          </w:p>
        </w:tc>
        <w:tc>
          <w:tcPr>
            <w:tcW w:w="0" w:type="auto"/>
            <w:shd w:val="pct20" w:color="auto" w:fill="auto"/>
          </w:tcPr>
          <w:p w14:paraId="26E486C1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81254C9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CY-6</w:t>
            </w:r>
          </w:p>
        </w:tc>
        <w:tc>
          <w:tcPr>
            <w:tcW w:w="0" w:type="auto"/>
            <w:shd w:val="pct20" w:color="auto" w:fill="auto"/>
          </w:tcPr>
          <w:p w14:paraId="624B5F1C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008CA8F1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39CB04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572E2B66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43D052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9B96EE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FA0AB2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07930" w14:paraId="11CA88DB" w14:textId="77777777" w:rsidTr="0070793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D148815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007d</w:t>
            </w:r>
          </w:p>
        </w:tc>
        <w:tc>
          <w:tcPr>
            <w:tcW w:w="0" w:type="auto"/>
            <w:tcBorders>
              <w:bottom w:val="nil"/>
            </w:tcBorders>
          </w:tcPr>
          <w:p w14:paraId="47B585E4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19DE43D6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nil"/>
            </w:tcBorders>
          </w:tcPr>
          <w:p w14:paraId="7EDD3192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6C39D29" w14:textId="77777777" w:rsidR="00707930" w:rsidRPr="00F554BB" w:rsidRDefault="00707930" w:rsidP="004868FD">
            <w:pPr>
              <w:rPr>
                <w:b/>
                <w:sz w:val="16"/>
                <w:lang w:val="en-GB"/>
              </w:rPr>
            </w:pPr>
            <w:r w:rsidRPr="001A0689">
              <w:rPr>
                <w:sz w:val="16"/>
                <w:szCs w:val="16"/>
              </w:rPr>
              <w:t xml:space="preserve">8 </w:t>
            </w:r>
            <w:r w:rsidR="00B53007">
              <w:rPr>
                <w:sz w:val="16"/>
                <w:szCs w:val="16"/>
              </w:rPr>
              <w:t>sp</w:t>
            </w:r>
            <w:r w:rsidRPr="001A06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1A068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1970EFC2" w14:textId="77777777" w:rsidR="00707930" w:rsidRPr="00F554BB" w:rsidRDefault="00707930" w:rsidP="004868FD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yellow</w:t>
            </w:r>
            <w:r w:rsidRPr="00F554BB">
              <w:rPr>
                <w:sz w:val="16"/>
                <w:lang w:val="en-GB"/>
              </w:rPr>
              <w:t xml:space="preserve"> &amp; </w:t>
            </w:r>
            <w:r>
              <w:rPr>
                <w:sz w:val="16"/>
                <w:lang w:val="en-GB"/>
              </w:rPr>
              <w:t>black</w:t>
            </w:r>
            <w:r w:rsidRPr="00F554BB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stripes tampo</w:t>
            </w:r>
            <w:r w:rsidRPr="00F554BB">
              <w:rPr>
                <w:sz w:val="16"/>
                <w:lang w:val="en-GB"/>
              </w:rPr>
              <w:t xml:space="preserve">, </w:t>
            </w:r>
            <w:r w:rsidRPr="00F554BB">
              <w:rPr>
                <w:b/>
                <w:sz w:val="16"/>
                <w:lang w:val="en-GB"/>
              </w:rPr>
              <w:t>none</w:t>
            </w:r>
            <w:r w:rsidRPr="00F554BB">
              <w:rPr>
                <w:sz w:val="16"/>
                <w:lang w:val="en-GB"/>
              </w:rPr>
              <w:t xml:space="preserve"> on </w:t>
            </w:r>
            <w:r>
              <w:rPr>
                <w:sz w:val="16"/>
                <w:lang w:val="en-GB"/>
              </w:rPr>
              <w:t>sides</w:t>
            </w:r>
          </w:p>
        </w:tc>
        <w:tc>
          <w:tcPr>
            <w:tcW w:w="0" w:type="auto"/>
            <w:tcBorders>
              <w:bottom w:val="nil"/>
            </w:tcBorders>
          </w:tcPr>
          <w:p w14:paraId="1CAAB25B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</w:tcPr>
          <w:p w14:paraId="5B890E78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CY-6</w:t>
            </w:r>
          </w:p>
        </w:tc>
        <w:tc>
          <w:tcPr>
            <w:tcW w:w="0" w:type="auto"/>
            <w:tcBorders>
              <w:bottom w:val="nil"/>
            </w:tcBorders>
          </w:tcPr>
          <w:p w14:paraId="33FD0163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C2B0D1B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AA28BFD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nil"/>
            </w:tcBorders>
          </w:tcPr>
          <w:p w14:paraId="78E1582D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800AC6E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CE4025A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23B236A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07930" w14:paraId="4A104415" w14:textId="77777777" w:rsidTr="0070793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1F0E9E4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008a</w:t>
            </w:r>
          </w:p>
        </w:tc>
        <w:tc>
          <w:tcPr>
            <w:tcW w:w="0" w:type="auto"/>
            <w:tcBorders>
              <w:bottom w:val="nil"/>
            </w:tcBorders>
          </w:tcPr>
          <w:p w14:paraId="32498960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4A27EE88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nil"/>
            </w:tcBorders>
          </w:tcPr>
          <w:p w14:paraId="78F6BC42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CA11C8D" w14:textId="77777777" w:rsidR="00707930" w:rsidRDefault="00707930" w:rsidP="004868FD">
            <w:pPr>
              <w:rPr>
                <w:sz w:val="16"/>
                <w:lang w:val="en-GB"/>
              </w:rPr>
            </w:pPr>
            <w:r w:rsidRPr="001A0689">
              <w:rPr>
                <w:sz w:val="16"/>
                <w:szCs w:val="16"/>
              </w:rPr>
              <w:t xml:space="preserve">8 </w:t>
            </w:r>
            <w:r w:rsidR="00B53007">
              <w:rPr>
                <w:sz w:val="16"/>
                <w:szCs w:val="16"/>
              </w:rPr>
              <w:t>sp</w:t>
            </w:r>
            <w:r w:rsidRPr="001A06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1A068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3BD10857" w14:textId="77777777" w:rsidR="00707930" w:rsidRPr="00F554BB" w:rsidRDefault="00707930" w:rsidP="004868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  <w:r w:rsidRPr="00F554BB">
              <w:rPr>
                <w:sz w:val="16"/>
                <w:lang w:val="en-GB"/>
              </w:rPr>
              <w:t xml:space="preserve"> &amp; </w:t>
            </w:r>
            <w:r>
              <w:rPr>
                <w:sz w:val="16"/>
                <w:lang w:val="en-GB"/>
              </w:rPr>
              <w:t>black</w:t>
            </w:r>
            <w:r w:rsidRPr="00F554BB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stripes tampo</w:t>
            </w:r>
            <w:r w:rsidRPr="00F554BB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white &amp; black</w:t>
            </w:r>
            <w:r w:rsidRPr="00F554BB">
              <w:rPr>
                <w:sz w:val="16"/>
                <w:lang w:val="en-GB"/>
              </w:rPr>
              <w:t xml:space="preserve"> on hood</w:t>
            </w:r>
          </w:p>
        </w:tc>
        <w:tc>
          <w:tcPr>
            <w:tcW w:w="0" w:type="auto"/>
            <w:tcBorders>
              <w:bottom w:val="nil"/>
            </w:tcBorders>
          </w:tcPr>
          <w:p w14:paraId="5D39D782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</w:tcPr>
          <w:p w14:paraId="0F0D7145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CY-6</w:t>
            </w:r>
          </w:p>
        </w:tc>
        <w:tc>
          <w:tcPr>
            <w:tcW w:w="0" w:type="auto"/>
            <w:tcBorders>
              <w:bottom w:val="nil"/>
            </w:tcBorders>
          </w:tcPr>
          <w:p w14:paraId="11BF0BC8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933B578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FC5B72C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nil"/>
            </w:tcBorders>
          </w:tcPr>
          <w:p w14:paraId="5F11197B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E0B5F53" w14:textId="77777777" w:rsidR="00707930" w:rsidRDefault="00FE61E7" w:rsidP="004868FD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</w:tcPr>
          <w:p w14:paraId="0554AC40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C60D677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07930" w14:paraId="6DDA3DC2" w14:textId="77777777" w:rsidTr="00D846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10C3F3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008b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3A37D1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7C0E30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39294B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F204A0" w14:textId="77777777" w:rsidR="00707930" w:rsidRDefault="00707930" w:rsidP="004868FD">
            <w:pPr>
              <w:rPr>
                <w:sz w:val="16"/>
                <w:lang w:val="en-GB"/>
              </w:rPr>
            </w:pPr>
            <w:r w:rsidRPr="001A0689">
              <w:rPr>
                <w:sz w:val="16"/>
                <w:szCs w:val="16"/>
              </w:rPr>
              <w:t xml:space="preserve">8 </w:t>
            </w:r>
            <w:r w:rsidR="00B53007">
              <w:rPr>
                <w:sz w:val="16"/>
                <w:szCs w:val="16"/>
              </w:rPr>
              <w:t>sp</w:t>
            </w:r>
            <w:r w:rsidRPr="001A06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1A068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A85AEC" w14:textId="77777777" w:rsidR="00707930" w:rsidRPr="00F554BB" w:rsidRDefault="00707930" w:rsidP="004868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  <w:r w:rsidRPr="00F554BB">
              <w:rPr>
                <w:sz w:val="16"/>
                <w:lang w:val="en-GB"/>
              </w:rPr>
              <w:t xml:space="preserve"> &amp; </w:t>
            </w:r>
            <w:r>
              <w:rPr>
                <w:sz w:val="16"/>
                <w:lang w:val="en-GB"/>
              </w:rPr>
              <w:t>black</w:t>
            </w:r>
            <w:r w:rsidRPr="00F554BB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stripes tampo</w:t>
            </w:r>
            <w:r w:rsidRPr="00F554BB">
              <w:rPr>
                <w:sz w:val="16"/>
                <w:lang w:val="en-GB"/>
              </w:rPr>
              <w:t xml:space="preserve">, </w:t>
            </w:r>
            <w:r>
              <w:rPr>
                <w:b/>
                <w:sz w:val="16"/>
                <w:lang w:val="en-GB"/>
              </w:rPr>
              <w:t>black</w:t>
            </w:r>
            <w:r w:rsidRPr="00F554BB">
              <w:rPr>
                <w:b/>
                <w:sz w:val="16"/>
                <w:lang w:val="en-GB"/>
              </w:rPr>
              <w:t xml:space="preserve"> &amp; </w:t>
            </w:r>
            <w:r>
              <w:rPr>
                <w:b/>
                <w:sz w:val="16"/>
                <w:lang w:val="en-GB"/>
              </w:rPr>
              <w:t>white</w:t>
            </w:r>
            <w:r w:rsidRPr="00F554BB">
              <w:rPr>
                <w:sz w:val="16"/>
                <w:lang w:val="en-GB"/>
              </w:rPr>
              <w:t xml:space="preserve"> on hood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B4DFB0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F60F24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CY-6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AFDEB9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0048C8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F4F7F3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D8F035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83ED4F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33B131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214ED6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07930" w14:paraId="5A8670E0" w14:textId="77777777" w:rsidTr="00D846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8802965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008c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C0F384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4AD10A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424E6A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C713EB" w14:textId="77777777" w:rsidR="00707930" w:rsidRDefault="00707930" w:rsidP="004868FD">
            <w:pPr>
              <w:rPr>
                <w:sz w:val="16"/>
                <w:lang w:val="en-GB"/>
              </w:rPr>
            </w:pPr>
            <w:r w:rsidRPr="001A0689">
              <w:rPr>
                <w:sz w:val="16"/>
                <w:szCs w:val="16"/>
              </w:rPr>
              <w:t xml:space="preserve">8 </w:t>
            </w:r>
            <w:r w:rsidR="00B53007">
              <w:rPr>
                <w:sz w:val="16"/>
                <w:szCs w:val="16"/>
              </w:rPr>
              <w:t>sp</w:t>
            </w:r>
            <w:r w:rsidRPr="001A06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1A068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540F4B" w14:textId="77777777" w:rsidR="00707930" w:rsidRPr="00F554BB" w:rsidRDefault="00707930" w:rsidP="004868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  <w:r w:rsidRPr="00F554BB">
              <w:rPr>
                <w:sz w:val="16"/>
                <w:lang w:val="en-GB"/>
              </w:rPr>
              <w:t xml:space="preserve"> &amp; </w:t>
            </w:r>
            <w:r>
              <w:rPr>
                <w:sz w:val="16"/>
                <w:lang w:val="en-GB"/>
              </w:rPr>
              <w:t>black</w:t>
            </w:r>
            <w:r w:rsidRPr="00F554BB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stripes tampo</w:t>
            </w:r>
            <w:r w:rsidRPr="00F554BB">
              <w:rPr>
                <w:sz w:val="16"/>
                <w:lang w:val="en-GB"/>
              </w:rPr>
              <w:t xml:space="preserve">, </w:t>
            </w:r>
            <w:r w:rsidRPr="00F554BB">
              <w:rPr>
                <w:b/>
                <w:sz w:val="16"/>
                <w:lang w:val="en-GB"/>
              </w:rPr>
              <w:t>none</w:t>
            </w:r>
            <w:r w:rsidRPr="00F554BB">
              <w:rPr>
                <w:sz w:val="16"/>
                <w:lang w:val="en-GB"/>
              </w:rPr>
              <w:t xml:space="preserve"> on hood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DB5975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03B399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CY-6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0DC31B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02CA6F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1CE62F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B75518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484027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D1E81F" w14:textId="77777777" w:rsidR="00707930" w:rsidRDefault="00707930" w:rsidP="004868F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C29979" w14:textId="77777777" w:rsidR="00707930" w:rsidRDefault="00707930" w:rsidP="004868FD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72A52ADF" w14:textId="77777777" w:rsidR="004868FC" w:rsidRPr="001A0689" w:rsidRDefault="004868FC">
      <w:pPr>
        <w:rPr>
          <w:b/>
        </w:rPr>
      </w:pPr>
    </w:p>
    <w:p w14:paraId="456AA3A0" w14:textId="77777777" w:rsidR="00891391" w:rsidRPr="00E92B05" w:rsidRDefault="00891391" w:rsidP="00891391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496"/>
        <w:gridCol w:w="1065"/>
        <w:gridCol w:w="736"/>
        <w:gridCol w:w="1474"/>
        <w:gridCol w:w="452"/>
        <w:gridCol w:w="776"/>
        <w:gridCol w:w="869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891391" w14:paraId="2D27A9CA" w14:textId="77777777" w:rsidTr="0037156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36F4207" w14:textId="77777777" w:rsidR="00891391" w:rsidRDefault="00891391" w:rsidP="00DE53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713F948" w14:textId="77777777" w:rsidR="00935543" w:rsidRDefault="00935543" w:rsidP="00DE53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EFC169" w14:textId="77777777" w:rsidR="00891391" w:rsidRDefault="00891391" w:rsidP="00DE53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44F15EC" w14:textId="77777777" w:rsidR="00935543" w:rsidRDefault="00935543" w:rsidP="00DE53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B415AB" w14:textId="77777777" w:rsidR="00891391" w:rsidRDefault="00891391" w:rsidP="00DE53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2908E59D" w14:textId="77777777" w:rsidR="00935543" w:rsidRDefault="00935543" w:rsidP="00DE53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839508" w14:textId="77777777" w:rsidR="00891391" w:rsidRDefault="00891391" w:rsidP="00DE53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55D7A92" w14:textId="77777777" w:rsidR="00935543" w:rsidRDefault="00935543" w:rsidP="00DE53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9A00E5" w14:textId="77777777" w:rsidR="00891391" w:rsidRDefault="00891391" w:rsidP="00DE53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E341844" w14:textId="77777777" w:rsidR="00935543" w:rsidRDefault="00935543" w:rsidP="00DE53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D0825C" w14:textId="77777777" w:rsidR="00891391" w:rsidRDefault="00891391" w:rsidP="00DE53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F93D1C1" w14:textId="77777777" w:rsidR="00935543" w:rsidRDefault="00935543" w:rsidP="00DE53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16C280" w14:textId="77777777" w:rsidR="00891391" w:rsidRDefault="00891391" w:rsidP="00DE53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tow hitch</w:t>
            </w:r>
          </w:p>
          <w:p w14:paraId="54E2A610" w14:textId="77777777" w:rsidR="00935543" w:rsidRDefault="00935543" w:rsidP="00DE53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0E376C" w14:textId="77777777" w:rsidR="00891391" w:rsidRDefault="00891391" w:rsidP="00DE53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from CY #</w:t>
            </w:r>
          </w:p>
          <w:p w14:paraId="1609A28F" w14:textId="77777777" w:rsidR="00935543" w:rsidRDefault="00935543" w:rsidP="00DE53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F609C6" w14:textId="77777777" w:rsidR="00891391" w:rsidRDefault="00891391" w:rsidP="00DE53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0AAE0D43" w14:textId="77777777" w:rsidR="00935543" w:rsidRDefault="00935543" w:rsidP="00DE53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A9843F" w14:textId="77777777" w:rsidR="00891391" w:rsidRDefault="00891391" w:rsidP="00DE53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23F777D" w14:textId="77777777" w:rsidR="00935543" w:rsidRDefault="00935543" w:rsidP="00DE53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7963D7" w14:textId="77777777" w:rsidR="00891391" w:rsidRDefault="00891391" w:rsidP="00DE53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7D7E06E" w14:textId="77777777" w:rsidR="00935543" w:rsidRDefault="00935543" w:rsidP="00DE53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83C3BA" w14:textId="77777777" w:rsidR="00891391" w:rsidRDefault="00891391" w:rsidP="00DE53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FC9DCFC" w14:textId="77777777" w:rsidR="00935543" w:rsidRDefault="00935543" w:rsidP="00DE53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4E1CEE" w14:textId="77777777" w:rsidR="00891391" w:rsidRDefault="00891391" w:rsidP="00DE53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E2FA781" w14:textId="77777777" w:rsidR="00935543" w:rsidRDefault="00935543" w:rsidP="00DE53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EC32B3" w14:textId="77777777" w:rsidR="00891391" w:rsidRDefault="00891391" w:rsidP="00DE53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539F8A5" w14:textId="77777777" w:rsidR="00935543" w:rsidRDefault="00935543" w:rsidP="00DE53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F537F1" w14:textId="77777777" w:rsidR="00891391" w:rsidRDefault="00891391" w:rsidP="00DE53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C04CAA6" w14:textId="77777777" w:rsidR="00935543" w:rsidRDefault="00935543" w:rsidP="00DE53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F340B" w14:textId="77777777" w:rsidR="00891391" w:rsidRDefault="00891391" w:rsidP="00DE53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3DC8002" w14:textId="77777777" w:rsidR="00891391" w:rsidRDefault="00891391" w:rsidP="00DE5330">
            <w:pPr>
              <w:rPr>
                <w:b/>
                <w:sz w:val="16"/>
              </w:rPr>
            </w:pPr>
          </w:p>
        </w:tc>
      </w:tr>
      <w:tr w:rsidR="00891391" w14:paraId="301A6E26" w14:textId="77777777" w:rsidTr="00371566">
        <w:trPr>
          <w:jc w:val="center"/>
        </w:trPr>
        <w:tc>
          <w:tcPr>
            <w:tcW w:w="0" w:type="auto"/>
            <w:shd w:val="pct20" w:color="auto" w:fill="auto"/>
          </w:tcPr>
          <w:p w14:paraId="65A974C9" w14:textId="77777777" w:rsidR="00891391" w:rsidRDefault="00891391" w:rsidP="00DE5330">
            <w:pPr>
              <w:rPr>
                <w:sz w:val="16"/>
              </w:rPr>
            </w:pPr>
            <w:r>
              <w:rPr>
                <w:sz w:val="16"/>
              </w:rPr>
              <w:t>p01</w:t>
            </w:r>
          </w:p>
        </w:tc>
        <w:tc>
          <w:tcPr>
            <w:tcW w:w="0" w:type="auto"/>
            <w:shd w:val="pct20" w:color="auto" w:fill="auto"/>
          </w:tcPr>
          <w:p w14:paraId="30F22B05" w14:textId="77777777" w:rsidR="00891391" w:rsidRDefault="00891391" w:rsidP="00DE533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5693D26" w14:textId="77777777" w:rsidR="00891391" w:rsidRDefault="00891391" w:rsidP="00DE5330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shd w:val="pct20" w:color="auto" w:fill="auto"/>
          </w:tcPr>
          <w:p w14:paraId="415BCEF2" w14:textId="77777777" w:rsidR="00891391" w:rsidRDefault="00891391" w:rsidP="00DE533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A1EE237" w14:textId="77777777" w:rsidR="00891391" w:rsidRDefault="00891391" w:rsidP="00DE5330">
            <w:pPr>
              <w:rPr>
                <w:sz w:val="16"/>
                <w:lang w:val="en-GB"/>
              </w:rPr>
            </w:pPr>
            <w:r w:rsidRPr="001A0689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sp</w:t>
            </w:r>
            <w:r w:rsidRPr="001A06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conc</w:t>
            </w:r>
            <w:r w:rsidRPr="001A0689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0DD9630D" w14:textId="77777777" w:rsidR="00891391" w:rsidRPr="00F554BB" w:rsidRDefault="00891391" w:rsidP="00DE533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7B9A1FE" w14:textId="77777777" w:rsidR="00891391" w:rsidRPr="005A4133" w:rsidRDefault="00891391" w:rsidP="00DE5330">
            <w:pPr>
              <w:rPr>
                <w:b/>
                <w:sz w:val="16"/>
              </w:rPr>
            </w:pPr>
            <w:r w:rsidRPr="005A4133">
              <w:rPr>
                <w:b/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78876EC" w14:textId="77777777" w:rsidR="00891391" w:rsidRPr="00F554BB" w:rsidRDefault="00891391" w:rsidP="00DE533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94719EC" w14:textId="77777777" w:rsidR="00891391" w:rsidRDefault="00891391" w:rsidP="00DE533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BA3293" w14:textId="77777777" w:rsidR="00891391" w:rsidRDefault="00891391" w:rsidP="00DE5330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2D3301F4" w14:textId="77777777" w:rsidR="00891391" w:rsidRDefault="00891391" w:rsidP="00DE533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DEAB3C" w14:textId="77777777" w:rsidR="00891391" w:rsidRDefault="00891391" w:rsidP="00DE5330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315BDC1D" w14:textId="77777777" w:rsidR="00891391" w:rsidRDefault="00891391" w:rsidP="00DE533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180AAB" w14:textId="77777777" w:rsidR="00891391" w:rsidRDefault="00891391" w:rsidP="00DE533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5E1C90" w14:textId="77777777" w:rsidR="00891391" w:rsidRDefault="00891391" w:rsidP="00DE533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7A7D02" w14:textId="77777777" w:rsidR="00891391" w:rsidRDefault="00891391" w:rsidP="00DE5330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01007909" w14:textId="77777777" w:rsidR="00891391" w:rsidRPr="00E9582F" w:rsidRDefault="00891391" w:rsidP="00891391">
      <w:pPr>
        <w:rPr>
          <w:b/>
        </w:rPr>
      </w:pPr>
    </w:p>
    <w:p w14:paraId="0A2FEE7E" w14:textId="77777777" w:rsidR="004868FC" w:rsidRPr="001A0689" w:rsidRDefault="000E54C7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A4504" w:rsidRPr="001A0689" w14:paraId="7EA3F7F1" w14:textId="77777777" w:rsidTr="00887F18">
        <w:trPr>
          <w:jc w:val="center"/>
        </w:trPr>
        <w:tc>
          <w:tcPr>
            <w:tcW w:w="3260" w:type="dxa"/>
          </w:tcPr>
          <w:p w14:paraId="6BDD0F4B" w14:textId="77777777" w:rsidR="002A4504" w:rsidRPr="001A0689" w:rsidRDefault="002A4504">
            <w:pPr>
              <w:keepNext/>
              <w:keepLines/>
              <w:rPr>
                <w:b/>
              </w:rPr>
            </w:pPr>
            <w:r w:rsidRPr="001A0689">
              <w:rPr>
                <w:b/>
              </w:rPr>
              <w:t>MB 41-D</w:t>
            </w:r>
          </w:p>
        </w:tc>
        <w:tc>
          <w:tcPr>
            <w:tcW w:w="3260" w:type="dxa"/>
          </w:tcPr>
          <w:p w14:paraId="1AA0AC71" w14:textId="77777777" w:rsidR="002A4504" w:rsidRPr="001A0689" w:rsidRDefault="002A450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1043468" w14:textId="77777777" w:rsidR="002A4504" w:rsidRPr="001A0689" w:rsidRDefault="002A450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95B4CF4" w14:textId="77777777" w:rsidR="002A4504" w:rsidRPr="001A0689" w:rsidRDefault="002A4504">
            <w:pPr>
              <w:keepNext/>
              <w:keepLines/>
              <w:rPr>
                <w:b/>
              </w:rPr>
            </w:pPr>
          </w:p>
        </w:tc>
      </w:tr>
    </w:tbl>
    <w:p w14:paraId="736BC771" w14:textId="77777777" w:rsidR="004868FC" w:rsidRPr="001A0689" w:rsidRDefault="004868FC">
      <w:pPr>
        <w:rPr>
          <w:b/>
        </w:rPr>
      </w:pPr>
    </w:p>
    <w:p w14:paraId="08CF33AA" w14:textId="77777777" w:rsidR="004868FC" w:rsidRPr="001A0689" w:rsidRDefault="000E54C7">
      <w:pPr>
        <w:keepNext/>
        <w:keepLines/>
        <w:rPr>
          <w:b/>
        </w:rPr>
      </w:pPr>
      <w:r>
        <w:rPr>
          <w:b/>
        </w:rPr>
        <w:lastRenderedPageBreak/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A4504" w:rsidRPr="001A0689" w14:paraId="70A476C8" w14:textId="77777777" w:rsidTr="009E093D">
        <w:trPr>
          <w:jc w:val="center"/>
        </w:trPr>
        <w:tc>
          <w:tcPr>
            <w:tcW w:w="3260" w:type="dxa"/>
          </w:tcPr>
          <w:p w14:paraId="0FFDACBE" w14:textId="77777777" w:rsidR="002A4504" w:rsidRPr="001A0689" w:rsidRDefault="002A4504">
            <w:pPr>
              <w:keepNext/>
              <w:keepLines/>
              <w:rPr>
                <w:b/>
              </w:rPr>
            </w:pPr>
            <w:r w:rsidRPr="001A0689">
              <w:rPr>
                <w:b/>
              </w:rPr>
              <w:t>41F</w:t>
            </w:r>
          </w:p>
        </w:tc>
        <w:tc>
          <w:tcPr>
            <w:tcW w:w="3260" w:type="dxa"/>
          </w:tcPr>
          <w:p w14:paraId="11D8C068" w14:textId="77777777" w:rsidR="002A4504" w:rsidRPr="001A0689" w:rsidRDefault="002A450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359FEEB" w14:textId="77777777" w:rsidR="002A4504" w:rsidRPr="001A0689" w:rsidRDefault="002A450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E954C7E" w14:textId="77777777" w:rsidR="002A4504" w:rsidRPr="001A0689" w:rsidRDefault="002A4504">
            <w:pPr>
              <w:keepNext/>
              <w:keepLines/>
              <w:rPr>
                <w:b/>
              </w:rPr>
            </w:pPr>
          </w:p>
        </w:tc>
      </w:tr>
    </w:tbl>
    <w:p w14:paraId="706DBDFB" w14:textId="77777777" w:rsidR="004868FC" w:rsidRPr="001A0689" w:rsidRDefault="004868FC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4868FC" w:rsidRPr="001A0689" w14:paraId="66D39456" w14:textId="77777777" w:rsidTr="000D7F17">
        <w:tc>
          <w:tcPr>
            <w:tcW w:w="1902" w:type="dxa"/>
          </w:tcPr>
          <w:p w14:paraId="3D1E329B" w14:textId="77777777" w:rsidR="004868FC" w:rsidRPr="001A0689" w:rsidRDefault="004868FC">
            <w:pPr>
              <w:keepNext/>
              <w:keepLines/>
              <w:rPr>
                <w:b/>
              </w:rPr>
            </w:pPr>
            <w:r w:rsidRPr="001A0689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4A8837DA" w14:textId="77777777" w:rsidR="004868FC" w:rsidRPr="001A0689" w:rsidRDefault="004868FC">
            <w:pPr>
              <w:keepNext/>
              <w:keepLines/>
              <w:rPr>
                <w:b/>
              </w:rPr>
            </w:pPr>
            <w:r w:rsidRPr="001A0689">
              <w:rPr>
                <w:b/>
              </w:rPr>
              <w:t>none</w:t>
            </w:r>
          </w:p>
        </w:tc>
      </w:tr>
      <w:tr w:rsidR="004868FC" w:rsidRPr="001A0689" w14:paraId="0589AABB" w14:textId="77777777" w:rsidTr="000D7F17">
        <w:tc>
          <w:tcPr>
            <w:tcW w:w="1902" w:type="dxa"/>
          </w:tcPr>
          <w:p w14:paraId="5DEEA7E4" w14:textId="77777777" w:rsidR="004868FC" w:rsidRPr="001A0689" w:rsidRDefault="004868FC">
            <w:pPr>
              <w:keepNext/>
              <w:keepLines/>
              <w:rPr>
                <w:b/>
              </w:rPr>
            </w:pPr>
            <w:r w:rsidRPr="001A0689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27ABD150" w14:textId="77777777" w:rsidR="004868FC" w:rsidRPr="001A0689" w:rsidRDefault="004868FC">
            <w:pPr>
              <w:keepNext/>
              <w:keepLines/>
              <w:rPr>
                <w:b/>
              </w:rPr>
            </w:pPr>
            <w:r w:rsidRPr="001A0689">
              <w:rPr>
                <w:b/>
              </w:rPr>
              <w:t xml:space="preserve">41 </w:t>
            </w:r>
            <w:r w:rsidRPr="001A0689">
              <w:t>(1982)</w:t>
            </w:r>
          </w:p>
        </w:tc>
      </w:tr>
      <w:tr w:rsidR="004868FC" w:rsidRPr="001A0689" w14:paraId="0A2642FC" w14:textId="77777777" w:rsidTr="000D7F17">
        <w:tc>
          <w:tcPr>
            <w:tcW w:w="1902" w:type="dxa"/>
          </w:tcPr>
          <w:p w14:paraId="0D67720C" w14:textId="77777777" w:rsidR="004868FC" w:rsidRPr="001A0689" w:rsidRDefault="00BA6429">
            <w:pPr>
              <w:keepNext/>
              <w:keepLines/>
              <w:rPr>
                <w:b/>
              </w:rPr>
            </w:pPr>
            <w:r w:rsidRPr="001A0689">
              <w:rPr>
                <w:b/>
              </w:rPr>
              <w:t>O</w:t>
            </w:r>
            <w:r w:rsidR="004868FC" w:rsidRPr="001A0689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548EECFB" w14:textId="77777777" w:rsidR="004868FC" w:rsidRPr="001A0689" w:rsidRDefault="004868FC">
            <w:pPr>
              <w:keepNext/>
              <w:keepLines/>
              <w:rPr>
                <w:b/>
              </w:rPr>
            </w:pPr>
            <w:r w:rsidRPr="001A0689">
              <w:rPr>
                <w:b/>
              </w:rPr>
              <w:t>none</w:t>
            </w:r>
          </w:p>
        </w:tc>
      </w:tr>
    </w:tbl>
    <w:p w14:paraId="78E4834D" w14:textId="77777777" w:rsidR="004868FC" w:rsidRPr="001A0689" w:rsidRDefault="004868FC">
      <w:pPr>
        <w:rPr>
          <w:b/>
        </w:rPr>
      </w:pPr>
    </w:p>
    <w:p w14:paraId="718E254B" w14:textId="77777777" w:rsidR="004868FC" w:rsidRPr="001A0689" w:rsidRDefault="004868FC">
      <w:pPr>
        <w:keepNext/>
        <w:keepLines/>
        <w:rPr>
          <w:b/>
        </w:rPr>
      </w:pPr>
      <w:r w:rsidRPr="001A0689">
        <w:rPr>
          <w:b/>
        </w:rPr>
        <w:t>NOTES:</w:t>
      </w:r>
    </w:p>
    <w:p w14:paraId="7539A60E" w14:textId="77777777" w:rsidR="004868FC" w:rsidRPr="001A0689" w:rsidRDefault="004868FC">
      <w:pPr>
        <w:keepNext/>
        <w:keepLines/>
        <w:rPr>
          <w:b/>
        </w:rPr>
      </w:pPr>
    </w:p>
    <w:p w14:paraId="3FA45202" w14:textId="77777777" w:rsidR="004868FC" w:rsidRPr="001A0689" w:rsidRDefault="004868FC">
      <w:pPr>
        <w:keepNext/>
        <w:keepLines/>
        <w:rPr>
          <w:b/>
          <w:lang w:val="en-GB"/>
        </w:rPr>
      </w:pPr>
      <w:r w:rsidRPr="001A0689">
        <w:rPr>
          <w:b/>
          <w:lang w:val="en-GB"/>
        </w:rPr>
        <w:t>This model was allocated the MAN number 103 in 1982.</w:t>
      </w:r>
    </w:p>
    <w:p w14:paraId="1DEAF85C" w14:textId="77777777" w:rsidR="004868FC" w:rsidRPr="001A0689" w:rsidRDefault="004868FC">
      <w:pPr>
        <w:keepNext/>
        <w:keepLines/>
        <w:rPr>
          <w:b/>
          <w:lang w:val="en-GB"/>
        </w:rPr>
      </w:pPr>
    </w:p>
    <w:p w14:paraId="5A46AEE5" w14:textId="77777777" w:rsidR="004868FC" w:rsidRPr="001A0689" w:rsidRDefault="004868FC">
      <w:pPr>
        <w:keepNext/>
        <w:keepLines/>
        <w:rPr>
          <w:b/>
          <w:lang w:val="en-GB"/>
        </w:rPr>
      </w:pPr>
      <w:r w:rsidRPr="001A0689">
        <w:rPr>
          <w:b/>
          <w:lang w:val="en-GB"/>
        </w:rPr>
        <w:t>Hood stripes are listed with inside color first.</w:t>
      </w:r>
    </w:p>
    <w:p w14:paraId="64B08059" w14:textId="77777777" w:rsidR="004868FC" w:rsidRPr="001A0689" w:rsidRDefault="004868FC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433"/>
        <w:gridCol w:w="3555"/>
      </w:tblGrid>
      <w:tr w:rsidR="008A0DA1" w:rsidRPr="00935543" w14:paraId="02FD6679" w14:textId="77777777" w:rsidTr="004769DE">
        <w:tc>
          <w:tcPr>
            <w:tcW w:w="1361" w:type="dxa"/>
          </w:tcPr>
          <w:p w14:paraId="6238CB85" w14:textId="77777777" w:rsidR="008A0DA1" w:rsidRPr="001A0689" w:rsidRDefault="00CB664A" w:rsidP="00BD14CF">
            <w:pPr>
              <w:keepNext/>
              <w:keepLines/>
              <w:rPr>
                <w:b/>
              </w:rPr>
            </w:pPr>
            <w:r w:rsidRPr="001A0689">
              <w:rPr>
                <w:b/>
              </w:rPr>
              <w:t>T</w:t>
            </w:r>
            <w:r w:rsidR="008A0DA1" w:rsidRPr="001A0689">
              <w:rPr>
                <w:b/>
              </w:rPr>
              <w:t>ow hitch:</w:t>
            </w:r>
          </w:p>
        </w:tc>
        <w:tc>
          <w:tcPr>
            <w:tcW w:w="433" w:type="dxa"/>
          </w:tcPr>
          <w:p w14:paraId="37E48A74" w14:textId="77777777" w:rsidR="008A0DA1" w:rsidRPr="001A0689" w:rsidRDefault="008A0DA1" w:rsidP="00BD14CF">
            <w:pPr>
              <w:keepNext/>
              <w:keepLines/>
              <w:rPr>
                <w:b/>
              </w:rPr>
            </w:pPr>
            <w:r w:rsidRPr="001A0689">
              <w:rPr>
                <w:b/>
              </w:rPr>
              <w:t>A</w:t>
            </w:r>
          </w:p>
        </w:tc>
        <w:tc>
          <w:tcPr>
            <w:tcW w:w="3555" w:type="dxa"/>
          </w:tcPr>
          <w:p w14:paraId="55A05583" w14:textId="77777777" w:rsidR="008A0DA1" w:rsidRPr="00935543" w:rsidRDefault="008A0DA1" w:rsidP="00BD14CF">
            <w:pPr>
              <w:keepNext/>
              <w:keepLines/>
              <w:rPr>
                <w:b/>
                <w:lang w:val="en-GB"/>
              </w:rPr>
            </w:pPr>
            <w:r w:rsidRPr="00935543">
              <w:rPr>
                <w:b/>
                <w:lang w:val="en-GB"/>
              </w:rPr>
              <w:t>front of the tow hitch is rounded</w:t>
            </w:r>
          </w:p>
        </w:tc>
      </w:tr>
      <w:tr w:rsidR="008A0DA1" w:rsidRPr="00935543" w14:paraId="11C03A3F" w14:textId="77777777" w:rsidTr="004769DE">
        <w:tc>
          <w:tcPr>
            <w:tcW w:w="1361" w:type="dxa"/>
          </w:tcPr>
          <w:p w14:paraId="4E50E84D" w14:textId="77777777" w:rsidR="008A0DA1" w:rsidRPr="00935543" w:rsidRDefault="008A0DA1" w:rsidP="00BD14CF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33" w:type="dxa"/>
          </w:tcPr>
          <w:p w14:paraId="10ECC298" w14:textId="77777777" w:rsidR="008A0DA1" w:rsidRPr="001A0689" w:rsidRDefault="008A0DA1" w:rsidP="00BD14CF">
            <w:pPr>
              <w:keepNext/>
              <w:keepLines/>
              <w:rPr>
                <w:b/>
              </w:rPr>
            </w:pPr>
            <w:r w:rsidRPr="001A0689">
              <w:rPr>
                <w:b/>
              </w:rPr>
              <w:t>B</w:t>
            </w:r>
          </w:p>
        </w:tc>
        <w:tc>
          <w:tcPr>
            <w:tcW w:w="3555" w:type="dxa"/>
          </w:tcPr>
          <w:p w14:paraId="65F20BEC" w14:textId="77777777" w:rsidR="008A0DA1" w:rsidRPr="00935543" w:rsidRDefault="008A0DA1" w:rsidP="00BD14CF">
            <w:pPr>
              <w:keepNext/>
              <w:keepLines/>
              <w:rPr>
                <w:b/>
                <w:lang w:val="en-GB"/>
              </w:rPr>
            </w:pPr>
            <w:r w:rsidRPr="00935543">
              <w:rPr>
                <w:b/>
                <w:lang w:val="en-GB"/>
              </w:rPr>
              <w:t>front of the tow hitch is squared</w:t>
            </w:r>
          </w:p>
        </w:tc>
      </w:tr>
    </w:tbl>
    <w:p w14:paraId="168750BD" w14:textId="77777777" w:rsidR="008A0DA1" w:rsidRPr="00935543" w:rsidRDefault="008A0DA1" w:rsidP="008A0DA1">
      <w:pPr>
        <w:rPr>
          <w:b/>
          <w:lang w:val="en-GB"/>
        </w:rPr>
      </w:pPr>
    </w:p>
    <w:p w14:paraId="603131EF" w14:textId="77777777" w:rsidR="005D4942" w:rsidRPr="00FC6022" w:rsidRDefault="000F2577" w:rsidP="000F2577">
      <w:pPr>
        <w:keepNext/>
        <w:keepLines/>
        <w:rPr>
          <w:b/>
        </w:rPr>
      </w:pPr>
      <w:r w:rsidRPr="00FC6022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909"/>
      </w:tblGrid>
      <w:tr w:rsidR="000F2577" w14:paraId="2147942C" w14:textId="77777777" w:rsidTr="002A139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C93496" w14:textId="77777777" w:rsidR="000F2577" w:rsidRDefault="000F2577" w:rsidP="002A139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A557E68" w14:textId="77777777" w:rsidR="00935543" w:rsidRDefault="00935543" w:rsidP="002A139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F3ACB" w14:textId="77777777" w:rsidR="000F2577" w:rsidRDefault="000F2577" w:rsidP="002A139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panels</w:t>
            </w:r>
          </w:p>
          <w:p w14:paraId="3ADF3D83" w14:textId="77777777" w:rsidR="000F2577" w:rsidRDefault="000F2577" w:rsidP="002A139F">
            <w:pPr>
              <w:keepNext/>
              <w:keepLines/>
              <w:rPr>
                <w:b/>
                <w:sz w:val="16"/>
              </w:rPr>
            </w:pPr>
          </w:p>
        </w:tc>
      </w:tr>
      <w:tr w:rsidR="000F2577" w14:paraId="580365BF" w14:textId="77777777" w:rsidTr="002A139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20C1DB2" w14:textId="77777777" w:rsidR="000F2577" w:rsidRDefault="000F2577" w:rsidP="002A13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5DC1AF8" w14:textId="77777777" w:rsidR="000F2577" w:rsidRDefault="000F2577" w:rsidP="002A13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</w:tr>
      <w:tr w:rsidR="000F2577" w14:paraId="61FA9578" w14:textId="77777777" w:rsidTr="002A139F">
        <w:trPr>
          <w:jc w:val="center"/>
        </w:trPr>
        <w:tc>
          <w:tcPr>
            <w:tcW w:w="0" w:type="auto"/>
            <w:shd w:val="clear" w:color="auto" w:fill="auto"/>
          </w:tcPr>
          <w:p w14:paraId="15633F6F" w14:textId="77777777" w:rsidR="000F2577" w:rsidRDefault="000F2577" w:rsidP="002A13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1B854025" w14:textId="77777777" w:rsidR="000F2577" w:rsidRDefault="000F2577" w:rsidP="002A13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</w:tr>
    </w:tbl>
    <w:p w14:paraId="6545081D" w14:textId="77777777" w:rsidR="000F2577" w:rsidRPr="00FC6022" w:rsidRDefault="000F2577" w:rsidP="000F2577">
      <w:pPr>
        <w:rPr>
          <w:b/>
        </w:rPr>
      </w:pPr>
    </w:p>
    <w:p w14:paraId="2455337A" w14:textId="77777777" w:rsidR="004868FC" w:rsidRPr="001A0689" w:rsidRDefault="00BA6429">
      <w:pPr>
        <w:keepNext/>
        <w:keepLines/>
        <w:rPr>
          <w:lang w:val="en-GB"/>
        </w:rPr>
      </w:pPr>
      <w:r w:rsidRPr="001A0689">
        <w:rPr>
          <w:b/>
          <w:lang w:val="en-GB"/>
        </w:rPr>
        <w:t>P</w:t>
      </w:r>
      <w:r w:rsidR="004868FC" w:rsidRPr="001A0689">
        <w:rPr>
          <w:b/>
          <w:lang w:val="en-GB"/>
        </w:rPr>
        <w:t>revious ref.: none</w:t>
      </w:r>
    </w:p>
    <w:p w14:paraId="73A49B38" w14:textId="77777777" w:rsidR="004868FC" w:rsidRPr="005B2DBA" w:rsidRDefault="00BA6429">
      <w:pPr>
        <w:keepNext/>
        <w:keepLines/>
        <w:rPr>
          <w:b/>
          <w:lang w:val="en-GB"/>
        </w:rPr>
      </w:pPr>
      <w:r w:rsidRPr="001A0689">
        <w:rPr>
          <w:b/>
          <w:lang w:val="en-GB"/>
        </w:rPr>
        <w:t>L</w:t>
      </w:r>
      <w:r w:rsidR="004868FC" w:rsidRPr="001A0689">
        <w:rPr>
          <w:b/>
          <w:lang w:val="en-GB"/>
        </w:rPr>
        <w:t xml:space="preserve">ater ref.: </w:t>
      </w:r>
      <w:r w:rsidR="004868FC" w:rsidRPr="001A0689">
        <w:rPr>
          <w:b/>
        </w:rPr>
        <w:sym w:font="Symbol" w:char="F0DE"/>
      </w:r>
      <w:r w:rsidR="004868FC" w:rsidRPr="001A0689">
        <w:rPr>
          <w:b/>
          <w:lang w:val="en-GB"/>
        </w:rPr>
        <w:t xml:space="preserve"> </w:t>
      </w:r>
      <w:r w:rsidR="004868FC" w:rsidRPr="001A0689">
        <w:rPr>
          <w:b/>
        </w:rPr>
        <w:sym w:font="Symbol" w:char="F0DE"/>
      </w:r>
      <w:r w:rsidR="004868FC" w:rsidRPr="001A0689">
        <w:rPr>
          <w:b/>
          <w:lang w:val="en-GB"/>
        </w:rPr>
        <w:t xml:space="preserve"> </w:t>
      </w:r>
      <w:r w:rsidR="004868FC" w:rsidRPr="001A0689">
        <w:rPr>
          <w:b/>
        </w:rPr>
        <w:sym w:font="Symbol" w:char="F0DE"/>
      </w:r>
      <w:r w:rsidR="004868FC" w:rsidRPr="001A0689">
        <w:rPr>
          <w:b/>
          <w:lang w:val="en-GB"/>
        </w:rPr>
        <w:t xml:space="preserve">  MI 103  KENWORTH AERODYNE Conventional Cab</w:t>
      </w:r>
    </w:p>
    <w:p w14:paraId="0CE3B3A0" w14:textId="77777777" w:rsidR="004868FC" w:rsidRPr="00935543" w:rsidRDefault="004868FC">
      <w:pPr>
        <w:rPr>
          <w:b/>
          <w:lang w:val="en-GB"/>
        </w:rPr>
      </w:pPr>
    </w:p>
    <w:p w14:paraId="166EB368" w14:textId="77777777" w:rsidR="004868FC" w:rsidRPr="00935543" w:rsidRDefault="004868FC">
      <w:pPr>
        <w:rPr>
          <w:b/>
          <w:lang w:val="en-GB"/>
        </w:rPr>
      </w:pPr>
    </w:p>
    <w:p w14:paraId="2FE54BB0" w14:textId="77777777" w:rsidR="004868FC" w:rsidRPr="001A0689" w:rsidRDefault="004868FC">
      <w:pPr>
        <w:keepNext/>
        <w:keepLines/>
        <w:rPr>
          <w:b/>
        </w:rPr>
      </w:pPr>
      <w:r w:rsidRPr="001A0689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2260"/>
        <w:gridCol w:w="434"/>
        <w:gridCol w:w="461"/>
        <w:gridCol w:w="460"/>
      </w:tblGrid>
      <w:tr w:rsidR="004868FC" w14:paraId="1FC92C44" w14:textId="77777777" w:rsidTr="005B2DB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B0F2F7" w14:textId="77777777" w:rsidR="004868FC" w:rsidRDefault="004868F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A956D8A" w14:textId="77777777" w:rsidR="00935543" w:rsidRDefault="0093554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60A9DE" w14:textId="77777777" w:rsidR="004868FC" w:rsidRDefault="004868F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1980F5E" w14:textId="77777777" w:rsidR="00935543" w:rsidRDefault="0093554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98DA91" w14:textId="77777777" w:rsidR="004868FC" w:rsidRDefault="004868F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1924085" w14:textId="77777777" w:rsidR="00935543" w:rsidRDefault="0093554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860622" w14:textId="77777777" w:rsidR="004868FC" w:rsidRDefault="004868F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2C21112" w14:textId="77777777" w:rsidR="00935543" w:rsidRDefault="0093554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6260B3" w14:textId="77777777" w:rsidR="004868FC" w:rsidRDefault="004868F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A15C8D1" w14:textId="77777777" w:rsidR="00935543" w:rsidRDefault="0093554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5B545" w14:textId="77777777" w:rsidR="004868FC" w:rsidRDefault="004868F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BC7EC82" w14:textId="77777777" w:rsidR="004868FC" w:rsidRDefault="004868FC">
            <w:pPr>
              <w:keepNext/>
              <w:keepLines/>
              <w:rPr>
                <w:b/>
                <w:sz w:val="16"/>
              </w:rPr>
            </w:pPr>
          </w:p>
        </w:tc>
      </w:tr>
      <w:tr w:rsidR="004868FC" w14:paraId="326D05E3" w14:textId="77777777" w:rsidTr="005B2DBA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03B3FBE8" w14:textId="77777777" w:rsidR="004868FC" w:rsidRDefault="004868F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</w:tcPr>
          <w:p w14:paraId="2AD3A689" w14:textId="77777777" w:rsidR="004868FC" w:rsidRDefault="00DF38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top w:val="nil"/>
            </w:tcBorders>
          </w:tcPr>
          <w:p w14:paraId="14A8928A" w14:textId="77777777" w:rsidR="004868FC" w:rsidRPr="00F554BB" w:rsidRDefault="004868FC">
            <w:pPr>
              <w:keepNext/>
              <w:keepLines/>
              <w:rPr>
                <w:sz w:val="16"/>
                <w:lang w:val="en-GB"/>
              </w:rPr>
            </w:pPr>
            <w:r w:rsidRPr="00F554BB">
              <w:rPr>
                <w:sz w:val="16"/>
                <w:lang w:val="en-GB"/>
              </w:rPr>
              <w:t>red &amp; yellow generic picture box</w:t>
            </w:r>
          </w:p>
        </w:tc>
        <w:tc>
          <w:tcPr>
            <w:tcW w:w="0" w:type="auto"/>
            <w:tcBorders>
              <w:top w:val="nil"/>
            </w:tcBorders>
          </w:tcPr>
          <w:p w14:paraId="220A7786" w14:textId="77777777" w:rsidR="004868FC" w:rsidRPr="00F554BB" w:rsidRDefault="004868F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6981CC9" w14:textId="77777777" w:rsidR="004868FC" w:rsidRDefault="004868F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</w:tcPr>
          <w:p w14:paraId="1494FAFA" w14:textId="77777777" w:rsidR="004868FC" w:rsidRDefault="004868F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1B87B0BB" w14:textId="77777777" w:rsidR="004868FC" w:rsidRPr="001A0689" w:rsidRDefault="004868FC">
      <w:pPr>
        <w:rPr>
          <w:b/>
        </w:rPr>
      </w:pPr>
    </w:p>
    <w:p w14:paraId="3F93B28D" w14:textId="77777777" w:rsidR="009359DB" w:rsidRPr="001A0689" w:rsidRDefault="009359DB">
      <w:pPr>
        <w:rPr>
          <w:b/>
        </w:rPr>
      </w:pPr>
    </w:p>
    <w:sectPr w:rsidR="009359DB" w:rsidRPr="001A0689" w:rsidSect="00CC2BC4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1674D" w14:textId="77777777" w:rsidR="000C5DD9" w:rsidRDefault="000C5DD9">
      <w:r>
        <w:separator/>
      </w:r>
    </w:p>
  </w:endnote>
  <w:endnote w:type="continuationSeparator" w:id="0">
    <w:p w14:paraId="7E96FC9D" w14:textId="77777777" w:rsidR="000C5DD9" w:rsidRDefault="000C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5F92" w14:textId="77777777" w:rsidR="00AB66B9" w:rsidRPr="001A0689" w:rsidRDefault="00AB66B9" w:rsidP="002A4504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1A0689">
      <w:rPr>
        <w:sz w:val="16"/>
        <w:szCs w:val="16"/>
      </w:rPr>
      <w:t>Print date:</w:t>
    </w:r>
    <w:r w:rsidRPr="001A0689">
      <w:rPr>
        <w:b/>
        <w:sz w:val="16"/>
        <w:szCs w:val="16"/>
      </w:rPr>
      <w:t xml:space="preserve"> </w:t>
    </w:r>
    <w:r w:rsidR="000D7F17" w:rsidRPr="001A0689">
      <w:rPr>
        <w:b/>
        <w:sz w:val="16"/>
        <w:szCs w:val="16"/>
      </w:rPr>
      <w:fldChar w:fldCharType="begin"/>
    </w:r>
    <w:r w:rsidR="000D7F17" w:rsidRPr="001A0689">
      <w:rPr>
        <w:b/>
        <w:sz w:val="16"/>
        <w:szCs w:val="16"/>
      </w:rPr>
      <w:instrText xml:space="preserve"> DATE  \@ "yyyy-MM-dd"  \* MERGEFORMAT </w:instrText>
    </w:r>
    <w:r w:rsidR="000D7F17" w:rsidRPr="001A0689">
      <w:rPr>
        <w:b/>
        <w:sz w:val="16"/>
        <w:szCs w:val="16"/>
      </w:rPr>
      <w:fldChar w:fldCharType="separate"/>
    </w:r>
    <w:r w:rsidR="00935543">
      <w:rPr>
        <w:b/>
        <w:noProof/>
        <w:sz w:val="16"/>
        <w:szCs w:val="16"/>
      </w:rPr>
      <w:t>2024-01-02</w:t>
    </w:r>
    <w:r w:rsidR="000D7F17" w:rsidRPr="001A0689">
      <w:rPr>
        <w:b/>
        <w:sz w:val="16"/>
        <w:szCs w:val="16"/>
      </w:rPr>
      <w:fldChar w:fldCharType="end"/>
    </w:r>
    <w:r w:rsidRPr="001A0689">
      <w:rPr>
        <w:b/>
        <w:sz w:val="16"/>
        <w:szCs w:val="16"/>
      </w:rPr>
      <w:tab/>
    </w:r>
    <w:r w:rsidRPr="001A0689">
      <w:rPr>
        <w:sz w:val="16"/>
        <w:szCs w:val="16"/>
      </w:rPr>
      <w:t>Page:</w:t>
    </w:r>
    <w:r w:rsidRPr="001A0689">
      <w:rPr>
        <w:b/>
        <w:sz w:val="16"/>
        <w:szCs w:val="16"/>
      </w:rPr>
      <w:t xml:space="preserve"> LS41d-</w:t>
    </w:r>
    <w:r w:rsidRPr="001A0689">
      <w:rPr>
        <w:b/>
        <w:sz w:val="16"/>
        <w:szCs w:val="16"/>
      </w:rPr>
      <w:fldChar w:fldCharType="begin"/>
    </w:r>
    <w:r w:rsidRPr="001A0689">
      <w:rPr>
        <w:b/>
        <w:sz w:val="16"/>
        <w:szCs w:val="16"/>
      </w:rPr>
      <w:instrText xml:space="preserve"> PAGE  \* MERGEFORMAT </w:instrText>
    </w:r>
    <w:r w:rsidRPr="001A0689">
      <w:rPr>
        <w:b/>
        <w:sz w:val="16"/>
        <w:szCs w:val="16"/>
      </w:rPr>
      <w:fldChar w:fldCharType="separate"/>
    </w:r>
    <w:r w:rsidR="00F24289">
      <w:rPr>
        <w:b/>
        <w:noProof/>
        <w:sz w:val="16"/>
        <w:szCs w:val="16"/>
      </w:rPr>
      <w:t>2</w:t>
    </w:r>
    <w:r w:rsidRPr="001A068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40F92" w14:textId="77777777" w:rsidR="000C5DD9" w:rsidRDefault="000C5DD9">
      <w:r>
        <w:separator/>
      </w:r>
    </w:p>
  </w:footnote>
  <w:footnote w:type="continuationSeparator" w:id="0">
    <w:p w14:paraId="56C78C50" w14:textId="77777777" w:rsidR="000C5DD9" w:rsidRDefault="000C5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4BB"/>
    <w:rsid w:val="00065DF3"/>
    <w:rsid w:val="000C5DD9"/>
    <w:rsid w:val="000D7D1C"/>
    <w:rsid w:val="000D7F17"/>
    <w:rsid w:val="000E54C7"/>
    <w:rsid w:val="000F2577"/>
    <w:rsid w:val="001314B0"/>
    <w:rsid w:val="001A0689"/>
    <w:rsid w:val="001F67D7"/>
    <w:rsid w:val="0021391C"/>
    <w:rsid w:val="0022159F"/>
    <w:rsid w:val="002A2F75"/>
    <w:rsid w:val="002A4504"/>
    <w:rsid w:val="002C0C9E"/>
    <w:rsid w:val="002C6B9F"/>
    <w:rsid w:val="0033795D"/>
    <w:rsid w:val="00377E69"/>
    <w:rsid w:val="00385AD0"/>
    <w:rsid w:val="00394422"/>
    <w:rsid w:val="003B47D1"/>
    <w:rsid w:val="003C2BA8"/>
    <w:rsid w:val="003E020E"/>
    <w:rsid w:val="004237E4"/>
    <w:rsid w:val="0043367F"/>
    <w:rsid w:val="0044047D"/>
    <w:rsid w:val="004769DE"/>
    <w:rsid w:val="004868FC"/>
    <w:rsid w:val="004868FD"/>
    <w:rsid w:val="004B0E11"/>
    <w:rsid w:val="004F4500"/>
    <w:rsid w:val="004F7DE2"/>
    <w:rsid w:val="0050263B"/>
    <w:rsid w:val="00512766"/>
    <w:rsid w:val="00550163"/>
    <w:rsid w:val="005A4133"/>
    <w:rsid w:val="005B2DBA"/>
    <w:rsid w:val="005B48B1"/>
    <w:rsid w:val="005C2CDA"/>
    <w:rsid w:val="005D3D04"/>
    <w:rsid w:val="005D4942"/>
    <w:rsid w:val="00624943"/>
    <w:rsid w:val="00661322"/>
    <w:rsid w:val="00687B45"/>
    <w:rsid w:val="006B3F04"/>
    <w:rsid w:val="006C380C"/>
    <w:rsid w:val="006D357C"/>
    <w:rsid w:val="006E35AB"/>
    <w:rsid w:val="00707930"/>
    <w:rsid w:val="00761DD1"/>
    <w:rsid w:val="00791459"/>
    <w:rsid w:val="00794E14"/>
    <w:rsid w:val="008513B8"/>
    <w:rsid w:val="00852288"/>
    <w:rsid w:val="00891391"/>
    <w:rsid w:val="008A0DA1"/>
    <w:rsid w:val="008A45B8"/>
    <w:rsid w:val="008E59AC"/>
    <w:rsid w:val="009338E1"/>
    <w:rsid w:val="00935543"/>
    <w:rsid w:val="009359DB"/>
    <w:rsid w:val="00936DFB"/>
    <w:rsid w:val="009A015D"/>
    <w:rsid w:val="00A01DF2"/>
    <w:rsid w:val="00A03C3E"/>
    <w:rsid w:val="00A07EF5"/>
    <w:rsid w:val="00A72EDB"/>
    <w:rsid w:val="00A8001B"/>
    <w:rsid w:val="00AB66B9"/>
    <w:rsid w:val="00AE262E"/>
    <w:rsid w:val="00AF2DD8"/>
    <w:rsid w:val="00B52998"/>
    <w:rsid w:val="00B53007"/>
    <w:rsid w:val="00B53720"/>
    <w:rsid w:val="00BA6429"/>
    <w:rsid w:val="00BD14CF"/>
    <w:rsid w:val="00BD3FFD"/>
    <w:rsid w:val="00C056CB"/>
    <w:rsid w:val="00C57924"/>
    <w:rsid w:val="00C75C9F"/>
    <w:rsid w:val="00CB664A"/>
    <w:rsid w:val="00CC2BC4"/>
    <w:rsid w:val="00D458EB"/>
    <w:rsid w:val="00D46AFD"/>
    <w:rsid w:val="00D84615"/>
    <w:rsid w:val="00D915DB"/>
    <w:rsid w:val="00D9786A"/>
    <w:rsid w:val="00DF383C"/>
    <w:rsid w:val="00E54763"/>
    <w:rsid w:val="00E610A4"/>
    <w:rsid w:val="00E758F3"/>
    <w:rsid w:val="00F10505"/>
    <w:rsid w:val="00F24289"/>
    <w:rsid w:val="00F26931"/>
    <w:rsid w:val="00F53FBB"/>
    <w:rsid w:val="00F554BB"/>
    <w:rsid w:val="00FB7C6C"/>
    <w:rsid w:val="00FC1E54"/>
    <w:rsid w:val="00FC5084"/>
    <w:rsid w:val="00FE61E7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22F80CC"/>
  <w15:docId w15:val="{99BB30E8-FCD2-41F2-A263-2B6CF03B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C2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91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1391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7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41-D KENWORTH AERODYNE Conv'l Cab</vt:lpstr>
    </vt:vector>
  </TitlesOfParts>
  <Company> 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41-D KENWORTH AERODYNE Conv'l Cab</dc:title>
  <dc:subject>LS 41-D KENWORTH AERODYNE Conv'l Cab</dc:subject>
  <dc:creator>Christian Falkensteiner</dc:creator>
  <cp:keywords/>
  <dc:description/>
  <cp:lastModifiedBy>Christian Falkensteiner</cp:lastModifiedBy>
  <cp:revision>5</cp:revision>
  <dcterms:created xsi:type="dcterms:W3CDTF">2023-01-31T20:58:00Z</dcterms:created>
  <dcterms:modified xsi:type="dcterms:W3CDTF">2024-01-02T21:48:00Z</dcterms:modified>
</cp:coreProperties>
</file>