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0229" w14:textId="77777777" w:rsidR="00F9778C" w:rsidRPr="008357E9" w:rsidRDefault="00F97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357E9">
        <w:rPr>
          <w:b/>
          <w:sz w:val="32"/>
          <w:szCs w:val="32"/>
          <w:lang w:val="en-GB"/>
        </w:rPr>
        <w:t xml:space="preserve">LS 40-C    </w:t>
      </w:r>
      <w:r w:rsidRPr="008357E9">
        <w:rPr>
          <w:sz w:val="32"/>
          <w:szCs w:val="32"/>
          <w:lang w:val="en-GB"/>
        </w:rPr>
        <w:t>(1982)</w:t>
      </w:r>
      <w:r w:rsidRPr="008357E9">
        <w:rPr>
          <w:b/>
          <w:sz w:val="32"/>
          <w:szCs w:val="32"/>
          <w:lang w:val="en-GB"/>
        </w:rPr>
        <w:t xml:space="preserve">      </w:t>
      </w:r>
      <w:r w:rsidR="008357E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357E9">
        <w:rPr>
          <w:b/>
          <w:sz w:val="32"/>
          <w:szCs w:val="32"/>
          <w:lang w:val="en-GB"/>
        </w:rPr>
        <w:t xml:space="preserve">        CHEVROLET CORVETTE T-Roof</w:t>
      </w:r>
    </w:p>
    <w:p w14:paraId="754BBFA0" w14:textId="77777777" w:rsidR="00F9778C" w:rsidRPr="006178BC" w:rsidRDefault="00F9778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A7E01" w14:paraId="7D4EF914" w14:textId="77777777" w:rsidTr="00DA7E01">
        <w:tc>
          <w:tcPr>
            <w:tcW w:w="2500" w:type="pct"/>
            <w:hideMark/>
          </w:tcPr>
          <w:p w14:paraId="76034A11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© year on base: 1979</w:t>
            </w:r>
          </w:p>
          <w:p w14:paraId="773D7292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scale: 1:61 (not cast on base)</w:t>
            </w:r>
          </w:p>
          <w:p w14:paraId="0B6149BF" w14:textId="77777777" w:rsidR="00DA7E01" w:rsidRPr="002757CF" w:rsidRDefault="00DA7E01" w:rsidP="008357E9">
            <w:pPr>
              <w:rPr>
                <w:sz w:val="16"/>
                <w:szCs w:val="16"/>
                <w:lang w:val="en-GB"/>
              </w:rPr>
            </w:pPr>
            <w:r w:rsidRPr="002757CF">
              <w:rPr>
                <w:sz w:val="16"/>
                <w:szCs w:val="16"/>
                <w:lang w:val="en-GB"/>
              </w:rPr>
              <w:t>length: 7</w:t>
            </w:r>
            <w:r w:rsidR="00544AF2" w:rsidRPr="002757CF">
              <w:rPr>
                <w:sz w:val="16"/>
                <w:szCs w:val="16"/>
                <w:lang w:val="en-GB"/>
              </w:rPr>
              <w:t>7</w:t>
            </w:r>
            <w:r w:rsidRPr="002757CF">
              <w:rPr>
                <w:sz w:val="16"/>
                <w:szCs w:val="16"/>
                <w:lang w:val="en-GB"/>
              </w:rPr>
              <w:t>mm</w:t>
            </w:r>
          </w:p>
          <w:p w14:paraId="2E56DDDC" w14:textId="77777777" w:rsidR="00680E84" w:rsidRDefault="00680E84" w:rsidP="00680E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451F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8A009C" w14:textId="77777777" w:rsidR="00680E84" w:rsidRDefault="00680E84" w:rsidP="00680E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E30B7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4649A6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5842B23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A77C2A5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7F73011D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number on base: 62 / none</w:t>
            </w:r>
          </w:p>
          <w:p w14:paraId="79FEB92E" w14:textId="77777777" w:rsidR="00DA7E01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C131F75" w14:textId="77777777" w:rsidR="00DA7E01" w:rsidRPr="006178BC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metal base</w:t>
            </w:r>
          </w:p>
          <w:p w14:paraId="44AAAE2F" w14:textId="77777777" w:rsidR="00DA7E01" w:rsidRDefault="00DA7E01" w:rsidP="008357E9">
            <w:pPr>
              <w:rPr>
                <w:sz w:val="16"/>
                <w:szCs w:val="16"/>
                <w:lang w:val="en-GB"/>
              </w:rPr>
            </w:pPr>
            <w:r w:rsidRPr="006178BC">
              <w:rPr>
                <w:sz w:val="16"/>
                <w:szCs w:val="16"/>
                <w:lang w:val="en-GB"/>
              </w:rPr>
              <w:t>no axle braces</w:t>
            </w:r>
          </w:p>
          <w:p w14:paraId="62E92361" w14:textId="77777777" w:rsidR="00DA7E01" w:rsidRPr="006178BC" w:rsidRDefault="00DA7E01" w:rsidP="00DA7E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4FF2611" w14:textId="77777777" w:rsidR="00DA7E01" w:rsidRPr="00544AF2" w:rsidRDefault="001A2485" w:rsidP="00DA7E01">
            <w:pPr>
              <w:rPr>
                <w:sz w:val="16"/>
                <w:szCs w:val="16"/>
                <w:lang w:val="en-US"/>
              </w:rPr>
            </w:pPr>
            <w:r w:rsidRPr="00544AF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B642E3E" w14:textId="77777777" w:rsidR="00DA7E01" w:rsidRDefault="00145E8B" w:rsidP="00145E8B">
            <w:pPr>
              <w:jc w:val="right"/>
              <w:rPr>
                <w:sz w:val="16"/>
                <w:szCs w:val="16"/>
              </w:rPr>
            </w:pPr>
            <w:r w:rsidRPr="00145E8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7185DB" wp14:editId="5C29026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24" cy="95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67E82" w14:textId="77777777" w:rsidR="008357E9" w:rsidRDefault="008357E9" w:rsidP="008357E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016"/>
        <w:gridCol w:w="665"/>
        <w:gridCol w:w="736"/>
        <w:gridCol w:w="1536"/>
        <w:gridCol w:w="1509"/>
        <w:gridCol w:w="2033"/>
        <w:gridCol w:w="692"/>
        <w:gridCol w:w="665"/>
        <w:gridCol w:w="434"/>
        <w:gridCol w:w="416"/>
        <w:gridCol w:w="461"/>
        <w:gridCol w:w="652"/>
        <w:gridCol w:w="865"/>
        <w:gridCol w:w="460"/>
      </w:tblGrid>
      <w:tr w:rsidR="00513AD7" w14:paraId="69B83C35" w14:textId="77777777" w:rsidTr="002A0E4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44035A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202003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B37E0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078E44F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6D55C4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8DBA701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26FB34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DA2B864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B5829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88A4CC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00C06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3272975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7FFC2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06E5761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689D5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1AF10A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29FA1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789DED70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6471A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AAD59A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D0FE0E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D14EC8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F4E8B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C846B1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3BB31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4CCDD7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3CB25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818D45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73364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155395" w14:textId="77777777" w:rsidR="002757CF" w:rsidRDefault="002757CF" w:rsidP="009545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217E" w14:textId="77777777" w:rsidR="00513AD7" w:rsidRDefault="00513AD7" w:rsidP="009545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F5B89D" w14:textId="77777777" w:rsidR="00513AD7" w:rsidRDefault="00513AD7" w:rsidP="00954539">
            <w:pPr>
              <w:rPr>
                <w:b/>
                <w:sz w:val="16"/>
              </w:rPr>
            </w:pPr>
          </w:p>
        </w:tc>
      </w:tr>
      <w:tr w:rsidR="00513AD7" w14:paraId="7CBB5A70" w14:textId="77777777" w:rsidTr="002A0E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EAA54A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D3FCEB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9AB8F0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5826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59E5D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D268C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09882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BA454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04BE0" w14:textId="77777777" w:rsidR="00513AD7" w:rsidRDefault="00513AD7" w:rsidP="00B506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6B81C0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5D977D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9701A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9E592E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D01B5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B5CC72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71043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03B0EACF" w14:textId="77777777" w:rsidTr="002A0E4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897E30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7BAC8E2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3B970F3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C2EF4DD" w14:textId="77777777" w:rsidR="00513AD7" w:rsidRDefault="00513AD7" w:rsidP="00B8100C">
            <w:pPr>
              <w:rPr>
                <w:sz w:val="16"/>
              </w:rPr>
            </w:pPr>
            <w:r w:rsidRPr="008679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074B348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0E8155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F849238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BEA16E1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E7C99D9" w14:textId="77777777" w:rsidR="00513AD7" w:rsidRDefault="00513AD7" w:rsidP="00B81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14:paraId="5D26C0B8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BC3719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799A9544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5D5414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96F5F34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0A422DC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DA2B03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154FFA65" w14:textId="77777777" w:rsidTr="002A0E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CBD13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E4C6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5143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50F78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F3CB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A302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D815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C7E2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FDCC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4C270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412DE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474DC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40E3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1216D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C3235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EEC6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2A56D45F" w14:textId="77777777" w:rsidTr="002A0E4A">
        <w:trPr>
          <w:jc w:val="center"/>
        </w:trPr>
        <w:tc>
          <w:tcPr>
            <w:tcW w:w="0" w:type="auto"/>
            <w:shd w:val="pct20" w:color="auto" w:fill="auto"/>
          </w:tcPr>
          <w:p w14:paraId="3845B96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5E66D8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05787D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0EC2B13" w14:textId="77777777" w:rsidR="00513AD7" w:rsidRDefault="00513AD7" w:rsidP="00B506BD">
            <w:pPr>
              <w:rPr>
                <w:sz w:val="16"/>
              </w:rPr>
            </w:pPr>
            <w:r w:rsidRPr="008679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2F3D65A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72555E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A41E7D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D680423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shd w:val="pct20" w:color="auto" w:fill="auto"/>
          </w:tcPr>
          <w:p w14:paraId="2A73953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31664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2CB9B0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6FDC41E4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D8C76E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67ADA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67F13FA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2E2BE5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5534FCBF" w14:textId="77777777" w:rsidTr="002A0E4A">
        <w:trPr>
          <w:jc w:val="center"/>
        </w:trPr>
        <w:tc>
          <w:tcPr>
            <w:tcW w:w="0" w:type="auto"/>
          </w:tcPr>
          <w:p w14:paraId="601E14CE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D1109EF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B713A2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778E06E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346A6BE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778524" w14:textId="77777777" w:rsidR="00513AD7" w:rsidRDefault="00513AD7" w:rsidP="00B81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5C3B7FCE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1A2F7D8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</w:tcPr>
          <w:p w14:paraId="140B1CE5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6047C0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D39F6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09956877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D54564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7D3F4F4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969167F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90E884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25793604" w14:textId="77777777" w:rsidTr="002A0E4A">
        <w:trPr>
          <w:jc w:val="center"/>
        </w:trPr>
        <w:tc>
          <w:tcPr>
            <w:tcW w:w="0" w:type="auto"/>
          </w:tcPr>
          <w:p w14:paraId="6CD121B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E06A29A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98A804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72728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7A06D0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84548D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FAC9457" w14:textId="77777777" w:rsidR="00513AD7" w:rsidRDefault="00513AD7" w:rsidP="00B506B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2AC3B5C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</w:tcPr>
          <w:p w14:paraId="31209963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A9307F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B6678E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0BAF9040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3D9CA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BB05FE0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85B1C12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50B695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05EFBEF8" w14:textId="77777777" w:rsidTr="002A0E4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1A00A9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1E9818A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BF5AC08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AD59D0D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5FF6D60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B7D0636" w14:textId="77777777" w:rsidR="00513AD7" w:rsidRDefault="00513AD7" w:rsidP="00B506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640648" w14:textId="77777777" w:rsidR="00513AD7" w:rsidRDefault="00513AD7" w:rsidP="00B506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651C8A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8AA579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3FAFCC1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BF643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7F752FC1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B5F6C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8C8E6EA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2E4F88CF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4032F5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130EE570" w14:textId="77777777" w:rsidTr="002A0E4A">
        <w:trPr>
          <w:jc w:val="center"/>
        </w:trPr>
        <w:tc>
          <w:tcPr>
            <w:tcW w:w="0" w:type="auto"/>
            <w:shd w:val="pct20" w:color="auto" w:fill="auto"/>
          </w:tcPr>
          <w:p w14:paraId="597DDB0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C487874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41DCF9" w14:textId="77777777" w:rsidR="00513AD7" w:rsidRDefault="00513AD7" w:rsidP="00B506B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0C7065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E4AEED4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B90FD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5A14FE4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882E52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shd w:val="pct20" w:color="auto" w:fill="auto"/>
          </w:tcPr>
          <w:p w14:paraId="609DBE7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9FD483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A868C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BC957B0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5E54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A90B9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C2E6803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5911D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77A6D427" w14:textId="77777777" w:rsidTr="002A0E4A">
        <w:trPr>
          <w:jc w:val="center"/>
        </w:trPr>
        <w:tc>
          <w:tcPr>
            <w:tcW w:w="0" w:type="auto"/>
          </w:tcPr>
          <w:p w14:paraId="3D84BC39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2835BBF0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77A8E0" w14:textId="77777777" w:rsidR="00513AD7" w:rsidRDefault="00513AD7" w:rsidP="00B506B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996662C" w14:textId="77777777" w:rsidR="00513AD7" w:rsidRDefault="00513AD7" w:rsidP="00B506BD">
            <w:pPr>
              <w:rPr>
                <w:sz w:val="16"/>
              </w:rPr>
            </w:pPr>
            <w:r w:rsidRPr="008679B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19DAAD28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31A514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C96F065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5911D8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</w:tcPr>
          <w:p w14:paraId="7B2748F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263186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46B1C8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0C1EFFCE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83384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ED12D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59F88B4F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05414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2915ED15" w14:textId="77777777" w:rsidTr="002A0E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25CA50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F3981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DC68E" w14:textId="77777777" w:rsidR="00513AD7" w:rsidRDefault="00513AD7" w:rsidP="00B8100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7145F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568BD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FE79D" w14:textId="77777777" w:rsidR="00513AD7" w:rsidRDefault="00513AD7" w:rsidP="00B81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53A6A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EE02E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B1F4D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C9799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0C57E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51E61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B6480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B669B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C158F" w14:textId="77777777" w:rsidR="00513AD7" w:rsidRDefault="00513AD7" w:rsidP="00B810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3F333" w14:textId="77777777" w:rsidR="00513AD7" w:rsidRDefault="00513AD7" w:rsidP="00B8100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3B3ACB29" w14:textId="77777777" w:rsidTr="002A0E4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934F44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0F8C23B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E4391E8" w14:textId="77777777" w:rsidR="00513AD7" w:rsidRDefault="00513AD7" w:rsidP="00B506B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1412402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B0F3971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21B804A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415615D" w14:textId="77777777" w:rsidR="00513AD7" w:rsidRDefault="00513AD7" w:rsidP="00B506B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344F565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86D78A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B07BDA5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034E17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50D7989A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063A63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BFADE20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42285CB3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790829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3AD7" w14:paraId="69A85BDA" w14:textId="77777777" w:rsidTr="002A0E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0BB8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84AB9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752A7" w14:textId="77777777" w:rsidR="00513AD7" w:rsidRDefault="00513AD7" w:rsidP="00B506B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ABA63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D737B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417EB" w14:textId="77777777" w:rsidR="00513AD7" w:rsidRDefault="00513AD7" w:rsidP="00B506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64AF0" w14:textId="77777777" w:rsidR="00513AD7" w:rsidRDefault="00513AD7" w:rsidP="00B506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5DEB6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red &amp; black stripes, 09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DB9F8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42E5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3ACBC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660F2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1E3AD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853CA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35476" w14:textId="77777777" w:rsidR="00513AD7" w:rsidRDefault="00513AD7" w:rsidP="00B506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BF1CF" w14:textId="77777777" w:rsidR="00513AD7" w:rsidRDefault="00513AD7" w:rsidP="00B506B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AD8A93C" w14:textId="77777777" w:rsidR="00F9778C" w:rsidRPr="006178BC" w:rsidRDefault="00F9778C">
      <w:pPr>
        <w:rPr>
          <w:b/>
        </w:rPr>
      </w:pPr>
    </w:p>
    <w:p w14:paraId="64E16A57" w14:textId="77777777" w:rsidR="00F9778C" w:rsidRPr="006178BC" w:rsidRDefault="00EF394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B59D5" w:rsidRPr="006178BC" w14:paraId="4E7F1034" w14:textId="77777777" w:rsidTr="008366FF">
        <w:trPr>
          <w:jc w:val="center"/>
        </w:trPr>
        <w:tc>
          <w:tcPr>
            <w:tcW w:w="3260" w:type="dxa"/>
          </w:tcPr>
          <w:p w14:paraId="36B97C13" w14:textId="77777777" w:rsidR="006B59D5" w:rsidRPr="006178BC" w:rsidRDefault="006B59D5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MB 40-C</w:t>
            </w:r>
          </w:p>
        </w:tc>
        <w:tc>
          <w:tcPr>
            <w:tcW w:w="3260" w:type="dxa"/>
          </w:tcPr>
          <w:p w14:paraId="04D9B109" w14:textId="77777777" w:rsidR="006B59D5" w:rsidRPr="006178BC" w:rsidRDefault="006B59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69485D" w14:textId="77777777" w:rsidR="006B59D5" w:rsidRPr="006178BC" w:rsidRDefault="006B59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09E411" w14:textId="77777777" w:rsidR="006B59D5" w:rsidRPr="006178BC" w:rsidRDefault="006B59D5">
            <w:pPr>
              <w:keepNext/>
              <w:keepLines/>
              <w:rPr>
                <w:b/>
              </w:rPr>
            </w:pPr>
          </w:p>
        </w:tc>
      </w:tr>
    </w:tbl>
    <w:p w14:paraId="7B9D8549" w14:textId="77777777" w:rsidR="00F9778C" w:rsidRPr="006178BC" w:rsidRDefault="00F9778C">
      <w:pPr>
        <w:rPr>
          <w:b/>
        </w:rPr>
      </w:pPr>
    </w:p>
    <w:p w14:paraId="650F3F06" w14:textId="77777777" w:rsidR="00F9778C" w:rsidRPr="006178BC" w:rsidRDefault="00EF394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B59D5" w:rsidRPr="006178BC" w14:paraId="1DBD1804" w14:textId="77777777" w:rsidTr="00F268D7">
        <w:trPr>
          <w:jc w:val="center"/>
        </w:trPr>
        <w:tc>
          <w:tcPr>
            <w:tcW w:w="3260" w:type="dxa"/>
          </w:tcPr>
          <w:p w14:paraId="14F1AC9D" w14:textId="77777777" w:rsidR="006B59D5" w:rsidRPr="006178BC" w:rsidRDefault="006B59D5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62F</w:t>
            </w:r>
          </w:p>
        </w:tc>
        <w:tc>
          <w:tcPr>
            <w:tcW w:w="3260" w:type="dxa"/>
          </w:tcPr>
          <w:p w14:paraId="1677B7F0" w14:textId="77777777" w:rsidR="006B59D5" w:rsidRPr="006178BC" w:rsidRDefault="006B59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D82ECF" w14:textId="77777777" w:rsidR="006B59D5" w:rsidRPr="006178BC" w:rsidRDefault="006B59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886CA7" w14:textId="77777777" w:rsidR="006B59D5" w:rsidRPr="006178BC" w:rsidRDefault="006B59D5">
            <w:pPr>
              <w:keepNext/>
              <w:keepLines/>
              <w:rPr>
                <w:b/>
              </w:rPr>
            </w:pPr>
          </w:p>
        </w:tc>
      </w:tr>
    </w:tbl>
    <w:p w14:paraId="7A4F00A8" w14:textId="77777777" w:rsidR="00F9778C" w:rsidRPr="006178BC" w:rsidRDefault="00F9778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F9778C" w:rsidRPr="006178BC" w14:paraId="71C1488F" w14:textId="77777777" w:rsidTr="00A46B77">
        <w:tc>
          <w:tcPr>
            <w:tcW w:w="1902" w:type="dxa"/>
          </w:tcPr>
          <w:p w14:paraId="43D91781" w14:textId="77777777" w:rsidR="00F9778C" w:rsidRPr="006178BC" w:rsidRDefault="00F9778C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A678E0B" w14:textId="77777777" w:rsidR="00F9778C" w:rsidRPr="006178BC" w:rsidRDefault="00F9778C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none</w:t>
            </w:r>
          </w:p>
        </w:tc>
      </w:tr>
      <w:tr w:rsidR="00F9778C" w:rsidRPr="006178BC" w14:paraId="2836D1ED" w14:textId="77777777" w:rsidTr="00A46B77">
        <w:tc>
          <w:tcPr>
            <w:tcW w:w="1902" w:type="dxa"/>
          </w:tcPr>
          <w:p w14:paraId="1F098CDD" w14:textId="77777777" w:rsidR="00F9778C" w:rsidRPr="006178BC" w:rsidRDefault="00F9778C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4C6DB7F3" w14:textId="77777777" w:rsidR="00F9778C" w:rsidRPr="006178BC" w:rsidRDefault="00F9778C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40</w:t>
            </w:r>
            <w:r w:rsidRPr="006178BC">
              <w:t xml:space="preserve"> (1982)</w:t>
            </w:r>
          </w:p>
        </w:tc>
      </w:tr>
      <w:tr w:rsidR="00F9778C" w:rsidRPr="006178BC" w14:paraId="0E1B0A15" w14:textId="77777777" w:rsidTr="00A46B77">
        <w:tc>
          <w:tcPr>
            <w:tcW w:w="1902" w:type="dxa"/>
          </w:tcPr>
          <w:p w14:paraId="5A20331C" w14:textId="77777777" w:rsidR="00F9778C" w:rsidRPr="006178BC" w:rsidRDefault="000D7FC4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O</w:t>
            </w:r>
            <w:r w:rsidR="00F9778C" w:rsidRPr="006178BC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05593FD" w14:textId="77777777" w:rsidR="00F9778C" w:rsidRPr="006178BC" w:rsidRDefault="00F9778C">
            <w:pPr>
              <w:keepNext/>
              <w:keepLines/>
              <w:rPr>
                <w:b/>
              </w:rPr>
            </w:pPr>
            <w:r w:rsidRPr="006178BC">
              <w:rPr>
                <w:b/>
              </w:rPr>
              <w:t>none</w:t>
            </w:r>
          </w:p>
        </w:tc>
      </w:tr>
    </w:tbl>
    <w:p w14:paraId="3E5E91CF" w14:textId="77777777" w:rsidR="00F9778C" w:rsidRPr="006178BC" w:rsidRDefault="00F9778C">
      <w:pPr>
        <w:rPr>
          <w:b/>
        </w:rPr>
      </w:pPr>
    </w:p>
    <w:p w14:paraId="4D0C854B" w14:textId="77777777" w:rsidR="00F9778C" w:rsidRPr="006178BC" w:rsidRDefault="00F9778C">
      <w:pPr>
        <w:keepNext/>
        <w:keepLines/>
        <w:rPr>
          <w:b/>
        </w:rPr>
      </w:pPr>
      <w:r w:rsidRPr="006178BC">
        <w:rPr>
          <w:b/>
        </w:rPr>
        <w:t>NOTE:</w:t>
      </w:r>
    </w:p>
    <w:p w14:paraId="746278F1" w14:textId="77777777" w:rsidR="00F9778C" w:rsidRPr="006178BC" w:rsidRDefault="00F9778C">
      <w:pPr>
        <w:keepNext/>
        <w:keepLines/>
        <w:rPr>
          <w:b/>
        </w:rPr>
      </w:pPr>
    </w:p>
    <w:p w14:paraId="00C6A892" w14:textId="77777777" w:rsidR="00F9778C" w:rsidRPr="006178BC" w:rsidRDefault="00F9778C">
      <w:pPr>
        <w:keepNext/>
        <w:keepLines/>
        <w:rPr>
          <w:b/>
          <w:lang w:val="en-GB"/>
        </w:rPr>
      </w:pPr>
      <w:r w:rsidRPr="006178BC">
        <w:rPr>
          <w:b/>
          <w:lang w:val="en-GB"/>
        </w:rPr>
        <w:t>This model was allocated the MAN number 097 in 1982.</w:t>
      </w:r>
    </w:p>
    <w:p w14:paraId="603D959F" w14:textId="77777777" w:rsidR="00F9778C" w:rsidRPr="006178BC" w:rsidRDefault="00F9778C">
      <w:pPr>
        <w:rPr>
          <w:b/>
          <w:lang w:val="en-GB"/>
        </w:rPr>
      </w:pPr>
    </w:p>
    <w:p w14:paraId="35A1D186" w14:textId="77777777" w:rsidR="00F9778C" w:rsidRPr="006178BC" w:rsidRDefault="000D7FC4">
      <w:pPr>
        <w:keepNext/>
        <w:keepLines/>
        <w:rPr>
          <w:b/>
          <w:lang w:val="en-GB"/>
        </w:rPr>
      </w:pPr>
      <w:r w:rsidRPr="006178BC">
        <w:rPr>
          <w:b/>
          <w:lang w:val="en-GB"/>
        </w:rPr>
        <w:lastRenderedPageBreak/>
        <w:t>P</w:t>
      </w:r>
      <w:r w:rsidR="00F9778C" w:rsidRPr="006178BC">
        <w:rPr>
          <w:b/>
          <w:lang w:val="en-GB"/>
        </w:rPr>
        <w:t xml:space="preserve">revious ref.: </w:t>
      </w:r>
      <w:r w:rsidR="00F9778C" w:rsidRPr="006178BC">
        <w:rPr>
          <w:b/>
        </w:rPr>
        <w:sym w:font="Symbol" w:char="F0DE"/>
      </w:r>
      <w:r w:rsidR="00F9778C" w:rsidRPr="006178BC">
        <w:rPr>
          <w:b/>
          <w:lang w:val="en-GB"/>
        </w:rPr>
        <w:t xml:space="preserve"> </w:t>
      </w:r>
      <w:r w:rsidR="00F9778C" w:rsidRPr="006178BC">
        <w:rPr>
          <w:b/>
        </w:rPr>
        <w:sym w:font="Symbol" w:char="F0DE"/>
      </w:r>
      <w:r w:rsidR="00F9778C" w:rsidRPr="006178BC">
        <w:rPr>
          <w:b/>
          <w:lang w:val="en-GB"/>
        </w:rPr>
        <w:t xml:space="preserve"> </w:t>
      </w:r>
      <w:r w:rsidR="00F9778C" w:rsidRPr="006178BC">
        <w:rPr>
          <w:b/>
        </w:rPr>
        <w:sym w:font="Symbol" w:char="F0DE"/>
      </w:r>
      <w:r w:rsidR="00F9778C" w:rsidRPr="006178BC">
        <w:rPr>
          <w:b/>
          <w:lang w:val="en-GB"/>
        </w:rPr>
        <w:t xml:space="preserve">  LS 62-D  CHEVROLET CORVETTE</w:t>
      </w:r>
    </w:p>
    <w:p w14:paraId="1BEFE20A" w14:textId="77777777" w:rsidR="00F9778C" w:rsidRPr="006178BC" w:rsidRDefault="000D7FC4">
      <w:pPr>
        <w:keepNext/>
        <w:keepLines/>
        <w:rPr>
          <w:b/>
          <w:lang w:val="en-GB"/>
        </w:rPr>
      </w:pPr>
      <w:r w:rsidRPr="006178BC">
        <w:rPr>
          <w:b/>
          <w:lang w:val="en-GB"/>
        </w:rPr>
        <w:t>L</w:t>
      </w:r>
      <w:r w:rsidR="00F9778C" w:rsidRPr="006178BC">
        <w:rPr>
          <w:b/>
          <w:lang w:val="en-GB"/>
        </w:rPr>
        <w:t xml:space="preserve">ater ref.: </w:t>
      </w:r>
      <w:r w:rsidR="00F9778C" w:rsidRPr="006178BC">
        <w:rPr>
          <w:b/>
        </w:rPr>
        <w:sym w:font="Symbol" w:char="F0DE"/>
      </w:r>
      <w:r w:rsidR="00F9778C" w:rsidRPr="006178BC">
        <w:rPr>
          <w:b/>
          <w:lang w:val="en-GB"/>
        </w:rPr>
        <w:t xml:space="preserve"> </w:t>
      </w:r>
      <w:r w:rsidR="00F9778C" w:rsidRPr="006178BC">
        <w:rPr>
          <w:b/>
        </w:rPr>
        <w:sym w:font="Symbol" w:char="F0DE"/>
      </w:r>
      <w:r w:rsidR="00F9778C" w:rsidRPr="006178BC">
        <w:rPr>
          <w:b/>
          <w:lang w:val="en-GB"/>
        </w:rPr>
        <w:t xml:space="preserve"> </w:t>
      </w:r>
      <w:r w:rsidR="00F9778C" w:rsidRPr="006178BC">
        <w:rPr>
          <w:b/>
        </w:rPr>
        <w:sym w:font="Symbol" w:char="F0DE"/>
      </w:r>
      <w:r w:rsidR="00F9778C" w:rsidRPr="006178BC">
        <w:rPr>
          <w:b/>
          <w:lang w:val="en-GB"/>
        </w:rPr>
        <w:t xml:space="preserve">  MI 097  CHEVROLET CORVETTE T-Roof</w:t>
      </w:r>
    </w:p>
    <w:p w14:paraId="5CBF63BC" w14:textId="77777777" w:rsidR="00F9778C" w:rsidRPr="006178BC" w:rsidRDefault="00F9778C">
      <w:pPr>
        <w:rPr>
          <w:b/>
          <w:lang w:val="en-GB"/>
        </w:rPr>
      </w:pPr>
    </w:p>
    <w:p w14:paraId="356215CA" w14:textId="77777777" w:rsidR="00F9778C" w:rsidRPr="006178BC" w:rsidRDefault="00F9778C">
      <w:pPr>
        <w:rPr>
          <w:b/>
          <w:lang w:val="en-GB"/>
        </w:rPr>
      </w:pPr>
    </w:p>
    <w:p w14:paraId="0EEAAED7" w14:textId="77777777" w:rsidR="00F9778C" w:rsidRPr="006178BC" w:rsidRDefault="00F9778C">
      <w:pPr>
        <w:keepNext/>
        <w:keepLines/>
        <w:rPr>
          <w:b/>
        </w:rPr>
      </w:pPr>
      <w:r w:rsidRPr="006178B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F9778C" w14:paraId="087E7F2E" w14:textId="77777777" w:rsidTr="00995FD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8D093F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423A62" w14:textId="77777777" w:rsidR="002757CF" w:rsidRDefault="002757C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E98C64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3C697FE" w14:textId="77777777" w:rsidR="002757CF" w:rsidRDefault="002757C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479D75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C1D5AC" w14:textId="77777777" w:rsidR="002757CF" w:rsidRDefault="002757C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A04F6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2EFEA0" w14:textId="77777777" w:rsidR="002757CF" w:rsidRDefault="002757C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8F1FCA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EB237C" w14:textId="77777777" w:rsidR="002757CF" w:rsidRDefault="002757C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CF9FB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CED2EC" w14:textId="77777777" w:rsidR="00F9778C" w:rsidRDefault="00F9778C">
            <w:pPr>
              <w:keepNext/>
              <w:keepLines/>
              <w:rPr>
                <w:b/>
                <w:sz w:val="16"/>
              </w:rPr>
            </w:pPr>
          </w:p>
        </w:tc>
      </w:tr>
      <w:tr w:rsidR="00F9778C" w14:paraId="0F78654C" w14:textId="77777777" w:rsidTr="00995FD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E1BA36" w14:textId="77777777" w:rsidR="00F9778C" w:rsidRDefault="00F977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B193CB" w14:textId="77777777" w:rsidR="00F9778C" w:rsidRDefault="00263A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7F950F" w14:textId="77777777" w:rsidR="00F9778C" w:rsidRPr="008679B0" w:rsidRDefault="00F9778C">
            <w:pPr>
              <w:keepNext/>
              <w:keepLines/>
              <w:rPr>
                <w:sz w:val="16"/>
                <w:lang w:val="en-GB"/>
              </w:rPr>
            </w:pPr>
            <w:r w:rsidRPr="008679B0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8630C5" w14:textId="77777777" w:rsidR="00F9778C" w:rsidRPr="008679B0" w:rsidRDefault="00F977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09EAFA" w14:textId="77777777" w:rsidR="00F9778C" w:rsidRDefault="00F977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886ADC" w14:textId="77777777" w:rsidR="00F9778C" w:rsidRDefault="00F977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8D2D341" w14:textId="77777777" w:rsidR="00F9778C" w:rsidRPr="006178BC" w:rsidRDefault="00F9778C">
      <w:pPr>
        <w:rPr>
          <w:b/>
        </w:rPr>
      </w:pPr>
    </w:p>
    <w:p w14:paraId="6AFF1264" w14:textId="77777777" w:rsidR="00F9778C" w:rsidRPr="006178BC" w:rsidRDefault="00F9778C">
      <w:pPr>
        <w:rPr>
          <w:b/>
        </w:rPr>
      </w:pPr>
    </w:p>
    <w:sectPr w:rsidR="00F9778C" w:rsidRPr="006178BC" w:rsidSect="008357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7D11" w14:textId="77777777" w:rsidR="00F66D57" w:rsidRDefault="00F66D57">
      <w:r>
        <w:separator/>
      </w:r>
    </w:p>
  </w:endnote>
  <w:endnote w:type="continuationSeparator" w:id="0">
    <w:p w14:paraId="57D308EA" w14:textId="77777777" w:rsidR="00F66D57" w:rsidRDefault="00F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7A85" w14:textId="77777777" w:rsidR="00201B73" w:rsidRPr="006178BC" w:rsidRDefault="00201B73" w:rsidP="006B59D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178BC">
      <w:rPr>
        <w:sz w:val="16"/>
        <w:szCs w:val="16"/>
      </w:rPr>
      <w:t>Print date:</w:t>
    </w:r>
    <w:r w:rsidRPr="006178BC">
      <w:rPr>
        <w:b/>
        <w:sz w:val="16"/>
        <w:szCs w:val="16"/>
      </w:rPr>
      <w:t xml:space="preserve"> </w:t>
    </w:r>
    <w:r w:rsidR="00A46B77" w:rsidRPr="006178BC">
      <w:rPr>
        <w:b/>
        <w:sz w:val="16"/>
        <w:szCs w:val="16"/>
      </w:rPr>
      <w:fldChar w:fldCharType="begin"/>
    </w:r>
    <w:r w:rsidR="00A46B77" w:rsidRPr="006178BC">
      <w:rPr>
        <w:b/>
        <w:sz w:val="16"/>
        <w:szCs w:val="16"/>
      </w:rPr>
      <w:instrText xml:space="preserve"> DATE  \@ "yyyy-MM-dd"  \* MERGEFORMAT </w:instrText>
    </w:r>
    <w:r w:rsidR="00A46B77" w:rsidRPr="006178BC">
      <w:rPr>
        <w:b/>
        <w:sz w:val="16"/>
        <w:szCs w:val="16"/>
      </w:rPr>
      <w:fldChar w:fldCharType="separate"/>
    </w:r>
    <w:r w:rsidR="002757CF">
      <w:rPr>
        <w:b/>
        <w:noProof/>
        <w:sz w:val="16"/>
        <w:szCs w:val="16"/>
      </w:rPr>
      <w:t>2024-01-02</w:t>
    </w:r>
    <w:r w:rsidR="00A46B77" w:rsidRPr="006178BC">
      <w:rPr>
        <w:b/>
        <w:sz w:val="16"/>
        <w:szCs w:val="16"/>
      </w:rPr>
      <w:fldChar w:fldCharType="end"/>
    </w:r>
    <w:r w:rsidRPr="006178BC">
      <w:rPr>
        <w:b/>
        <w:sz w:val="16"/>
        <w:szCs w:val="16"/>
      </w:rPr>
      <w:tab/>
    </w:r>
    <w:r w:rsidRPr="006178BC">
      <w:rPr>
        <w:sz w:val="16"/>
        <w:szCs w:val="16"/>
      </w:rPr>
      <w:t>Page:</w:t>
    </w:r>
    <w:r w:rsidRPr="006178BC">
      <w:rPr>
        <w:b/>
        <w:sz w:val="16"/>
        <w:szCs w:val="16"/>
      </w:rPr>
      <w:t xml:space="preserve"> LS40c-</w:t>
    </w:r>
    <w:r w:rsidRPr="006178BC">
      <w:rPr>
        <w:b/>
        <w:sz w:val="16"/>
        <w:szCs w:val="16"/>
      </w:rPr>
      <w:fldChar w:fldCharType="begin"/>
    </w:r>
    <w:r w:rsidRPr="006178BC">
      <w:rPr>
        <w:b/>
        <w:sz w:val="16"/>
        <w:szCs w:val="16"/>
      </w:rPr>
      <w:instrText xml:space="preserve"> PAGE  \* MERGEFORMAT </w:instrText>
    </w:r>
    <w:r w:rsidRPr="006178BC">
      <w:rPr>
        <w:b/>
        <w:sz w:val="16"/>
        <w:szCs w:val="16"/>
      </w:rPr>
      <w:fldChar w:fldCharType="separate"/>
    </w:r>
    <w:r w:rsidR="00BE30B7">
      <w:rPr>
        <w:b/>
        <w:noProof/>
        <w:sz w:val="16"/>
        <w:szCs w:val="16"/>
      </w:rPr>
      <w:t>2</w:t>
    </w:r>
    <w:r w:rsidRPr="006178B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EE3D" w14:textId="77777777" w:rsidR="00F66D57" w:rsidRDefault="00F66D57">
      <w:r>
        <w:separator/>
      </w:r>
    </w:p>
  </w:footnote>
  <w:footnote w:type="continuationSeparator" w:id="0">
    <w:p w14:paraId="75AC6C07" w14:textId="77777777" w:rsidR="00F66D57" w:rsidRDefault="00F6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60"/>
    <w:rsid w:val="00021660"/>
    <w:rsid w:val="00070A69"/>
    <w:rsid w:val="000D7FC4"/>
    <w:rsid w:val="000F0A5D"/>
    <w:rsid w:val="001328A4"/>
    <w:rsid w:val="00145E8B"/>
    <w:rsid w:val="001A2485"/>
    <w:rsid w:val="001C26F9"/>
    <w:rsid w:val="00201B73"/>
    <w:rsid w:val="00263A0E"/>
    <w:rsid w:val="002757CF"/>
    <w:rsid w:val="00382782"/>
    <w:rsid w:val="00393276"/>
    <w:rsid w:val="0045417B"/>
    <w:rsid w:val="00483CBC"/>
    <w:rsid w:val="004A33D4"/>
    <w:rsid w:val="00513AD7"/>
    <w:rsid w:val="00544AF2"/>
    <w:rsid w:val="0058053A"/>
    <w:rsid w:val="00595CA6"/>
    <w:rsid w:val="006178BC"/>
    <w:rsid w:val="00680E84"/>
    <w:rsid w:val="006B59D5"/>
    <w:rsid w:val="00730CF5"/>
    <w:rsid w:val="00741706"/>
    <w:rsid w:val="007A2388"/>
    <w:rsid w:val="008357E9"/>
    <w:rsid w:val="008679B0"/>
    <w:rsid w:val="00927050"/>
    <w:rsid w:val="00954539"/>
    <w:rsid w:val="00995FD2"/>
    <w:rsid w:val="009B1874"/>
    <w:rsid w:val="009B6F66"/>
    <w:rsid w:val="009E4253"/>
    <w:rsid w:val="00A10F5B"/>
    <w:rsid w:val="00A46B77"/>
    <w:rsid w:val="00A55FAA"/>
    <w:rsid w:val="00B024F6"/>
    <w:rsid w:val="00B506BD"/>
    <w:rsid w:val="00B74371"/>
    <w:rsid w:val="00BA090C"/>
    <w:rsid w:val="00BE30B7"/>
    <w:rsid w:val="00C22DE6"/>
    <w:rsid w:val="00CF4B66"/>
    <w:rsid w:val="00DA7E01"/>
    <w:rsid w:val="00E451F7"/>
    <w:rsid w:val="00EF3942"/>
    <w:rsid w:val="00F23B8E"/>
    <w:rsid w:val="00F66D57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3CE8DB"/>
  <w15:chartTrackingRefBased/>
  <w15:docId w15:val="{6692F1A3-F208-4587-AFA7-206836D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357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40-C CHEVROLET CORVETTE T-Roof</vt:lpstr>
    </vt:vector>
  </TitlesOfParts>
  <Company> 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40-C CHEVROLET CORVETTE T-Roof</dc:title>
  <dc:subject>LS 40-C CHEVROLET CORVETTE T-Roof</dc:subject>
  <dc:creator>Christian Falkensteiner</dc:creator>
  <cp:keywords/>
  <dc:description/>
  <cp:lastModifiedBy>Christian Falkensteiner</cp:lastModifiedBy>
  <cp:revision>28</cp:revision>
  <dcterms:created xsi:type="dcterms:W3CDTF">2015-12-26T20:08:00Z</dcterms:created>
  <dcterms:modified xsi:type="dcterms:W3CDTF">2024-01-02T21:52:00Z</dcterms:modified>
</cp:coreProperties>
</file>