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5C9C" w14:textId="77777777" w:rsidR="0002582C" w:rsidRPr="00F2371F" w:rsidRDefault="0002582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F2371F">
        <w:rPr>
          <w:b/>
          <w:sz w:val="32"/>
          <w:szCs w:val="32"/>
        </w:rPr>
        <w:t xml:space="preserve">LS 38-E    </w:t>
      </w:r>
      <w:r w:rsidRPr="00F2371F">
        <w:rPr>
          <w:sz w:val="32"/>
          <w:szCs w:val="32"/>
        </w:rPr>
        <w:t>(1982)</w:t>
      </w:r>
      <w:r w:rsidRPr="00F2371F">
        <w:rPr>
          <w:b/>
          <w:sz w:val="32"/>
          <w:szCs w:val="32"/>
        </w:rPr>
        <w:t xml:space="preserve">                   </w:t>
      </w:r>
      <w:r w:rsidR="00F2371F">
        <w:rPr>
          <w:b/>
          <w:sz w:val="32"/>
          <w:szCs w:val="32"/>
        </w:rPr>
        <w:t xml:space="preserve">                                                                           </w:t>
      </w:r>
      <w:r w:rsidRPr="00F2371F">
        <w:rPr>
          <w:b/>
          <w:sz w:val="32"/>
          <w:szCs w:val="32"/>
        </w:rPr>
        <w:t xml:space="preserve">                  MODEL A FORD Van</w:t>
      </w:r>
    </w:p>
    <w:p w14:paraId="2409B7D2" w14:textId="77777777" w:rsidR="0002582C" w:rsidRPr="00EF41D3" w:rsidRDefault="0002582C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43688" w14:paraId="0C72F7D4" w14:textId="77777777" w:rsidTr="00F43688">
        <w:tc>
          <w:tcPr>
            <w:tcW w:w="2500" w:type="pct"/>
            <w:hideMark/>
          </w:tcPr>
          <w:p w14:paraId="23DDC38A" w14:textId="77777777" w:rsidR="00F43688" w:rsidRPr="005008CA" w:rsidRDefault="00F43688" w:rsidP="00F2371F">
            <w:pPr>
              <w:rPr>
                <w:sz w:val="16"/>
                <w:szCs w:val="16"/>
                <w:lang w:val="en-US"/>
              </w:rPr>
            </w:pPr>
            <w:r w:rsidRPr="005008CA">
              <w:rPr>
                <w:sz w:val="16"/>
                <w:szCs w:val="16"/>
                <w:lang w:val="en-US"/>
              </w:rPr>
              <w:t>© year on base: 1979</w:t>
            </w:r>
          </w:p>
          <w:p w14:paraId="0DA34D38" w14:textId="77777777" w:rsidR="00F43688" w:rsidRPr="005008CA" w:rsidRDefault="00F43688" w:rsidP="00F2371F">
            <w:pPr>
              <w:rPr>
                <w:sz w:val="16"/>
                <w:szCs w:val="16"/>
                <w:lang w:val="en-US"/>
              </w:rPr>
            </w:pPr>
            <w:r w:rsidRPr="005008CA">
              <w:rPr>
                <w:sz w:val="16"/>
                <w:szCs w:val="16"/>
                <w:lang w:val="en-US"/>
              </w:rPr>
              <w:t>scale: 1:52 (not cast on base)</w:t>
            </w:r>
          </w:p>
          <w:p w14:paraId="4CD606C7" w14:textId="77777777" w:rsidR="00F43688" w:rsidRPr="005008CA" w:rsidRDefault="00F43688" w:rsidP="00F2371F">
            <w:pPr>
              <w:rPr>
                <w:sz w:val="16"/>
                <w:szCs w:val="16"/>
                <w:lang w:val="en-US"/>
              </w:rPr>
            </w:pPr>
            <w:r w:rsidRPr="005008CA">
              <w:rPr>
                <w:sz w:val="16"/>
                <w:szCs w:val="16"/>
                <w:lang w:val="en-US"/>
              </w:rPr>
              <w:t>length: 78mm</w:t>
            </w:r>
          </w:p>
          <w:p w14:paraId="49CEEB4A" w14:textId="77777777" w:rsidR="00EC0EFA" w:rsidRDefault="00EC0EFA" w:rsidP="00EC0EF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D3313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2255E69" w14:textId="77777777" w:rsidR="00EC0EFA" w:rsidRDefault="00EC0EFA" w:rsidP="00EC0EF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D3313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EA3A489" w14:textId="77777777" w:rsidR="00F43688" w:rsidRPr="005008CA" w:rsidRDefault="00F43688" w:rsidP="00F2371F">
            <w:pPr>
              <w:rPr>
                <w:sz w:val="16"/>
                <w:szCs w:val="16"/>
                <w:lang w:val="en-US"/>
              </w:rPr>
            </w:pPr>
            <w:r w:rsidRPr="005008CA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36EBCCB3" w14:textId="77777777" w:rsidR="00F43688" w:rsidRPr="005008CA" w:rsidRDefault="00F43688" w:rsidP="00F2371F">
            <w:pPr>
              <w:rPr>
                <w:sz w:val="16"/>
                <w:szCs w:val="16"/>
                <w:lang w:val="en-US"/>
              </w:rPr>
            </w:pPr>
            <w:r w:rsidRPr="005008CA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0F18B9F5" w14:textId="77777777" w:rsidR="00F43688" w:rsidRPr="005008CA" w:rsidRDefault="00F43688" w:rsidP="00F2371F">
            <w:pPr>
              <w:rPr>
                <w:sz w:val="16"/>
                <w:szCs w:val="16"/>
                <w:lang w:val="en-US"/>
              </w:rPr>
            </w:pPr>
            <w:r w:rsidRPr="005008CA">
              <w:rPr>
                <w:sz w:val="16"/>
                <w:szCs w:val="16"/>
                <w:lang w:val="en-US"/>
              </w:rPr>
              <w:t>company on base: LESNEY PRODUCTS &amp; CO LTD</w:t>
            </w:r>
          </w:p>
          <w:p w14:paraId="42A2B80E" w14:textId="77777777" w:rsidR="00F43688" w:rsidRPr="005008CA" w:rsidRDefault="00F43688" w:rsidP="00F2371F">
            <w:pPr>
              <w:rPr>
                <w:sz w:val="16"/>
                <w:szCs w:val="16"/>
                <w:lang w:val="en-US"/>
              </w:rPr>
            </w:pPr>
            <w:r w:rsidRPr="005008CA">
              <w:rPr>
                <w:sz w:val="16"/>
                <w:szCs w:val="16"/>
                <w:lang w:val="en-US"/>
              </w:rPr>
              <w:t>number on base: none</w:t>
            </w:r>
          </w:p>
          <w:p w14:paraId="777BD8EF" w14:textId="77777777" w:rsidR="00F43688" w:rsidRDefault="00F43688" w:rsidP="00F2371F">
            <w:pPr>
              <w:rPr>
                <w:sz w:val="16"/>
                <w:szCs w:val="16"/>
                <w:lang w:val="en-GB"/>
              </w:rPr>
            </w:pPr>
            <w:r w:rsidRPr="005008CA">
              <w:rPr>
                <w:sz w:val="16"/>
                <w:szCs w:val="16"/>
                <w:lang w:val="en-US"/>
              </w:rPr>
              <w:t>cast license plate: KG 6567 (rear only)</w:t>
            </w:r>
          </w:p>
        </w:tc>
        <w:tc>
          <w:tcPr>
            <w:tcW w:w="1250" w:type="pct"/>
            <w:hideMark/>
          </w:tcPr>
          <w:p w14:paraId="653E3F95" w14:textId="77777777" w:rsidR="00F43688" w:rsidRPr="005008CA" w:rsidRDefault="00F43688" w:rsidP="00F2371F">
            <w:pPr>
              <w:rPr>
                <w:sz w:val="16"/>
                <w:szCs w:val="16"/>
                <w:lang w:val="en-US"/>
              </w:rPr>
            </w:pPr>
            <w:r w:rsidRPr="005008CA">
              <w:rPr>
                <w:sz w:val="16"/>
                <w:szCs w:val="16"/>
                <w:lang w:val="en-US"/>
              </w:rPr>
              <w:t>metal chassis</w:t>
            </w:r>
          </w:p>
          <w:p w14:paraId="201A3396" w14:textId="77777777" w:rsidR="00F43688" w:rsidRPr="005008CA" w:rsidRDefault="00F43688" w:rsidP="00F2371F">
            <w:pPr>
              <w:rPr>
                <w:sz w:val="16"/>
                <w:szCs w:val="16"/>
                <w:lang w:val="en-US"/>
              </w:rPr>
            </w:pPr>
            <w:r w:rsidRPr="005008CA">
              <w:rPr>
                <w:sz w:val="16"/>
                <w:szCs w:val="16"/>
                <w:lang w:val="en-US"/>
              </w:rPr>
              <w:t>no interior</w:t>
            </w:r>
          </w:p>
          <w:p w14:paraId="2839D005" w14:textId="77777777" w:rsidR="00DA1FC3" w:rsidRPr="005008CA" w:rsidRDefault="00DA1FC3" w:rsidP="00DA1FC3">
            <w:pPr>
              <w:rPr>
                <w:sz w:val="16"/>
                <w:szCs w:val="16"/>
                <w:lang w:val="en-US"/>
              </w:rPr>
            </w:pPr>
            <w:r w:rsidRPr="005008CA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CEE1114" w14:textId="77777777" w:rsidR="00964E1F" w:rsidRPr="005008CA" w:rsidRDefault="00964E1F" w:rsidP="00DA1FC3">
            <w:pPr>
              <w:rPr>
                <w:sz w:val="16"/>
                <w:szCs w:val="16"/>
                <w:lang w:val="en-US"/>
              </w:rPr>
            </w:pPr>
            <w:r w:rsidRPr="005008CA">
              <w:rPr>
                <w:sz w:val="16"/>
                <w:szCs w:val="16"/>
                <w:lang w:val="en-US"/>
              </w:rPr>
              <w:t>plastic roof</w:t>
            </w:r>
          </w:p>
          <w:p w14:paraId="64120E1F" w14:textId="77777777" w:rsidR="00F43688" w:rsidRPr="005008CA" w:rsidRDefault="00F43688" w:rsidP="00F43688">
            <w:pPr>
              <w:rPr>
                <w:sz w:val="16"/>
                <w:szCs w:val="16"/>
                <w:lang w:val="en-US"/>
              </w:rPr>
            </w:pPr>
            <w:r w:rsidRPr="005008CA">
              <w:rPr>
                <w:sz w:val="16"/>
                <w:szCs w:val="16"/>
                <w:lang w:val="en-US"/>
              </w:rPr>
              <w:t xml:space="preserve">silver </w:t>
            </w:r>
            <w:r w:rsidR="00A11FB7" w:rsidRPr="005008CA">
              <w:rPr>
                <w:sz w:val="16"/>
                <w:szCs w:val="16"/>
                <w:lang w:val="en-US"/>
              </w:rPr>
              <w:t xml:space="preserve">plated </w:t>
            </w:r>
            <w:r w:rsidRPr="005008CA">
              <w:rPr>
                <w:sz w:val="16"/>
                <w:szCs w:val="16"/>
                <w:lang w:val="en-US"/>
              </w:rPr>
              <w:t>plastic grille</w:t>
            </w:r>
          </w:p>
          <w:p w14:paraId="23B49DA5" w14:textId="77777777" w:rsidR="00EB3A24" w:rsidRPr="00EF41D3" w:rsidRDefault="00EB3A24" w:rsidP="00F43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base rivets</w:t>
            </w:r>
          </w:p>
        </w:tc>
        <w:tc>
          <w:tcPr>
            <w:tcW w:w="1250" w:type="pct"/>
          </w:tcPr>
          <w:p w14:paraId="6310895F" w14:textId="77777777" w:rsidR="00F43688" w:rsidRDefault="00072A6F" w:rsidP="00072A6F">
            <w:pPr>
              <w:jc w:val="right"/>
              <w:rPr>
                <w:sz w:val="16"/>
                <w:szCs w:val="16"/>
              </w:rPr>
            </w:pPr>
            <w:r w:rsidRPr="00072A6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4604497" wp14:editId="1C342CD3">
                  <wp:extent cx="1457325" cy="944563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938" cy="94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9A2C39" w14:textId="77777777" w:rsidR="00F2371F" w:rsidRDefault="00F2371F" w:rsidP="00F2371F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78"/>
        <w:gridCol w:w="612"/>
        <w:gridCol w:w="1082"/>
        <w:gridCol w:w="780"/>
        <w:gridCol w:w="1389"/>
        <w:gridCol w:w="1416"/>
        <w:gridCol w:w="1407"/>
        <w:gridCol w:w="1060"/>
        <w:gridCol w:w="665"/>
        <w:gridCol w:w="434"/>
        <w:gridCol w:w="416"/>
        <w:gridCol w:w="443"/>
        <w:gridCol w:w="652"/>
        <w:gridCol w:w="865"/>
        <w:gridCol w:w="460"/>
      </w:tblGrid>
      <w:tr w:rsidR="002A6A5D" w14:paraId="64595F12" w14:textId="77777777" w:rsidTr="002A3BC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941C32" w14:textId="77777777" w:rsidR="002A6A5D" w:rsidRDefault="002A6A5D" w:rsidP="004B54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29F66FE" w14:textId="77777777" w:rsidR="006F6062" w:rsidRDefault="006F6062" w:rsidP="004B546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6EAEE8" w14:textId="77777777" w:rsidR="002A6A5D" w:rsidRDefault="002A6A5D" w:rsidP="004B54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83EE169" w14:textId="77777777" w:rsidR="006F6062" w:rsidRDefault="006F6062" w:rsidP="004B546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762C30" w14:textId="77777777" w:rsidR="002A6A5D" w:rsidRDefault="002A6A5D" w:rsidP="004B54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chassis</w:t>
            </w:r>
          </w:p>
          <w:p w14:paraId="5F5A4965" w14:textId="77777777" w:rsidR="006F6062" w:rsidRDefault="006F6062" w:rsidP="004B546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8A4F53" w14:textId="77777777" w:rsidR="002A6A5D" w:rsidRDefault="002A6A5D" w:rsidP="004B54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5BE86C7" w14:textId="77777777" w:rsidR="006F6062" w:rsidRDefault="006F6062" w:rsidP="004B546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5AE50A" w14:textId="77777777" w:rsidR="002A6A5D" w:rsidRDefault="002A6A5D" w:rsidP="004B54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9454707" w14:textId="77777777" w:rsidR="006F6062" w:rsidRDefault="006F6062" w:rsidP="004B546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8A262F" w14:textId="77777777" w:rsidR="002A6A5D" w:rsidRDefault="002A6A5D" w:rsidP="004B54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11C29D01" w14:textId="77777777" w:rsidR="006F6062" w:rsidRDefault="006F6062" w:rsidP="004B546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465E02" w14:textId="77777777" w:rsidR="002A6A5D" w:rsidRDefault="002A6A5D" w:rsidP="004B54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720DF173" w14:textId="77777777" w:rsidR="006F6062" w:rsidRDefault="006F6062" w:rsidP="004B546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668F14" w14:textId="77777777" w:rsidR="002A6A5D" w:rsidRDefault="002A6A5D" w:rsidP="004B54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BF4AA90" w14:textId="77777777" w:rsidR="006F6062" w:rsidRDefault="006F6062" w:rsidP="004B546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0BD411" w14:textId="77777777" w:rsidR="002A6A5D" w:rsidRDefault="002A6A5D" w:rsidP="004B54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14400B71" w14:textId="77777777" w:rsidR="006F6062" w:rsidRDefault="006F6062" w:rsidP="004B546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946447" w14:textId="77777777" w:rsidR="002A6A5D" w:rsidRDefault="002A6A5D" w:rsidP="004B54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8039935" w14:textId="77777777" w:rsidR="006F6062" w:rsidRDefault="006F6062" w:rsidP="004B546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115962" w14:textId="77777777" w:rsidR="002A6A5D" w:rsidRDefault="002A6A5D" w:rsidP="004B54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D197812" w14:textId="77777777" w:rsidR="006F6062" w:rsidRDefault="006F6062" w:rsidP="004B546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275976" w14:textId="77777777" w:rsidR="002A6A5D" w:rsidRDefault="002A6A5D" w:rsidP="004B54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5202116" w14:textId="77777777" w:rsidR="006F6062" w:rsidRDefault="006F6062" w:rsidP="004B546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7FEEAD" w14:textId="77777777" w:rsidR="002A6A5D" w:rsidRDefault="002A6A5D" w:rsidP="004B54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CA1F49B" w14:textId="77777777" w:rsidR="006F6062" w:rsidRDefault="006F6062" w:rsidP="004B546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426638" w14:textId="77777777" w:rsidR="002A6A5D" w:rsidRDefault="002A6A5D" w:rsidP="004B54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C3186D8" w14:textId="77777777" w:rsidR="006F6062" w:rsidRDefault="006F6062" w:rsidP="004B546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D18B5F" w14:textId="77777777" w:rsidR="002A6A5D" w:rsidRDefault="002A6A5D" w:rsidP="004B54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30EF092" w14:textId="77777777" w:rsidR="006F6062" w:rsidRDefault="006F6062" w:rsidP="004B546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004A6" w14:textId="77777777" w:rsidR="002A6A5D" w:rsidRDefault="002A6A5D" w:rsidP="004B54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02F5EEB" w14:textId="77777777" w:rsidR="002A6A5D" w:rsidRDefault="002A6A5D" w:rsidP="004B5463">
            <w:pPr>
              <w:rPr>
                <w:b/>
                <w:sz w:val="16"/>
              </w:rPr>
            </w:pPr>
          </w:p>
        </w:tc>
      </w:tr>
      <w:tr w:rsidR="002A6A5D" w14:paraId="2697EC3B" w14:textId="77777777" w:rsidTr="002A3BC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A11F90" w14:textId="77777777" w:rsidR="002A6A5D" w:rsidRDefault="002A6A5D" w:rsidP="004B5463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44B1F9" w14:textId="77777777" w:rsidR="002A6A5D" w:rsidRDefault="002A6A5D" w:rsidP="004B546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6C956B" w14:textId="77777777" w:rsidR="002A6A5D" w:rsidRDefault="002A6A5D" w:rsidP="004B546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ACFC4B" w14:textId="77777777" w:rsidR="002A6A5D" w:rsidRDefault="002A6A5D" w:rsidP="004B5463">
            <w:pPr>
              <w:rPr>
                <w:sz w:val="16"/>
              </w:rPr>
            </w:pPr>
            <w:r>
              <w:rPr>
                <w:sz w:val="16"/>
              </w:rPr>
              <w:t>black plastic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579B99" w14:textId="77777777" w:rsidR="002A6A5D" w:rsidRDefault="002A6A5D" w:rsidP="004B5463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F8E199" w14:textId="77777777" w:rsidR="002A6A5D" w:rsidRDefault="002A6A5D" w:rsidP="004B546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F37A15" w14:textId="77777777" w:rsidR="002A6A5D" w:rsidRDefault="002A6A5D" w:rsidP="004B5463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9F5523" w14:textId="77777777" w:rsidR="002A6A5D" w:rsidRDefault="002A6A5D" w:rsidP="004B5463">
            <w:pPr>
              <w:rPr>
                <w:sz w:val="16"/>
              </w:rPr>
            </w:pPr>
            <w:r>
              <w:rPr>
                <w:sz w:val="16"/>
              </w:rPr>
              <w:t>CHAMPION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9213EF" w14:textId="77777777" w:rsidR="002A6A5D" w:rsidRDefault="002A6A5D" w:rsidP="004B5463">
            <w:pPr>
              <w:rPr>
                <w:sz w:val="16"/>
              </w:rPr>
            </w:pPr>
            <w:r>
              <w:rPr>
                <w:sz w:val="16"/>
              </w:rPr>
              <w:t>white 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1360CF" w14:textId="77777777" w:rsidR="002A6A5D" w:rsidRDefault="002A6A5D" w:rsidP="004B5463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75CCC1" w14:textId="77777777" w:rsidR="002A6A5D" w:rsidRDefault="002A6A5D" w:rsidP="004B5463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3CBCA4" w14:textId="77777777" w:rsidR="002A6A5D" w:rsidRDefault="002A6A5D" w:rsidP="004B546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1D9FB8" w14:textId="77777777" w:rsidR="002A6A5D" w:rsidRDefault="002A6A5D" w:rsidP="004B546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851BE6" w14:textId="77777777" w:rsidR="002A6A5D" w:rsidRDefault="002A6A5D" w:rsidP="004B5463">
            <w:pPr>
              <w:rPr>
                <w:sz w:val="16"/>
              </w:rPr>
            </w:pPr>
            <w:r>
              <w:rPr>
                <w:sz w:val="16"/>
              </w:rPr>
              <w:t>03, 04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8C4064" w14:textId="77777777" w:rsidR="002A6A5D" w:rsidRDefault="002A6A5D" w:rsidP="004B546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8EFD4B" w14:textId="77777777" w:rsidR="002A6A5D" w:rsidRDefault="002A6A5D" w:rsidP="004B546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A6A5D" w14:paraId="2A739B8C" w14:textId="77777777" w:rsidTr="00BC6E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4E5FF0" w14:textId="77777777" w:rsidR="002A6A5D" w:rsidRDefault="002A6A5D" w:rsidP="00BC6EA7">
            <w:pPr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C33F1F" w14:textId="77777777" w:rsidR="002A6A5D" w:rsidRDefault="002A6A5D" w:rsidP="00BC6EA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59664D" w14:textId="77777777" w:rsidR="002A6A5D" w:rsidRDefault="002A6A5D" w:rsidP="00BC6EA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B649E1" w14:textId="77777777" w:rsidR="002A6A5D" w:rsidRDefault="002A6A5D" w:rsidP="00BC6EA7">
            <w:pPr>
              <w:rPr>
                <w:sz w:val="16"/>
              </w:rPr>
            </w:pPr>
            <w:r>
              <w:rPr>
                <w:sz w:val="16"/>
              </w:rPr>
              <w:t>black plastic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3CEF2A" w14:textId="77777777" w:rsidR="002A6A5D" w:rsidRDefault="002A6A5D" w:rsidP="00BC6E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B00177" w14:textId="77777777" w:rsidR="002A6A5D" w:rsidRDefault="002A6A5D" w:rsidP="00BC6EA7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34F896" w14:textId="77777777" w:rsidR="002A6A5D" w:rsidRDefault="002A6A5D" w:rsidP="00BC6EA7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3181D5" w14:textId="77777777" w:rsidR="002A6A5D" w:rsidRDefault="002A6A5D" w:rsidP="00BC6EA7">
            <w:pPr>
              <w:rPr>
                <w:sz w:val="16"/>
              </w:rPr>
            </w:pPr>
            <w:r>
              <w:rPr>
                <w:sz w:val="16"/>
              </w:rPr>
              <w:t>CHAMPION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4EC570" w14:textId="77777777" w:rsidR="002A6A5D" w:rsidRDefault="002A6A5D" w:rsidP="00BC6EA7">
            <w:pPr>
              <w:rPr>
                <w:sz w:val="16"/>
              </w:rPr>
            </w:pPr>
            <w:r>
              <w:rPr>
                <w:sz w:val="16"/>
              </w:rPr>
              <w:t>white 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F9134F" w14:textId="77777777" w:rsidR="002A6A5D" w:rsidRDefault="002A6A5D" w:rsidP="00BC6EA7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668B54" w14:textId="77777777" w:rsidR="002A6A5D" w:rsidRDefault="002A6A5D" w:rsidP="00BC6EA7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FBCFE3" w14:textId="77777777" w:rsidR="002A6A5D" w:rsidRDefault="002A6A5D" w:rsidP="00BC6E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62FE0D" w14:textId="77777777" w:rsidR="002A6A5D" w:rsidRDefault="002A6A5D" w:rsidP="00BC6E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B8F040" w14:textId="77777777" w:rsidR="002A6A5D" w:rsidRDefault="002A6A5D" w:rsidP="00BC6EA7">
            <w:pPr>
              <w:rPr>
                <w:sz w:val="16"/>
              </w:rPr>
            </w:pPr>
            <w:r>
              <w:rPr>
                <w:sz w:val="16"/>
              </w:rPr>
              <w:t>08, 09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E56B37" w14:textId="77777777" w:rsidR="002A6A5D" w:rsidRDefault="002A6A5D" w:rsidP="00BC6E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4EFE04" w14:textId="77777777" w:rsidR="002A6A5D" w:rsidRDefault="002A6A5D" w:rsidP="00BC6EA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A6A5D" w14:paraId="5C99603E" w14:textId="77777777" w:rsidTr="002A3BCB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0231743" w14:textId="77777777" w:rsidR="002A6A5D" w:rsidRDefault="002A6A5D" w:rsidP="004B5463">
            <w:pPr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D40312B" w14:textId="77777777" w:rsidR="002A6A5D" w:rsidRDefault="002A6A5D" w:rsidP="004B546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2AB1191" w14:textId="77777777" w:rsidR="002A6A5D" w:rsidRDefault="002A6A5D" w:rsidP="004B546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CDC46F" w14:textId="77777777" w:rsidR="002A6A5D" w:rsidRDefault="002A6A5D" w:rsidP="004B5463">
            <w:pPr>
              <w:rPr>
                <w:sz w:val="16"/>
              </w:rPr>
            </w:pPr>
            <w:r>
              <w:rPr>
                <w:sz w:val="16"/>
              </w:rPr>
              <w:t>black plastic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F5D194" w14:textId="77777777" w:rsidR="002A6A5D" w:rsidRDefault="002A6A5D" w:rsidP="004B54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0761341" w14:textId="77777777" w:rsidR="002A6A5D" w:rsidRDefault="002A6A5D" w:rsidP="004B546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CCD5B16" w14:textId="77777777" w:rsidR="002A6A5D" w:rsidRDefault="002A6A5D" w:rsidP="004B5463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2C36DA" w14:textId="77777777" w:rsidR="002A6A5D" w:rsidRDefault="002A6A5D" w:rsidP="004B5463">
            <w:pPr>
              <w:rPr>
                <w:sz w:val="16"/>
              </w:rPr>
            </w:pPr>
            <w:r>
              <w:rPr>
                <w:sz w:val="16"/>
              </w:rPr>
              <w:t>CHAMPION labels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414906" w14:textId="77777777" w:rsidR="002A6A5D" w:rsidRDefault="002A6A5D" w:rsidP="004B5463">
            <w:pPr>
              <w:rPr>
                <w:sz w:val="16"/>
              </w:rPr>
            </w:pPr>
            <w:r>
              <w:rPr>
                <w:sz w:val="16"/>
              </w:rPr>
              <w:t>white textured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9B4085" w14:textId="77777777" w:rsidR="002A6A5D" w:rsidRDefault="002A6A5D" w:rsidP="004B5463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072A40" w14:textId="77777777" w:rsidR="002A6A5D" w:rsidRDefault="002A6A5D" w:rsidP="004B5463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EC9D83" w14:textId="77777777" w:rsidR="002A6A5D" w:rsidRDefault="002A6A5D" w:rsidP="004B546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3637046" w14:textId="77777777" w:rsidR="002A6A5D" w:rsidRDefault="002A6A5D" w:rsidP="004B546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D7046C" w14:textId="77777777" w:rsidR="002A6A5D" w:rsidRDefault="002A6A5D" w:rsidP="004B5463">
            <w:pPr>
              <w:rPr>
                <w:sz w:val="16"/>
              </w:rPr>
            </w:pPr>
            <w:r>
              <w:rPr>
                <w:sz w:val="16"/>
              </w:rPr>
              <w:t>05, 06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D178A7" w14:textId="77777777" w:rsidR="002A6A5D" w:rsidRDefault="002A6A5D" w:rsidP="004B546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0E7B35" w14:textId="77777777" w:rsidR="002A6A5D" w:rsidRDefault="002A6A5D" w:rsidP="004B546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A6A5D" w14:paraId="01D802ED" w14:textId="77777777" w:rsidTr="00AE394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30E0903" w14:textId="77777777" w:rsidR="002A6A5D" w:rsidRDefault="002A6A5D" w:rsidP="00AE3941">
            <w:pPr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7C6D70" w14:textId="77777777" w:rsidR="002A6A5D" w:rsidRDefault="002A6A5D" w:rsidP="00AE394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7F481E" w14:textId="77777777" w:rsidR="002A6A5D" w:rsidRDefault="002A6A5D" w:rsidP="00AE394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FE7CFE" w14:textId="77777777" w:rsidR="002A6A5D" w:rsidRDefault="002A6A5D" w:rsidP="00AE3941">
            <w:pPr>
              <w:rPr>
                <w:sz w:val="16"/>
              </w:rPr>
            </w:pPr>
            <w:r>
              <w:rPr>
                <w:sz w:val="16"/>
              </w:rPr>
              <w:t>black plastic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0DEACC" w14:textId="77777777" w:rsidR="002A6A5D" w:rsidRDefault="002A6A5D" w:rsidP="00AE3941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F57BBC" w14:textId="77777777" w:rsidR="002A6A5D" w:rsidRDefault="002A6A5D" w:rsidP="00AE394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98BD26" w14:textId="77777777" w:rsidR="002A6A5D" w:rsidRDefault="002A6A5D" w:rsidP="00AE3941">
            <w:pPr>
              <w:rPr>
                <w:sz w:val="16"/>
              </w:rPr>
            </w:pPr>
            <w:r w:rsidRPr="001B73C0"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9D638D" w14:textId="77777777" w:rsidR="002A6A5D" w:rsidRDefault="002A6A5D" w:rsidP="00AE3941">
            <w:pPr>
              <w:rPr>
                <w:sz w:val="16"/>
              </w:rPr>
            </w:pPr>
            <w:r>
              <w:rPr>
                <w:sz w:val="16"/>
              </w:rPr>
              <w:t>CHAMPION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00DEBB" w14:textId="77777777" w:rsidR="002A6A5D" w:rsidRDefault="002A6A5D" w:rsidP="00AE3941">
            <w:pPr>
              <w:rPr>
                <w:sz w:val="16"/>
              </w:rPr>
            </w:pPr>
            <w:r>
              <w:rPr>
                <w:sz w:val="16"/>
              </w:rPr>
              <w:t>white 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6D82D9" w14:textId="77777777" w:rsidR="002A6A5D" w:rsidRDefault="002A6A5D" w:rsidP="00AE39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41B3A5" w14:textId="77777777" w:rsidR="002A6A5D" w:rsidRDefault="002A6A5D" w:rsidP="00AE3941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95A1AC" w14:textId="77777777" w:rsidR="002A6A5D" w:rsidRDefault="002A6A5D" w:rsidP="00AE39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683082" w14:textId="77777777" w:rsidR="002A6A5D" w:rsidRDefault="002A6A5D" w:rsidP="00AE39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19A9B8" w14:textId="77777777" w:rsidR="002A6A5D" w:rsidRDefault="002A6A5D" w:rsidP="00AE3941">
            <w:pPr>
              <w:rPr>
                <w:sz w:val="16"/>
              </w:rPr>
            </w:pPr>
            <w:r>
              <w:rPr>
                <w:sz w:val="16"/>
              </w:rPr>
              <w:t>01, 02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90BE0D" w14:textId="77777777" w:rsidR="002A6A5D" w:rsidRDefault="002A6A5D" w:rsidP="00AE39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D7DA21" w14:textId="77777777" w:rsidR="002A6A5D" w:rsidRDefault="002A6A5D" w:rsidP="00AE394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A6A5D" w14:paraId="56B8EF3C" w14:textId="77777777" w:rsidTr="00AE394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6F4F6E4" w14:textId="77777777" w:rsidR="002A6A5D" w:rsidRDefault="002A6A5D" w:rsidP="00AE3941">
            <w:pPr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B07CE6" w14:textId="77777777" w:rsidR="002A6A5D" w:rsidRDefault="002A6A5D" w:rsidP="00AE394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B43589" w14:textId="77777777" w:rsidR="002A6A5D" w:rsidRDefault="002A6A5D" w:rsidP="00AE394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76822A" w14:textId="77777777" w:rsidR="002A6A5D" w:rsidRDefault="002A6A5D" w:rsidP="00AE3941">
            <w:pPr>
              <w:rPr>
                <w:sz w:val="16"/>
              </w:rPr>
            </w:pPr>
            <w:r>
              <w:rPr>
                <w:sz w:val="16"/>
              </w:rPr>
              <w:t>black plastic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6C6459" w14:textId="77777777" w:rsidR="002A6A5D" w:rsidRDefault="002A6A5D" w:rsidP="00AE3941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524AB3" w14:textId="77777777" w:rsidR="002A6A5D" w:rsidRDefault="002A6A5D" w:rsidP="00AE3941">
            <w:pPr>
              <w:rPr>
                <w:b/>
                <w:sz w:val="16"/>
              </w:rPr>
            </w:pPr>
            <w:r w:rsidRPr="001B73C0"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08A0D9" w14:textId="77777777" w:rsidR="002A6A5D" w:rsidRDefault="002A6A5D" w:rsidP="00AE3941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0F8D49" w14:textId="77777777" w:rsidR="002A6A5D" w:rsidRDefault="002A6A5D" w:rsidP="00AE3941">
            <w:pPr>
              <w:rPr>
                <w:sz w:val="16"/>
              </w:rPr>
            </w:pPr>
            <w:r>
              <w:rPr>
                <w:sz w:val="16"/>
              </w:rPr>
              <w:t>CHAMPION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ABE4EF" w14:textId="77777777" w:rsidR="002A6A5D" w:rsidRDefault="002A6A5D" w:rsidP="00AE3941">
            <w:pPr>
              <w:rPr>
                <w:sz w:val="16"/>
              </w:rPr>
            </w:pPr>
            <w:r>
              <w:rPr>
                <w:sz w:val="16"/>
              </w:rPr>
              <w:t>white 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7AA699" w14:textId="77777777" w:rsidR="002A6A5D" w:rsidRDefault="002A6A5D" w:rsidP="00AE39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562C80" w14:textId="77777777" w:rsidR="002A6A5D" w:rsidRDefault="002A6A5D" w:rsidP="00AE3941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F5FA13" w14:textId="77777777" w:rsidR="002A6A5D" w:rsidRDefault="002A6A5D" w:rsidP="00AE39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8780FE" w14:textId="77777777" w:rsidR="002A6A5D" w:rsidRDefault="002A6A5D" w:rsidP="00AE39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6C8529" w14:textId="77777777" w:rsidR="002A6A5D" w:rsidRDefault="002A6A5D" w:rsidP="00AE3941">
            <w:pPr>
              <w:rPr>
                <w:sz w:val="16"/>
              </w:rPr>
            </w:pPr>
            <w:r>
              <w:rPr>
                <w:sz w:val="16"/>
              </w:rPr>
              <w:t>10, 11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3D5D86" w14:textId="77777777" w:rsidR="002A6A5D" w:rsidRDefault="002A6A5D" w:rsidP="00AE39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39993F" w14:textId="77777777" w:rsidR="002A6A5D" w:rsidRDefault="002A6A5D" w:rsidP="00AE394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0FBEB97A" w14:textId="77777777" w:rsidR="0002582C" w:rsidRPr="00EF41D3" w:rsidRDefault="0002582C">
      <w:pPr>
        <w:rPr>
          <w:b/>
        </w:rPr>
      </w:pPr>
    </w:p>
    <w:p w14:paraId="22DE2748" w14:textId="77777777" w:rsidR="0002582C" w:rsidRPr="00EF41D3" w:rsidRDefault="00583AFC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77668" w:rsidRPr="00EF41D3" w14:paraId="5CD4A09E" w14:textId="77777777" w:rsidTr="00405B7B">
        <w:trPr>
          <w:jc w:val="center"/>
        </w:trPr>
        <w:tc>
          <w:tcPr>
            <w:tcW w:w="3260" w:type="dxa"/>
          </w:tcPr>
          <w:p w14:paraId="3F95C435" w14:textId="77777777" w:rsidR="00477668" w:rsidRPr="00EF41D3" w:rsidRDefault="00477668">
            <w:pPr>
              <w:keepNext/>
              <w:keepLines/>
              <w:rPr>
                <w:b/>
              </w:rPr>
            </w:pPr>
            <w:r w:rsidRPr="00EF41D3">
              <w:rPr>
                <w:b/>
              </w:rPr>
              <w:t>MB 38-E</w:t>
            </w:r>
          </w:p>
        </w:tc>
        <w:tc>
          <w:tcPr>
            <w:tcW w:w="3260" w:type="dxa"/>
          </w:tcPr>
          <w:p w14:paraId="6F94F0EE" w14:textId="77777777" w:rsidR="00477668" w:rsidRPr="00EF41D3" w:rsidRDefault="0047766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FEBC5D5" w14:textId="77777777" w:rsidR="00477668" w:rsidRPr="00EF41D3" w:rsidRDefault="0047766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3116175" w14:textId="77777777" w:rsidR="00477668" w:rsidRPr="00EF41D3" w:rsidRDefault="00477668">
            <w:pPr>
              <w:keepNext/>
              <w:keepLines/>
              <w:rPr>
                <w:b/>
              </w:rPr>
            </w:pPr>
          </w:p>
        </w:tc>
      </w:tr>
    </w:tbl>
    <w:p w14:paraId="6422A271" w14:textId="77777777" w:rsidR="0002582C" w:rsidRPr="00EF41D3" w:rsidRDefault="0002582C">
      <w:pPr>
        <w:rPr>
          <w:b/>
        </w:rPr>
      </w:pPr>
    </w:p>
    <w:p w14:paraId="1FBEA91C" w14:textId="77777777" w:rsidR="0002582C" w:rsidRPr="00EF41D3" w:rsidRDefault="00583AFC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77668" w:rsidRPr="00EF41D3" w14:paraId="5497E351" w14:textId="77777777" w:rsidTr="00BD2B63">
        <w:trPr>
          <w:jc w:val="center"/>
        </w:trPr>
        <w:tc>
          <w:tcPr>
            <w:tcW w:w="3260" w:type="dxa"/>
          </w:tcPr>
          <w:p w14:paraId="706A6BC3" w14:textId="77777777" w:rsidR="00477668" w:rsidRPr="00EF41D3" w:rsidRDefault="00477668">
            <w:pPr>
              <w:keepNext/>
              <w:keepLines/>
              <w:rPr>
                <w:b/>
              </w:rPr>
            </w:pPr>
            <w:r w:rsidRPr="00EF41D3">
              <w:rPr>
                <w:b/>
              </w:rPr>
              <w:t>38G</w:t>
            </w:r>
          </w:p>
        </w:tc>
        <w:tc>
          <w:tcPr>
            <w:tcW w:w="3260" w:type="dxa"/>
          </w:tcPr>
          <w:p w14:paraId="3DB51AD1" w14:textId="77777777" w:rsidR="00477668" w:rsidRPr="00EF41D3" w:rsidRDefault="0047766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7D28AE1" w14:textId="77777777" w:rsidR="00477668" w:rsidRPr="00EF41D3" w:rsidRDefault="0047766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326DA78" w14:textId="77777777" w:rsidR="00477668" w:rsidRPr="00EF41D3" w:rsidRDefault="00477668">
            <w:pPr>
              <w:keepNext/>
              <w:keepLines/>
              <w:rPr>
                <w:b/>
              </w:rPr>
            </w:pPr>
          </w:p>
        </w:tc>
      </w:tr>
    </w:tbl>
    <w:p w14:paraId="61F87D54" w14:textId="77777777" w:rsidR="0002582C" w:rsidRPr="00EF41D3" w:rsidRDefault="0002582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02582C" w:rsidRPr="00EF41D3" w14:paraId="6DFA8976" w14:textId="77777777" w:rsidTr="0006028D">
        <w:tc>
          <w:tcPr>
            <w:tcW w:w="1902" w:type="dxa"/>
          </w:tcPr>
          <w:p w14:paraId="14ECF6BB" w14:textId="77777777" w:rsidR="0002582C" w:rsidRPr="00EF41D3" w:rsidRDefault="0002582C">
            <w:pPr>
              <w:keepNext/>
              <w:keepLines/>
              <w:rPr>
                <w:b/>
              </w:rPr>
            </w:pPr>
            <w:r w:rsidRPr="00EF41D3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61C21708" w14:textId="77777777" w:rsidR="0002582C" w:rsidRPr="00EF41D3" w:rsidRDefault="0002582C">
            <w:pPr>
              <w:keepNext/>
              <w:keepLines/>
              <w:rPr>
                <w:b/>
              </w:rPr>
            </w:pPr>
            <w:r w:rsidRPr="00EF41D3">
              <w:rPr>
                <w:b/>
              </w:rPr>
              <w:t xml:space="preserve">38 </w:t>
            </w:r>
            <w:r w:rsidRPr="00EF41D3">
              <w:t>(1982)</w:t>
            </w:r>
          </w:p>
        </w:tc>
      </w:tr>
      <w:tr w:rsidR="0002582C" w:rsidRPr="00EF41D3" w14:paraId="5FB07593" w14:textId="77777777" w:rsidTr="0006028D">
        <w:tc>
          <w:tcPr>
            <w:tcW w:w="1902" w:type="dxa"/>
          </w:tcPr>
          <w:p w14:paraId="3F7861DD" w14:textId="77777777" w:rsidR="0002582C" w:rsidRPr="00EF41D3" w:rsidRDefault="0002582C">
            <w:pPr>
              <w:keepNext/>
              <w:keepLines/>
              <w:rPr>
                <w:b/>
              </w:rPr>
            </w:pPr>
            <w:r w:rsidRPr="00EF41D3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084F27A4" w14:textId="77777777" w:rsidR="0002582C" w:rsidRPr="00EF41D3" w:rsidRDefault="0002582C">
            <w:pPr>
              <w:keepNext/>
              <w:keepLines/>
              <w:rPr>
                <w:b/>
              </w:rPr>
            </w:pPr>
            <w:r w:rsidRPr="00EF41D3">
              <w:rPr>
                <w:b/>
              </w:rPr>
              <w:t xml:space="preserve">38 </w:t>
            </w:r>
            <w:r w:rsidRPr="00EF41D3">
              <w:t>(1982)</w:t>
            </w:r>
          </w:p>
        </w:tc>
      </w:tr>
      <w:tr w:rsidR="0002582C" w:rsidRPr="00EF41D3" w14:paraId="52471F67" w14:textId="77777777" w:rsidTr="0006028D">
        <w:tc>
          <w:tcPr>
            <w:tcW w:w="1902" w:type="dxa"/>
          </w:tcPr>
          <w:p w14:paraId="0F9B6EAF" w14:textId="77777777" w:rsidR="0002582C" w:rsidRPr="00EF41D3" w:rsidRDefault="001A0A76">
            <w:pPr>
              <w:keepNext/>
              <w:keepLines/>
              <w:rPr>
                <w:b/>
              </w:rPr>
            </w:pPr>
            <w:r w:rsidRPr="00EF41D3">
              <w:rPr>
                <w:b/>
              </w:rPr>
              <w:t>O</w:t>
            </w:r>
            <w:r w:rsidR="0002582C" w:rsidRPr="00EF41D3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58F1E0BA" w14:textId="77777777" w:rsidR="0002582C" w:rsidRPr="00EF41D3" w:rsidRDefault="0002582C">
            <w:pPr>
              <w:keepNext/>
              <w:keepLines/>
              <w:rPr>
                <w:b/>
              </w:rPr>
            </w:pPr>
            <w:r w:rsidRPr="00EF41D3">
              <w:rPr>
                <w:b/>
              </w:rPr>
              <w:t>none</w:t>
            </w:r>
          </w:p>
        </w:tc>
      </w:tr>
    </w:tbl>
    <w:p w14:paraId="0D8C9879" w14:textId="77777777" w:rsidR="0002582C" w:rsidRPr="00EF41D3" w:rsidRDefault="0002582C">
      <w:pPr>
        <w:rPr>
          <w:b/>
        </w:rPr>
      </w:pPr>
    </w:p>
    <w:p w14:paraId="65C21C91" w14:textId="77777777" w:rsidR="0002582C" w:rsidRPr="00EF41D3" w:rsidRDefault="0002582C">
      <w:pPr>
        <w:keepNext/>
        <w:keepLines/>
        <w:rPr>
          <w:b/>
        </w:rPr>
      </w:pPr>
      <w:r w:rsidRPr="00EF41D3">
        <w:rPr>
          <w:b/>
        </w:rPr>
        <w:t>NOTES:</w:t>
      </w:r>
    </w:p>
    <w:p w14:paraId="62CED2DF" w14:textId="77777777" w:rsidR="0002582C" w:rsidRPr="00EF41D3" w:rsidRDefault="0002582C">
      <w:pPr>
        <w:keepNext/>
        <w:keepLines/>
        <w:rPr>
          <w:b/>
        </w:rPr>
      </w:pPr>
    </w:p>
    <w:p w14:paraId="337C99F1" w14:textId="77777777" w:rsidR="0002582C" w:rsidRPr="005008CA" w:rsidRDefault="002A5616">
      <w:pPr>
        <w:keepNext/>
        <w:keepLines/>
        <w:rPr>
          <w:b/>
          <w:lang w:val="en-US"/>
        </w:rPr>
      </w:pPr>
      <w:r w:rsidRPr="005008CA">
        <w:rPr>
          <w:b/>
          <w:lang w:val="en-US"/>
        </w:rPr>
        <w:t>Same c</w:t>
      </w:r>
      <w:r w:rsidR="0002582C" w:rsidRPr="005008CA">
        <w:rPr>
          <w:b/>
          <w:lang w:val="en-US"/>
        </w:rPr>
        <w:t xml:space="preserve">hassis, base and grille </w:t>
      </w:r>
      <w:r w:rsidRPr="005008CA">
        <w:rPr>
          <w:b/>
          <w:lang w:val="en-US"/>
        </w:rPr>
        <w:t>as</w:t>
      </w:r>
      <w:r w:rsidR="0002582C" w:rsidRPr="005008CA">
        <w:rPr>
          <w:b/>
          <w:lang w:val="en-US"/>
        </w:rPr>
        <w:t xml:space="preserve"> LS 73-C.</w:t>
      </w:r>
    </w:p>
    <w:p w14:paraId="4E2A7FBA" w14:textId="77777777" w:rsidR="0002582C" w:rsidRPr="005008CA" w:rsidRDefault="0002582C">
      <w:pPr>
        <w:keepNext/>
        <w:keepLines/>
        <w:rPr>
          <w:b/>
          <w:lang w:val="en-US"/>
        </w:rPr>
      </w:pPr>
    </w:p>
    <w:p w14:paraId="4F72DFDB" w14:textId="77777777" w:rsidR="0002582C" w:rsidRPr="005008CA" w:rsidRDefault="0002582C">
      <w:pPr>
        <w:keepNext/>
        <w:keepLines/>
        <w:rPr>
          <w:b/>
          <w:lang w:val="en-US"/>
        </w:rPr>
      </w:pPr>
      <w:r w:rsidRPr="005008CA">
        <w:rPr>
          <w:b/>
          <w:lang w:val="en-US"/>
        </w:rPr>
        <w:t>This model was allocated the MAN number 038 in 1982.</w:t>
      </w:r>
    </w:p>
    <w:p w14:paraId="0502B3DF" w14:textId="77777777" w:rsidR="0002582C" w:rsidRPr="005008CA" w:rsidRDefault="0002582C">
      <w:pPr>
        <w:rPr>
          <w:b/>
          <w:lang w:val="en-US"/>
        </w:rPr>
      </w:pPr>
    </w:p>
    <w:p w14:paraId="53BB2749" w14:textId="77777777" w:rsidR="0002582C" w:rsidRPr="005008CA" w:rsidRDefault="0002582C">
      <w:pPr>
        <w:keepNext/>
        <w:keepLines/>
        <w:rPr>
          <w:b/>
          <w:lang w:val="en-US"/>
        </w:rPr>
      </w:pPr>
      <w:r w:rsidRPr="005008CA">
        <w:rPr>
          <w:b/>
          <w:lang w:val="en-US"/>
        </w:rPr>
        <w:t>White roofs are prone to fading to cream.</w:t>
      </w:r>
    </w:p>
    <w:p w14:paraId="4DDEFAFA" w14:textId="77777777" w:rsidR="0002582C" w:rsidRPr="005008CA" w:rsidRDefault="0002582C">
      <w:pPr>
        <w:rPr>
          <w:b/>
          <w:lang w:val="en-US"/>
        </w:rPr>
      </w:pPr>
    </w:p>
    <w:p w14:paraId="7E4F3264" w14:textId="77777777" w:rsidR="009216DA" w:rsidRDefault="009216DA" w:rsidP="009216DA">
      <w:pPr>
        <w:keepNext/>
        <w:keepLines/>
        <w:rPr>
          <w:b/>
        </w:rPr>
      </w:pPr>
      <w:r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825"/>
      </w:tblGrid>
      <w:tr w:rsidR="009216DA" w14:paraId="0772452A" w14:textId="77777777" w:rsidTr="0008205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03B5351" w14:textId="77777777" w:rsidR="009216DA" w:rsidRDefault="009216DA" w:rsidP="0008205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F4D23E9" w14:textId="77777777" w:rsidR="006F6062" w:rsidRDefault="006F6062" w:rsidP="0008205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D67659C" w14:textId="77777777" w:rsidR="009216DA" w:rsidRDefault="009216DA" w:rsidP="0008205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lettering</w:t>
            </w:r>
          </w:p>
          <w:p w14:paraId="52B1BB7B" w14:textId="77777777" w:rsidR="009216DA" w:rsidRDefault="009216DA" w:rsidP="00082056">
            <w:pPr>
              <w:keepNext/>
              <w:keepLines/>
              <w:rPr>
                <w:b/>
                <w:sz w:val="16"/>
              </w:rPr>
            </w:pPr>
          </w:p>
        </w:tc>
      </w:tr>
      <w:tr w:rsidR="009216DA" w14:paraId="1A7C0620" w14:textId="77777777" w:rsidTr="0008205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409D0" w14:textId="77777777" w:rsidR="009216DA" w:rsidRDefault="009216DA" w:rsidP="000820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95B2F" w14:textId="77777777" w:rsidR="009216DA" w:rsidRDefault="009216DA" w:rsidP="00082056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small (longest line 22mm)</w:t>
            </w:r>
          </w:p>
        </w:tc>
      </w:tr>
      <w:tr w:rsidR="009216DA" w14:paraId="3102C43A" w14:textId="77777777" w:rsidTr="0008205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3AA68" w14:textId="77777777" w:rsidR="009216DA" w:rsidRDefault="009216DA" w:rsidP="000820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D14C5" w14:textId="77777777" w:rsidR="009216DA" w:rsidRDefault="009216DA" w:rsidP="00082056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large (longest line 25mm)</w:t>
            </w:r>
          </w:p>
        </w:tc>
      </w:tr>
    </w:tbl>
    <w:p w14:paraId="522EA5CF" w14:textId="77777777" w:rsidR="009216DA" w:rsidRDefault="009216DA" w:rsidP="009216DA">
      <w:pPr>
        <w:rPr>
          <w:b/>
        </w:rPr>
      </w:pPr>
    </w:p>
    <w:p w14:paraId="629BCDA4" w14:textId="77777777" w:rsidR="0002582C" w:rsidRPr="00EF41D3" w:rsidRDefault="001A0A76">
      <w:pPr>
        <w:keepNext/>
        <w:keepLines/>
        <w:rPr>
          <w:b/>
        </w:rPr>
      </w:pPr>
      <w:r w:rsidRPr="00EF41D3">
        <w:rPr>
          <w:b/>
        </w:rPr>
        <w:t>P</w:t>
      </w:r>
      <w:r w:rsidR="0002582C" w:rsidRPr="00EF41D3">
        <w:rPr>
          <w:b/>
        </w:rPr>
        <w:t>revious ref.: none</w:t>
      </w:r>
    </w:p>
    <w:p w14:paraId="0E2CE572" w14:textId="77777777" w:rsidR="0002582C" w:rsidRPr="005008CA" w:rsidRDefault="001A0A76">
      <w:pPr>
        <w:keepNext/>
        <w:keepLines/>
        <w:rPr>
          <w:b/>
          <w:lang w:val="en-US"/>
        </w:rPr>
      </w:pPr>
      <w:r w:rsidRPr="005008CA">
        <w:rPr>
          <w:b/>
          <w:lang w:val="en-US"/>
        </w:rPr>
        <w:t>L</w:t>
      </w:r>
      <w:r w:rsidR="0002582C" w:rsidRPr="005008CA">
        <w:rPr>
          <w:b/>
          <w:lang w:val="en-US"/>
        </w:rPr>
        <w:t xml:space="preserve">ater ref.: </w:t>
      </w:r>
      <w:r w:rsidR="0002582C" w:rsidRPr="00EF41D3">
        <w:rPr>
          <w:b/>
        </w:rPr>
        <w:sym w:font="Symbol" w:char="F0DE"/>
      </w:r>
      <w:r w:rsidR="0002582C" w:rsidRPr="005008CA">
        <w:rPr>
          <w:b/>
          <w:lang w:val="en-US"/>
        </w:rPr>
        <w:t xml:space="preserve"> </w:t>
      </w:r>
      <w:r w:rsidR="0002582C" w:rsidRPr="00EF41D3">
        <w:rPr>
          <w:b/>
        </w:rPr>
        <w:sym w:font="Symbol" w:char="F0DE"/>
      </w:r>
      <w:r w:rsidR="0002582C" w:rsidRPr="005008CA">
        <w:rPr>
          <w:b/>
          <w:lang w:val="en-US"/>
        </w:rPr>
        <w:t xml:space="preserve"> </w:t>
      </w:r>
      <w:r w:rsidR="0002582C" w:rsidRPr="00EF41D3">
        <w:rPr>
          <w:b/>
        </w:rPr>
        <w:sym w:font="Symbol" w:char="F0DE"/>
      </w:r>
      <w:r w:rsidR="0002582C" w:rsidRPr="005008CA">
        <w:rPr>
          <w:b/>
          <w:lang w:val="en-US"/>
        </w:rPr>
        <w:t xml:space="preserve">  MI 038  MODEL A FORD Van</w:t>
      </w:r>
    </w:p>
    <w:p w14:paraId="6B6B0A39" w14:textId="77777777" w:rsidR="0002582C" w:rsidRPr="005008CA" w:rsidRDefault="0002582C">
      <w:pPr>
        <w:rPr>
          <w:b/>
          <w:lang w:val="en-US"/>
        </w:rPr>
      </w:pPr>
    </w:p>
    <w:p w14:paraId="04741550" w14:textId="77777777" w:rsidR="0002582C" w:rsidRPr="005008CA" w:rsidRDefault="0002582C">
      <w:pPr>
        <w:rPr>
          <w:b/>
          <w:lang w:val="en-US"/>
        </w:rPr>
      </w:pPr>
    </w:p>
    <w:p w14:paraId="7462410D" w14:textId="77777777" w:rsidR="0002582C" w:rsidRPr="00EF41D3" w:rsidRDefault="0002582C">
      <w:pPr>
        <w:keepNext/>
        <w:keepLines/>
        <w:rPr>
          <w:b/>
        </w:rPr>
      </w:pPr>
      <w:r w:rsidRPr="00EF41D3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141"/>
        <w:gridCol w:w="434"/>
        <w:gridCol w:w="514"/>
        <w:gridCol w:w="460"/>
      </w:tblGrid>
      <w:tr w:rsidR="0002582C" w14:paraId="7260DAE6" w14:textId="77777777" w:rsidTr="00FB27B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795E11" w14:textId="77777777" w:rsidR="0002582C" w:rsidRDefault="0002582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8668941" w14:textId="77777777" w:rsidR="006F6062" w:rsidRDefault="006F606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A6133A" w14:textId="77777777" w:rsidR="0002582C" w:rsidRDefault="0002582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0AC746F" w14:textId="77777777" w:rsidR="006F6062" w:rsidRDefault="006F606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BA4289" w14:textId="77777777" w:rsidR="0002582C" w:rsidRDefault="0002582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2FB7681" w14:textId="77777777" w:rsidR="006F6062" w:rsidRDefault="006F606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43659D" w14:textId="77777777" w:rsidR="0002582C" w:rsidRDefault="0002582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3FE04D6" w14:textId="77777777" w:rsidR="006F6062" w:rsidRDefault="006F606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718EF6" w14:textId="77777777" w:rsidR="0002582C" w:rsidRDefault="0002582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30C54A5" w14:textId="77777777" w:rsidR="006F6062" w:rsidRDefault="006F606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7FBB0" w14:textId="77777777" w:rsidR="0002582C" w:rsidRDefault="0002582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21F35D4" w14:textId="77777777" w:rsidR="0002582C" w:rsidRDefault="0002582C">
            <w:pPr>
              <w:keepNext/>
              <w:keepLines/>
              <w:rPr>
                <w:b/>
                <w:sz w:val="16"/>
              </w:rPr>
            </w:pPr>
          </w:p>
        </w:tc>
      </w:tr>
      <w:tr w:rsidR="0002582C" w14:paraId="109F31B1" w14:textId="77777777" w:rsidTr="00FB27B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8BA92CC" w14:textId="77777777" w:rsidR="0002582C" w:rsidRDefault="000258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9E40E5" w14:textId="77777777" w:rsidR="0002582C" w:rsidRDefault="000258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A2C9882" w14:textId="77777777" w:rsidR="0002582C" w:rsidRPr="005008CA" w:rsidRDefault="0002582C">
            <w:pPr>
              <w:keepNext/>
              <w:keepLines/>
              <w:rPr>
                <w:sz w:val="16"/>
                <w:lang w:val="en-US"/>
              </w:rPr>
            </w:pPr>
            <w:r w:rsidRPr="005008CA">
              <w:rPr>
                <w:sz w:val="16"/>
                <w:lang w:val="en-US"/>
              </w:rPr>
              <w:t>without NEW, "MATCHBOX" IS THE REGISTERED..., two lines in rectangle, no MARK on end flaps</w:t>
            </w:r>
            <w:r w:rsidR="009C4EA3" w:rsidRPr="005008CA">
              <w:rPr>
                <w:sz w:val="16"/>
                <w:lang w:val="en-US"/>
              </w:rPr>
              <w:t xml:space="preserve">, </w:t>
            </w:r>
            <w:r w:rsidR="00591341" w:rsidRPr="005008CA">
              <w:rPr>
                <w:sz w:val="16"/>
                <w:lang w:val="en-US"/>
              </w:rPr>
              <w:t xml:space="preserve">no </w:t>
            </w:r>
            <w:r w:rsidR="00591341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E3B53A" w14:textId="77777777" w:rsidR="0002582C" w:rsidRPr="005008CA" w:rsidRDefault="0002582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AC5187" w14:textId="77777777" w:rsidR="0002582C" w:rsidRDefault="000258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C0919D" w14:textId="77777777" w:rsidR="0002582C" w:rsidRDefault="000258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2582C" w14:paraId="4A21F26E" w14:textId="77777777" w:rsidTr="00191C4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6421E3B" w14:textId="77777777" w:rsidR="0002582C" w:rsidRDefault="000258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8E897C" w14:textId="77777777" w:rsidR="0002582C" w:rsidRDefault="000258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3D41E7" w14:textId="77777777" w:rsidR="0002582C" w:rsidRPr="005008CA" w:rsidRDefault="0002582C">
            <w:pPr>
              <w:keepNext/>
              <w:keepLines/>
              <w:rPr>
                <w:sz w:val="16"/>
                <w:lang w:val="en-US"/>
              </w:rPr>
            </w:pPr>
            <w:r w:rsidRPr="005008CA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15E51A" w14:textId="77777777" w:rsidR="0002582C" w:rsidRPr="005008CA" w:rsidRDefault="0002582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02FA67" w14:textId="77777777" w:rsidR="0002582C" w:rsidRDefault="000258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4D00BB" w14:textId="77777777" w:rsidR="0002582C" w:rsidRDefault="000258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2582C" w14:paraId="7E04D47F" w14:textId="77777777" w:rsidTr="00191C40">
        <w:trPr>
          <w:jc w:val="center"/>
        </w:trPr>
        <w:tc>
          <w:tcPr>
            <w:tcW w:w="0" w:type="auto"/>
            <w:shd w:val="pct20" w:color="auto" w:fill="auto"/>
          </w:tcPr>
          <w:p w14:paraId="135E4067" w14:textId="77777777" w:rsidR="0002582C" w:rsidRDefault="000258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1D96C1D" w14:textId="77777777" w:rsidR="0002582C" w:rsidRDefault="00E918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2D154CF5" w14:textId="77777777" w:rsidR="0002582C" w:rsidRPr="005008CA" w:rsidRDefault="0002582C">
            <w:pPr>
              <w:keepNext/>
              <w:keepLines/>
              <w:rPr>
                <w:sz w:val="16"/>
                <w:lang w:val="en-US"/>
              </w:rPr>
            </w:pPr>
            <w:r w:rsidRPr="005008CA">
              <w:rPr>
                <w:sz w:val="16"/>
                <w:lang w:val="en-US"/>
              </w:rPr>
              <w:t>red &amp; yellow generic picture box</w:t>
            </w:r>
          </w:p>
        </w:tc>
        <w:tc>
          <w:tcPr>
            <w:tcW w:w="0" w:type="auto"/>
            <w:shd w:val="pct20" w:color="auto" w:fill="auto"/>
          </w:tcPr>
          <w:p w14:paraId="2536243A" w14:textId="77777777" w:rsidR="0002582C" w:rsidRPr="005008CA" w:rsidRDefault="0002582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9189B04" w14:textId="77777777" w:rsidR="0002582C" w:rsidRDefault="000258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FFFA90B" w14:textId="77777777" w:rsidR="0002582C" w:rsidRDefault="000258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2582C" w14:paraId="66E5057C" w14:textId="77777777" w:rsidTr="009C4EA3">
        <w:trPr>
          <w:jc w:val="center"/>
        </w:trPr>
        <w:tc>
          <w:tcPr>
            <w:tcW w:w="0" w:type="auto"/>
          </w:tcPr>
          <w:p w14:paraId="1A59139C" w14:textId="77777777" w:rsidR="0002582C" w:rsidRDefault="000258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66520ABB" w14:textId="77777777" w:rsidR="0002582C" w:rsidRDefault="00E918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02582C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74729793" w14:textId="77777777" w:rsidR="0002582C" w:rsidRPr="005008CA" w:rsidRDefault="0002582C">
            <w:pPr>
              <w:keepNext/>
              <w:keepLines/>
              <w:rPr>
                <w:sz w:val="16"/>
                <w:lang w:val="en-US"/>
              </w:rPr>
            </w:pPr>
            <w:r w:rsidRPr="005008CA">
              <w:rPr>
                <w:sz w:val="16"/>
                <w:lang w:val="en-US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6B2DD4F7" w14:textId="77777777" w:rsidR="0002582C" w:rsidRPr="005008CA" w:rsidRDefault="0002582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84FFD97" w14:textId="77777777" w:rsidR="0002582C" w:rsidRDefault="000258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0FC07F6C" w14:textId="77777777" w:rsidR="0002582C" w:rsidRDefault="000258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2582C" w14:paraId="011C4B17" w14:textId="77777777" w:rsidTr="009C4EA3">
        <w:trPr>
          <w:jc w:val="center"/>
        </w:trPr>
        <w:tc>
          <w:tcPr>
            <w:tcW w:w="0" w:type="auto"/>
          </w:tcPr>
          <w:p w14:paraId="7B10492C" w14:textId="77777777" w:rsidR="0002582C" w:rsidRDefault="000258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3AD4291A" w14:textId="77777777" w:rsidR="0002582C" w:rsidRDefault="00E918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02582C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783997B1" w14:textId="77777777" w:rsidR="0002582C" w:rsidRPr="005008CA" w:rsidRDefault="0002582C">
            <w:pPr>
              <w:keepNext/>
              <w:keepLines/>
              <w:rPr>
                <w:sz w:val="16"/>
                <w:lang w:val="en-US"/>
              </w:rPr>
            </w:pPr>
            <w:r w:rsidRPr="005008CA">
              <w:rPr>
                <w:sz w:val="16"/>
                <w:lang w:val="en-US"/>
              </w:rPr>
              <w:t>blue generic window box, 1981 LESNEY, ENGLAND, without MATCHBOX logo at bottom</w:t>
            </w:r>
            <w:r w:rsidR="005008CA" w:rsidRPr="005008CA">
              <w:rPr>
                <w:sz w:val="16"/>
                <w:lang w:val="en-US"/>
              </w:rPr>
              <w:t>,</w:t>
            </w:r>
            <w:r w:rsidR="005008CA">
              <w:rPr>
                <w:sz w:val="16"/>
                <w:lang w:val="en-US"/>
              </w:rPr>
              <w:t xml:space="preserve"> without barcode</w:t>
            </w:r>
          </w:p>
        </w:tc>
        <w:tc>
          <w:tcPr>
            <w:tcW w:w="0" w:type="auto"/>
          </w:tcPr>
          <w:p w14:paraId="547D6BEB" w14:textId="77777777" w:rsidR="0002582C" w:rsidRPr="005008CA" w:rsidRDefault="0002582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AA1F1B5" w14:textId="77777777" w:rsidR="0002582C" w:rsidRDefault="000258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61C296B3" w14:textId="77777777" w:rsidR="0002582C" w:rsidRDefault="000258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357960B6" w14:textId="77777777" w:rsidR="0002582C" w:rsidRPr="00EF41D3" w:rsidRDefault="0002582C">
      <w:pPr>
        <w:rPr>
          <w:b/>
        </w:rPr>
      </w:pPr>
    </w:p>
    <w:p w14:paraId="0C7FF82B" w14:textId="77777777" w:rsidR="0002582C" w:rsidRPr="00EF41D3" w:rsidRDefault="0002582C">
      <w:pPr>
        <w:rPr>
          <w:b/>
        </w:rPr>
      </w:pPr>
    </w:p>
    <w:sectPr w:rsidR="0002582C" w:rsidRPr="00EF41D3" w:rsidSect="00F2371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4C494" w14:textId="77777777" w:rsidR="0069762E" w:rsidRDefault="0069762E">
      <w:r>
        <w:separator/>
      </w:r>
    </w:p>
  </w:endnote>
  <w:endnote w:type="continuationSeparator" w:id="0">
    <w:p w14:paraId="4A47538D" w14:textId="77777777" w:rsidR="0069762E" w:rsidRDefault="0069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B6B2" w14:textId="77777777" w:rsidR="005176D5" w:rsidRPr="00EF41D3" w:rsidRDefault="005176D5" w:rsidP="00477668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EF41D3">
      <w:rPr>
        <w:sz w:val="16"/>
        <w:szCs w:val="16"/>
      </w:rPr>
      <w:t>Print date:</w:t>
    </w:r>
    <w:r w:rsidRPr="00EF41D3">
      <w:rPr>
        <w:b/>
        <w:sz w:val="16"/>
        <w:szCs w:val="16"/>
      </w:rPr>
      <w:t xml:space="preserve"> </w:t>
    </w:r>
    <w:r w:rsidR="0006028D" w:rsidRPr="00EF41D3">
      <w:rPr>
        <w:b/>
        <w:sz w:val="16"/>
        <w:szCs w:val="16"/>
      </w:rPr>
      <w:fldChar w:fldCharType="begin"/>
    </w:r>
    <w:r w:rsidR="0006028D" w:rsidRPr="00EF41D3">
      <w:rPr>
        <w:b/>
        <w:sz w:val="16"/>
        <w:szCs w:val="16"/>
      </w:rPr>
      <w:instrText xml:space="preserve"> DATE  \@ "yyyy-MM-dd"  \* MERGEFORMAT </w:instrText>
    </w:r>
    <w:r w:rsidR="0006028D" w:rsidRPr="00EF41D3">
      <w:rPr>
        <w:b/>
        <w:sz w:val="16"/>
        <w:szCs w:val="16"/>
      </w:rPr>
      <w:fldChar w:fldCharType="separate"/>
    </w:r>
    <w:r w:rsidR="006F6062">
      <w:rPr>
        <w:b/>
        <w:noProof/>
        <w:sz w:val="16"/>
        <w:szCs w:val="16"/>
      </w:rPr>
      <w:t>2024-01-02</w:t>
    </w:r>
    <w:r w:rsidR="0006028D" w:rsidRPr="00EF41D3">
      <w:rPr>
        <w:b/>
        <w:sz w:val="16"/>
        <w:szCs w:val="16"/>
      </w:rPr>
      <w:fldChar w:fldCharType="end"/>
    </w:r>
    <w:r w:rsidRPr="00EF41D3">
      <w:rPr>
        <w:b/>
        <w:sz w:val="16"/>
        <w:szCs w:val="16"/>
      </w:rPr>
      <w:tab/>
    </w:r>
    <w:r w:rsidRPr="00EF41D3">
      <w:rPr>
        <w:sz w:val="16"/>
        <w:szCs w:val="16"/>
      </w:rPr>
      <w:t>Page:</w:t>
    </w:r>
    <w:r w:rsidRPr="00EF41D3">
      <w:rPr>
        <w:b/>
        <w:sz w:val="16"/>
        <w:szCs w:val="16"/>
      </w:rPr>
      <w:t xml:space="preserve"> LS38e-</w:t>
    </w:r>
    <w:r w:rsidRPr="00EF41D3">
      <w:rPr>
        <w:b/>
        <w:sz w:val="16"/>
        <w:szCs w:val="16"/>
      </w:rPr>
      <w:fldChar w:fldCharType="begin"/>
    </w:r>
    <w:r w:rsidRPr="00EF41D3">
      <w:rPr>
        <w:b/>
        <w:sz w:val="16"/>
        <w:szCs w:val="16"/>
      </w:rPr>
      <w:instrText xml:space="preserve"> PAGE  \* MERGEFORMAT </w:instrText>
    </w:r>
    <w:r w:rsidRPr="00EF41D3">
      <w:rPr>
        <w:b/>
        <w:sz w:val="16"/>
        <w:szCs w:val="16"/>
      </w:rPr>
      <w:fldChar w:fldCharType="separate"/>
    </w:r>
    <w:r w:rsidR="007D3313">
      <w:rPr>
        <w:b/>
        <w:noProof/>
        <w:sz w:val="16"/>
        <w:szCs w:val="16"/>
      </w:rPr>
      <w:t>2</w:t>
    </w:r>
    <w:r w:rsidRPr="00EF41D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38C6" w14:textId="77777777" w:rsidR="0069762E" w:rsidRDefault="0069762E">
      <w:r>
        <w:separator/>
      </w:r>
    </w:p>
  </w:footnote>
  <w:footnote w:type="continuationSeparator" w:id="0">
    <w:p w14:paraId="33DFECEA" w14:textId="77777777" w:rsidR="0069762E" w:rsidRDefault="00697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A20"/>
    <w:rsid w:val="0002582C"/>
    <w:rsid w:val="0004264F"/>
    <w:rsid w:val="0005435E"/>
    <w:rsid w:val="0006028D"/>
    <w:rsid w:val="00072A6F"/>
    <w:rsid w:val="00076A20"/>
    <w:rsid w:val="00077882"/>
    <w:rsid w:val="000A5A6C"/>
    <w:rsid w:val="000D18D6"/>
    <w:rsid w:val="00173F32"/>
    <w:rsid w:val="00191C40"/>
    <w:rsid w:val="001A0A76"/>
    <w:rsid w:val="001B73C0"/>
    <w:rsid w:val="001D1A09"/>
    <w:rsid w:val="00207BB0"/>
    <w:rsid w:val="002975AE"/>
    <w:rsid w:val="002A4400"/>
    <w:rsid w:val="002A5616"/>
    <w:rsid w:val="002A6A5D"/>
    <w:rsid w:val="002F3509"/>
    <w:rsid w:val="00303013"/>
    <w:rsid w:val="003139EE"/>
    <w:rsid w:val="00315DEE"/>
    <w:rsid w:val="0034480E"/>
    <w:rsid w:val="00372342"/>
    <w:rsid w:val="003A2A08"/>
    <w:rsid w:val="003F1AD2"/>
    <w:rsid w:val="00432961"/>
    <w:rsid w:val="00443D14"/>
    <w:rsid w:val="00477668"/>
    <w:rsid w:val="004A2702"/>
    <w:rsid w:val="004B5463"/>
    <w:rsid w:val="005008CA"/>
    <w:rsid w:val="005176D5"/>
    <w:rsid w:val="00545FA6"/>
    <w:rsid w:val="00583AFC"/>
    <w:rsid w:val="0058619A"/>
    <w:rsid w:val="00591341"/>
    <w:rsid w:val="00636119"/>
    <w:rsid w:val="0069762E"/>
    <w:rsid w:val="006F6062"/>
    <w:rsid w:val="0075350C"/>
    <w:rsid w:val="007856B0"/>
    <w:rsid w:val="0079392F"/>
    <w:rsid w:val="007D3313"/>
    <w:rsid w:val="007E2593"/>
    <w:rsid w:val="0082493A"/>
    <w:rsid w:val="008D3A28"/>
    <w:rsid w:val="00916BAE"/>
    <w:rsid w:val="009216DA"/>
    <w:rsid w:val="00964E1F"/>
    <w:rsid w:val="009C4EA3"/>
    <w:rsid w:val="009E163E"/>
    <w:rsid w:val="00A11FB7"/>
    <w:rsid w:val="00A640FE"/>
    <w:rsid w:val="00A93ADC"/>
    <w:rsid w:val="00AE1E66"/>
    <w:rsid w:val="00AE3941"/>
    <w:rsid w:val="00B3212E"/>
    <w:rsid w:val="00C27DFB"/>
    <w:rsid w:val="00C92428"/>
    <w:rsid w:val="00D65F2E"/>
    <w:rsid w:val="00DA1FC3"/>
    <w:rsid w:val="00DD0CF0"/>
    <w:rsid w:val="00E918DA"/>
    <w:rsid w:val="00EB3A24"/>
    <w:rsid w:val="00EC0EFA"/>
    <w:rsid w:val="00EE5FFC"/>
    <w:rsid w:val="00EF41D3"/>
    <w:rsid w:val="00F2371F"/>
    <w:rsid w:val="00F43688"/>
    <w:rsid w:val="00FB27B3"/>
    <w:rsid w:val="00F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108D915"/>
  <w15:chartTrackingRefBased/>
  <w15:docId w15:val="{463FC55A-C971-49CA-ADBA-DA298A69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237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38-E MODEL A FORD Van</vt:lpstr>
    </vt:vector>
  </TitlesOfParts>
  <Company> 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38-E MODEL A FORD Van</dc:title>
  <dc:subject>LS 38-E MODEL A FORD Van</dc:subject>
  <dc:creator>Christian Falkensteiner</dc:creator>
  <cp:keywords/>
  <dc:description/>
  <cp:lastModifiedBy>Christian Falkensteiner</cp:lastModifiedBy>
  <cp:revision>38</cp:revision>
  <dcterms:created xsi:type="dcterms:W3CDTF">2015-12-26T20:14:00Z</dcterms:created>
  <dcterms:modified xsi:type="dcterms:W3CDTF">2024-01-02T21:30:00Z</dcterms:modified>
</cp:coreProperties>
</file>