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1BC2" w14:textId="77777777" w:rsidR="008402BC" w:rsidRPr="006125FA" w:rsidRDefault="008402B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6125FA">
        <w:rPr>
          <w:b/>
          <w:sz w:val="32"/>
          <w:szCs w:val="32"/>
          <w:lang w:val="en-GB"/>
        </w:rPr>
        <w:t xml:space="preserve">LS 34-A    </w:t>
      </w:r>
      <w:r w:rsidRPr="006125FA">
        <w:rPr>
          <w:sz w:val="32"/>
          <w:szCs w:val="32"/>
          <w:lang w:val="en-GB"/>
        </w:rPr>
        <w:t>(1971)</w:t>
      </w:r>
      <w:r w:rsidRPr="006125FA">
        <w:rPr>
          <w:b/>
          <w:sz w:val="32"/>
          <w:szCs w:val="32"/>
          <w:lang w:val="en-GB"/>
        </w:rPr>
        <w:t xml:space="preserve">    </w:t>
      </w:r>
      <w:r w:rsidR="006125FA">
        <w:rPr>
          <w:b/>
          <w:sz w:val="32"/>
          <w:szCs w:val="32"/>
          <w:lang w:val="en-GB"/>
        </w:rPr>
        <w:t xml:space="preserve">                                                                            </w:t>
      </w:r>
      <w:r w:rsidRPr="006125FA">
        <w:rPr>
          <w:b/>
          <w:sz w:val="32"/>
          <w:szCs w:val="32"/>
          <w:lang w:val="en-GB"/>
        </w:rPr>
        <w:t xml:space="preserve">              Ferrari FORMULA 1 Racing Car</w:t>
      </w:r>
    </w:p>
    <w:p w14:paraId="4D4DBAB7" w14:textId="77777777" w:rsidR="008402BC" w:rsidRPr="00D56B30" w:rsidRDefault="008402BC">
      <w:pPr>
        <w:rPr>
          <w:sz w:val="16"/>
          <w:szCs w:val="16"/>
          <w:lang w:val="en-GB"/>
        </w:rPr>
      </w:pPr>
    </w:p>
    <w:tbl>
      <w:tblPr>
        <w:tblStyle w:val="Tabellenraster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C2444E" w14:paraId="09A90B88" w14:textId="77777777" w:rsidTr="00C2444E">
        <w:tc>
          <w:tcPr>
            <w:tcW w:w="2500" w:type="pct"/>
            <w:hideMark/>
          </w:tcPr>
          <w:p w14:paraId="3A00E522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© year on base: 1970</w:t>
            </w:r>
          </w:p>
          <w:p w14:paraId="4F631D58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scale: 1:55 (not cast on base)</w:t>
            </w:r>
          </w:p>
          <w:p w14:paraId="2869AA90" w14:textId="77777777" w:rsidR="00C2444E" w:rsidRDefault="00C2444E" w:rsidP="006125FA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length: 73mm</w:t>
            </w:r>
          </w:p>
          <w:p w14:paraId="78C117DF" w14:textId="77777777" w:rsidR="0055315D" w:rsidRDefault="0055315D" w:rsidP="005531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C7F86">
              <w:rPr>
                <w:sz w:val="16"/>
                <w:szCs w:val="16"/>
                <w:lang w:val="en-GB"/>
              </w:rPr>
              <w:t>32/37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22BDC3BE" w14:textId="77777777" w:rsidR="0055315D" w:rsidRDefault="0055315D" w:rsidP="0055315D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C7F86">
              <w:rPr>
                <w:sz w:val="16"/>
                <w:szCs w:val="16"/>
                <w:lang w:val="en-GB"/>
              </w:rPr>
              <w:t>20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650B2211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MATCHBOX lettering on base: italic</w:t>
            </w:r>
          </w:p>
          <w:p w14:paraId="7726E267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additional lettering on base: SUPERFAST (italic)</w:t>
            </w:r>
          </w:p>
          <w:p w14:paraId="29C88FC4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company on base: LESNEY PROD. &amp; CO. LTD</w:t>
            </w:r>
          </w:p>
          <w:p w14:paraId="0E401FE8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number on base: 34</w:t>
            </w:r>
          </w:p>
          <w:p w14:paraId="4D14C89E" w14:textId="77777777" w:rsidR="00C2444E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31613E39" w14:textId="77777777" w:rsidR="00C2444E" w:rsidRPr="00D56B30" w:rsidRDefault="00C2444E" w:rsidP="006125FA">
            <w:pPr>
              <w:rPr>
                <w:sz w:val="16"/>
                <w:szCs w:val="16"/>
                <w:lang w:val="en-GB"/>
              </w:rPr>
            </w:pPr>
            <w:r w:rsidRPr="00D56B30">
              <w:rPr>
                <w:sz w:val="16"/>
                <w:szCs w:val="16"/>
                <w:lang w:val="en-GB"/>
              </w:rPr>
              <w:t>metal base</w:t>
            </w:r>
          </w:p>
          <w:p w14:paraId="7A9CEEF7" w14:textId="77777777" w:rsidR="00C2444E" w:rsidRPr="00BC7F86" w:rsidRDefault="00C2444E" w:rsidP="006125FA">
            <w:pPr>
              <w:rPr>
                <w:sz w:val="16"/>
                <w:szCs w:val="16"/>
                <w:lang w:val="en-US"/>
              </w:rPr>
            </w:pPr>
            <w:r w:rsidRPr="00BC7F86">
              <w:rPr>
                <w:sz w:val="16"/>
                <w:szCs w:val="16"/>
                <w:lang w:val="en-US"/>
              </w:rPr>
              <w:t>white plastic driver</w:t>
            </w:r>
          </w:p>
          <w:p w14:paraId="718866E6" w14:textId="77777777" w:rsidR="00F42448" w:rsidRPr="00BC7F86" w:rsidRDefault="00F42448" w:rsidP="00F42448">
            <w:pPr>
              <w:rPr>
                <w:sz w:val="16"/>
                <w:szCs w:val="16"/>
                <w:lang w:val="en-US"/>
              </w:rPr>
            </w:pPr>
            <w:r w:rsidRPr="00BC7F86">
              <w:rPr>
                <w:sz w:val="16"/>
                <w:szCs w:val="16"/>
                <w:lang w:val="en-US"/>
              </w:rPr>
              <w:t>black plastic wheels with silver hubs</w:t>
            </w:r>
          </w:p>
          <w:p w14:paraId="18E0786C" w14:textId="77777777" w:rsidR="00C2444E" w:rsidRPr="00BC7F86" w:rsidRDefault="005C014E" w:rsidP="00C2444E">
            <w:pPr>
              <w:rPr>
                <w:sz w:val="16"/>
                <w:szCs w:val="16"/>
                <w:lang w:val="en-US"/>
              </w:rPr>
            </w:pPr>
            <w:r w:rsidRPr="00BC7F86">
              <w:rPr>
                <w:sz w:val="16"/>
                <w:szCs w:val="16"/>
                <w:lang w:val="en-US"/>
              </w:rPr>
              <w:t>removable silver plated plastic engine</w:t>
            </w:r>
            <w:r w:rsidRPr="00BC7F86">
              <w:rPr>
                <w:sz w:val="16"/>
                <w:szCs w:val="16"/>
                <w:lang w:val="en-US"/>
              </w:rPr>
              <w:br/>
            </w:r>
            <w:r w:rsidR="00C2444E" w:rsidRPr="00BC7F86">
              <w:rPr>
                <w:sz w:val="16"/>
                <w:szCs w:val="16"/>
                <w:lang w:val="en-US"/>
              </w:rPr>
              <w:t>(unless noted otherwise)</w:t>
            </w:r>
          </w:p>
        </w:tc>
        <w:tc>
          <w:tcPr>
            <w:tcW w:w="1250" w:type="pct"/>
          </w:tcPr>
          <w:p w14:paraId="76788C3E" w14:textId="77777777" w:rsidR="00C2444E" w:rsidRDefault="00795223" w:rsidP="00795223">
            <w:pPr>
              <w:jc w:val="right"/>
              <w:rPr>
                <w:sz w:val="16"/>
                <w:szCs w:val="16"/>
              </w:rPr>
            </w:pPr>
            <w:r w:rsidRPr="00795223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87F69CF" wp14:editId="1B0AEA0A">
                  <wp:extent cx="1924050" cy="944210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8540" cy="946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C0E30" w14:textId="77777777" w:rsidR="006125FA" w:rsidRDefault="006125FA" w:rsidP="006125FA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1065"/>
        <w:gridCol w:w="1016"/>
        <w:gridCol w:w="879"/>
        <w:gridCol w:w="1563"/>
        <w:gridCol w:w="1607"/>
        <w:gridCol w:w="1954"/>
        <w:gridCol w:w="812"/>
        <w:gridCol w:w="740"/>
        <w:gridCol w:w="665"/>
        <w:gridCol w:w="656"/>
        <w:gridCol w:w="416"/>
        <w:gridCol w:w="443"/>
        <w:gridCol w:w="652"/>
        <w:gridCol w:w="865"/>
        <w:gridCol w:w="460"/>
      </w:tblGrid>
      <w:tr w:rsidR="00476CE3" w14:paraId="74FE6853" w14:textId="77777777" w:rsidTr="00D146D9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66BD6F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F13B336" w14:textId="77777777" w:rsidR="00D63EC7" w:rsidRDefault="00D63EC7" w:rsidP="00476CE3">
            <w:pPr>
              <w:rPr>
                <w:b/>
                <w:sz w:val="16"/>
              </w:rPr>
            </w:pPr>
          </w:p>
          <w:p w14:paraId="76292099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C802DC8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65E524C7" w14:textId="77777777" w:rsidR="00D63EC7" w:rsidRDefault="00D63EC7" w:rsidP="00476CE3">
            <w:pPr>
              <w:rPr>
                <w:b/>
                <w:sz w:val="16"/>
              </w:rPr>
            </w:pPr>
          </w:p>
          <w:p w14:paraId="22D493A1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A8E87E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74C441CB" w14:textId="77777777" w:rsidR="00D63EC7" w:rsidRDefault="00D63EC7" w:rsidP="00476CE3">
            <w:pPr>
              <w:rPr>
                <w:b/>
                <w:sz w:val="16"/>
              </w:rPr>
            </w:pPr>
          </w:p>
          <w:p w14:paraId="50305FAE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77CBDA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windshield</w:t>
            </w:r>
          </w:p>
          <w:p w14:paraId="087B2BF0" w14:textId="77777777" w:rsidR="00D63EC7" w:rsidRDefault="00D63EC7" w:rsidP="00476CE3">
            <w:pPr>
              <w:rPr>
                <w:b/>
                <w:sz w:val="16"/>
              </w:rPr>
            </w:pPr>
          </w:p>
          <w:p w14:paraId="6AD36808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31EDDEF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381228CA" w14:textId="77777777" w:rsidR="00D63EC7" w:rsidRDefault="00D63EC7" w:rsidP="00476CE3">
            <w:pPr>
              <w:rPr>
                <w:b/>
                <w:sz w:val="16"/>
              </w:rPr>
            </w:pPr>
          </w:p>
          <w:p w14:paraId="4B4AE23B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2ADAF37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137E8944" w14:textId="77777777" w:rsidR="00D63EC7" w:rsidRDefault="00D63EC7" w:rsidP="00476CE3">
            <w:pPr>
              <w:rPr>
                <w:b/>
                <w:sz w:val="16"/>
              </w:rPr>
            </w:pPr>
          </w:p>
          <w:p w14:paraId="12D5DDDC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8312197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deco</w:t>
            </w:r>
          </w:p>
          <w:p w14:paraId="4EF12F82" w14:textId="77777777" w:rsidR="00D63EC7" w:rsidRDefault="00D63EC7" w:rsidP="00476CE3">
            <w:pPr>
              <w:rPr>
                <w:b/>
                <w:sz w:val="16"/>
              </w:rPr>
            </w:pPr>
          </w:p>
          <w:p w14:paraId="31ACEE08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D7A717C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body</w:t>
            </w:r>
            <w:r>
              <w:rPr>
                <w:b/>
                <w:sz w:val="16"/>
              </w:rPr>
              <w:br/>
              <w:t>extension</w:t>
            </w:r>
          </w:p>
          <w:p w14:paraId="523469B8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FC8964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rear side</w:t>
            </w:r>
            <w:r>
              <w:rPr>
                <w:b/>
                <w:sz w:val="16"/>
              </w:rPr>
              <w:br/>
              <w:t>cast line</w:t>
            </w:r>
          </w:p>
          <w:p w14:paraId="0D39105C" w14:textId="77777777" w:rsidR="00476CE3" w:rsidRDefault="00476CE3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D4359AF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1355D9B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E1B4329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754E863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2B2ACB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3C0021D3" w14:textId="77777777" w:rsidR="00D63EC7" w:rsidRDefault="00D63EC7" w:rsidP="00476CE3">
            <w:pPr>
              <w:rPr>
                <w:b/>
                <w:sz w:val="16"/>
              </w:rPr>
            </w:pPr>
          </w:p>
          <w:p w14:paraId="6F63F913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871A3F3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523421D3" w14:textId="77777777" w:rsidR="00D63EC7" w:rsidRDefault="00D63EC7" w:rsidP="00476CE3">
            <w:pPr>
              <w:rPr>
                <w:b/>
                <w:sz w:val="16"/>
              </w:rPr>
            </w:pPr>
          </w:p>
          <w:p w14:paraId="6957494F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4CB1442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5214E52E" w14:textId="77777777" w:rsidR="00D63EC7" w:rsidRDefault="00D63EC7" w:rsidP="00476CE3">
            <w:pPr>
              <w:rPr>
                <w:b/>
                <w:sz w:val="16"/>
              </w:rPr>
            </w:pPr>
          </w:p>
          <w:p w14:paraId="54A43BD5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B36F7AC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6AA187A8" w14:textId="77777777" w:rsidR="00D63EC7" w:rsidRDefault="00D63EC7" w:rsidP="00476CE3">
            <w:pPr>
              <w:rPr>
                <w:b/>
                <w:sz w:val="16"/>
              </w:rPr>
            </w:pPr>
          </w:p>
          <w:p w14:paraId="3B9835F1" w14:textId="77777777" w:rsidR="00D63EC7" w:rsidRDefault="00D63EC7" w:rsidP="00476CE3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4063F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23F4A484" w14:textId="77777777" w:rsidR="00D63EC7" w:rsidRDefault="00D63EC7" w:rsidP="00476CE3">
            <w:pPr>
              <w:rPr>
                <w:b/>
                <w:sz w:val="16"/>
              </w:rPr>
            </w:pPr>
          </w:p>
          <w:p w14:paraId="595A370A" w14:textId="77777777" w:rsidR="00D63EC7" w:rsidRDefault="00D63EC7" w:rsidP="00476CE3">
            <w:pPr>
              <w:rPr>
                <w:b/>
                <w:sz w:val="16"/>
              </w:rPr>
            </w:pPr>
          </w:p>
        </w:tc>
      </w:tr>
      <w:tr w:rsidR="00476CE3" w14:paraId="3D6F507D" w14:textId="77777777" w:rsidTr="00D146D9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EF5355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01a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00CD1F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6E04F9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594F2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B3EA51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D5038C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99EE07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yellow 16 label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F161BA9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7E2FE17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0DEA29A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B4C391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  <w:r>
              <w:rPr>
                <w:sz w:val="16"/>
              </w:rPr>
              <w:br/>
            </w:r>
            <w:r w:rsidRPr="002C7035">
              <w:rPr>
                <w:b/>
                <w:sz w:val="16"/>
              </w:rPr>
              <w:t>painted</w:t>
            </w:r>
            <w:r>
              <w:rPr>
                <w:sz w:val="16"/>
              </w:rPr>
              <w:br/>
              <w:t>engine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637104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697772D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267D8B28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39504A5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pct20" w:color="auto" w:fill="auto"/>
          </w:tcPr>
          <w:p w14:paraId="58407FA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762694FA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726FA52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01b</w:t>
            </w:r>
          </w:p>
        </w:tc>
        <w:tc>
          <w:tcPr>
            <w:tcW w:w="0" w:type="auto"/>
            <w:shd w:val="pct20" w:color="auto" w:fill="auto"/>
          </w:tcPr>
          <w:p w14:paraId="40207A0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8F7224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EC058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289C8A7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878FEA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4CD229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yellow 16 label</w:t>
            </w:r>
          </w:p>
        </w:tc>
        <w:tc>
          <w:tcPr>
            <w:tcW w:w="0" w:type="auto"/>
            <w:shd w:val="pct20" w:color="auto" w:fill="auto"/>
          </w:tcPr>
          <w:p w14:paraId="7CB47B87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32F3DC4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0579CB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C22EB8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72B32B0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E85BAB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B58504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shd w:val="pct20" w:color="auto" w:fill="auto"/>
          </w:tcPr>
          <w:p w14:paraId="160B7E5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1F9C5D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33ED767B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412E218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21C9D2E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56AC8FA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50EF7A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A402F5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2B64FCB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5C40BA3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yellow 16 label</w:t>
            </w:r>
          </w:p>
        </w:tc>
        <w:tc>
          <w:tcPr>
            <w:tcW w:w="0" w:type="auto"/>
            <w:shd w:val="pct20" w:color="auto" w:fill="auto"/>
          </w:tcPr>
          <w:p w14:paraId="3A34F53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CAF6CD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10F00AC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63D9C8A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34F4C65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6A504D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297592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343724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D83CA1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15AA87D3" w14:textId="77777777" w:rsidTr="00D146D9">
        <w:trPr>
          <w:jc w:val="center"/>
        </w:trPr>
        <w:tc>
          <w:tcPr>
            <w:tcW w:w="0" w:type="auto"/>
          </w:tcPr>
          <w:p w14:paraId="37E70C2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f17</w:t>
            </w:r>
          </w:p>
        </w:tc>
        <w:tc>
          <w:tcPr>
            <w:tcW w:w="0" w:type="auto"/>
          </w:tcPr>
          <w:p w14:paraId="35C9E1E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</w:tcPr>
          <w:p w14:paraId="1CEB209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34D64D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B228A36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071D0800" w14:textId="77777777" w:rsidR="00476CE3" w:rsidRDefault="00476CE3" w:rsidP="00476CE3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7FC88BF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yellow 16 label</w:t>
            </w:r>
          </w:p>
        </w:tc>
        <w:tc>
          <w:tcPr>
            <w:tcW w:w="0" w:type="auto"/>
          </w:tcPr>
          <w:p w14:paraId="4BAE63C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36125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16B9AE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2197F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1BCF734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5A25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B1A4A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061AE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42971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2C715B56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4A296DE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326A7E0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shd w:val="pct20" w:color="auto" w:fill="auto"/>
          </w:tcPr>
          <w:p w14:paraId="3A72DF8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3F58B2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DE8BDA5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44C058A7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spiro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shd w:val="pct20" w:color="auto" w:fill="auto"/>
          </w:tcPr>
          <w:p w14:paraId="2215E63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yellow 16 label</w:t>
            </w:r>
          </w:p>
        </w:tc>
        <w:tc>
          <w:tcPr>
            <w:tcW w:w="0" w:type="auto"/>
            <w:shd w:val="pct20" w:color="auto" w:fill="auto"/>
          </w:tcPr>
          <w:p w14:paraId="3D2DCD3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12736F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78735B3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C80535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620AB16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43E90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4F5EA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2EEEED7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F19662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66A33F4D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C9B24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CA3FC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FDFFF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51DA4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2EF7E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968A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5FD12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 xml:space="preserve">yellow 16 / </w:t>
            </w:r>
            <w:r>
              <w:rPr>
                <w:b/>
                <w:sz w:val="16"/>
              </w:rPr>
              <w:t>WYNN'S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E808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9E0B2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1FAF6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98545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E84C5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PR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4C0E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GB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932F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B94E78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81F50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476CE3" w14:paraId="1EB369D4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FC05AB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6608D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6DBD1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6FC739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DEB96A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1FFC8A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CC29BA4" w14:textId="77777777" w:rsidR="00476CE3" w:rsidRDefault="00476CE3" w:rsidP="00476CE3">
            <w:pPr>
              <w:rPr>
                <w:sz w:val="16"/>
              </w:rPr>
            </w:pPr>
            <w:r w:rsidRPr="00CB33EE">
              <w:rPr>
                <w:b/>
                <w:sz w:val="16"/>
              </w:rPr>
              <w:t>blue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0D9DA0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08D939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2649E7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1F210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A42EA6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282C1D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431508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2EBAFA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6BE544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5777FB4D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EFBB8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f20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FA68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met. pink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8B18F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49608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08AF4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38EBE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BF67E5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15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C0187A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D9B6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FFD62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EC742D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D5B7C6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BF8C5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79116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9C42D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BC864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3517C2FE" w14:textId="77777777" w:rsidTr="00D146D9">
        <w:trPr>
          <w:jc w:val="center"/>
        </w:trPr>
        <w:tc>
          <w:tcPr>
            <w:tcW w:w="0" w:type="auto"/>
          </w:tcPr>
          <w:p w14:paraId="30F0AAF1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</w:tcPr>
          <w:p w14:paraId="1BDA9D9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CDC92F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4FF7AF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781CBF5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01E4C77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</w:tcPr>
          <w:p w14:paraId="40C4104B" w14:textId="77777777" w:rsidR="00476CE3" w:rsidRDefault="00476CE3" w:rsidP="00476CE3">
            <w:pPr>
              <w:rPr>
                <w:sz w:val="16"/>
              </w:rPr>
            </w:pPr>
            <w:r w:rsidRPr="008D3522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3CB1E9B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05FBB2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39B2D9E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31E29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1BCD71D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394786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DAFB1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DEFFF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0D73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6C450857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BA0560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0111168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0799CD5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267B1C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4F1C6B4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04CAA00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68226EF4" w14:textId="77777777" w:rsidR="00476CE3" w:rsidRDefault="00476CE3" w:rsidP="00476CE3">
            <w:pPr>
              <w:rPr>
                <w:sz w:val="16"/>
              </w:rPr>
            </w:pPr>
            <w:r w:rsidRPr="008D3522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0C07863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7B5DF2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73F9558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D511C3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4BB3921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2F853B9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BB0B21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23</w:t>
            </w:r>
          </w:p>
        </w:tc>
        <w:tc>
          <w:tcPr>
            <w:tcW w:w="0" w:type="auto"/>
            <w:tcBorders>
              <w:bottom w:val="nil"/>
            </w:tcBorders>
          </w:tcPr>
          <w:p w14:paraId="54AD7DBD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EBDA3E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43ED1E95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2F5DD96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3E694E1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68E642E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64A1F46E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342B0F9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3027982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40FC6604" w14:textId="77777777" w:rsidR="00476CE3" w:rsidRDefault="00476CE3" w:rsidP="00476CE3">
            <w:pPr>
              <w:rPr>
                <w:sz w:val="16"/>
              </w:rPr>
            </w:pPr>
            <w:r w:rsidRPr="008D3522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DE26F9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2E08A7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B2BD19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136A3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72DE7ED8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CB50D8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8D4744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33</w:t>
            </w:r>
          </w:p>
        </w:tc>
        <w:tc>
          <w:tcPr>
            <w:tcW w:w="0" w:type="auto"/>
            <w:tcBorders>
              <w:bottom w:val="nil"/>
            </w:tcBorders>
          </w:tcPr>
          <w:p w14:paraId="797D437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591581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40FA8F64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7ABB04C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73B25D0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CA75AD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B55A63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FD6E60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2433DAE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8A243C2" w14:textId="77777777" w:rsidR="00476CE3" w:rsidRDefault="00476CE3" w:rsidP="00476CE3">
            <w:pPr>
              <w:rPr>
                <w:sz w:val="16"/>
              </w:rPr>
            </w:pPr>
            <w:r w:rsidRPr="008D3522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240E33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DDA74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566577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235099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07BE2F5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62AE0A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5F8CAB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27</w:t>
            </w:r>
          </w:p>
        </w:tc>
        <w:tc>
          <w:tcPr>
            <w:tcW w:w="0" w:type="auto"/>
            <w:shd w:val="pct20" w:color="auto" w:fill="auto"/>
          </w:tcPr>
          <w:p w14:paraId="4485D83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DC3F0D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5AA3D8F4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75BC6C4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54C6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B2022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08BAF3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F8EBF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8268E3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BFE7860" w14:textId="77777777" w:rsidR="00476CE3" w:rsidRDefault="00476CE3" w:rsidP="00476CE3">
            <w:pPr>
              <w:rPr>
                <w:sz w:val="16"/>
              </w:rPr>
            </w:pPr>
            <w:r w:rsidRPr="008D3522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5CBF4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232723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A15ED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BFC14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65DD7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2ECF139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EEE1E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5C948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BC1CA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299D4455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5AC701E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9FC42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57EA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4804F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FF331B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C776A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2096F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74CBD4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06191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FC9E1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495D9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98ABD8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0561A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7FF18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17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6181D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BDEF9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7B978A1B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115327A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3E25030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2CF27A8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6D52D24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1D5A9E3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3874F13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9566BCC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shd w:val="pct20" w:color="auto" w:fill="auto"/>
          </w:tcPr>
          <w:p w14:paraId="0372606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55E8390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8E0F94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9C78E3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77A82FD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A3F62B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CBB78E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0" w:type="auto"/>
            <w:shd w:val="pct20" w:color="auto" w:fill="auto"/>
          </w:tcPr>
          <w:p w14:paraId="7F18F42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B5B60A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188DA67D" w14:textId="77777777" w:rsidTr="002D24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9A2AD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B404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8D64C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5F9AE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C678BE" w14:textId="77777777" w:rsidR="00476CE3" w:rsidRDefault="00476CE3" w:rsidP="00476CE3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2EF48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728A5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31850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C8D5C0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EBD04CA" w14:textId="15CD1664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6D6B4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B9A85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17AC1E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6DA7A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5078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BFCFA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53715DF7" w14:textId="77777777" w:rsidTr="002D24C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38D012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93010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9B561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377F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5D377C" w14:textId="77777777" w:rsidR="00476CE3" w:rsidRDefault="00476CE3" w:rsidP="00476CE3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266F35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8511F5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0EA55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E9E36F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C6D13A" w14:textId="77777777" w:rsidR="00476CE3" w:rsidRDefault="002D24C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553E8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C1A6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9CF69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AC182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2682B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710FA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2243826F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F2EBBD9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f09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E95BF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7A987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37861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20D69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D4057E" w14:textId="77777777" w:rsidR="00476CE3" w:rsidRDefault="00476CE3" w:rsidP="00476CE3">
            <w:pPr>
              <w:rPr>
                <w:sz w:val="16"/>
              </w:rPr>
            </w:pPr>
            <w:r w:rsidRPr="003A4A36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EE3689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52F92E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23E7BB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57DF12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989D7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D983A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25B32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9579179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74BDC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A1479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48C9E8EE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2EFA05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E7C09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D337A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0B6F6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BE1C9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D5C641E" w14:textId="77777777" w:rsidR="00476CE3" w:rsidRDefault="00476CE3" w:rsidP="00476CE3">
            <w:pPr>
              <w:rPr>
                <w:sz w:val="16"/>
              </w:rPr>
            </w:pPr>
            <w:r w:rsidRPr="003A4A36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798566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FF843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808DBF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BCAA8B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8B71D2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E6C64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523CF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8FA4E3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965B9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443C4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77FED2F0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F9CA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DD5A9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EA4AD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462C9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97AD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597539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5F2E89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D2E3B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7557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166DD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819F4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C721F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6E875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4A546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9466F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3F7F2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17BF9B1E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5EF291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30914F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693A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60C8AC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A33A9F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0D1844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68BBDF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FC4BA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F01AB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3EBE4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162F5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722E12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24E9D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2ABD7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B2223D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D872F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41820E0B" w14:textId="77777777" w:rsidTr="00D146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E8DA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F7D7C5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C17D75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9AC23BB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E3869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F178A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26C41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DF16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7632C6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2AC1EED" w14:textId="77777777" w:rsidR="00476CE3" w:rsidRDefault="00E95E06" w:rsidP="00476CE3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476CE3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2B2EF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B5441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C01431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77164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E9D9A19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2D8CD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0DF80FEA" w14:textId="77777777" w:rsidTr="00D146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619D5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CDD777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3D8CF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55AD2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4DFBD2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6960A8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ADE9CB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EEE5A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4EC96B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35E2DD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12532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D0CA6CE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9680A1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59269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298AAE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B9EE4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6D80AB09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00874BD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61763E8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shd w:val="pct20" w:color="auto" w:fill="auto"/>
          </w:tcPr>
          <w:p w14:paraId="104A2B7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87373A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50281F8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E4DC2A0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78304C6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shd w:val="pct20" w:color="auto" w:fill="auto"/>
          </w:tcPr>
          <w:p w14:paraId="6FEF711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FD36F2E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7D5D051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7499F55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shd w:val="pct20" w:color="auto" w:fill="auto"/>
          </w:tcPr>
          <w:p w14:paraId="5166C3B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E6FB9C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F36966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32</w:t>
            </w:r>
          </w:p>
        </w:tc>
        <w:tc>
          <w:tcPr>
            <w:tcW w:w="0" w:type="auto"/>
            <w:shd w:val="pct20" w:color="auto" w:fill="auto"/>
          </w:tcPr>
          <w:p w14:paraId="7C35C81C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64AC552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6464E971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C2E66B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1B274A6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D5F309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57D8918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A55005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19FA6724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365394A3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F7A12C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492EFC70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A972B9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470A7C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70E09E2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1F645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58CC9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26</w:t>
            </w:r>
          </w:p>
        </w:tc>
        <w:tc>
          <w:tcPr>
            <w:tcW w:w="0" w:type="auto"/>
            <w:tcBorders>
              <w:bottom w:val="nil"/>
            </w:tcBorders>
          </w:tcPr>
          <w:p w14:paraId="30ADDA9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A7473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5778B24B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E5C7EAD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f11</w:t>
            </w:r>
          </w:p>
        </w:tc>
        <w:tc>
          <w:tcPr>
            <w:tcW w:w="0" w:type="auto"/>
            <w:tcBorders>
              <w:bottom w:val="nil"/>
            </w:tcBorders>
          </w:tcPr>
          <w:p w14:paraId="0D74788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4840D06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987AE78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653D347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813AC33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25C205F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F6C45E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7C3637A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3DCBF2A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4288E0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32DDF74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863B92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4C3EC8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B55060E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7D5FDD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2F06DFE4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C5CCB2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1EE9695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</w:tcPr>
          <w:p w14:paraId="7B7AD27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1EA2C34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</w:tcPr>
          <w:p w14:paraId="7FAE874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6587A393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F9B2C06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1EF4B20E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2C5F8EB1" w14:textId="77777777" w:rsidR="00476CE3" w:rsidRDefault="00476CE3" w:rsidP="00476CE3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68F1DA5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215224BB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</w:tcPr>
          <w:p w14:paraId="6757EDB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346EF14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34EA03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36</w:t>
            </w:r>
          </w:p>
        </w:tc>
        <w:tc>
          <w:tcPr>
            <w:tcW w:w="0" w:type="auto"/>
            <w:tcBorders>
              <w:bottom w:val="nil"/>
            </w:tcBorders>
          </w:tcPr>
          <w:p w14:paraId="3A644E0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12D87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476CE3" w14:paraId="29A0E583" w14:textId="77777777" w:rsidTr="00D146D9">
        <w:trPr>
          <w:jc w:val="center"/>
        </w:trPr>
        <w:tc>
          <w:tcPr>
            <w:tcW w:w="0" w:type="auto"/>
          </w:tcPr>
          <w:p w14:paraId="35C7EA12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f14</w:t>
            </w:r>
          </w:p>
        </w:tc>
        <w:tc>
          <w:tcPr>
            <w:tcW w:w="0" w:type="auto"/>
          </w:tcPr>
          <w:p w14:paraId="516B8FE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267B6E53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684439D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C6C0F8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89D6644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9693AE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</w:tcPr>
          <w:p w14:paraId="6506C2F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F720C9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558EF2A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DC0BF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7C3667B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3F6A8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1E6A1D2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7DADAF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0F223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3BB355FF" w14:textId="77777777" w:rsidTr="00D146D9">
        <w:trPr>
          <w:jc w:val="center"/>
        </w:trPr>
        <w:tc>
          <w:tcPr>
            <w:tcW w:w="0" w:type="auto"/>
          </w:tcPr>
          <w:p w14:paraId="1C918F49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17329BF1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0B953DC7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silver-gray</w:t>
            </w:r>
            <w:r>
              <w:rPr>
                <w:sz w:val="16"/>
              </w:rPr>
              <w:t xml:space="preserve"> E</w:t>
            </w:r>
          </w:p>
        </w:tc>
        <w:tc>
          <w:tcPr>
            <w:tcW w:w="0" w:type="auto"/>
          </w:tcPr>
          <w:p w14:paraId="776FAAD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1FB13F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839B462" w14:textId="77777777" w:rsidR="00476CE3" w:rsidRDefault="00A55B07" w:rsidP="00476CE3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476CE3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08CA02A6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</w:tcPr>
          <w:p w14:paraId="48D4552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14D276A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91ED03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E25B46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6785B92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1C73FF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E9AAFE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0" w:type="auto"/>
          </w:tcPr>
          <w:p w14:paraId="7F5B794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48676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1B232E2B" w14:textId="77777777" w:rsidTr="00D146D9">
        <w:trPr>
          <w:jc w:val="center"/>
        </w:trPr>
        <w:tc>
          <w:tcPr>
            <w:tcW w:w="0" w:type="auto"/>
          </w:tcPr>
          <w:p w14:paraId="69F6FC6A" w14:textId="77777777" w:rsidR="00476CE3" w:rsidRDefault="003F7CC8" w:rsidP="00476CE3">
            <w:pPr>
              <w:rPr>
                <w:sz w:val="16"/>
              </w:rPr>
            </w:pPr>
            <w:r>
              <w:rPr>
                <w:sz w:val="16"/>
              </w:rPr>
              <w:t>f15</w:t>
            </w:r>
          </w:p>
        </w:tc>
        <w:tc>
          <w:tcPr>
            <w:tcW w:w="0" w:type="auto"/>
          </w:tcPr>
          <w:p w14:paraId="433E541C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492D9BB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5BB009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125D2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358D435E" w14:textId="77777777" w:rsidR="00476CE3" w:rsidRDefault="00476CE3" w:rsidP="00476CE3">
            <w:pPr>
              <w:rPr>
                <w:sz w:val="16"/>
              </w:rPr>
            </w:pPr>
            <w:r w:rsidRPr="003A4A36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</w:tcPr>
          <w:p w14:paraId="075E339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</w:tcPr>
          <w:p w14:paraId="43EDAB14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FC8F0D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ACC220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44229A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2945C876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5281F05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F3AFFF3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579CDF1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DE670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476CE3" w14:paraId="7F70110D" w14:textId="77777777" w:rsidTr="00D146D9">
        <w:trPr>
          <w:jc w:val="center"/>
        </w:trPr>
        <w:tc>
          <w:tcPr>
            <w:tcW w:w="0" w:type="auto"/>
            <w:tcBorders>
              <w:top w:val="nil"/>
            </w:tcBorders>
            <w:shd w:val="pct20" w:color="auto" w:fill="auto"/>
          </w:tcPr>
          <w:p w14:paraId="2FAEEB0F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47C643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131D233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5FDCC647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3AF6EB5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C36D238" w14:textId="77777777" w:rsidR="00476CE3" w:rsidRDefault="00476CE3" w:rsidP="00476CE3">
            <w:pPr>
              <w:rPr>
                <w:sz w:val="16"/>
              </w:rPr>
            </w:pPr>
            <w:r w:rsidRPr="003A4A36">
              <w:rPr>
                <w:b/>
                <w:sz w:val="16"/>
              </w:rPr>
              <w:t>malt. cross</w:t>
            </w:r>
            <w:r>
              <w:rPr>
                <w:sz w:val="16"/>
              </w:rPr>
              <w:t xml:space="preserve"> 12x6.5mm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E2B9E97" w14:textId="77777777" w:rsidR="00476CE3" w:rsidRDefault="00476CE3" w:rsidP="00476CE3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A6FBE3A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BE199D3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8D71CED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7F7D91E0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0F524027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6173E2B8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35CDA2C8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2CEAA8C0" w14:textId="77777777" w:rsidR="00476CE3" w:rsidRDefault="00476CE3" w:rsidP="00476CE3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</w:tcBorders>
            <w:shd w:val="pct20" w:color="auto" w:fill="auto"/>
          </w:tcPr>
          <w:p w14:paraId="41589C46" w14:textId="77777777" w:rsidR="00476CE3" w:rsidRDefault="00476CE3" w:rsidP="00476CE3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17E2C" w14:paraId="0A835E48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4B27F2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482B15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2A99900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F5F5CB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745F12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703524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2B38CB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2AB5EE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9236B1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48E5DE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A726A8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82A690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73CD09B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31BB28A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9CFEA5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E1E7B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17E2C" w14:paraId="47A111FB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CC49ADD" w14:textId="77777777" w:rsidR="00E17E2C" w:rsidRDefault="003F7CC8" w:rsidP="00E17E2C">
            <w:pPr>
              <w:rPr>
                <w:sz w:val="16"/>
              </w:rPr>
            </w:pPr>
            <w:r>
              <w:rPr>
                <w:sz w:val="16"/>
              </w:rPr>
              <w:t>f16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75FEA7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B73BF0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8335EA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B80FAC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3E2621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49A85C" w14:textId="77777777" w:rsidR="00E17E2C" w:rsidRDefault="00E17E2C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1CCD29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B8171E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5BA414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B2665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0DC220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DCEBEA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5342E2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398787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11456D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17E2C" w14:paraId="69F904C5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93BAA8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0A609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628C013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5D615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6CD2B2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2DBF36B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163A58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C92013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4E07E81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61C93F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9723A12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E2AA99E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B9ED84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8D98FA2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D6819E8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6D43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17E2C" w14:paraId="29480B32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1138E6E4" w14:textId="77777777" w:rsidR="00E17E2C" w:rsidRDefault="003F7CC8" w:rsidP="00E17E2C">
            <w:pPr>
              <w:rPr>
                <w:sz w:val="16"/>
              </w:rPr>
            </w:pPr>
            <w:r>
              <w:rPr>
                <w:sz w:val="16"/>
              </w:rPr>
              <w:t>f21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EFE6CD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A1DD1B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AC115B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227A8B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AC3FFF6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3F5590" w14:textId="77777777" w:rsidR="00E17E2C" w:rsidRDefault="00E17E2C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C23CF1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AA8DC45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16FA11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B841E18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832FDF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D05DD8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AD0D85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EC904B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68531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17E2C" w14:paraId="16A2A21B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BE24A57" w14:textId="77777777" w:rsidR="00E17E2C" w:rsidRDefault="003F7CC8" w:rsidP="00E17E2C">
            <w:pPr>
              <w:rPr>
                <w:sz w:val="16"/>
              </w:rPr>
            </w:pPr>
            <w:r>
              <w:rPr>
                <w:sz w:val="16"/>
              </w:rPr>
              <w:t>f22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34AC8E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09B22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03C45A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D909028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DF711BD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A707D3E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81777D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D1A038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FC6BD2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3C12B35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4A37AE1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ADCF6B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CFB3939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CCF3B8F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2CE6E5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17E2C" w14:paraId="3973A240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831A126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300299D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493AC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C610731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5D91EF" w14:textId="77777777" w:rsidR="00E17E2C" w:rsidRDefault="00A55B07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DB43AF6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6F7F7" w14:textId="77777777" w:rsidR="00E17E2C" w:rsidRDefault="00E17E2C" w:rsidP="00E17E2C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BA382D7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DF5036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4152D36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B746BBA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C5582C1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60B31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C6831EA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28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44FB30D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094D9C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17E2C" w14:paraId="3C44E418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44DDD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CBDE3F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9CAE2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89428D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CAFE3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86E8B5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9A3D19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15</w:t>
            </w:r>
            <w:r w:rsidRPr="006125FA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B26BDA7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4673C7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D47768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F589A7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AEA057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249FDD4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9B67C9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31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96595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BEADD9F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17E2C" w14:paraId="5362F14F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F4390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FFB2C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E7AFA87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EE9CC48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A4ECBB0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BE8D723" w14:textId="77777777" w:rsidR="00E17E2C" w:rsidRDefault="00A55B07" w:rsidP="00E17E2C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E17E2C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E921609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yellow 15</w:t>
            </w:r>
            <w:r w:rsidRPr="006125FA"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5641336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41E472" w14:textId="77777777" w:rsidR="00E17E2C" w:rsidRDefault="00E17E2C" w:rsidP="00E17E2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E5BD7C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DA3103E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3B2FE54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D3B441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8B71659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2E15489" w14:textId="77777777" w:rsidR="00E17E2C" w:rsidRDefault="00E17E2C" w:rsidP="00E17E2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74DD84" w14:textId="77777777" w:rsidR="00E17E2C" w:rsidRDefault="00E17E2C" w:rsidP="00E17E2C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4352105C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5D0542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f39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439C1B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6CAAB34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0816DC9C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1A03AB" w14:textId="77777777" w:rsidR="00932FAD" w:rsidRDefault="00932FAD" w:rsidP="00932FAD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10B9D66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25A229A6" w14:textId="77777777" w:rsidR="00932FAD" w:rsidRDefault="00932FAD" w:rsidP="00932FAD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592485B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692BABF4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7098FD" w14:textId="77777777" w:rsidR="00932FAD" w:rsidRDefault="00610FE2" w:rsidP="00932F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39AA0A96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B64ECD1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9DDDCF9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4F732E7F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10CBA9A9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  <w:shd w:val="pct20" w:color="auto" w:fill="auto"/>
          </w:tcPr>
          <w:p w14:paraId="703884F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647DDBEB" w14:textId="77777777" w:rsidTr="00A84EA2">
        <w:trPr>
          <w:jc w:val="center"/>
        </w:trPr>
        <w:tc>
          <w:tcPr>
            <w:tcW w:w="0" w:type="auto"/>
          </w:tcPr>
          <w:p w14:paraId="3E4A736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f40</w:t>
            </w:r>
          </w:p>
        </w:tc>
        <w:tc>
          <w:tcPr>
            <w:tcW w:w="0" w:type="auto"/>
          </w:tcPr>
          <w:p w14:paraId="493A62C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5FEB574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627F745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E9E0C2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204463D9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7AB73A18" w14:textId="77777777" w:rsidR="00932FAD" w:rsidRDefault="00932FAD" w:rsidP="00932FAD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23CA8B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C22954E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5C6BD15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450B01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76810812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F1F9BF1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AE3AB4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90ED02C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8551E73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100947F5" w14:textId="77777777" w:rsidTr="00A84EA2">
        <w:trPr>
          <w:jc w:val="center"/>
        </w:trPr>
        <w:tc>
          <w:tcPr>
            <w:tcW w:w="0" w:type="auto"/>
          </w:tcPr>
          <w:p w14:paraId="4B6AC4C6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f41</w:t>
            </w:r>
          </w:p>
        </w:tc>
        <w:tc>
          <w:tcPr>
            <w:tcW w:w="0" w:type="auto"/>
          </w:tcPr>
          <w:p w14:paraId="5A0BCA2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lemon</w:t>
            </w:r>
          </w:p>
        </w:tc>
        <w:tc>
          <w:tcPr>
            <w:tcW w:w="0" w:type="auto"/>
          </w:tcPr>
          <w:p w14:paraId="11580FE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676F9A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6D3160D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1A5D796B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0F07B8D8" w14:textId="77777777" w:rsidR="00932FAD" w:rsidRDefault="00932FAD" w:rsidP="00932FAD">
            <w:pPr>
              <w:rPr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64AE81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2B5DDD1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60B8E9D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6B084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#34</w:t>
            </w:r>
          </w:p>
        </w:tc>
        <w:tc>
          <w:tcPr>
            <w:tcW w:w="0" w:type="auto"/>
          </w:tcPr>
          <w:p w14:paraId="5928A30B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03B963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4EBBD05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2BF292E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A9BA4A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3D571B34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4F1A43F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3DAD4865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3BBF2E5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061D623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3460D35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01983CD3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48620F1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  <w:shd w:val="pct20" w:color="auto" w:fill="auto"/>
          </w:tcPr>
          <w:p w14:paraId="74E8E3A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72793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A16DC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2FD3E9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5857E646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F29F215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738E3A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shd w:val="pct20" w:color="auto" w:fill="auto"/>
          </w:tcPr>
          <w:p w14:paraId="6C813C5A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4F5309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20C58053" w14:textId="77777777" w:rsidTr="00D146D9">
        <w:trPr>
          <w:jc w:val="center"/>
        </w:trPr>
        <w:tc>
          <w:tcPr>
            <w:tcW w:w="0" w:type="auto"/>
          </w:tcPr>
          <w:p w14:paraId="51BB72C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1F2E404A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C65191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D81839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CA31792" w14:textId="77777777" w:rsidR="00932FAD" w:rsidRDefault="00932FAD" w:rsidP="00932FAD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27CC0758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5942838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</w:tcPr>
          <w:p w14:paraId="67BB98B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2DFA9A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97C7CCD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CCBE7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44B35D4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00D5CC8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BAD3A2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</w:tcPr>
          <w:p w14:paraId="0F9CA750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CB63E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603F9A07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53D8A1F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38CAEC02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shd w:val="pct20" w:color="auto" w:fill="auto"/>
          </w:tcPr>
          <w:p w14:paraId="5BCCC9B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A62514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08D52A06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74B9ED1C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BCA4F93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  <w:shd w:val="pct20" w:color="auto" w:fill="auto"/>
          </w:tcPr>
          <w:p w14:paraId="3B5B6C6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D59A4F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31BA9B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474AE4F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1F3DB703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DA2B02E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54D902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0" w:type="auto"/>
            <w:shd w:val="pct20" w:color="auto" w:fill="auto"/>
          </w:tcPr>
          <w:p w14:paraId="0B9F1D68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237C2F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679666FC" w14:textId="77777777" w:rsidTr="00D437E2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04FB2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3BD43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320B91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697A9A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91383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2697C2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798B807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8D8DA7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4276EC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AD93E8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41D37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75B064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0D921C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5AB29B8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6C40C0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FCD57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5BFA8D7D" w14:textId="77777777" w:rsidTr="00602E3F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F9BE4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B05260B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91710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AADFB4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54F06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9699F8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9DAC0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DDD98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8EE8DA4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2BCD3F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11CD9F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E3935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798D8BB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DBF737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BEA8C0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5CB0E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5085F3F2" w14:textId="77777777" w:rsidTr="00602E3F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12E7E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f10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E565E29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66FFF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75B177" w14:textId="77777777" w:rsidR="00932FAD" w:rsidRDefault="00932FAD" w:rsidP="00932FAD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26182C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79FFB6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553DE0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D78B3FD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DD2C5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AB8B97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716BFEC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ECDB70B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F419EE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939FE6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169E543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8D29B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46C0EA40" w14:textId="77777777" w:rsidTr="00D146D9">
        <w:trPr>
          <w:jc w:val="center"/>
        </w:trPr>
        <w:tc>
          <w:tcPr>
            <w:tcW w:w="0" w:type="auto"/>
          </w:tcPr>
          <w:p w14:paraId="3DEC7A0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f18</w:t>
            </w:r>
          </w:p>
        </w:tc>
        <w:tc>
          <w:tcPr>
            <w:tcW w:w="0" w:type="auto"/>
          </w:tcPr>
          <w:p w14:paraId="34126D0F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1EE9E5C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7A3DF4F4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35EB240F" w14:textId="77777777" w:rsidR="00932FAD" w:rsidRDefault="00A55B07" w:rsidP="00932FAD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18D33130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7912BAD4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yellow 15 label</w:t>
            </w:r>
          </w:p>
        </w:tc>
        <w:tc>
          <w:tcPr>
            <w:tcW w:w="0" w:type="auto"/>
          </w:tcPr>
          <w:p w14:paraId="5E96404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52D38AA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2E3AD2B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3773B8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3033ECC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530F91B7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560A40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AD3FAE3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14CB4C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003F3DF3" w14:textId="77777777" w:rsidTr="00D146D9">
        <w:trPr>
          <w:jc w:val="center"/>
        </w:trPr>
        <w:tc>
          <w:tcPr>
            <w:tcW w:w="0" w:type="auto"/>
          </w:tcPr>
          <w:p w14:paraId="71E7618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f23</w:t>
            </w:r>
          </w:p>
        </w:tc>
        <w:tc>
          <w:tcPr>
            <w:tcW w:w="0" w:type="auto"/>
          </w:tcPr>
          <w:p w14:paraId="5496694A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29521A8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4DD0239A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44F2A921" w14:textId="77777777" w:rsidR="00932FAD" w:rsidRDefault="00932FAD" w:rsidP="00932FAD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2C4F3D31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76EB5158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 16</w:t>
            </w:r>
            <w:r w:rsidRPr="006125FA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3C9CA74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0CA815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53D10767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515CC9E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005786D8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8DCBDD9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76BFC36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4B76554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AB72CD2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932FAD" w14:paraId="4F9D52B1" w14:textId="77777777" w:rsidTr="00D146D9">
        <w:trPr>
          <w:jc w:val="center"/>
        </w:trPr>
        <w:tc>
          <w:tcPr>
            <w:tcW w:w="0" w:type="auto"/>
          </w:tcPr>
          <w:p w14:paraId="15383599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286CE967" w14:textId="77777777" w:rsidR="00932FAD" w:rsidRPr="000E1871" w:rsidRDefault="00932FAD" w:rsidP="00932FAD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7542ECD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2383D629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13BB9A45" w14:textId="77777777" w:rsidR="00932FAD" w:rsidRDefault="00932FAD" w:rsidP="00932FAD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F1A0576" w14:textId="77777777" w:rsidR="00932FAD" w:rsidRDefault="00A55B07" w:rsidP="00932FAD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932FAD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45042C7" w14:textId="77777777" w:rsidR="00932FAD" w:rsidRDefault="00932FAD" w:rsidP="00932FA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blue 16</w:t>
            </w:r>
            <w:r w:rsidRPr="006125FA">
              <w:rPr>
                <w:sz w:val="16"/>
              </w:rPr>
              <w:t xml:space="preserve"> label</w:t>
            </w:r>
          </w:p>
        </w:tc>
        <w:tc>
          <w:tcPr>
            <w:tcW w:w="0" w:type="auto"/>
          </w:tcPr>
          <w:p w14:paraId="561EAE00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2060A71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CCB8616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6E3EFB4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016FB40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559DF4F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D8BC15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</w:tcPr>
          <w:p w14:paraId="3CB44390" w14:textId="77777777" w:rsidR="00932FAD" w:rsidRDefault="00932FAD" w:rsidP="00932FAD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A90C9DF" w14:textId="77777777" w:rsidR="00932FAD" w:rsidRDefault="00932FAD" w:rsidP="00932FAD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42B0A7CD" w14:textId="77777777" w:rsidTr="003562D9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7A329B" w14:textId="77777777" w:rsidR="001160B4" w:rsidRDefault="00CA577B" w:rsidP="001160B4">
            <w:pPr>
              <w:rPr>
                <w:sz w:val="16"/>
              </w:rPr>
            </w:pPr>
            <w:r>
              <w:rPr>
                <w:sz w:val="16"/>
              </w:rPr>
              <w:t>f44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7F44A23" w14:textId="77777777" w:rsidR="001160B4" w:rsidRPr="000E1871" w:rsidRDefault="001160B4" w:rsidP="001160B4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CCF4C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ED7953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8442C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002F0C4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BDB374A" w14:textId="77777777" w:rsidR="001160B4" w:rsidRPr="00602E3F" w:rsidRDefault="001160B4" w:rsidP="001160B4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3E4F28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1397E1D" w14:textId="77777777" w:rsidR="001160B4" w:rsidRPr="001160B4" w:rsidRDefault="001160B4" w:rsidP="001160B4">
            <w:pPr>
              <w:rPr>
                <w:sz w:val="16"/>
              </w:rPr>
            </w:pPr>
            <w:r w:rsidRPr="001160B4"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5A7DA2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369E0A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FDCC9C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4370FE0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F68B9A6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A6F4C3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308C66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6DE76697" w14:textId="77777777" w:rsidTr="00D146D9">
        <w:trPr>
          <w:jc w:val="center"/>
        </w:trPr>
        <w:tc>
          <w:tcPr>
            <w:tcW w:w="0" w:type="auto"/>
          </w:tcPr>
          <w:p w14:paraId="0E222E6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f37</w:t>
            </w:r>
          </w:p>
        </w:tc>
        <w:tc>
          <w:tcPr>
            <w:tcW w:w="0" w:type="auto"/>
          </w:tcPr>
          <w:p w14:paraId="505AF178" w14:textId="77777777" w:rsidR="001160B4" w:rsidRPr="000E1871" w:rsidRDefault="001160B4" w:rsidP="001160B4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</w:tcPr>
          <w:p w14:paraId="4BEE707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55C95D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BEC229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CF775AF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C6AA652" w14:textId="77777777" w:rsidR="001160B4" w:rsidRPr="00602E3F" w:rsidRDefault="001160B4" w:rsidP="001160B4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327B794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5E831F8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7D1D22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77306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4289A9E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648CB4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AA548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78B52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CB50C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25E20DBD" w14:textId="77777777" w:rsidTr="00A84E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57AFC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f38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0062E6" w14:textId="77777777" w:rsidR="001160B4" w:rsidRPr="000E1871" w:rsidRDefault="001160B4" w:rsidP="001160B4">
            <w:pPr>
              <w:rPr>
                <w:sz w:val="16"/>
              </w:rPr>
            </w:pPr>
            <w:r w:rsidRPr="000E1871">
              <w:rPr>
                <w:sz w:val="16"/>
              </w:rPr>
              <w:t>met. blue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5DF156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45EAD0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74DFCD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5E97E54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A0153C" w14:textId="77777777" w:rsidR="001160B4" w:rsidRPr="00602E3F" w:rsidRDefault="001160B4" w:rsidP="001160B4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D5B8BE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C1295A6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03E9C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2B730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AE9566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4A5368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129322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475F7F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B63A2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409F197B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C35D33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67F4D0B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5F8513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250055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22EAB9F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1EC47B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0088FACD" w14:textId="77777777" w:rsidR="001160B4" w:rsidRDefault="001160B4" w:rsidP="001160B4">
            <w:pPr>
              <w:rPr>
                <w:sz w:val="16"/>
              </w:rPr>
            </w:pPr>
            <w:r w:rsidRPr="0033185C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20A357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CB2939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9D3E585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1191EA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3BB8848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30C1869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B560A3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0" w:type="auto"/>
            <w:tcBorders>
              <w:bottom w:val="nil"/>
            </w:tcBorders>
          </w:tcPr>
          <w:p w14:paraId="7ED34110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973F58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60EE27F2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A14A9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B6701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F642C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6B7BE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7DBAB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71D2E1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4B3E2FE" w14:textId="77777777" w:rsidR="001160B4" w:rsidRDefault="001160B4" w:rsidP="001160B4">
            <w:pPr>
              <w:rPr>
                <w:sz w:val="16"/>
              </w:rPr>
            </w:pPr>
            <w:r w:rsidRPr="0033185C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1821A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CF2B5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BE096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F7CD1F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8F1CF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56E05C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AE9FED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DE25AA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FBC2BE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18FDBB67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7F4AA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D5EC28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  <w:r w:rsidRPr="0064266E"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75A80A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607447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D9637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CA9458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3A9B6F4" w14:textId="77777777" w:rsidR="001160B4" w:rsidRDefault="001160B4" w:rsidP="001160B4">
            <w:pPr>
              <w:rPr>
                <w:sz w:val="16"/>
              </w:rPr>
            </w:pPr>
            <w:r w:rsidRPr="0033185C">
              <w:rPr>
                <w:b/>
                <w:sz w:val="16"/>
              </w:rPr>
              <w:t>yellow 16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0DC975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A5CED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8FC4AA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C9700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7DC1B6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1339DF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9FED7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66A73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296B1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3F849B1F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590B2FC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1D353C4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1E55B50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90F7DF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4260B9E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13C7F9A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shd w:val="pct20" w:color="auto" w:fill="auto"/>
          </w:tcPr>
          <w:p w14:paraId="79C2553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shd w:val="pct20" w:color="auto" w:fill="auto"/>
          </w:tcPr>
          <w:p w14:paraId="2F4CD48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318166D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C539B0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3E70241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6F25E63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BFEA87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91FC9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shd w:val="pct20" w:color="auto" w:fill="auto"/>
          </w:tcPr>
          <w:p w14:paraId="6294873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7136E8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2C6CCE05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5D3FB8D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f24</w:t>
            </w:r>
          </w:p>
        </w:tc>
        <w:tc>
          <w:tcPr>
            <w:tcW w:w="0" w:type="auto"/>
            <w:tcBorders>
              <w:bottom w:val="nil"/>
            </w:tcBorders>
          </w:tcPr>
          <w:p w14:paraId="70A231D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195F185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7035989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32BFB0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59490B8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624C6D1F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29031CB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7772A71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04815083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FFA70C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75C47AA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0DA2FB5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40901C6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39D99CA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021D17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3939C363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52853D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f35</w:t>
            </w:r>
          </w:p>
        </w:tc>
        <w:tc>
          <w:tcPr>
            <w:tcW w:w="0" w:type="auto"/>
            <w:tcBorders>
              <w:bottom w:val="nil"/>
            </w:tcBorders>
          </w:tcPr>
          <w:p w14:paraId="5725F011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6577B18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BE1D9A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626817E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E69441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3766246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648EB15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137675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5839E83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564ECB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7BDB171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1F1237BC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F0E15E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02A438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62E6B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181603A1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78097CA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f36</w:t>
            </w:r>
          </w:p>
        </w:tc>
        <w:tc>
          <w:tcPr>
            <w:tcW w:w="0" w:type="auto"/>
            <w:tcBorders>
              <w:bottom w:val="nil"/>
            </w:tcBorders>
          </w:tcPr>
          <w:p w14:paraId="1F014FF8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1065A37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263C621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58D15F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4090118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4 spoke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71FE14E1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B73E09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77BED9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8560FC0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8A6E91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7648842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5703790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B46004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07860A6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C4AAE8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71D30920" w14:textId="77777777" w:rsidTr="00D146D9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F95ECC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A8D44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E5512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0684F4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B6B434" w14:textId="77777777" w:rsidR="001160B4" w:rsidRDefault="001160B4" w:rsidP="001160B4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82C256D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0A4AE1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8B6E2D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287CEA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4CEE2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59438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7F96F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CE3E5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0398E0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B0B86C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3D618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1CF74F25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4811FA5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f25</w:t>
            </w:r>
          </w:p>
        </w:tc>
        <w:tc>
          <w:tcPr>
            <w:tcW w:w="0" w:type="auto"/>
            <w:tcBorders>
              <w:bottom w:val="nil"/>
            </w:tcBorders>
          </w:tcPr>
          <w:p w14:paraId="74BE0D8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nil"/>
            </w:tcBorders>
          </w:tcPr>
          <w:p w14:paraId="3A1B100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3B419CF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5F2F0505" w14:textId="77777777" w:rsidR="001160B4" w:rsidRDefault="001160B4" w:rsidP="001160B4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nil"/>
            </w:tcBorders>
          </w:tcPr>
          <w:p w14:paraId="29E07C7D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2414A1ED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4694C4C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544D2124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nil"/>
            </w:tcBorders>
          </w:tcPr>
          <w:p w14:paraId="2DFD33A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5B4464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4FF8976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0ED588E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0F13BF7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9641D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C69413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416DE994" w14:textId="77777777" w:rsidTr="00E766EE">
        <w:trPr>
          <w:jc w:val="center"/>
        </w:trPr>
        <w:tc>
          <w:tcPr>
            <w:tcW w:w="0" w:type="auto"/>
          </w:tcPr>
          <w:p w14:paraId="56A3FD9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6C4501DE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</w:tcPr>
          <w:p w14:paraId="2E65845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7926CE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176879FD" w14:textId="77777777" w:rsidR="001160B4" w:rsidRDefault="001160B4" w:rsidP="001160B4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E1CAEDC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4D6D007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</w:tcPr>
          <w:p w14:paraId="69B8C20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6FF97C95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512D56B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3657F2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77CCDE7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097FD533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822C82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16</w:t>
            </w:r>
          </w:p>
        </w:tc>
        <w:tc>
          <w:tcPr>
            <w:tcW w:w="0" w:type="auto"/>
          </w:tcPr>
          <w:p w14:paraId="3964D2E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BFC199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7A9D8ECD" w14:textId="77777777" w:rsidTr="007B7C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30A6B03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f26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C281C7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1F95C5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657BC5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EE1F7F5" w14:textId="77777777" w:rsidR="001160B4" w:rsidRDefault="001160B4" w:rsidP="001160B4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DF22003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C2DACC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A50976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0CE3034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11BFB4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982C79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2F4B6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6B5B75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FA074D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9AEB896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EEC4EF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766072DC" w14:textId="77777777" w:rsidTr="007B7CA7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7C361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43F0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8623F7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28948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D643D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5F5C900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2CF7C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2AE4B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94FC5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3A1C13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7D4CF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F7E1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895460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AD005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4F2FC7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8CC72E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01F09AAE" w14:textId="77777777" w:rsidTr="007B7CA7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D23608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f27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13BDA2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02D481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43445A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45FB5E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6D27A9E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63B6EA78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B4DED1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78D499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24E308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0CA7935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13CB44B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81843D0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55EE729E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37AFF6C8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</w:tcPr>
          <w:p w14:paraId="749B394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7A59DDEA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066AC8E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f28</w:t>
            </w:r>
          </w:p>
        </w:tc>
        <w:tc>
          <w:tcPr>
            <w:tcW w:w="0" w:type="auto"/>
            <w:tcBorders>
              <w:bottom w:val="nil"/>
            </w:tcBorders>
          </w:tcPr>
          <w:p w14:paraId="49A8EDAD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70B2EE6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1B721F1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0420B96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7675C01E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1E5829F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74EFEA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C8C84F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65D6D7D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7E225B2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070F7BB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7809532C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8C8B453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6BA990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1F8CDF2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5CD9C50B" w14:textId="77777777" w:rsidTr="00D146D9">
        <w:trPr>
          <w:jc w:val="center"/>
        </w:trPr>
        <w:tc>
          <w:tcPr>
            <w:tcW w:w="0" w:type="auto"/>
            <w:tcBorders>
              <w:bottom w:val="nil"/>
            </w:tcBorders>
          </w:tcPr>
          <w:p w14:paraId="64A358C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f29</w:t>
            </w:r>
          </w:p>
        </w:tc>
        <w:tc>
          <w:tcPr>
            <w:tcW w:w="0" w:type="auto"/>
            <w:tcBorders>
              <w:bottom w:val="nil"/>
            </w:tcBorders>
          </w:tcPr>
          <w:p w14:paraId="6991FDBE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  <w:tcBorders>
              <w:bottom w:val="nil"/>
            </w:tcBorders>
          </w:tcPr>
          <w:p w14:paraId="20C0635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nil"/>
            </w:tcBorders>
          </w:tcPr>
          <w:p w14:paraId="0FB03AC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nil"/>
            </w:tcBorders>
          </w:tcPr>
          <w:p w14:paraId="76CCB2C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nil"/>
            </w:tcBorders>
          </w:tcPr>
          <w:p w14:paraId="25F329C7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nil"/>
            </w:tcBorders>
          </w:tcPr>
          <w:p w14:paraId="7C9674A8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nil"/>
            </w:tcBorders>
          </w:tcPr>
          <w:p w14:paraId="3306482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130B6C4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nil"/>
            </w:tcBorders>
          </w:tcPr>
          <w:p w14:paraId="384553F5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56B29D0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nil"/>
            </w:tcBorders>
          </w:tcPr>
          <w:p w14:paraId="1D3E997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nil"/>
            </w:tcBorders>
          </w:tcPr>
          <w:p w14:paraId="0591489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19B6A3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32471FF1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14:paraId="6DA1377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15CCEADD" w14:textId="77777777" w:rsidTr="00D146D9">
        <w:trPr>
          <w:jc w:val="center"/>
        </w:trPr>
        <w:tc>
          <w:tcPr>
            <w:tcW w:w="0" w:type="auto"/>
            <w:shd w:val="pct20" w:color="auto" w:fill="auto"/>
          </w:tcPr>
          <w:p w14:paraId="296917B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3FC0278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9B8D0D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5230926F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shd w:val="pct20" w:color="auto" w:fill="auto"/>
          </w:tcPr>
          <w:p w14:paraId="2C6E8D5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shd w:val="pct20" w:color="auto" w:fill="auto"/>
          </w:tcPr>
          <w:p w14:paraId="2831BE84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17669B5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shd w:val="pct20" w:color="auto" w:fill="auto"/>
          </w:tcPr>
          <w:p w14:paraId="5662BDE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51B806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2B1A18E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233A512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0F48FD7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7E30C16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F7974D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11</w:t>
            </w:r>
          </w:p>
        </w:tc>
        <w:tc>
          <w:tcPr>
            <w:tcW w:w="0" w:type="auto"/>
            <w:shd w:val="pct20" w:color="auto" w:fill="auto"/>
          </w:tcPr>
          <w:p w14:paraId="618390C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F56F3A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2205331D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15ADA6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f19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57A860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73985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77853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4BFEFA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58C769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E6CB68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161A7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021E3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E4E462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(x)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E5162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90093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BF9486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19BF6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EB930E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196674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42D0AED9" w14:textId="77777777" w:rsidTr="00D146D9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869FF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3B3F56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9D9C05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1B3A5B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3EA140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105977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C45182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1BC558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12AE3B5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56E564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4F1564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988080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2AA039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F59618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3000497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2BCDF5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420216D7" w14:textId="77777777" w:rsidTr="00D146D9">
        <w:trPr>
          <w:jc w:val="center"/>
        </w:trPr>
        <w:tc>
          <w:tcPr>
            <w:tcW w:w="0" w:type="auto"/>
          </w:tcPr>
          <w:p w14:paraId="5AD0950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f30</w:t>
            </w:r>
          </w:p>
        </w:tc>
        <w:tc>
          <w:tcPr>
            <w:tcW w:w="0" w:type="auto"/>
          </w:tcPr>
          <w:p w14:paraId="0EF2BB83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1110556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AA813F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5D1317F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08B36C6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37C10DD1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</w:tcPr>
          <w:p w14:paraId="043BD42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0645E197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1EC0B0A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70466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494A2AC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D58A93A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D60FD1A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CDA788E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44FBC9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0C1ECADD" w14:textId="77777777" w:rsidTr="00D146D9">
        <w:trPr>
          <w:jc w:val="center"/>
        </w:trPr>
        <w:tc>
          <w:tcPr>
            <w:tcW w:w="0" w:type="auto"/>
          </w:tcPr>
          <w:p w14:paraId="6532FBD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f31</w:t>
            </w:r>
          </w:p>
        </w:tc>
        <w:tc>
          <w:tcPr>
            <w:tcW w:w="0" w:type="auto"/>
          </w:tcPr>
          <w:p w14:paraId="6FF52B3E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</w:tcPr>
          <w:p w14:paraId="2B88E12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D33A51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501A4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790BCF01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55115DB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</w:tcPr>
          <w:p w14:paraId="164405C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A9E58CB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37C131BF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99E499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187A4AE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26991F7F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B5A03D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52D5A8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FDB537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6A4D2678" w14:textId="77777777" w:rsidTr="00D146D9">
        <w:trPr>
          <w:jc w:val="center"/>
        </w:trPr>
        <w:tc>
          <w:tcPr>
            <w:tcW w:w="0" w:type="auto"/>
          </w:tcPr>
          <w:p w14:paraId="14593BB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f32</w:t>
            </w:r>
          </w:p>
        </w:tc>
        <w:tc>
          <w:tcPr>
            <w:tcW w:w="0" w:type="auto"/>
          </w:tcPr>
          <w:p w14:paraId="3E5443CE" w14:textId="77777777" w:rsidR="001160B4" w:rsidRDefault="001160B4" w:rsidP="001160B4">
            <w:pPr>
              <w:rPr>
                <w:b/>
                <w:sz w:val="16"/>
              </w:rPr>
            </w:pPr>
            <w:r w:rsidRPr="00EC2EE0">
              <w:rPr>
                <w:sz w:val="16"/>
              </w:rPr>
              <w:t>orange</w:t>
            </w:r>
            <w:r>
              <w:rPr>
                <w:b/>
                <w:sz w:val="16"/>
              </w:rPr>
              <w:t>-yellow</w:t>
            </w:r>
          </w:p>
        </w:tc>
        <w:tc>
          <w:tcPr>
            <w:tcW w:w="0" w:type="auto"/>
          </w:tcPr>
          <w:p w14:paraId="41BA006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17ADCBE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0174330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61D5C89D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617E16A9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</w:tcPr>
          <w:p w14:paraId="3D383EB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31CACCD8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4C21568E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02687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156F7AA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70BFFF3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0AF2944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ACEDD6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D10D87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25FD24D3" w14:textId="77777777" w:rsidTr="00D146D9">
        <w:trPr>
          <w:jc w:val="center"/>
        </w:trPr>
        <w:tc>
          <w:tcPr>
            <w:tcW w:w="0" w:type="auto"/>
          </w:tcPr>
          <w:p w14:paraId="2CC9B03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35</w:t>
            </w:r>
          </w:p>
        </w:tc>
        <w:tc>
          <w:tcPr>
            <w:tcW w:w="0" w:type="auto"/>
          </w:tcPr>
          <w:p w14:paraId="507B34E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21A88D5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5A42B771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4C84416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08CE77C5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73D5887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</w:tcPr>
          <w:p w14:paraId="61E2585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4364B4BD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09767F0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1F48E4F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3E0420D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3F6D0EDB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5DFC239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0" w:type="auto"/>
          </w:tcPr>
          <w:p w14:paraId="042AD64F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A6C40C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06EE5A9A" w14:textId="77777777" w:rsidTr="00632A8A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B7A7E1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f33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544A84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5F876F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802DF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0930080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2870005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18B1A1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E636A5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F296F1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3957C95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8D9429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1DC41E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D8BA18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6804A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386937F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CD51E0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7CE990AF" w14:textId="77777777" w:rsidTr="00632A8A">
        <w:trPr>
          <w:jc w:val="center"/>
        </w:trPr>
        <w:tc>
          <w:tcPr>
            <w:tcW w:w="0" w:type="auto"/>
            <w:shd w:val="pct20" w:color="auto" w:fill="auto"/>
          </w:tcPr>
          <w:p w14:paraId="011667D1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  <w:shd w:val="pct20" w:color="auto" w:fill="auto"/>
          </w:tcPr>
          <w:p w14:paraId="5399744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shd w:val="pct20" w:color="auto" w:fill="auto"/>
          </w:tcPr>
          <w:p w14:paraId="410F6A5E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0770668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shd w:val="pct20" w:color="auto" w:fill="auto"/>
          </w:tcPr>
          <w:p w14:paraId="7E19FC5E" w14:textId="77777777" w:rsidR="001160B4" w:rsidRDefault="00A55B07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45F38C3F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  <w:shd w:val="pct20" w:color="auto" w:fill="auto"/>
          </w:tcPr>
          <w:p w14:paraId="2B582E8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blue 16 label</w:t>
            </w:r>
          </w:p>
        </w:tc>
        <w:tc>
          <w:tcPr>
            <w:tcW w:w="0" w:type="auto"/>
            <w:shd w:val="pct20" w:color="auto" w:fill="auto"/>
          </w:tcPr>
          <w:p w14:paraId="70FD71C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shd w:val="pct20" w:color="auto" w:fill="auto"/>
          </w:tcPr>
          <w:p w14:paraId="46034B8B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0775E266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shd w:val="pct20" w:color="auto" w:fill="auto"/>
          </w:tcPr>
          <w:p w14:paraId="507B20CC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shd w:val="pct20" w:color="auto" w:fill="auto"/>
          </w:tcPr>
          <w:p w14:paraId="1EA5FF5D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614250AD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81DD809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F5AD48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B057F1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1160B4" w14:paraId="0768F79A" w14:textId="77777777" w:rsidTr="00D146D9">
        <w:trPr>
          <w:jc w:val="center"/>
        </w:trPr>
        <w:tc>
          <w:tcPr>
            <w:tcW w:w="0" w:type="auto"/>
          </w:tcPr>
          <w:p w14:paraId="27608907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f34</w:t>
            </w:r>
          </w:p>
        </w:tc>
        <w:tc>
          <w:tcPr>
            <w:tcW w:w="0" w:type="auto"/>
          </w:tcPr>
          <w:p w14:paraId="3D75AA5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6146215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703AC5A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</w:tcPr>
          <w:p w14:paraId="22F7C1AD" w14:textId="77777777" w:rsidR="001160B4" w:rsidRDefault="00A55B07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15CDE08B" w14:textId="77777777" w:rsidR="001160B4" w:rsidRDefault="00A55B07" w:rsidP="001160B4">
            <w:pPr>
              <w:rPr>
                <w:sz w:val="16"/>
              </w:rPr>
            </w:pPr>
            <w:r>
              <w:rPr>
                <w:sz w:val="16"/>
              </w:rPr>
              <w:t>5 square</w:t>
            </w:r>
            <w:r w:rsidR="001160B4">
              <w:rPr>
                <w:sz w:val="16"/>
              </w:rPr>
              <w:t xml:space="preserve"> 14x7mm</w:t>
            </w:r>
          </w:p>
        </w:tc>
        <w:tc>
          <w:tcPr>
            <w:tcW w:w="0" w:type="auto"/>
          </w:tcPr>
          <w:p w14:paraId="162BEE0B" w14:textId="77777777" w:rsidR="001160B4" w:rsidRDefault="001160B4" w:rsidP="001160B4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blue 16 label</w:t>
            </w:r>
          </w:p>
        </w:tc>
        <w:tc>
          <w:tcPr>
            <w:tcW w:w="0" w:type="auto"/>
          </w:tcPr>
          <w:p w14:paraId="2E57E2A8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7C9F0585" w14:textId="77777777" w:rsidR="001160B4" w:rsidRDefault="001160B4" w:rsidP="001160B4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7BA3ABE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10604F2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6EF89DE4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52CE15D5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7287CB2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7449D37" w14:textId="77777777" w:rsidR="001160B4" w:rsidRDefault="001160B4" w:rsidP="001160B4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E503E0B" w14:textId="77777777" w:rsidR="001160B4" w:rsidRDefault="001160B4" w:rsidP="001160B4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90208" w14:paraId="388C777E" w14:textId="77777777" w:rsidTr="00A84E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0EF8CFC" w14:textId="77777777" w:rsidR="00E90208" w:rsidRDefault="00A60274" w:rsidP="00E90208">
            <w:pPr>
              <w:rPr>
                <w:sz w:val="16"/>
              </w:rPr>
            </w:pPr>
            <w:r>
              <w:rPr>
                <w:sz w:val="16"/>
              </w:rPr>
              <w:t>f45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10088AB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C880240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8CB544D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B6DDBF8" w14:textId="77777777" w:rsidR="00E90208" w:rsidRDefault="00E90208" w:rsidP="00E90208">
            <w:pPr>
              <w:rPr>
                <w:sz w:val="16"/>
              </w:rPr>
            </w:pPr>
            <w:r w:rsidRPr="006540A5">
              <w:rPr>
                <w:b/>
                <w:sz w:val="16"/>
              </w:rPr>
              <w:t>4 spoke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09CBCAA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FEC476" w14:textId="77777777" w:rsidR="00E90208" w:rsidRPr="00602E3F" w:rsidRDefault="00E90208" w:rsidP="00E90208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13C3C2B4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8113314" w14:textId="77777777" w:rsidR="00E90208" w:rsidRDefault="00E90208" w:rsidP="00E9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6E16F3E" w14:textId="77777777" w:rsidR="00E90208" w:rsidRDefault="00D07DF7" w:rsidP="00E90208">
            <w:pPr>
              <w:rPr>
                <w:sz w:val="16"/>
              </w:rPr>
            </w:pPr>
            <w:r>
              <w:rPr>
                <w:sz w:val="16"/>
              </w:rPr>
              <w:t>(</w:t>
            </w:r>
            <w:r w:rsidR="00E90208">
              <w:rPr>
                <w:sz w:val="16"/>
              </w:rPr>
              <w:t>x</w:t>
            </w:r>
            <w:r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3175635C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717EFC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0217D16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FC8926D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CA64CD8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DECDDE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90208" w14:paraId="0DD2C9C9" w14:textId="77777777" w:rsidTr="00A84EA2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FD0FF4E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f42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FDF3EB6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2758AD6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25BE87D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colorless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AF2FED2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7268EFC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484B70" w14:textId="77777777" w:rsidR="00E90208" w:rsidRPr="00602E3F" w:rsidRDefault="00E90208" w:rsidP="00E90208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982E51F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5D9CC381" w14:textId="77777777" w:rsidR="00E90208" w:rsidRDefault="00E90208" w:rsidP="00E9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6205259F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7A8124F7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77420A0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D146E92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23E2A5B7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48FC2CAE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pct20" w:color="auto" w:fill="auto"/>
          </w:tcPr>
          <w:p w14:paraId="0D4AE8D4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90208" w14:paraId="5B3885E6" w14:textId="77777777" w:rsidTr="00A84EA2">
        <w:trPr>
          <w:jc w:val="center"/>
        </w:trPr>
        <w:tc>
          <w:tcPr>
            <w:tcW w:w="0" w:type="auto"/>
          </w:tcPr>
          <w:p w14:paraId="6A93E368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f43</w:t>
            </w:r>
          </w:p>
        </w:tc>
        <w:tc>
          <w:tcPr>
            <w:tcW w:w="0" w:type="auto"/>
          </w:tcPr>
          <w:p w14:paraId="4688003F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orange</w:t>
            </w:r>
          </w:p>
        </w:tc>
        <w:tc>
          <w:tcPr>
            <w:tcW w:w="0" w:type="auto"/>
          </w:tcPr>
          <w:p w14:paraId="6A7E4734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097E7953" w14:textId="77777777" w:rsidR="00E90208" w:rsidRDefault="00E90208" w:rsidP="00E90208">
            <w:pPr>
              <w:rPr>
                <w:sz w:val="16"/>
              </w:rPr>
            </w:pPr>
            <w:r>
              <w:rPr>
                <w:b/>
                <w:sz w:val="16"/>
              </w:rPr>
              <w:t>amber</w:t>
            </w:r>
          </w:p>
        </w:tc>
        <w:tc>
          <w:tcPr>
            <w:tcW w:w="0" w:type="auto"/>
          </w:tcPr>
          <w:p w14:paraId="54011A0D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malt. cross 12x6.5mm</w:t>
            </w:r>
          </w:p>
        </w:tc>
        <w:tc>
          <w:tcPr>
            <w:tcW w:w="0" w:type="auto"/>
          </w:tcPr>
          <w:p w14:paraId="495147B4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5 square 14x7mm</w:t>
            </w:r>
          </w:p>
        </w:tc>
        <w:tc>
          <w:tcPr>
            <w:tcW w:w="0" w:type="auto"/>
          </w:tcPr>
          <w:p w14:paraId="4E389C35" w14:textId="77777777" w:rsidR="00E90208" w:rsidRPr="00602E3F" w:rsidRDefault="00E90208" w:rsidP="00E90208">
            <w:pPr>
              <w:rPr>
                <w:b/>
                <w:sz w:val="16"/>
              </w:rPr>
            </w:pPr>
            <w:r w:rsidRPr="00602E3F">
              <w:rPr>
                <w:b/>
                <w:sz w:val="16"/>
              </w:rPr>
              <w:t>none</w:t>
            </w:r>
          </w:p>
        </w:tc>
        <w:tc>
          <w:tcPr>
            <w:tcW w:w="0" w:type="auto"/>
          </w:tcPr>
          <w:p w14:paraId="6CCD7298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0" w:type="auto"/>
          </w:tcPr>
          <w:p w14:paraId="20B22D27" w14:textId="77777777" w:rsidR="00E90208" w:rsidRDefault="00E90208" w:rsidP="00E90208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yes</w:t>
            </w:r>
          </w:p>
        </w:tc>
        <w:tc>
          <w:tcPr>
            <w:tcW w:w="0" w:type="auto"/>
          </w:tcPr>
          <w:p w14:paraId="6E7AF56D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E2642A4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G-4</w:t>
            </w:r>
          </w:p>
        </w:tc>
        <w:tc>
          <w:tcPr>
            <w:tcW w:w="0" w:type="auto"/>
          </w:tcPr>
          <w:p w14:paraId="1CD78B16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</w:tcPr>
          <w:p w14:paraId="13FF8810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D1382B6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08A631A" w14:textId="77777777" w:rsidR="00E90208" w:rsidRDefault="00E90208" w:rsidP="00E90208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58088DE6" w14:textId="77777777" w:rsidR="00E90208" w:rsidRDefault="00E90208" w:rsidP="00E90208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</w:tbl>
    <w:p w14:paraId="2275A997" w14:textId="77777777" w:rsidR="008402BC" w:rsidRPr="000059F8" w:rsidRDefault="008402BC">
      <w:pPr>
        <w:rPr>
          <w:b/>
        </w:rPr>
      </w:pPr>
    </w:p>
    <w:p w14:paraId="16F7C1F3" w14:textId="77777777" w:rsidR="008402BC" w:rsidRPr="000059F8" w:rsidRDefault="002C1D12">
      <w:pPr>
        <w:keepNext/>
        <w:keepLines/>
        <w:rPr>
          <w:b/>
        </w:rPr>
      </w:pPr>
      <w:r>
        <w:rPr>
          <w:b/>
          <w:lang w:val="en-GB"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125FA" w:rsidRPr="000059F8" w14:paraId="1F8302F0" w14:textId="77777777" w:rsidTr="00A66E99">
        <w:trPr>
          <w:jc w:val="center"/>
        </w:trPr>
        <w:tc>
          <w:tcPr>
            <w:tcW w:w="3260" w:type="dxa"/>
          </w:tcPr>
          <w:p w14:paraId="39D854AE" w14:textId="77777777" w:rsidR="006125FA" w:rsidRPr="000059F8" w:rsidRDefault="006125FA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MB 34-A</w:t>
            </w:r>
          </w:p>
        </w:tc>
        <w:tc>
          <w:tcPr>
            <w:tcW w:w="3260" w:type="dxa"/>
          </w:tcPr>
          <w:p w14:paraId="3B35630A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A254995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3848F87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</w:tr>
    </w:tbl>
    <w:p w14:paraId="00148350" w14:textId="77777777" w:rsidR="008402BC" w:rsidRPr="000059F8" w:rsidRDefault="008402BC">
      <w:pPr>
        <w:rPr>
          <w:b/>
        </w:rPr>
      </w:pPr>
    </w:p>
    <w:p w14:paraId="2DFE4A89" w14:textId="77777777" w:rsidR="008402BC" w:rsidRPr="000059F8" w:rsidRDefault="002C1D12">
      <w:pPr>
        <w:keepNext/>
        <w:keepLines/>
        <w:rPr>
          <w:b/>
        </w:rPr>
      </w:pPr>
      <w:r>
        <w:rPr>
          <w:b/>
          <w:lang w:val="en-GB"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6125FA" w:rsidRPr="000059F8" w14:paraId="005AC0AB" w14:textId="77777777" w:rsidTr="006B1D70">
        <w:trPr>
          <w:jc w:val="center"/>
        </w:trPr>
        <w:tc>
          <w:tcPr>
            <w:tcW w:w="3260" w:type="dxa"/>
          </w:tcPr>
          <w:p w14:paraId="0F7E45A3" w14:textId="77777777" w:rsidR="006125FA" w:rsidRPr="000059F8" w:rsidRDefault="006125FA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34D</w:t>
            </w:r>
          </w:p>
        </w:tc>
        <w:tc>
          <w:tcPr>
            <w:tcW w:w="3260" w:type="dxa"/>
          </w:tcPr>
          <w:p w14:paraId="7A42337C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58BE21DE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1262B60" w14:textId="77777777" w:rsidR="006125FA" w:rsidRPr="000059F8" w:rsidRDefault="006125FA">
            <w:pPr>
              <w:keepNext/>
              <w:keepLines/>
              <w:rPr>
                <w:b/>
              </w:rPr>
            </w:pPr>
          </w:p>
        </w:tc>
      </w:tr>
    </w:tbl>
    <w:p w14:paraId="349E1BD7" w14:textId="77777777" w:rsidR="008402BC" w:rsidRPr="000059F8" w:rsidRDefault="008402BC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8402BC" w:rsidRPr="000059F8" w14:paraId="1CA08311" w14:textId="77777777" w:rsidTr="00FF63B7">
        <w:tc>
          <w:tcPr>
            <w:tcW w:w="1902" w:type="dxa"/>
          </w:tcPr>
          <w:p w14:paraId="309ED808" w14:textId="77777777" w:rsidR="008402BC" w:rsidRPr="000059F8" w:rsidRDefault="008402BC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ROW numbers:</w:t>
            </w:r>
          </w:p>
        </w:tc>
        <w:tc>
          <w:tcPr>
            <w:tcW w:w="1768" w:type="dxa"/>
          </w:tcPr>
          <w:p w14:paraId="58D2735C" w14:textId="77777777" w:rsidR="008402BC" w:rsidRPr="000059F8" w:rsidRDefault="008402BC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34</w:t>
            </w:r>
            <w:r w:rsidRPr="000059F8">
              <w:t xml:space="preserve"> (1971-1974)</w:t>
            </w:r>
          </w:p>
        </w:tc>
      </w:tr>
      <w:tr w:rsidR="008402BC" w:rsidRPr="000059F8" w14:paraId="35385A07" w14:textId="77777777" w:rsidTr="00FF63B7">
        <w:tc>
          <w:tcPr>
            <w:tcW w:w="1902" w:type="dxa"/>
          </w:tcPr>
          <w:p w14:paraId="54D0D334" w14:textId="77777777" w:rsidR="008402BC" w:rsidRPr="000059F8" w:rsidRDefault="008402BC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6A435C49" w14:textId="77777777" w:rsidR="008402BC" w:rsidRPr="000059F8" w:rsidRDefault="008402BC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34</w:t>
            </w:r>
            <w:r w:rsidRPr="000059F8">
              <w:t xml:space="preserve"> (1971-1974)</w:t>
            </w:r>
          </w:p>
        </w:tc>
      </w:tr>
      <w:tr w:rsidR="008402BC" w:rsidRPr="000059F8" w14:paraId="0A774BEB" w14:textId="77777777" w:rsidTr="00FF63B7">
        <w:tc>
          <w:tcPr>
            <w:tcW w:w="1902" w:type="dxa"/>
          </w:tcPr>
          <w:p w14:paraId="4DE27B89" w14:textId="77777777" w:rsidR="008402BC" w:rsidRPr="000059F8" w:rsidRDefault="00B44B41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O</w:t>
            </w:r>
            <w:r w:rsidR="008402BC" w:rsidRPr="000059F8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4AA0B11" w14:textId="77777777" w:rsidR="008402BC" w:rsidRPr="000059F8" w:rsidRDefault="008402BC">
            <w:pPr>
              <w:keepNext/>
              <w:keepLines/>
              <w:rPr>
                <w:b/>
              </w:rPr>
            </w:pPr>
            <w:r w:rsidRPr="000059F8">
              <w:rPr>
                <w:b/>
              </w:rPr>
              <w:t>none</w:t>
            </w:r>
          </w:p>
        </w:tc>
      </w:tr>
    </w:tbl>
    <w:p w14:paraId="1DA82774" w14:textId="77777777" w:rsidR="008402BC" w:rsidRPr="000059F8" w:rsidRDefault="008402BC">
      <w:pPr>
        <w:rPr>
          <w:b/>
        </w:rPr>
      </w:pPr>
    </w:p>
    <w:p w14:paraId="56FE3FA4" w14:textId="77777777" w:rsidR="000463DC" w:rsidRPr="000059F8" w:rsidRDefault="000463DC" w:rsidP="000463DC">
      <w:pPr>
        <w:keepNext/>
        <w:keepLines/>
        <w:rPr>
          <w:b/>
        </w:rPr>
      </w:pPr>
      <w:r w:rsidRPr="000059F8">
        <w:rPr>
          <w:b/>
        </w:rPr>
        <w:t>NOTE</w:t>
      </w:r>
      <w:r w:rsidR="00EF07EA" w:rsidRPr="000059F8">
        <w:rPr>
          <w:b/>
        </w:rPr>
        <w:t>S</w:t>
      </w:r>
      <w:r w:rsidRPr="000059F8">
        <w:rPr>
          <w:b/>
        </w:rPr>
        <w:t>:</w:t>
      </w:r>
    </w:p>
    <w:p w14:paraId="72DC60C0" w14:textId="77777777" w:rsidR="000463DC" w:rsidRPr="000059F8" w:rsidRDefault="000463DC" w:rsidP="000463DC">
      <w:pPr>
        <w:keepNext/>
        <w:keepLines/>
        <w:rPr>
          <w:b/>
        </w:rPr>
      </w:pPr>
    </w:p>
    <w:p w14:paraId="0B788E5A" w14:textId="77777777" w:rsidR="000463DC" w:rsidRPr="00BC7F86" w:rsidRDefault="000463DC" w:rsidP="000463DC">
      <w:pPr>
        <w:rPr>
          <w:b/>
          <w:lang w:val="en-US"/>
        </w:rPr>
      </w:pPr>
      <w:r w:rsidRPr="000059F8">
        <w:rPr>
          <w:b/>
          <w:lang w:val="en-GB"/>
        </w:rPr>
        <w:t>The engine is the same as found on LS 01-B and LS RN 01.</w:t>
      </w:r>
    </w:p>
    <w:p w14:paraId="2AF9DC0D" w14:textId="77777777" w:rsidR="000463DC" w:rsidRPr="00BC7F86" w:rsidRDefault="000463DC" w:rsidP="000463DC">
      <w:pPr>
        <w:rPr>
          <w:b/>
          <w:lang w:val="en-US"/>
        </w:rPr>
      </w:pPr>
    </w:p>
    <w:p w14:paraId="4E7BB1E4" w14:textId="77777777" w:rsidR="000463DC" w:rsidRPr="00BC7F86" w:rsidRDefault="000463DC" w:rsidP="000463DC">
      <w:pPr>
        <w:rPr>
          <w:b/>
          <w:lang w:val="en-US"/>
        </w:rPr>
      </w:pPr>
      <w:r w:rsidRPr="00BC7F86">
        <w:rPr>
          <w:b/>
          <w:lang w:val="en-US"/>
        </w:rPr>
        <w:t xml:space="preserve">Models with black engines can be created by swapping engines from LS RN 01. It is not confirmed if </w:t>
      </w:r>
      <w:r w:rsidR="00EF07EA" w:rsidRPr="00BC7F86">
        <w:rPr>
          <w:b/>
          <w:lang w:val="en-US"/>
        </w:rPr>
        <w:t>variation</w:t>
      </w:r>
      <w:r w:rsidRPr="00BC7F86">
        <w:rPr>
          <w:b/>
          <w:lang w:val="en-US"/>
        </w:rPr>
        <w:t>s with black engines were made at the factory.</w:t>
      </w:r>
    </w:p>
    <w:p w14:paraId="7A64697E" w14:textId="77777777" w:rsidR="000463DC" w:rsidRPr="00BC7F86" w:rsidRDefault="000463DC" w:rsidP="000463DC">
      <w:pPr>
        <w:rPr>
          <w:b/>
          <w:lang w:val="en-US"/>
        </w:rPr>
      </w:pPr>
    </w:p>
    <w:p w14:paraId="792FF5AA" w14:textId="77777777" w:rsidR="001160F5" w:rsidRPr="000059F8" w:rsidRDefault="001160F5" w:rsidP="001160F5">
      <w:pPr>
        <w:keepNext/>
        <w:keepLines/>
        <w:rPr>
          <w:b/>
          <w:lang w:val="en-GB"/>
        </w:rPr>
      </w:pPr>
      <w:r w:rsidRPr="000059F8">
        <w:rPr>
          <w:b/>
          <w:lang w:val="en-GB"/>
        </w:rPr>
        <w:t>White drivers are prone to fading to cream.</w:t>
      </w:r>
    </w:p>
    <w:p w14:paraId="3FF0745E" w14:textId="77777777" w:rsidR="001160F5" w:rsidRPr="000059F8" w:rsidRDefault="001160F5" w:rsidP="001160F5">
      <w:pPr>
        <w:rPr>
          <w:b/>
          <w:lang w:val="en-GB"/>
        </w:rPr>
      </w:pPr>
    </w:p>
    <w:p w14:paraId="06AD0C80" w14:textId="77777777" w:rsidR="008402BC" w:rsidRPr="00BC7F86" w:rsidRDefault="00B44B41">
      <w:pPr>
        <w:keepNext/>
        <w:keepLines/>
        <w:rPr>
          <w:b/>
          <w:lang w:val="en-US"/>
        </w:rPr>
      </w:pPr>
      <w:r w:rsidRPr="00BC7F86">
        <w:rPr>
          <w:b/>
          <w:lang w:val="en-US"/>
        </w:rPr>
        <w:t>P</w:t>
      </w:r>
      <w:r w:rsidR="008402BC" w:rsidRPr="00BC7F86">
        <w:rPr>
          <w:b/>
          <w:lang w:val="en-US"/>
        </w:rPr>
        <w:t>revious ref.: none</w:t>
      </w:r>
    </w:p>
    <w:p w14:paraId="37C52F84" w14:textId="77777777" w:rsidR="008402BC" w:rsidRPr="00BC7F86" w:rsidRDefault="00B44B41">
      <w:pPr>
        <w:keepNext/>
        <w:keepLines/>
        <w:rPr>
          <w:lang w:val="en-US"/>
        </w:rPr>
      </w:pPr>
      <w:r w:rsidRPr="00BC7F86">
        <w:rPr>
          <w:b/>
          <w:lang w:val="en-US"/>
        </w:rPr>
        <w:t>L</w:t>
      </w:r>
      <w:r w:rsidR="008402BC" w:rsidRPr="00BC7F86">
        <w:rPr>
          <w:b/>
          <w:lang w:val="en-US"/>
        </w:rPr>
        <w:t>ater ref.:</w:t>
      </w:r>
      <w:r w:rsidRPr="000059F8">
        <w:rPr>
          <w:b/>
          <w:lang w:val="en-GB"/>
        </w:rPr>
        <w:t xml:space="preserve"> </w:t>
      </w:r>
      <w:r w:rsidRPr="000059F8">
        <w:rPr>
          <w:b/>
        </w:rPr>
        <w:sym w:font="Symbol" w:char="F0DE"/>
      </w:r>
      <w:r w:rsidRPr="000059F8">
        <w:rPr>
          <w:b/>
          <w:lang w:val="en-GB"/>
        </w:rPr>
        <w:t xml:space="preserve"> </w:t>
      </w:r>
      <w:r w:rsidRPr="000059F8">
        <w:rPr>
          <w:b/>
        </w:rPr>
        <w:sym w:font="Symbol" w:char="F0DE"/>
      </w:r>
      <w:r w:rsidRPr="000059F8">
        <w:rPr>
          <w:b/>
          <w:lang w:val="en-GB"/>
        </w:rPr>
        <w:t xml:space="preserve"> </w:t>
      </w:r>
      <w:r w:rsidRPr="000059F8">
        <w:rPr>
          <w:b/>
        </w:rPr>
        <w:sym w:font="Symbol" w:char="F0DE"/>
      </w:r>
      <w:r w:rsidRPr="000059F8">
        <w:rPr>
          <w:b/>
          <w:lang w:val="en-GB"/>
        </w:rPr>
        <w:t xml:space="preserve">  BR 34-A  Ferrari FORMULA 1 Racing Car</w:t>
      </w:r>
    </w:p>
    <w:p w14:paraId="22BCAA74" w14:textId="77777777" w:rsidR="008402BC" w:rsidRPr="00BC7F86" w:rsidRDefault="008402BC">
      <w:pPr>
        <w:rPr>
          <w:b/>
          <w:lang w:val="en-US"/>
        </w:rPr>
      </w:pPr>
    </w:p>
    <w:p w14:paraId="3AE3F344" w14:textId="77777777" w:rsidR="008402BC" w:rsidRPr="00BC7F86" w:rsidRDefault="008402BC">
      <w:pPr>
        <w:rPr>
          <w:b/>
          <w:lang w:val="en-US"/>
        </w:rPr>
      </w:pPr>
    </w:p>
    <w:p w14:paraId="55F84A59" w14:textId="77777777" w:rsidR="008402BC" w:rsidRPr="000059F8" w:rsidRDefault="008402BC">
      <w:pPr>
        <w:keepNext/>
        <w:keepLines/>
        <w:rPr>
          <w:b/>
        </w:rPr>
      </w:pPr>
      <w:r w:rsidRPr="000059F8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74"/>
      </w:tblGrid>
      <w:tr w:rsidR="008402BC" w14:paraId="77957185" w14:textId="77777777" w:rsidTr="002D33FE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17E0D1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1491F96" w14:textId="77777777" w:rsidR="00D63EC7" w:rsidRDefault="00D63E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5F28AB5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5D4D7C81" w14:textId="77777777" w:rsidR="00D63EC7" w:rsidRDefault="00D63E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85BAB8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00AE57DB" w14:textId="77777777" w:rsidR="00D63EC7" w:rsidRDefault="00D63E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19D65E2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3B6D0AC1" w14:textId="77777777" w:rsidR="00D63EC7" w:rsidRDefault="00D63E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CC6A7E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61426FAB" w14:textId="77777777" w:rsidR="00D63EC7" w:rsidRDefault="00D63EC7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C2EB75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CCFB667" w14:textId="77777777" w:rsidR="008402BC" w:rsidRDefault="008402BC">
            <w:pPr>
              <w:keepNext/>
              <w:keepLines/>
              <w:rPr>
                <w:b/>
                <w:sz w:val="16"/>
              </w:rPr>
            </w:pPr>
          </w:p>
        </w:tc>
      </w:tr>
      <w:tr w:rsidR="008402BC" w14:paraId="6AD8D144" w14:textId="77777777" w:rsidTr="002D33FE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3B30EEEE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4B04CA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C039B8A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  <w:r w:rsidRPr="00F077AE">
              <w:rPr>
                <w:sz w:val="16"/>
                <w:lang w:val="en-GB"/>
              </w:rPr>
              <w:t>with NEW, black TM, "MATCHBOX" REG'D T.M. ..., SF angled on sides, MARK 4 on end flaps,</w:t>
            </w:r>
            <w:r w:rsidR="002C437E">
              <w:rPr>
                <w:sz w:val="16"/>
                <w:lang w:val="en-GB"/>
              </w:rPr>
              <w:t xml:space="preserve"> </w:t>
            </w:r>
            <w:r w:rsidRPr="00F077AE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1172D507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D63237D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F556A38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1971</w:t>
            </w:r>
          </w:p>
        </w:tc>
      </w:tr>
      <w:tr w:rsidR="008402BC" w14:paraId="0A48FA8C" w14:textId="77777777" w:rsidTr="002D33FE">
        <w:trPr>
          <w:jc w:val="center"/>
        </w:trPr>
        <w:tc>
          <w:tcPr>
            <w:tcW w:w="0" w:type="auto"/>
            <w:shd w:val="pct20" w:color="auto" w:fill="auto"/>
          </w:tcPr>
          <w:p w14:paraId="1AE0FF43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44AD73FF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4D47E27D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  <w:r w:rsidRPr="00F077AE">
              <w:rPr>
                <w:sz w:val="16"/>
                <w:lang w:val="en-GB"/>
              </w:rPr>
              <w:t>with NEW, no TM, "MATCHBOX" REG'D T.M. ..., SF angled on sides, MARK 4 on end flaps,</w:t>
            </w:r>
            <w:r w:rsidR="002C437E">
              <w:rPr>
                <w:sz w:val="16"/>
                <w:lang w:val="en-GB"/>
              </w:rPr>
              <w:t xml:space="preserve"> </w:t>
            </w:r>
            <w:r w:rsidRPr="00F077A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9C8C1FB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5C69B98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F4BCECA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8402BC" w14:paraId="47BE27D3" w14:textId="77777777" w:rsidTr="002D33FE">
        <w:trPr>
          <w:jc w:val="center"/>
        </w:trPr>
        <w:tc>
          <w:tcPr>
            <w:tcW w:w="0" w:type="auto"/>
            <w:shd w:val="pct20" w:color="auto" w:fill="auto"/>
          </w:tcPr>
          <w:p w14:paraId="2CC07433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shd w:val="pct20" w:color="auto" w:fill="auto"/>
          </w:tcPr>
          <w:p w14:paraId="6E3689DD" w14:textId="77777777" w:rsidR="008402BC" w:rsidRDefault="008402BC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3D53CC1C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  <w:r w:rsidRPr="00F077AE">
              <w:rPr>
                <w:sz w:val="16"/>
                <w:lang w:val="en-GB"/>
              </w:rPr>
              <w:t>without NEW, no TM, "MATCHBOX" REG'D T.M. ..., SF angled on sides, MARK 4 on end flaps,</w:t>
            </w:r>
            <w:r w:rsidR="002C437E">
              <w:rPr>
                <w:sz w:val="16"/>
                <w:lang w:val="en-GB"/>
              </w:rPr>
              <w:t xml:space="preserve"> </w:t>
            </w:r>
            <w:r w:rsidRPr="00F077AE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2CA2C81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11A4501" w14:textId="77777777" w:rsidR="008402BC" w:rsidRPr="00F077AE" w:rsidRDefault="008402BC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7D5FFAB" w14:textId="77777777" w:rsidR="008402BC" w:rsidRDefault="008402BC" w:rsidP="00E101E7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</w:t>
            </w:r>
            <w:r w:rsidR="00E101E7">
              <w:rPr>
                <w:sz w:val="16"/>
              </w:rPr>
              <w:t>2-</w:t>
            </w:r>
            <w:r>
              <w:rPr>
                <w:sz w:val="16"/>
              </w:rPr>
              <w:t>74</w:t>
            </w:r>
          </w:p>
        </w:tc>
      </w:tr>
    </w:tbl>
    <w:p w14:paraId="650AA849" w14:textId="77777777" w:rsidR="008402BC" w:rsidRPr="000059F8" w:rsidRDefault="008402BC">
      <w:pPr>
        <w:rPr>
          <w:b/>
        </w:rPr>
      </w:pPr>
    </w:p>
    <w:p w14:paraId="64E6E22B" w14:textId="77777777" w:rsidR="008402BC" w:rsidRPr="000059F8" w:rsidRDefault="008402BC">
      <w:pPr>
        <w:rPr>
          <w:b/>
        </w:rPr>
      </w:pPr>
    </w:p>
    <w:sectPr w:rsidR="008402BC" w:rsidRPr="000059F8" w:rsidSect="006125FA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2EC70" w14:textId="77777777" w:rsidR="000C6F1C" w:rsidRDefault="000C6F1C">
      <w:r>
        <w:separator/>
      </w:r>
    </w:p>
  </w:endnote>
  <w:endnote w:type="continuationSeparator" w:id="0">
    <w:p w14:paraId="65B78693" w14:textId="77777777" w:rsidR="000C6F1C" w:rsidRDefault="000C6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DB08" w14:textId="52FC0FFF" w:rsidR="00F338C3" w:rsidRPr="000059F8" w:rsidRDefault="00F338C3" w:rsidP="006125FA">
    <w:pPr>
      <w:pStyle w:val="Fuzeile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0059F8">
      <w:rPr>
        <w:sz w:val="16"/>
        <w:szCs w:val="16"/>
      </w:rPr>
      <w:t>Print date:</w:t>
    </w:r>
    <w:r w:rsidRPr="000059F8">
      <w:rPr>
        <w:b/>
        <w:sz w:val="16"/>
        <w:szCs w:val="16"/>
      </w:rPr>
      <w:t xml:space="preserve"> </w:t>
    </w:r>
    <w:r w:rsidR="00FF63B7" w:rsidRPr="000059F8">
      <w:rPr>
        <w:b/>
        <w:sz w:val="16"/>
        <w:szCs w:val="16"/>
      </w:rPr>
      <w:fldChar w:fldCharType="begin"/>
    </w:r>
    <w:r w:rsidR="00FF63B7" w:rsidRPr="000059F8">
      <w:rPr>
        <w:b/>
        <w:sz w:val="16"/>
        <w:szCs w:val="16"/>
      </w:rPr>
      <w:instrText xml:space="preserve"> DATE  \@ "yyyy-MM-dd"  \* MERGEFORMAT </w:instrText>
    </w:r>
    <w:r w:rsidR="00FF63B7" w:rsidRPr="000059F8">
      <w:rPr>
        <w:b/>
        <w:sz w:val="16"/>
        <w:szCs w:val="16"/>
      </w:rPr>
      <w:fldChar w:fldCharType="separate"/>
    </w:r>
    <w:r w:rsidR="00D63EC7">
      <w:rPr>
        <w:b/>
        <w:noProof/>
        <w:sz w:val="16"/>
        <w:szCs w:val="16"/>
      </w:rPr>
      <w:t>2024-01-02</w:t>
    </w:r>
    <w:r w:rsidR="00FF63B7" w:rsidRPr="000059F8">
      <w:rPr>
        <w:b/>
        <w:sz w:val="16"/>
        <w:szCs w:val="16"/>
      </w:rPr>
      <w:fldChar w:fldCharType="end"/>
    </w:r>
    <w:r w:rsidRPr="000059F8">
      <w:rPr>
        <w:b/>
        <w:sz w:val="16"/>
        <w:szCs w:val="16"/>
      </w:rPr>
      <w:tab/>
    </w:r>
    <w:r w:rsidRPr="000059F8">
      <w:rPr>
        <w:sz w:val="16"/>
        <w:szCs w:val="16"/>
      </w:rPr>
      <w:t>Page:</w:t>
    </w:r>
    <w:r w:rsidRPr="000059F8">
      <w:rPr>
        <w:b/>
        <w:sz w:val="16"/>
        <w:szCs w:val="16"/>
      </w:rPr>
      <w:t xml:space="preserve"> LS34a-</w:t>
    </w:r>
    <w:r w:rsidRPr="000059F8">
      <w:rPr>
        <w:b/>
        <w:sz w:val="16"/>
        <w:szCs w:val="16"/>
      </w:rPr>
      <w:fldChar w:fldCharType="begin"/>
    </w:r>
    <w:r w:rsidRPr="000059F8">
      <w:rPr>
        <w:b/>
        <w:sz w:val="16"/>
        <w:szCs w:val="16"/>
      </w:rPr>
      <w:instrText xml:space="preserve"> PAGE  \* MERGEFORMAT </w:instrText>
    </w:r>
    <w:r w:rsidRPr="000059F8">
      <w:rPr>
        <w:b/>
        <w:sz w:val="16"/>
        <w:szCs w:val="16"/>
      </w:rPr>
      <w:fldChar w:fldCharType="separate"/>
    </w:r>
    <w:r w:rsidR="00D07DF7">
      <w:rPr>
        <w:b/>
        <w:noProof/>
        <w:sz w:val="16"/>
        <w:szCs w:val="16"/>
      </w:rPr>
      <w:t>3</w:t>
    </w:r>
    <w:r w:rsidRPr="000059F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95C1D" w14:textId="77777777" w:rsidR="000C6F1C" w:rsidRDefault="000C6F1C">
      <w:r>
        <w:separator/>
      </w:r>
    </w:p>
  </w:footnote>
  <w:footnote w:type="continuationSeparator" w:id="0">
    <w:p w14:paraId="76900A82" w14:textId="77777777" w:rsidR="000C6F1C" w:rsidRDefault="000C6F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7AE"/>
    <w:rsid w:val="00000747"/>
    <w:rsid w:val="000059F8"/>
    <w:rsid w:val="00033E7F"/>
    <w:rsid w:val="000463DC"/>
    <w:rsid w:val="00061BA5"/>
    <w:rsid w:val="00087963"/>
    <w:rsid w:val="000A09F4"/>
    <w:rsid w:val="000C6F1C"/>
    <w:rsid w:val="000D69AE"/>
    <w:rsid w:val="000E1871"/>
    <w:rsid w:val="000F3BF0"/>
    <w:rsid w:val="001160B4"/>
    <w:rsid w:val="001160F5"/>
    <w:rsid w:val="001319E9"/>
    <w:rsid w:val="00147303"/>
    <w:rsid w:val="00184C0A"/>
    <w:rsid w:val="001A1D2D"/>
    <w:rsid w:val="001A3F1D"/>
    <w:rsid w:val="001B28B0"/>
    <w:rsid w:val="0020743F"/>
    <w:rsid w:val="002C1D12"/>
    <w:rsid w:val="002C437E"/>
    <w:rsid w:val="002C654F"/>
    <w:rsid w:val="002C7035"/>
    <w:rsid w:val="002D24C3"/>
    <w:rsid w:val="002D33FE"/>
    <w:rsid w:val="002E3DF4"/>
    <w:rsid w:val="002F0921"/>
    <w:rsid w:val="00314B69"/>
    <w:rsid w:val="0033185C"/>
    <w:rsid w:val="003379F2"/>
    <w:rsid w:val="00351878"/>
    <w:rsid w:val="00376E79"/>
    <w:rsid w:val="003A4A36"/>
    <w:rsid w:val="003A7CD5"/>
    <w:rsid w:val="003C5784"/>
    <w:rsid w:val="003D0624"/>
    <w:rsid w:val="003E2D93"/>
    <w:rsid w:val="003E4E70"/>
    <w:rsid w:val="003F7CC8"/>
    <w:rsid w:val="00402131"/>
    <w:rsid w:val="004131AA"/>
    <w:rsid w:val="004240AF"/>
    <w:rsid w:val="00440753"/>
    <w:rsid w:val="0045016E"/>
    <w:rsid w:val="00454F3D"/>
    <w:rsid w:val="00457373"/>
    <w:rsid w:val="00476CE3"/>
    <w:rsid w:val="004F10DE"/>
    <w:rsid w:val="00503268"/>
    <w:rsid w:val="00513B2A"/>
    <w:rsid w:val="00517C32"/>
    <w:rsid w:val="0055315D"/>
    <w:rsid w:val="005714E2"/>
    <w:rsid w:val="00582325"/>
    <w:rsid w:val="005B4422"/>
    <w:rsid w:val="005C014E"/>
    <w:rsid w:val="005C36B7"/>
    <w:rsid w:val="005D6426"/>
    <w:rsid w:val="006020FD"/>
    <w:rsid w:val="00602E3F"/>
    <w:rsid w:val="00607049"/>
    <w:rsid w:val="00610FE2"/>
    <w:rsid w:val="006125FA"/>
    <w:rsid w:val="00612CF9"/>
    <w:rsid w:val="00614094"/>
    <w:rsid w:val="00617BC8"/>
    <w:rsid w:val="00632A8A"/>
    <w:rsid w:val="00641051"/>
    <w:rsid w:val="0064266E"/>
    <w:rsid w:val="00642678"/>
    <w:rsid w:val="00643E1B"/>
    <w:rsid w:val="00645B66"/>
    <w:rsid w:val="006540A5"/>
    <w:rsid w:val="006623D9"/>
    <w:rsid w:val="006B22AC"/>
    <w:rsid w:val="006D3B8D"/>
    <w:rsid w:val="00734102"/>
    <w:rsid w:val="00742E02"/>
    <w:rsid w:val="00774FFB"/>
    <w:rsid w:val="00776825"/>
    <w:rsid w:val="00795223"/>
    <w:rsid w:val="007A0300"/>
    <w:rsid w:val="007B35D5"/>
    <w:rsid w:val="007B7CA7"/>
    <w:rsid w:val="007D19D9"/>
    <w:rsid w:val="007E63AD"/>
    <w:rsid w:val="007F4BBA"/>
    <w:rsid w:val="00806FD3"/>
    <w:rsid w:val="00817C6B"/>
    <w:rsid w:val="00822D41"/>
    <w:rsid w:val="00831E6D"/>
    <w:rsid w:val="008333E3"/>
    <w:rsid w:val="008402BC"/>
    <w:rsid w:val="008531D6"/>
    <w:rsid w:val="008814D4"/>
    <w:rsid w:val="008D3522"/>
    <w:rsid w:val="008D58CF"/>
    <w:rsid w:val="008D77DF"/>
    <w:rsid w:val="00932FAD"/>
    <w:rsid w:val="00940434"/>
    <w:rsid w:val="00944554"/>
    <w:rsid w:val="00967C65"/>
    <w:rsid w:val="009B00EA"/>
    <w:rsid w:val="009B20BD"/>
    <w:rsid w:val="009B366C"/>
    <w:rsid w:val="009C234D"/>
    <w:rsid w:val="009F0106"/>
    <w:rsid w:val="009F6CE2"/>
    <w:rsid w:val="00A136C5"/>
    <w:rsid w:val="00A55B07"/>
    <w:rsid w:val="00A60274"/>
    <w:rsid w:val="00A62711"/>
    <w:rsid w:val="00A676D6"/>
    <w:rsid w:val="00AB4EAA"/>
    <w:rsid w:val="00AD0805"/>
    <w:rsid w:val="00AD1DD0"/>
    <w:rsid w:val="00B23951"/>
    <w:rsid w:val="00B44B41"/>
    <w:rsid w:val="00B50732"/>
    <w:rsid w:val="00B53796"/>
    <w:rsid w:val="00B97E2D"/>
    <w:rsid w:val="00BA3341"/>
    <w:rsid w:val="00BC7F86"/>
    <w:rsid w:val="00BE625E"/>
    <w:rsid w:val="00BF3473"/>
    <w:rsid w:val="00C2444E"/>
    <w:rsid w:val="00C32B9E"/>
    <w:rsid w:val="00C40F5E"/>
    <w:rsid w:val="00C47E16"/>
    <w:rsid w:val="00C77889"/>
    <w:rsid w:val="00C85792"/>
    <w:rsid w:val="00CA577B"/>
    <w:rsid w:val="00CB33EE"/>
    <w:rsid w:val="00CC7C11"/>
    <w:rsid w:val="00CE2C59"/>
    <w:rsid w:val="00CE610A"/>
    <w:rsid w:val="00D07DF7"/>
    <w:rsid w:val="00D437E2"/>
    <w:rsid w:val="00D4608C"/>
    <w:rsid w:val="00D56B30"/>
    <w:rsid w:val="00D63EC7"/>
    <w:rsid w:val="00D83195"/>
    <w:rsid w:val="00D97AA1"/>
    <w:rsid w:val="00DB1CA2"/>
    <w:rsid w:val="00DC2B2C"/>
    <w:rsid w:val="00DE124D"/>
    <w:rsid w:val="00DF5EC9"/>
    <w:rsid w:val="00E101E7"/>
    <w:rsid w:val="00E17E2C"/>
    <w:rsid w:val="00E52247"/>
    <w:rsid w:val="00E90208"/>
    <w:rsid w:val="00E95774"/>
    <w:rsid w:val="00E95E06"/>
    <w:rsid w:val="00EB2170"/>
    <w:rsid w:val="00EC2EE0"/>
    <w:rsid w:val="00EC57B1"/>
    <w:rsid w:val="00EC5FFB"/>
    <w:rsid w:val="00EE669B"/>
    <w:rsid w:val="00EF07EA"/>
    <w:rsid w:val="00F077AE"/>
    <w:rsid w:val="00F13BA0"/>
    <w:rsid w:val="00F338C3"/>
    <w:rsid w:val="00F422B8"/>
    <w:rsid w:val="00F42448"/>
    <w:rsid w:val="00F433CE"/>
    <w:rsid w:val="00F93C2C"/>
    <w:rsid w:val="00F96AE5"/>
    <w:rsid w:val="00FD644D"/>
    <w:rsid w:val="00FE2EA1"/>
    <w:rsid w:val="00FE4468"/>
    <w:rsid w:val="00FF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644726"/>
  <w15:chartTrackingRefBased/>
  <w15:docId w15:val="{EC80F81A-8A88-47DE-B41D-9DA46DED2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612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1421</Words>
  <Characters>8957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34-A Ferrari FORMULA 1 Racing Car</vt:lpstr>
    </vt:vector>
  </TitlesOfParts>
  <Company> </Company>
  <LinksUpToDate>false</LinksUpToDate>
  <CharactersWithSpaces>10358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34-A Ferrari FORMULA 1 Racing Car</dc:title>
  <dc:subject>LS 34-A Ferrari FORMULA 1 Racing Car</dc:subject>
  <dc:creator>Christian Falkensteiner</dc:creator>
  <cp:keywords/>
  <dc:description/>
  <cp:lastModifiedBy>Falkensteiner Christian</cp:lastModifiedBy>
  <cp:revision>85</cp:revision>
  <dcterms:created xsi:type="dcterms:W3CDTF">2015-12-26T20:29:00Z</dcterms:created>
  <dcterms:modified xsi:type="dcterms:W3CDTF">2024-01-02T14:04:00Z</dcterms:modified>
</cp:coreProperties>
</file>