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C914" w14:textId="77777777" w:rsidR="00557EBE" w:rsidRPr="00E86813" w:rsidRDefault="00557EB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E86813">
        <w:rPr>
          <w:b/>
          <w:sz w:val="32"/>
          <w:szCs w:val="32"/>
        </w:rPr>
        <w:t xml:space="preserve">LS 32-C    </w:t>
      </w:r>
      <w:r w:rsidRPr="00E86813">
        <w:rPr>
          <w:sz w:val="32"/>
          <w:szCs w:val="32"/>
        </w:rPr>
        <w:t>(1978)</w:t>
      </w:r>
      <w:r w:rsidRPr="00E86813">
        <w:rPr>
          <w:b/>
          <w:sz w:val="32"/>
          <w:szCs w:val="32"/>
        </w:rPr>
        <w:t xml:space="preserve">                             </w:t>
      </w:r>
      <w:r w:rsidR="006E4F43" w:rsidRPr="00E86813">
        <w:rPr>
          <w:b/>
          <w:sz w:val="32"/>
          <w:szCs w:val="32"/>
        </w:rPr>
        <w:t xml:space="preserve"> </w:t>
      </w:r>
      <w:r w:rsidRPr="00E86813">
        <w:rPr>
          <w:b/>
          <w:sz w:val="32"/>
          <w:szCs w:val="32"/>
        </w:rPr>
        <w:t xml:space="preserve"> </w:t>
      </w:r>
      <w:r w:rsidR="00E86813">
        <w:rPr>
          <w:b/>
          <w:sz w:val="32"/>
          <w:szCs w:val="32"/>
        </w:rPr>
        <w:t xml:space="preserve">                                                                          </w:t>
      </w:r>
      <w:r w:rsidRPr="00E86813">
        <w:rPr>
          <w:b/>
          <w:sz w:val="32"/>
          <w:szCs w:val="32"/>
        </w:rPr>
        <w:t xml:space="preserve">                        FIELD GUN</w:t>
      </w:r>
    </w:p>
    <w:p w14:paraId="37D1EFCA" w14:textId="77777777" w:rsidR="00557EBE" w:rsidRPr="00645A5F" w:rsidRDefault="00557EBE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936015" w14:paraId="0CDBDA6F" w14:textId="77777777" w:rsidTr="00936015">
        <w:tc>
          <w:tcPr>
            <w:tcW w:w="2500" w:type="pct"/>
            <w:hideMark/>
          </w:tcPr>
          <w:p w14:paraId="0BE8E4F7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© year on base: 1977</w:t>
            </w:r>
          </w:p>
          <w:p w14:paraId="00A47D46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scale: unknown</w:t>
            </w:r>
          </w:p>
          <w:p w14:paraId="416699FB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length: 77mm</w:t>
            </w:r>
          </w:p>
          <w:p w14:paraId="182E0AD4" w14:textId="77777777" w:rsidR="00D376D6" w:rsidRDefault="00D376D6" w:rsidP="00D376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36mm</w:t>
            </w:r>
          </w:p>
          <w:p w14:paraId="39622163" w14:textId="77777777" w:rsidR="00D376D6" w:rsidRDefault="00D376D6" w:rsidP="00D376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35mm</w:t>
            </w:r>
          </w:p>
          <w:p w14:paraId="04A7998D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2CBA6DBF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071102B8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company on base: LESNEY (on model) / LESNEY PRODUCTS &amp; CO LTD (on diorama)</w:t>
            </w:r>
          </w:p>
          <w:p w14:paraId="32A20784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number on base: 32</w:t>
            </w:r>
          </w:p>
          <w:p w14:paraId="0D070F0D" w14:textId="77777777" w:rsidR="00936015" w:rsidRDefault="00936015" w:rsidP="00E86813">
            <w:pPr>
              <w:rPr>
                <w:sz w:val="16"/>
                <w:szCs w:val="16"/>
                <w:lang w:val="en-GB"/>
              </w:rPr>
            </w:pPr>
            <w:r w:rsidRPr="00DB65E1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62D90CC2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metal base</w:t>
            </w:r>
          </w:p>
          <w:p w14:paraId="3BCB60AB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no interior</w:t>
            </w:r>
          </w:p>
          <w:p w14:paraId="04485312" w14:textId="77777777" w:rsidR="00936015" w:rsidRPr="00DB65E1" w:rsidRDefault="00936015" w:rsidP="00E86813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no windows</w:t>
            </w:r>
          </w:p>
          <w:p w14:paraId="65A78FEF" w14:textId="77777777" w:rsidR="004206AE" w:rsidRPr="00DB65E1" w:rsidRDefault="004206AE" w:rsidP="004206AE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black plastic wheels</w:t>
            </w:r>
          </w:p>
          <w:p w14:paraId="6849BF14" w14:textId="77777777" w:rsidR="00936015" w:rsidRPr="00DB65E1" w:rsidRDefault="00936015" w:rsidP="00936015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black plastic gun</w:t>
            </w:r>
          </w:p>
          <w:p w14:paraId="70345ABF" w14:textId="77777777" w:rsidR="00936015" w:rsidRPr="00DB65E1" w:rsidRDefault="00936015" w:rsidP="00936015">
            <w:pPr>
              <w:rPr>
                <w:sz w:val="16"/>
                <w:szCs w:val="16"/>
                <w:lang w:val="en-US"/>
              </w:rPr>
            </w:pPr>
            <w:r w:rsidRPr="00DB65E1">
              <w:rPr>
                <w:sz w:val="16"/>
                <w:szCs w:val="16"/>
                <w:lang w:val="en-US"/>
              </w:rPr>
              <w:t>plastic diorama with two soldiers and four shells</w:t>
            </w:r>
            <w:r w:rsidRPr="00DB65E1">
              <w:rPr>
                <w:sz w:val="16"/>
                <w:szCs w:val="16"/>
                <w:lang w:val="en-US"/>
              </w:rPr>
              <w:br/>
              <w:t>(except version 01)</w:t>
            </w:r>
          </w:p>
        </w:tc>
        <w:tc>
          <w:tcPr>
            <w:tcW w:w="1250" w:type="pct"/>
          </w:tcPr>
          <w:p w14:paraId="238A5497" w14:textId="77777777" w:rsidR="00936015" w:rsidRDefault="004D5DB1" w:rsidP="004D5DB1">
            <w:pPr>
              <w:jc w:val="right"/>
              <w:rPr>
                <w:sz w:val="16"/>
                <w:szCs w:val="16"/>
              </w:rPr>
            </w:pPr>
            <w:r w:rsidRPr="004D5DB1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49E11EC" wp14:editId="6F227BF3">
                  <wp:extent cx="1562100" cy="947385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312" cy="96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782ED" w14:textId="77777777" w:rsidR="00E86813" w:rsidRDefault="00E86813" w:rsidP="00E86813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3"/>
        <w:gridCol w:w="856"/>
        <w:gridCol w:w="1332"/>
        <w:gridCol w:w="514"/>
        <w:gridCol w:w="452"/>
        <w:gridCol w:w="718"/>
        <w:gridCol w:w="1918"/>
        <w:gridCol w:w="540"/>
        <w:gridCol w:w="416"/>
        <w:gridCol w:w="443"/>
        <w:gridCol w:w="652"/>
        <w:gridCol w:w="865"/>
        <w:gridCol w:w="460"/>
      </w:tblGrid>
      <w:tr w:rsidR="00D220C5" w14:paraId="355E09A6" w14:textId="77777777" w:rsidTr="002B3411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7E50FD1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D46BD8D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F8DE5EF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 / base</w:t>
            </w:r>
          </w:p>
          <w:p w14:paraId="7DE2A2EF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E46B87E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guard</w:t>
            </w:r>
          </w:p>
          <w:p w14:paraId="7A91AD6C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16F5865" w14:textId="77777777" w:rsidR="00D220C5" w:rsidRDefault="00D220C5" w:rsidP="00D220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41B6F927" w14:textId="77777777" w:rsidR="006B159A" w:rsidRDefault="006B159A" w:rsidP="00D220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651AB82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23811CD2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E50C237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2B3B5AFD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6AEBC5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diorama</w:t>
            </w:r>
          </w:p>
          <w:p w14:paraId="1F1E6651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E0CC47A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6C47F310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0096F8A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F448B26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FA2D5AF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39AFEA8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A134808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C28424F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0D066A7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F848AEA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800DFC2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1AD23862" w14:textId="77777777" w:rsidR="006B159A" w:rsidRDefault="006B159A" w:rsidP="0084613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DC9C75E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0F22ABB" w14:textId="77777777" w:rsidR="00D220C5" w:rsidRDefault="00D220C5" w:rsidP="00846138">
            <w:pPr>
              <w:rPr>
                <w:b/>
                <w:sz w:val="16"/>
              </w:rPr>
            </w:pPr>
          </w:p>
        </w:tc>
      </w:tr>
      <w:tr w:rsidR="00D220C5" w14:paraId="7D835F94" w14:textId="77777777" w:rsidTr="002B3411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3A4E43E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7D50E8B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39BB340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7388666" w14:textId="77777777" w:rsidR="00D220C5" w:rsidRDefault="00D220C5" w:rsidP="00D220C5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B87B87">
              <w:rPr>
                <w:sz w:val="16"/>
              </w:rPr>
              <w:t xml:space="preserve"> 15x4mm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E88E353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485D30C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CFE62C6" w14:textId="77777777" w:rsidR="00D220C5" w:rsidRDefault="00D220C5" w:rsidP="008461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62049F4" w14:textId="6E204C0C" w:rsidR="00D220C5" w:rsidRDefault="00C93D14" w:rsidP="00C4675C">
            <w:pPr>
              <w:rPr>
                <w:sz w:val="16"/>
              </w:rPr>
            </w:pPr>
            <w:r>
              <w:rPr>
                <w:sz w:val="16"/>
              </w:rPr>
              <w:t xml:space="preserve">ax, </w:t>
            </w:r>
            <w:r w:rsidR="00F04ADA">
              <w:rPr>
                <w:sz w:val="16"/>
              </w:rPr>
              <w:t>b</w:t>
            </w:r>
            <w:r w:rsidR="00EB4320">
              <w:rPr>
                <w:sz w:val="16"/>
              </w:rPr>
              <w:t xml:space="preserve">x, </w:t>
            </w:r>
            <w:r w:rsidR="000D2ED8">
              <w:rPr>
                <w:sz w:val="16"/>
              </w:rPr>
              <w:t xml:space="preserve">cx, </w:t>
            </w:r>
            <w:r w:rsidR="004B1EB7">
              <w:rPr>
                <w:sz w:val="16"/>
              </w:rPr>
              <w:t>dx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FC1F193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TP-13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E5D8FBC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65FF863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AC8C6AE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37ADD73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B8E4F41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D220C5" w14:paraId="1D54A95F" w14:textId="77777777" w:rsidTr="002B341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F6B158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FE4B1F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94A90C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260176" w14:textId="77777777" w:rsidR="00D220C5" w:rsidRDefault="00D220C5" w:rsidP="00D220C5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B87B87">
              <w:rPr>
                <w:sz w:val="16"/>
              </w:rPr>
              <w:t xml:space="preserve"> 15x4mm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12C603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433921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F3913D" w14:textId="77777777" w:rsidR="00D220C5" w:rsidRDefault="00D220C5" w:rsidP="007441B1">
            <w:pPr>
              <w:rPr>
                <w:sz w:val="16"/>
              </w:rPr>
            </w:pPr>
            <w:r>
              <w:rPr>
                <w:sz w:val="16"/>
              </w:rPr>
              <w:t>tan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179A5D" w14:textId="02685A95" w:rsidR="00D220C5" w:rsidRDefault="00C15B27" w:rsidP="00846138">
            <w:pPr>
              <w:rPr>
                <w:sz w:val="16"/>
              </w:rPr>
            </w:pPr>
            <w:r>
              <w:rPr>
                <w:sz w:val="16"/>
              </w:rPr>
              <w:t xml:space="preserve">aa, </w:t>
            </w:r>
            <w:r w:rsidR="00133D18">
              <w:rPr>
                <w:sz w:val="16"/>
              </w:rPr>
              <w:t xml:space="preserve">ac, </w:t>
            </w:r>
            <w:r>
              <w:rPr>
                <w:sz w:val="16"/>
              </w:rPr>
              <w:t>b</w:t>
            </w:r>
            <w:r w:rsidR="000D2ED8">
              <w:rPr>
                <w:sz w:val="16"/>
              </w:rPr>
              <w:t>b</w:t>
            </w:r>
            <w:r w:rsidR="00D220C5">
              <w:rPr>
                <w:sz w:val="16"/>
              </w:rPr>
              <w:t xml:space="preserve">, </w:t>
            </w:r>
            <w:r w:rsidR="000D2ED8">
              <w:rPr>
                <w:sz w:val="16"/>
              </w:rPr>
              <w:t>bc</w:t>
            </w:r>
            <w:r w:rsidR="00C4675C">
              <w:rPr>
                <w:sz w:val="16"/>
              </w:rPr>
              <w:t xml:space="preserve">, </w:t>
            </w:r>
            <w:r w:rsidR="00DB65E1">
              <w:rPr>
                <w:sz w:val="16"/>
              </w:rPr>
              <w:t xml:space="preserve">da, </w:t>
            </w:r>
            <w:r w:rsidR="00F50B27">
              <w:rPr>
                <w:sz w:val="16"/>
              </w:rPr>
              <w:t xml:space="preserve">db, </w:t>
            </w:r>
            <w:r w:rsidR="00133D18">
              <w:rPr>
                <w:sz w:val="16"/>
              </w:rPr>
              <w:t xml:space="preserve">dc, </w:t>
            </w:r>
            <w:r w:rsidR="00D220C5">
              <w:rPr>
                <w:sz w:val="16"/>
              </w:rPr>
              <w:t>dd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89CD62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98FC26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0E0595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F925C9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2B3ED9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16F8D4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D220C5" w14:paraId="1DA77B5E" w14:textId="77777777" w:rsidTr="002B3411">
        <w:trPr>
          <w:jc w:val="center"/>
        </w:trPr>
        <w:tc>
          <w:tcPr>
            <w:tcW w:w="0" w:type="auto"/>
          </w:tcPr>
          <w:p w14:paraId="53F25882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133A5982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 E</w:t>
            </w:r>
          </w:p>
        </w:tc>
        <w:tc>
          <w:tcPr>
            <w:tcW w:w="0" w:type="auto"/>
          </w:tcPr>
          <w:p w14:paraId="40888161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</w:tcPr>
          <w:p w14:paraId="4FD84612" w14:textId="77777777" w:rsidR="00D220C5" w:rsidRDefault="00D220C5" w:rsidP="00D220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dot dash</w:t>
            </w:r>
            <w:r>
              <w:rPr>
                <w:sz w:val="16"/>
              </w:rPr>
              <w:t xml:space="preserve"> 14x5mm</w:t>
            </w:r>
          </w:p>
        </w:tc>
        <w:tc>
          <w:tcPr>
            <w:tcW w:w="0" w:type="auto"/>
          </w:tcPr>
          <w:p w14:paraId="37050698" w14:textId="77777777" w:rsidR="00D220C5" w:rsidRDefault="00D220C5" w:rsidP="00846138">
            <w:pPr>
              <w:rPr>
                <w:sz w:val="16"/>
              </w:rPr>
            </w:pPr>
            <w:r>
              <w:rPr>
                <w:b/>
                <w:sz w:val="16"/>
              </w:rPr>
              <w:t>silver</w:t>
            </w:r>
          </w:p>
        </w:tc>
        <w:tc>
          <w:tcPr>
            <w:tcW w:w="0" w:type="auto"/>
          </w:tcPr>
          <w:p w14:paraId="56DAB7D4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1FCB2C37" w14:textId="77777777" w:rsidR="00D220C5" w:rsidRDefault="00D220C5" w:rsidP="007441B1">
            <w:pPr>
              <w:rPr>
                <w:sz w:val="16"/>
              </w:rPr>
            </w:pPr>
            <w:r>
              <w:rPr>
                <w:sz w:val="16"/>
              </w:rPr>
              <w:t>tan</w:t>
            </w:r>
          </w:p>
        </w:tc>
        <w:tc>
          <w:tcPr>
            <w:tcW w:w="0" w:type="auto"/>
          </w:tcPr>
          <w:p w14:paraId="506BF88B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92AE009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</w:tcPr>
          <w:p w14:paraId="5CE1968E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59A4E5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17C0D4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094D647A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145FAD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D220C5" w14:paraId="22E74B8C" w14:textId="77777777" w:rsidTr="002B341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D348104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465551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43B640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B3AD6F" w14:textId="77777777" w:rsidR="00D220C5" w:rsidRDefault="00D220C5" w:rsidP="00D220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 spoke</w:t>
            </w:r>
            <w:r w:rsidRPr="00B87B87">
              <w:rPr>
                <w:sz w:val="16"/>
              </w:rPr>
              <w:t xml:space="preserve"> 15x4mm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1162A6" w14:textId="77777777" w:rsidR="00D220C5" w:rsidRDefault="00D220C5" w:rsidP="00846138">
            <w:pPr>
              <w:rPr>
                <w:sz w:val="16"/>
              </w:rPr>
            </w:pPr>
            <w:r>
              <w:rPr>
                <w:b/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0266A6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28E152" w14:textId="77777777" w:rsidR="00D220C5" w:rsidRDefault="00D220C5" w:rsidP="007441B1">
            <w:pPr>
              <w:rPr>
                <w:sz w:val="16"/>
              </w:rPr>
            </w:pPr>
            <w:r>
              <w:rPr>
                <w:sz w:val="16"/>
              </w:rPr>
              <w:t>tan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58D9A9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A2FE31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#32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FE5074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6143E2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763BD3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E1D7E8" w14:textId="77777777" w:rsidR="00D220C5" w:rsidRDefault="00D220C5" w:rsidP="0084613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24B959" w14:textId="77777777" w:rsidR="00D220C5" w:rsidRDefault="00D220C5" w:rsidP="0084613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</w:tbl>
    <w:p w14:paraId="1E4A06E3" w14:textId="77777777" w:rsidR="00557EBE" w:rsidRPr="00645A5F" w:rsidRDefault="00557EBE">
      <w:pPr>
        <w:rPr>
          <w:b/>
        </w:rPr>
      </w:pPr>
    </w:p>
    <w:p w14:paraId="18F701D1" w14:textId="77777777" w:rsidR="00557EBE" w:rsidRPr="00645A5F" w:rsidRDefault="00CD3CE6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846138" w:rsidRPr="00645A5F" w14:paraId="7A330A50" w14:textId="77777777" w:rsidTr="004C6E2C">
        <w:trPr>
          <w:jc w:val="center"/>
        </w:trPr>
        <w:tc>
          <w:tcPr>
            <w:tcW w:w="3260" w:type="dxa"/>
          </w:tcPr>
          <w:p w14:paraId="570D701D" w14:textId="77777777" w:rsidR="00846138" w:rsidRPr="00645A5F" w:rsidRDefault="00846138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MB 32-C</w:t>
            </w:r>
          </w:p>
        </w:tc>
        <w:tc>
          <w:tcPr>
            <w:tcW w:w="3260" w:type="dxa"/>
          </w:tcPr>
          <w:p w14:paraId="3992E36D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32B8CBC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8C2F4B8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</w:tr>
    </w:tbl>
    <w:p w14:paraId="131F863E" w14:textId="77777777" w:rsidR="00557EBE" w:rsidRPr="00645A5F" w:rsidRDefault="00557EBE">
      <w:pPr>
        <w:rPr>
          <w:b/>
        </w:rPr>
      </w:pPr>
    </w:p>
    <w:p w14:paraId="3B6DB0A5" w14:textId="77777777" w:rsidR="00557EBE" w:rsidRPr="00645A5F" w:rsidRDefault="00CD3CE6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846138" w:rsidRPr="00645A5F" w14:paraId="4B41AEF7" w14:textId="77777777" w:rsidTr="009F6AD1">
        <w:trPr>
          <w:jc w:val="center"/>
        </w:trPr>
        <w:tc>
          <w:tcPr>
            <w:tcW w:w="3260" w:type="dxa"/>
          </w:tcPr>
          <w:p w14:paraId="7A1E85A7" w14:textId="77777777" w:rsidR="00846138" w:rsidRPr="00645A5F" w:rsidRDefault="00846138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32E</w:t>
            </w:r>
          </w:p>
        </w:tc>
        <w:tc>
          <w:tcPr>
            <w:tcW w:w="3260" w:type="dxa"/>
          </w:tcPr>
          <w:p w14:paraId="7FFA3E17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E2D043F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008C385" w14:textId="77777777" w:rsidR="00846138" w:rsidRPr="00645A5F" w:rsidRDefault="00846138">
            <w:pPr>
              <w:keepNext/>
              <w:keepLines/>
              <w:rPr>
                <w:b/>
              </w:rPr>
            </w:pPr>
          </w:p>
        </w:tc>
      </w:tr>
    </w:tbl>
    <w:p w14:paraId="31E217EB" w14:textId="77777777" w:rsidR="00557EBE" w:rsidRPr="00645A5F" w:rsidRDefault="00557EBE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557EBE" w:rsidRPr="00645A5F" w14:paraId="2781D937" w14:textId="77777777" w:rsidTr="00F02F9A">
        <w:tc>
          <w:tcPr>
            <w:tcW w:w="1902" w:type="dxa"/>
          </w:tcPr>
          <w:p w14:paraId="49BC5236" w14:textId="77777777" w:rsidR="00557EBE" w:rsidRPr="00645A5F" w:rsidRDefault="00557EBE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58AAB22A" w14:textId="77777777" w:rsidR="00557EBE" w:rsidRPr="00645A5F" w:rsidRDefault="00557EBE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32</w:t>
            </w:r>
            <w:r w:rsidRPr="00645A5F">
              <w:t xml:space="preserve"> (1978-1980)</w:t>
            </w:r>
          </w:p>
        </w:tc>
      </w:tr>
      <w:tr w:rsidR="00557EBE" w:rsidRPr="00645A5F" w14:paraId="205B1A77" w14:textId="77777777" w:rsidTr="00F02F9A">
        <w:tc>
          <w:tcPr>
            <w:tcW w:w="1902" w:type="dxa"/>
          </w:tcPr>
          <w:p w14:paraId="3B76D24C" w14:textId="77777777" w:rsidR="00557EBE" w:rsidRPr="00645A5F" w:rsidRDefault="00557EBE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586E73BE" w14:textId="77777777" w:rsidR="00557EBE" w:rsidRPr="00645A5F" w:rsidRDefault="00557EBE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32</w:t>
            </w:r>
            <w:r w:rsidRPr="00645A5F">
              <w:t xml:space="preserve"> (1978-1980)</w:t>
            </w:r>
          </w:p>
        </w:tc>
      </w:tr>
      <w:tr w:rsidR="00557EBE" w:rsidRPr="00645A5F" w14:paraId="6BB2E689" w14:textId="77777777" w:rsidTr="00F02F9A">
        <w:tc>
          <w:tcPr>
            <w:tcW w:w="1902" w:type="dxa"/>
          </w:tcPr>
          <w:p w14:paraId="621303EC" w14:textId="77777777" w:rsidR="00557EBE" w:rsidRPr="00645A5F" w:rsidRDefault="00526076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O</w:t>
            </w:r>
            <w:r w:rsidR="00557EBE" w:rsidRPr="00645A5F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0E8A5386" w14:textId="77777777" w:rsidR="00557EBE" w:rsidRPr="00645A5F" w:rsidRDefault="00557EBE">
            <w:pPr>
              <w:keepNext/>
              <w:keepLines/>
              <w:rPr>
                <w:b/>
              </w:rPr>
            </w:pPr>
            <w:r w:rsidRPr="00645A5F">
              <w:rPr>
                <w:b/>
              </w:rPr>
              <w:t>none</w:t>
            </w:r>
          </w:p>
        </w:tc>
      </w:tr>
    </w:tbl>
    <w:p w14:paraId="49431213" w14:textId="77777777" w:rsidR="00557EBE" w:rsidRPr="00645A5F" w:rsidRDefault="00557EBE">
      <w:pPr>
        <w:rPr>
          <w:b/>
        </w:rPr>
      </w:pPr>
    </w:p>
    <w:p w14:paraId="2D1949EE" w14:textId="77777777" w:rsidR="00557EBE" w:rsidRPr="00645A5F" w:rsidRDefault="00557EBE">
      <w:pPr>
        <w:keepNext/>
        <w:keepLines/>
        <w:rPr>
          <w:b/>
        </w:rPr>
      </w:pPr>
      <w:r w:rsidRPr="00645A5F">
        <w:rPr>
          <w:b/>
        </w:rPr>
        <w:t>NOTE</w:t>
      </w:r>
      <w:r w:rsidR="00481198" w:rsidRPr="00645A5F">
        <w:rPr>
          <w:b/>
        </w:rPr>
        <w:t>S</w:t>
      </w:r>
      <w:r w:rsidRPr="00645A5F">
        <w:rPr>
          <w:b/>
        </w:rPr>
        <w:t>:</w:t>
      </w:r>
    </w:p>
    <w:p w14:paraId="3E35FFEF" w14:textId="77777777" w:rsidR="00557EBE" w:rsidRPr="00645A5F" w:rsidRDefault="00557EBE">
      <w:pPr>
        <w:keepNext/>
        <w:keepLines/>
        <w:rPr>
          <w:b/>
        </w:rPr>
      </w:pPr>
    </w:p>
    <w:p w14:paraId="38A850D0" w14:textId="77777777" w:rsidR="00557EBE" w:rsidRPr="00DB65E1" w:rsidRDefault="00557EBE">
      <w:pPr>
        <w:keepNext/>
        <w:keepLines/>
        <w:rPr>
          <w:b/>
          <w:lang w:val="en-US"/>
        </w:rPr>
      </w:pPr>
      <w:r w:rsidRPr="00DB65E1">
        <w:rPr>
          <w:b/>
          <w:lang w:val="en-US"/>
        </w:rPr>
        <w:t>Varying die numbers from 1 to 4 are found on the model's base beside the year.</w:t>
      </w:r>
    </w:p>
    <w:p w14:paraId="2C30FF00" w14:textId="77777777" w:rsidR="00557EBE" w:rsidRPr="00DB65E1" w:rsidRDefault="00557EBE">
      <w:pPr>
        <w:rPr>
          <w:b/>
          <w:lang w:val="en-US"/>
        </w:rPr>
      </w:pPr>
    </w:p>
    <w:p w14:paraId="6EB368C1" w14:textId="77777777" w:rsidR="00DF6FBB" w:rsidRPr="00DB65E1" w:rsidRDefault="00DF6FBB" w:rsidP="00DF6FBB">
      <w:pPr>
        <w:keepNext/>
        <w:keepLines/>
        <w:rPr>
          <w:b/>
          <w:lang w:val="en-US"/>
        </w:rPr>
      </w:pPr>
      <w:r w:rsidRPr="00DB65E1">
        <w:rPr>
          <w:b/>
          <w:lang w:val="en-US"/>
        </w:rPr>
        <w:t>Varying die numbers from 1 to 4 are found on the central recess in the diorama base.</w:t>
      </w:r>
      <w:r w:rsidR="004975D6" w:rsidRPr="00DB65E1">
        <w:rPr>
          <w:b/>
          <w:lang w:val="en-US"/>
        </w:rPr>
        <w:t xml:space="preserve"> An ammunition box is found on the left or right side edge of the diorama.</w:t>
      </w:r>
    </w:p>
    <w:p w14:paraId="73C6B86F" w14:textId="77777777" w:rsidR="00DF6FBB" w:rsidRPr="00DB65E1" w:rsidRDefault="00DF6FBB" w:rsidP="00DF6FBB">
      <w:pPr>
        <w:rPr>
          <w:b/>
          <w:lang w:val="en-US"/>
        </w:rPr>
      </w:pPr>
    </w:p>
    <w:p w14:paraId="299E7223" w14:textId="77777777" w:rsidR="000A2868" w:rsidRPr="00330612" w:rsidRDefault="000A2868" w:rsidP="000A2868">
      <w:pPr>
        <w:keepNext/>
        <w:keepLines/>
        <w:rPr>
          <w:b/>
          <w:lang w:val="en-GB"/>
        </w:rPr>
      </w:pPr>
      <w:r>
        <w:rPr>
          <w:b/>
          <w:lang w:val="en-GB"/>
        </w:rPr>
        <w:t>Olive green body color is</w:t>
      </w:r>
      <w:r w:rsidRPr="00330612">
        <w:rPr>
          <w:b/>
          <w:lang w:val="en-GB"/>
        </w:rPr>
        <w:t xml:space="preserve"> prone to fading to </w:t>
      </w:r>
      <w:r>
        <w:rPr>
          <w:b/>
          <w:lang w:val="en-GB"/>
        </w:rPr>
        <w:t>dark olive green</w:t>
      </w:r>
      <w:r w:rsidRPr="00330612">
        <w:rPr>
          <w:b/>
          <w:lang w:val="en-GB"/>
        </w:rPr>
        <w:t>.</w:t>
      </w:r>
    </w:p>
    <w:p w14:paraId="3E8D6D46" w14:textId="77777777" w:rsidR="000A2868" w:rsidRPr="00330612" w:rsidRDefault="000A2868" w:rsidP="000A2868">
      <w:pPr>
        <w:rPr>
          <w:b/>
          <w:lang w:val="en-GB"/>
        </w:rPr>
      </w:pPr>
    </w:p>
    <w:p w14:paraId="52A5F7FC" w14:textId="77777777" w:rsidR="00885537" w:rsidRPr="00CA0534" w:rsidRDefault="00885537" w:rsidP="00885537">
      <w:pPr>
        <w:keepNext/>
        <w:keepLines/>
        <w:rPr>
          <w:b/>
        </w:rPr>
      </w:pPr>
      <w:r w:rsidRPr="00CA0534">
        <w:rPr>
          <w:b/>
        </w:rPr>
        <w:lastRenderedPageBreak/>
        <w:t>SUB-VARIATIONS:</w:t>
      </w:r>
    </w:p>
    <w:p w14:paraId="44276B6B" w14:textId="77777777" w:rsidR="00885537" w:rsidRPr="00CA0534" w:rsidRDefault="00885537" w:rsidP="00885537">
      <w:pPr>
        <w:keepNext/>
        <w:keepLines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385"/>
        <w:gridCol w:w="1545"/>
        <w:gridCol w:w="1572"/>
      </w:tblGrid>
      <w:tr w:rsidR="00885537" w14:paraId="3980C125" w14:textId="77777777" w:rsidTr="000E5F3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524EC5" w14:textId="77777777" w:rsidR="00885537" w:rsidRDefault="00885537" w:rsidP="000E5F3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3750BECA" w14:textId="77777777" w:rsidR="006B159A" w:rsidRDefault="006B159A" w:rsidP="000E5F3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9AE838E" w14:textId="77777777" w:rsidR="00885537" w:rsidRDefault="00885537" w:rsidP="000E5F3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model die number</w:t>
            </w:r>
          </w:p>
          <w:p w14:paraId="2FB419D6" w14:textId="77777777" w:rsidR="006B159A" w:rsidRDefault="006B159A" w:rsidP="000E5F3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9DB9D6" w14:textId="77777777" w:rsidR="00885537" w:rsidRDefault="00885537" w:rsidP="000E5F3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diorama die number</w:t>
            </w:r>
          </w:p>
          <w:p w14:paraId="2B4FE10A" w14:textId="77777777" w:rsidR="006B159A" w:rsidRDefault="006B159A" w:rsidP="000E5F3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FC40" w14:textId="77777777" w:rsidR="00885537" w:rsidRDefault="00885537" w:rsidP="000E5F3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ammunition box side</w:t>
            </w:r>
          </w:p>
          <w:p w14:paraId="6671DEE4" w14:textId="77777777" w:rsidR="00885537" w:rsidRDefault="00885537" w:rsidP="000E5F37">
            <w:pPr>
              <w:keepNext/>
              <w:keepLines/>
              <w:rPr>
                <w:b/>
                <w:sz w:val="16"/>
              </w:rPr>
            </w:pPr>
          </w:p>
        </w:tc>
      </w:tr>
      <w:tr w:rsidR="00885537" w14:paraId="59DFF13F" w14:textId="77777777" w:rsidTr="000E5F3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B7E8CFF" w14:textId="77777777" w:rsidR="00885537" w:rsidRDefault="00885537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0F3E355" w14:textId="77777777" w:rsidR="00885537" w:rsidRPr="009016E7" w:rsidRDefault="0088553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76525C6" w14:textId="77777777" w:rsidR="00885537" w:rsidRPr="009016E7" w:rsidRDefault="009016E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4E66D400" w14:textId="77777777" w:rsidR="00885537" w:rsidRPr="009016E7" w:rsidRDefault="00DF668D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885537" w14:paraId="1720C9B0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7F36D147" w14:textId="77777777" w:rsidR="00885537" w:rsidRDefault="00885537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0" w:type="auto"/>
          </w:tcPr>
          <w:p w14:paraId="7507975C" w14:textId="77777777" w:rsidR="00885537" w:rsidRPr="009016E7" w:rsidRDefault="0088553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F46AD51" w14:textId="77777777" w:rsidR="00885537" w:rsidRPr="009016E7" w:rsidRDefault="009016E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573D0DF" w14:textId="77777777" w:rsidR="00885537" w:rsidRPr="009016E7" w:rsidRDefault="00DF668D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885537" w14:paraId="45B829C4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5FE63423" w14:textId="77777777" w:rsidR="00885537" w:rsidRDefault="00885537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ac</w:t>
            </w:r>
          </w:p>
        </w:tc>
        <w:tc>
          <w:tcPr>
            <w:tcW w:w="0" w:type="auto"/>
          </w:tcPr>
          <w:p w14:paraId="1D6AFC55" w14:textId="77777777" w:rsidR="00885537" w:rsidRPr="009016E7" w:rsidRDefault="0088553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C5F05A6" w14:textId="77777777" w:rsidR="00885537" w:rsidRPr="009016E7" w:rsidRDefault="009016E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46870B1" w14:textId="77777777" w:rsidR="00885537" w:rsidRPr="009016E7" w:rsidRDefault="00DF668D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885537" w14:paraId="69B2B855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45271A85" w14:textId="77777777" w:rsidR="00885537" w:rsidRDefault="00885537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ad</w:t>
            </w:r>
          </w:p>
        </w:tc>
        <w:tc>
          <w:tcPr>
            <w:tcW w:w="0" w:type="auto"/>
          </w:tcPr>
          <w:p w14:paraId="083143C0" w14:textId="77777777" w:rsidR="00885537" w:rsidRPr="009016E7" w:rsidRDefault="0088553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500D1A6" w14:textId="77777777" w:rsidR="00885537" w:rsidRPr="009016E7" w:rsidRDefault="009016E7" w:rsidP="000E5F3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B77B048" w14:textId="77777777" w:rsidR="00885537" w:rsidRPr="009016E7" w:rsidRDefault="00731FD9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5C6FDD92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8569097" w14:textId="77777777" w:rsidR="00BA749F" w:rsidRDefault="00BA749F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ax</w:t>
            </w:r>
          </w:p>
        </w:tc>
        <w:tc>
          <w:tcPr>
            <w:tcW w:w="0" w:type="auto"/>
          </w:tcPr>
          <w:p w14:paraId="7BF5A00F" w14:textId="77777777" w:rsidR="00BA749F" w:rsidRPr="009016E7" w:rsidRDefault="00BA749F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90A49ED" w14:textId="77777777" w:rsidR="00BA749F" w:rsidRPr="009016E7" w:rsidRDefault="00BA749F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diorama</w:t>
            </w:r>
          </w:p>
        </w:tc>
        <w:tc>
          <w:tcPr>
            <w:tcW w:w="0" w:type="auto"/>
            <w:shd w:val="clear" w:color="auto" w:fill="auto"/>
          </w:tcPr>
          <w:p w14:paraId="3AC2C0EB" w14:textId="77777777" w:rsidR="00BA749F" w:rsidRDefault="00BA749F" w:rsidP="000E5F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016E7" w14:paraId="21216B90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4A9420F3" w14:textId="77777777" w:rsidR="009016E7" w:rsidRDefault="009016E7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ba</w:t>
            </w:r>
          </w:p>
        </w:tc>
        <w:tc>
          <w:tcPr>
            <w:tcW w:w="0" w:type="auto"/>
          </w:tcPr>
          <w:p w14:paraId="2FC0EE3C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1780331D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35A5AB" w14:textId="77777777" w:rsidR="009016E7" w:rsidRPr="009016E7" w:rsidRDefault="00DF668D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9016E7" w14:paraId="003EBA01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1A283002" w14:textId="77777777" w:rsidR="009016E7" w:rsidRDefault="009016E7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bb</w:t>
            </w:r>
          </w:p>
        </w:tc>
        <w:tc>
          <w:tcPr>
            <w:tcW w:w="0" w:type="auto"/>
          </w:tcPr>
          <w:p w14:paraId="12C67527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62890406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D6C567C" w14:textId="77777777" w:rsidR="009016E7" w:rsidRPr="009016E7" w:rsidRDefault="00DF668D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9016E7" w14:paraId="6365B917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1725B82" w14:textId="77777777" w:rsidR="009016E7" w:rsidRDefault="009016E7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bc</w:t>
            </w:r>
          </w:p>
        </w:tc>
        <w:tc>
          <w:tcPr>
            <w:tcW w:w="0" w:type="auto"/>
          </w:tcPr>
          <w:p w14:paraId="1B2D44F9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32BBD5E4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B096B49" w14:textId="77777777" w:rsidR="009016E7" w:rsidRPr="009016E7" w:rsidRDefault="00DF668D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9016E7" w14:paraId="6DE508E5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507AA502" w14:textId="77777777" w:rsidR="009016E7" w:rsidRDefault="009016E7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bd</w:t>
            </w:r>
          </w:p>
        </w:tc>
        <w:tc>
          <w:tcPr>
            <w:tcW w:w="0" w:type="auto"/>
          </w:tcPr>
          <w:p w14:paraId="0C192F06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3D2D9EDE" w14:textId="77777777" w:rsidR="009016E7" w:rsidRPr="009016E7" w:rsidRDefault="009016E7" w:rsidP="009016E7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A349280" w14:textId="77777777" w:rsidR="009016E7" w:rsidRPr="009016E7" w:rsidRDefault="00731FD9" w:rsidP="009016E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3FB2E556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6933594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bx</w:t>
            </w:r>
          </w:p>
        </w:tc>
        <w:tc>
          <w:tcPr>
            <w:tcW w:w="0" w:type="auto"/>
          </w:tcPr>
          <w:p w14:paraId="587B0FF5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042015C1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diorama</w:t>
            </w:r>
          </w:p>
        </w:tc>
        <w:tc>
          <w:tcPr>
            <w:tcW w:w="0" w:type="auto"/>
            <w:shd w:val="clear" w:color="auto" w:fill="auto"/>
          </w:tcPr>
          <w:p w14:paraId="5DEF483B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A749F" w14:paraId="296296BF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4D14EF48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0" w:type="auto"/>
          </w:tcPr>
          <w:p w14:paraId="372C6B3B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3E1A9A9D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AA4D42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7416D489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463DF8F3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cb</w:t>
            </w:r>
          </w:p>
        </w:tc>
        <w:tc>
          <w:tcPr>
            <w:tcW w:w="0" w:type="auto"/>
          </w:tcPr>
          <w:p w14:paraId="52845AC4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3A9AFEE6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7319465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BA749F" w14:paraId="76342B21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2AE4708D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cc</w:t>
            </w:r>
          </w:p>
        </w:tc>
        <w:tc>
          <w:tcPr>
            <w:tcW w:w="0" w:type="auto"/>
          </w:tcPr>
          <w:p w14:paraId="18BE908A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61BBC444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B653F23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BA749F" w14:paraId="26F22B00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4A679649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cd</w:t>
            </w:r>
          </w:p>
        </w:tc>
        <w:tc>
          <w:tcPr>
            <w:tcW w:w="0" w:type="auto"/>
          </w:tcPr>
          <w:p w14:paraId="02FD4DC2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4A9CB9C8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90113C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03C29B61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336870BF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cx</w:t>
            </w:r>
          </w:p>
        </w:tc>
        <w:tc>
          <w:tcPr>
            <w:tcW w:w="0" w:type="auto"/>
          </w:tcPr>
          <w:p w14:paraId="48BA2FBF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29C67C7E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diorama</w:t>
            </w:r>
          </w:p>
        </w:tc>
        <w:tc>
          <w:tcPr>
            <w:tcW w:w="0" w:type="auto"/>
            <w:shd w:val="clear" w:color="auto" w:fill="auto"/>
          </w:tcPr>
          <w:p w14:paraId="3EA2B9E7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A749F" w14:paraId="60A3BA63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5BCF7E27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0" w:type="auto"/>
          </w:tcPr>
          <w:p w14:paraId="4227748F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</w:tcPr>
          <w:p w14:paraId="7EAF7C58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42397A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3485E5E4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432433B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db</w:t>
            </w:r>
          </w:p>
        </w:tc>
        <w:tc>
          <w:tcPr>
            <w:tcW w:w="0" w:type="auto"/>
          </w:tcPr>
          <w:p w14:paraId="1749EB0E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</w:tcPr>
          <w:p w14:paraId="09CB298B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05687A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BA749F" w14:paraId="4764F34B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FD11FF1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0" w:type="auto"/>
          </w:tcPr>
          <w:p w14:paraId="64C3184C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</w:tcPr>
          <w:p w14:paraId="2B87FAD8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AAF0524" w14:textId="77777777" w:rsidR="00BA749F" w:rsidRPr="009016E7" w:rsidRDefault="00DF668D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BA749F" w14:paraId="21C42F0C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06D66D73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dd</w:t>
            </w:r>
          </w:p>
        </w:tc>
        <w:tc>
          <w:tcPr>
            <w:tcW w:w="0" w:type="auto"/>
          </w:tcPr>
          <w:p w14:paraId="6B318926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</w:tcPr>
          <w:p w14:paraId="666775BB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 w:rsidRPr="009016E7"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A1C7BC0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</w:tr>
      <w:tr w:rsidR="00BA749F" w14:paraId="7B45AA30" w14:textId="77777777" w:rsidTr="000E5F37">
        <w:trPr>
          <w:jc w:val="center"/>
        </w:trPr>
        <w:tc>
          <w:tcPr>
            <w:tcW w:w="0" w:type="auto"/>
            <w:shd w:val="clear" w:color="auto" w:fill="auto"/>
          </w:tcPr>
          <w:p w14:paraId="7E4D9EF8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dx</w:t>
            </w:r>
          </w:p>
        </w:tc>
        <w:tc>
          <w:tcPr>
            <w:tcW w:w="0" w:type="auto"/>
          </w:tcPr>
          <w:p w14:paraId="02D89878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</w:tcPr>
          <w:p w14:paraId="4A5DD72F" w14:textId="77777777" w:rsidR="00BA749F" w:rsidRPr="009016E7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diorama</w:t>
            </w:r>
          </w:p>
        </w:tc>
        <w:tc>
          <w:tcPr>
            <w:tcW w:w="0" w:type="auto"/>
            <w:shd w:val="clear" w:color="auto" w:fill="auto"/>
          </w:tcPr>
          <w:p w14:paraId="0D150AA2" w14:textId="77777777" w:rsidR="00BA749F" w:rsidRDefault="00BA749F" w:rsidP="00BA749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3A9EDC43" w14:textId="77777777" w:rsidR="00885537" w:rsidRPr="00CA0534" w:rsidRDefault="00885537" w:rsidP="00885537">
      <w:pPr>
        <w:rPr>
          <w:b/>
        </w:rPr>
      </w:pPr>
    </w:p>
    <w:p w14:paraId="7B74D4AC" w14:textId="77777777" w:rsidR="00557EBE" w:rsidRPr="00645A5F" w:rsidRDefault="00526076">
      <w:pPr>
        <w:keepNext/>
        <w:keepLines/>
        <w:rPr>
          <w:b/>
        </w:rPr>
      </w:pPr>
      <w:r w:rsidRPr="00645A5F">
        <w:rPr>
          <w:b/>
        </w:rPr>
        <w:t>P</w:t>
      </w:r>
      <w:r w:rsidR="00557EBE" w:rsidRPr="00645A5F">
        <w:rPr>
          <w:b/>
        </w:rPr>
        <w:t>revious ref.: none</w:t>
      </w:r>
    </w:p>
    <w:p w14:paraId="4C0FBE9F" w14:textId="77777777" w:rsidR="00557EBE" w:rsidRPr="00DB65E1" w:rsidRDefault="00526076">
      <w:pPr>
        <w:keepNext/>
        <w:keepLines/>
        <w:rPr>
          <w:lang w:val="en-US"/>
        </w:rPr>
      </w:pPr>
      <w:r w:rsidRPr="00DB65E1">
        <w:rPr>
          <w:b/>
          <w:lang w:val="en-US"/>
        </w:rPr>
        <w:t>L</w:t>
      </w:r>
      <w:r w:rsidR="00557EBE" w:rsidRPr="00DB65E1">
        <w:rPr>
          <w:b/>
          <w:lang w:val="en-US"/>
        </w:rPr>
        <w:t>ater ref.:</w:t>
      </w:r>
      <w:r w:rsidRPr="00645A5F">
        <w:rPr>
          <w:b/>
          <w:lang w:val="en-GB"/>
        </w:rPr>
        <w:t xml:space="preserve"> </w:t>
      </w:r>
      <w:r w:rsidRPr="00645A5F">
        <w:rPr>
          <w:b/>
        </w:rPr>
        <w:sym w:font="Symbol" w:char="F0DE"/>
      </w:r>
      <w:r w:rsidRPr="00645A5F">
        <w:rPr>
          <w:b/>
          <w:lang w:val="en-GB"/>
        </w:rPr>
        <w:t xml:space="preserve"> </w:t>
      </w:r>
      <w:r w:rsidRPr="00645A5F">
        <w:rPr>
          <w:b/>
        </w:rPr>
        <w:sym w:font="Symbol" w:char="F0DE"/>
      </w:r>
      <w:r w:rsidRPr="00645A5F">
        <w:rPr>
          <w:b/>
          <w:lang w:val="en-GB"/>
        </w:rPr>
        <w:t xml:space="preserve"> </w:t>
      </w:r>
      <w:r w:rsidRPr="00645A5F">
        <w:rPr>
          <w:b/>
        </w:rPr>
        <w:sym w:font="Symbol" w:char="F0DE"/>
      </w:r>
      <w:r w:rsidRPr="00645A5F">
        <w:rPr>
          <w:b/>
          <w:lang w:val="en-GB"/>
        </w:rPr>
        <w:t xml:space="preserve">  BR 32-C  FIELD GUN</w:t>
      </w:r>
    </w:p>
    <w:p w14:paraId="1310C895" w14:textId="77777777" w:rsidR="00557EBE" w:rsidRPr="00DB65E1" w:rsidRDefault="00557EBE">
      <w:pPr>
        <w:rPr>
          <w:b/>
          <w:lang w:val="en-US"/>
        </w:rPr>
      </w:pPr>
    </w:p>
    <w:p w14:paraId="05EBC869" w14:textId="77777777" w:rsidR="00557EBE" w:rsidRPr="00DB65E1" w:rsidRDefault="00557EBE">
      <w:pPr>
        <w:rPr>
          <w:b/>
          <w:lang w:val="en-US"/>
        </w:rPr>
      </w:pPr>
    </w:p>
    <w:p w14:paraId="4174142C" w14:textId="77777777" w:rsidR="00557EBE" w:rsidRPr="00645A5F" w:rsidRDefault="00557EBE">
      <w:pPr>
        <w:keepNext/>
        <w:keepLines/>
        <w:rPr>
          <w:b/>
        </w:rPr>
      </w:pPr>
      <w:r w:rsidRPr="00645A5F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11723"/>
        <w:gridCol w:w="434"/>
        <w:gridCol w:w="443"/>
        <w:gridCol w:w="665"/>
      </w:tblGrid>
      <w:tr w:rsidR="00557EBE" w14:paraId="22917CB9" w14:textId="77777777" w:rsidTr="00F65F1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7F263E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D36C663" w14:textId="77777777" w:rsidR="006B159A" w:rsidRDefault="006B159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DE77BA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96574BE" w14:textId="77777777" w:rsidR="006B159A" w:rsidRDefault="006B159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00F086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243C8061" w14:textId="77777777" w:rsidR="006B159A" w:rsidRDefault="006B159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1D92BAF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015DD88" w14:textId="77777777" w:rsidR="006B159A" w:rsidRDefault="006B159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AFEF348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1E09182" w14:textId="77777777" w:rsidR="006B159A" w:rsidRDefault="006B159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AFFAB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56F1BFC" w14:textId="77777777" w:rsidR="00557EBE" w:rsidRDefault="00557EBE">
            <w:pPr>
              <w:keepNext/>
              <w:keepLines/>
              <w:rPr>
                <w:b/>
                <w:sz w:val="16"/>
              </w:rPr>
            </w:pPr>
          </w:p>
        </w:tc>
      </w:tr>
      <w:tr w:rsidR="00557EBE" w14:paraId="0829DFC4" w14:textId="77777777" w:rsidTr="00F65F1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26A8772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BDAE9C6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846FDBC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  <w:r w:rsidRPr="00DB65E1">
              <w:rPr>
                <w:sz w:val="16"/>
                <w:lang w:val="en-US"/>
              </w:rPr>
              <w:t>with NEW, "MATCHBOX", MARCA REGISTRADA..., CONFORMITÉ..., NE CONVIENT...,</w:t>
            </w:r>
            <w:r w:rsidR="00846138" w:rsidRPr="00DB65E1">
              <w:rPr>
                <w:sz w:val="16"/>
                <w:lang w:val="en-US"/>
              </w:rPr>
              <w:t xml:space="preserve"> </w:t>
            </w:r>
            <w:r w:rsidRPr="00DB65E1">
              <w:rPr>
                <w:sz w:val="16"/>
                <w:lang w:val="en-US"/>
              </w:rPr>
              <w:t>color pictures on both sides, MARK 5 on end flaps</w:t>
            </w:r>
            <w:r w:rsidR="000A16EF" w:rsidRPr="00DB65E1">
              <w:rPr>
                <w:sz w:val="16"/>
                <w:lang w:val="en-US"/>
              </w:rPr>
              <w:t xml:space="preserve">, </w:t>
            </w:r>
            <w:r w:rsidR="000A16EF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68106F8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F4FA43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731AF96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557EBE" w14:paraId="2160796D" w14:textId="77777777" w:rsidTr="00F65F13">
        <w:trPr>
          <w:jc w:val="center"/>
        </w:trPr>
        <w:tc>
          <w:tcPr>
            <w:tcW w:w="0" w:type="auto"/>
            <w:shd w:val="pct20" w:color="auto" w:fill="auto"/>
          </w:tcPr>
          <w:p w14:paraId="497A269D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6E2828A7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15AC83C9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  <w:r w:rsidRPr="00DB65E1">
              <w:rPr>
                <w:sz w:val="16"/>
                <w:lang w:val="en-US"/>
              </w:rPr>
              <w:t>with NEW, "MATCHBOX" (MARCA REGISTRADA)..., two lines in rectangle, MARK 5 on end flaps</w:t>
            </w:r>
            <w:r w:rsidR="000A16EF" w:rsidRPr="00DB65E1">
              <w:rPr>
                <w:sz w:val="16"/>
                <w:lang w:val="en-US"/>
              </w:rPr>
              <w:t>,</w:t>
            </w:r>
            <w:r w:rsidR="00846138" w:rsidRPr="00DB65E1">
              <w:rPr>
                <w:sz w:val="16"/>
                <w:lang w:val="en-US"/>
              </w:rPr>
              <w:t xml:space="preserve"> </w:t>
            </w:r>
            <w:r w:rsidR="000A16EF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164865E7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727A0503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4E1F49D6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0A16EF" w14:paraId="20E9B9F6" w14:textId="77777777" w:rsidTr="00F65F1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D1F068B" w14:textId="77777777" w:rsidR="000A16EF" w:rsidRDefault="000A16EF" w:rsidP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4AC1F5" w14:textId="77777777" w:rsidR="000A16EF" w:rsidRDefault="000A16EF" w:rsidP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FFCE70" w14:textId="77777777" w:rsidR="000A16EF" w:rsidRPr="00DB65E1" w:rsidRDefault="000A16EF" w:rsidP="00557EBE">
            <w:pPr>
              <w:keepNext/>
              <w:keepLines/>
              <w:rPr>
                <w:sz w:val="16"/>
                <w:lang w:val="en-US"/>
              </w:rPr>
            </w:pPr>
            <w:r w:rsidRPr="00DB65E1">
              <w:rPr>
                <w:sz w:val="16"/>
                <w:lang w:val="en-US"/>
              </w:rPr>
              <w:t>with NEW, "MATCHBOX" (MARCA REGISTRADA)..., two lines in rectangle, MARK 5 on end flaps,</w:t>
            </w:r>
            <w:r w:rsidR="00846138" w:rsidRPr="00DB65E1">
              <w:rPr>
                <w:sz w:val="16"/>
                <w:lang w:val="en-US"/>
              </w:rPr>
              <w:t xml:space="preserve"> </w:t>
            </w:r>
            <w:r w:rsidRPr="00DB65E1">
              <w:rPr>
                <w:sz w:val="16"/>
                <w:lang w:val="en-US"/>
              </w:rPr>
              <w:t xml:space="preserve">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9F7109" w14:textId="77777777" w:rsidR="000A16EF" w:rsidRPr="00DB65E1" w:rsidRDefault="000A16EF" w:rsidP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C031A6" w14:textId="77777777" w:rsidR="000A16EF" w:rsidRPr="00DB65E1" w:rsidRDefault="000A16EF" w:rsidP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3D7CCE" w14:textId="77777777" w:rsidR="000A16EF" w:rsidRDefault="000A16EF" w:rsidP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557EBE" w14:paraId="4E8FFA77" w14:textId="77777777" w:rsidTr="00F65F13">
        <w:trPr>
          <w:jc w:val="center"/>
        </w:trPr>
        <w:tc>
          <w:tcPr>
            <w:tcW w:w="0" w:type="auto"/>
            <w:shd w:val="pct20" w:color="auto" w:fill="auto"/>
          </w:tcPr>
          <w:p w14:paraId="418FE503" w14:textId="77777777" w:rsidR="00557EBE" w:rsidRDefault="000A16E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48518B57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7B5B6DFB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  <w:r w:rsidRPr="00DB65E1">
              <w:rPr>
                <w:sz w:val="16"/>
                <w:lang w:val="en-US"/>
              </w:rPr>
              <w:t>with NEW, "MATCHBOX" (MARCA REGISTRADA)..., four lines in rectangle, MARK 5 on end flaps</w:t>
            </w:r>
            <w:r w:rsidR="000A16EF" w:rsidRPr="00DB65E1">
              <w:rPr>
                <w:sz w:val="16"/>
                <w:lang w:val="en-US"/>
              </w:rPr>
              <w:t>,</w:t>
            </w:r>
            <w:r w:rsidR="00846138" w:rsidRPr="00DB65E1">
              <w:rPr>
                <w:sz w:val="16"/>
                <w:lang w:val="en-US"/>
              </w:rPr>
              <w:t xml:space="preserve"> </w:t>
            </w:r>
            <w:r w:rsidR="000A16EF" w:rsidRPr="00DB65E1">
              <w:rPr>
                <w:sz w:val="16"/>
                <w:lang w:val="en-US"/>
              </w:rPr>
              <w:t xml:space="preserve">no </w:t>
            </w:r>
            <w:r w:rsidR="000A16EF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7D972D2B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2BACB58C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BBD7721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557EBE" w14:paraId="7932B0EA" w14:textId="77777777" w:rsidTr="00F65F13">
        <w:trPr>
          <w:jc w:val="center"/>
        </w:trPr>
        <w:tc>
          <w:tcPr>
            <w:tcW w:w="0" w:type="auto"/>
            <w:shd w:val="pct20" w:color="auto" w:fill="auto"/>
          </w:tcPr>
          <w:p w14:paraId="04887A08" w14:textId="77777777" w:rsidR="00557EBE" w:rsidRDefault="000A16E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02BE2D5F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54DF4C49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  <w:r w:rsidRPr="00DB65E1">
              <w:rPr>
                <w:sz w:val="16"/>
                <w:lang w:val="en-US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157E5DE6" w14:textId="77777777" w:rsidR="00557EBE" w:rsidRPr="00DB65E1" w:rsidRDefault="00557EB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2BE4EEB6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08A691C4" w14:textId="77777777" w:rsidR="00557EBE" w:rsidRDefault="00557EB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</w:tbl>
    <w:p w14:paraId="28BA015D" w14:textId="77777777" w:rsidR="00557EBE" w:rsidRPr="00645A5F" w:rsidRDefault="00557EBE">
      <w:pPr>
        <w:rPr>
          <w:b/>
        </w:rPr>
      </w:pPr>
    </w:p>
    <w:p w14:paraId="02D3061C" w14:textId="77777777" w:rsidR="00557EBE" w:rsidRPr="00645A5F" w:rsidRDefault="00557EBE">
      <w:pPr>
        <w:rPr>
          <w:b/>
        </w:rPr>
      </w:pPr>
    </w:p>
    <w:sectPr w:rsidR="00557EBE" w:rsidRPr="00645A5F" w:rsidSect="00E86813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150C" w14:textId="77777777" w:rsidR="000E033E" w:rsidRDefault="000E033E">
      <w:r>
        <w:separator/>
      </w:r>
    </w:p>
  </w:endnote>
  <w:endnote w:type="continuationSeparator" w:id="0">
    <w:p w14:paraId="31245C37" w14:textId="77777777" w:rsidR="000E033E" w:rsidRDefault="000E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7A1A" w14:textId="03770081" w:rsidR="00F90323" w:rsidRPr="00645A5F" w:rsidRDefault="00F90323" w:rsidP="00846138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645A5F">
      <w:rPr>
        <w:sz w:val="16"/>
        <w:szCs w:val="16"/>
      </w:rPr>
      <w:t>Print date:</w:t>
    </w:r>
    <w:r w:rsidRPr="00645A5F">
      <w:rPr>
        <w:b/>
        <w:sz w:val="16"/>
        <w:szCs w:val="16"/>
      </w:rPr>
      <w:t xml:space="preserve"> </w:t>
    </w:r>
    <w:r w:rsidR="00F02F9A" w:rsidRPr="00645A5F">
      <w:rPr>
        <w:b/>
        <w:sz w:val="16"/>
        <w:szCs w:val="16"/>
      </w:rPr>
      <w:fldChar w:fldCharType="begin"/>
    </w:r>
    <w:r w:rsidR="00F02F9A" w:rsidRPr="00645A5F">
      <w:rPr>
        <w:b/>
        <w:sz w:val="16"/>
        <w:szCs w:val="16"/>
      </w:rPr>
      <w:instrText xml:space="preserve"> DATE  \@ "yyyy-MM-dd"  \* MERGEFORMAT </w:instrText>
    </w:r>
    <w:r w:rsidR="00F02F9A" w:rsidRPr="00645A5F">
      <w:rPr>
        <w:b/>
        <w:sz w:val="16"/>
        <w:szCs w:val="16"/>
      </w:rPr>
      <w:fldChar w:fldCharType="separate"/>
    </w:r>
    <w:r w:rsidR="00133D18">
      <w:rPr>
        <w:b/>
        <w:noProof/>
        <w:sz w:val="16"/>
        <w:szCs w:val="16"/>
      </w:rPr>
      <w:t>2025-01-12</w:t>
    </w:r>
    <w:r w:rsidR="00F02F9A" w:rsidRPr="00645A5F">
      <w:rPr>
        <w:b/>
        <w:sz w:val="16"/>
        <w:szCs w:val="16"/>
      </w:rPr>
      <w:fldChar w:fldCharType="end"/>
    </w:r>
    <w:r w:rsidRPr="00645A5F">
      <w:rPr>
        <w:b/>
        <w:sz w:val="16"/>
        <w:szCs w:val="16"/>
      </w:rPr>
      <w:tab/>
    </w:r>
    <w:r w:rsidRPr="00645A5F">
      <w:rPr>
        <w:sz w:val="16"/>
        <w:szCs w:val="16"/>
      </w:rPr>
      <w:t>Page:</w:t>
    </w:r>
    <w:r w:rsidRPr="00645A5F">
      <w:rPr>
        <w:b/>
        <w:sz w:val="16"/>
        <w:szCs w:val="16"/>
      </w:rPr>
      <w:t xml:space="preserve"> LS32c-</w:t>
    </w:r>
    <w:r w:rsidRPr="00645A5F">
      <w:rPr>
        <w:b/>
        <w:sz w:val="16"/>
        <w:szCs w:val="16"/>
      </w:rPr>
      <w:fldChar w:fldCharType="begin"/>
    </w:r>
    <w:r w:rsidRPr="00645A5F">
      <w:rPr>
        <w:b/>
        <w:sz w:val="16"/>
        <w:szCs w:val="16"/>
      </w:rPr>
      <w:instrText xml:space="preserve"> PAGE  \* MERGEFORMAT </w:instrText>
    </w:r>
    <w:r w:rsidRPr="00645A5F">
      <w:rPr>
        <w:b/>
        <w:sz w:val="16"/>
        <w:szCs w:val="16"/>
      </w:rPr>
      <w:fldChar w:fldCharType="separate"/>
    </w:r>
    <w:r w:rsidR="00C4675C">
      <w:rPr>
        <w:b/>
        <w:noProof/>
        <w:sz w:val="16"/>
        <w:szCs w:val="16"/>
      </w:rPr>
      <w:t>2</w:t>
    </w:r>
    <w:r w:rsidRPr="00645A5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BEA4" w14:textId="77777777" w:rsidR="000E033E" w:rsidRDefault="000E033E">
      <w:r>
        <w:separator/>
      </w:r>
    </w:p>
  </w:footnote>
  <w:footnote w:type="continuationSeparator" w:id="0">
    <w:p w14:paraId="44C49D7A" w14:textId="77777777" w:rsidR="000E033E" w:rsidRDefault="000E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EF"/>
    <w:rsid w:val="00015476"/>
    <w:rsid w:val="0002517E"/>
    <w:rsid w:val="00033999"/>
    <w:rsid w:val="00070388"/>
    <w:rsid w:val="000A16EF"/>
    <w:rsid w:val="000A2868"/>
    <w:rsid w:val="000A512E"/>
    <w:rsid w:val="000D2ED8"/>
    <w:rsid w:val="000D703D"/>
    <w:rsid w:val="000E033E"/>
    <w:rsid w:val="000E4751"/>
    <w:rsid w:val="001115DD"/>
    <w:rsid w:val="00133CD0"/>
    <w:rsid w:val="00133D18"/>
    <w:rsid w:val="00172642"/>
    <w:rsid w:val="001D6536"/>
    <w:rsid w:val="003169D7"/>
    <w:rsid w:val="003E367A"/>
    <w:rsid w:val="003F7F03"/>
    <w:rsid w:val="004144AC"/>
    <w:rsid w:val="004206AE"/>
    <w:rsid w:val="00465912"/>
    <w:rsid w:val="00481198"/>
    <w:rsid w:val="004975D6"/>
    <w:rsid w:val="004B1EB7"/>
    <w:rsid w:val="004D4955"/>
    <w:rsid w:val="004D5DB1"/>
    <w:rsid w:val="005218AB"/>
    <w:rsid w:val="00526076"/>
    <w:rsid w:val="00557EBE"/>
    <w:rsid w:val="0058731E"/>
    <w:rsid w:val="005A7623"/>
    <w:rsid w:val="005B0DC7"/>
    <w:rsid w:val="005C52A2"/>
    <w:rsid w:val="005E491B"/>
    <w:rsid w:val="00601F68"/>
    <w:rsid w:val="00614411"/>
    <w:rsid w:val="00645A5F"/>
    <w:rsid w:val="00685557"/>
    <w:rsid w:val="006B159A"/>
    <w:rsid w:val="006E4F43"/>
    <w:rsid w:val="00731FD9"/>
    <w:rsid w:val="00732ED8"/>
    <w:rsid w:val="007441B1"/>
    <w:rsid w:val="0075757E"/>
    <w:rsid w:val="007C3322"/>
    <w:rsid w:val="00807101"/>
    <w:rsid w:val="00846138"/>
    <w:rsid w:val="008631C4"/>
    <w:rsid w:val="00885537"/>
    <w:rsid w:val="008A78D9"/>
    <w:rsid w:val="008B0320"/>
    <w:rsid w:val="008D2A2D"/>
    <w:rsid w:val="008F0577"/>
    <w:rsid w:val="009016E7"/>
    <w:rsid w:val="00904F87"/>
    <w:rsid w:val="00936015"/>
    <w:rsid w:val="00986F39"/>
    <w:rsid w:val="00995350"/>
    <w:rsid w:val="009B20A1"/>
    <w:rsid w:val="00A00954"/>
    <w:rsid w:val="00AC2B2E"/>
    <w:rsid w:val="00AF2781"/>
    <w:rsid w:val="00B06185"/>
    <w:rsid w:val="00B80AED"/>
    <w:rsid w:val="00BA749F"/>
    <w:rsid w:val="00C050C9"/>
    <w:rsid w:val="00C123FE"/>
    <w:rsid w:val="00C15B27"/>
    <w:rsid w:val="00C4675C"/>
    <w:rsid w:val="00C93D14"/>
    <w:rsid w:val="00CD3CE6"/>
    <w:rsid w:val="00D03A15"/>
    <w:rsid w:val="00D220C5"/>
    <w:rsid w:val="00D252D1"/>
    <w:rsid w:val="00D376D6"/>
    <w:rsid w:val="00D5123C"/>
    <w:rsid w:val="00D56298"/>
    <w:rsid w:val="00D57095"/>
    <w:rsid w:val="00D71892"/>
    <w:rsid w:val="00D8156A"/>
    <w:rsid w:val="00DA6A48"/>
    <w:rsid w:val="00DB65E1"/>
    <w:rsid w:val="00DF668D"/>
    <w:rsid w:val="00DF6FBB"/>
    <w:rsid w:val="00E03064"/>
    <w:rsid w:val="00E25B21"/>
    <w:rsid w:val="00E86813"/>
    <w:rsid w:val="00EB4320"/>
    <w:rsid w:val="00EF415C"/>
    <w:rsid w:val="00F02CF3"/>
    <w:rsid w:val="00F02F9A"/>
    <w:rsid w:val="00F04ADA"/>
    <w:rsid w:val="00F13764"/>
    <w:rsid w:val="00F43B09"/>
    <w:rsid w:val="00F50B27"/>
    <w:rsid w:val="00F65F13"/>
    <w:rsid w:val="00F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6182F15"/>
  <w15:chartTrackingRefBased/>
  <w15:docId w15:val="{8AA05C7B-49E6-4033-8D82-2B40CD4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868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32-C FIELD GUN</vt:lpstr>
    </vt:vector>
  </TitlesOfParts>
  <Company> 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32-C FIELD GUN</dc:title>
  <dc:subject>LS 32-C FIELD GUN</dc:subject>
  <dc:creator>Christian Falkensteiner</dc:creator>
  <cp:keywords/>
  <dc:description/>
  <cp:lastModifiedBy>Christian Falkensteiner</cp:lastModifiedBy>
  <cp:revision>43</cp:revision>
  <dcterms:created xsi:type="dcterms:W3CDTF">2015-12-26T20:33:00Z</dcterms:created>
  <dcterms:modified xsi:type="dcterms:W3CDTF">2025-01-12T21:23:00Z</dcterms:modified>
</cp:coreProperties>
</file>