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59D6" w14:textId="77777777" w:rsidR="00465071" w:rsidRPr="00364BCF" w:rsidRDefault="0046507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64BCF">
        <w:rPr>
          <w:b/>
          <w:sz w:val="32"/>
          <w:szCs w:val="32"/>
        </w:rPr>
        <w:t xml:space="preserve">LS 32-A    </w:t>
      </w:r>
      <w:r w:rsidRPr="00364BCF">
        <w:rPr>
          <w:sz w:val="32"/>
          <w:szCs w:val="32"/>
        </w:rPr>
        <w:t>(1970)</w:t>
      </w:r>
      <w:r w:rsidRPr="00364BCF">
        <w:rPr>
          <w:b/>
          <w:sz w:val="32"/>
          <w:szCs w:val="32"/>
        </w:rPr>
        <w:t xml:space="preserve">                </w:t>
      </w:r>
      <w:r w:rsidR="00364BCF">
        <w:rPr>
          <w:b/>
          <w:sz w:val="32"/>
          <w:szCs w:val="32"/>
        </w:rPr>
        <w:t xml:space="preserve">                                                                           </w:t>
      </w:r>
      <w:r w:rsidRPr="00364BCF">
        <w:rPr>
          <w:b/>
          <w:sz w:val="32"/>
          <w:szCs w:val="32"/>
        </w:rPr>
        <w:t xml:space="preserve">                     Leyland Petrol Tanker</w:t>
      </w:r>
    </w:p>
    <w:p w14:paraId="3F65132D" w14:textId="77777777" w:rsidR="00465071" w:rsidRPr="00194373" w:rsidRDefault="00465071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35D9C" w14:paraId="0B0BA081" w14:textId="77777777" w:rsidTr="00A35D9C">
        <w:tc>
          <w:tcPr>
            <w:tcW w:w="2500" w:type="pct"/>
            <w:hideMark/>
          </w:tcPr>
          <w:p w14:paraId="239D742D" w14:textId="77777777" w:rsidR="00A35D9C" w:rsidRPr="00246929" w:rsidRDefault="00A35D9C" w:rsidP="00364BCF">
            <w:pPr>
              <w:rPr>
                <w:sz w:val="16"/>
                <w:szCs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>© year on base: none</w:t>
            </w:r>
          </w:p>
          <w:p w14:paraId="6A7EA781" w14:textId="77777777" w:rsidR="00A35D9C" w:rsidRPr="00246929" w:rsidRDefault="00A35D9C" w:rsidP="00364BCF">
            <w:pPr>
              <w:rPr>
                <w:sz w:val="16"/>
                <w:szCs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>scale: 1:92 (not cast on base)</w:t>
            </w:r>
          </w:p>
          <w:p w14:paraId="17ECF2CE" w14:textId="77777777" w:rsidR="00A35D9C" w:rsidRPr="00194373" w:rsidRDefault="00246929" w:rsidP="00364BC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</w:t>
            </w:r>
            <w:r w:rsidR="00A35D9C" w:rsidRPr="00194373">
              <w:rPr>
                <w:sz w:val="16"/>
                <w:szCs w:val="16"/>
                <w:lang w:val="en-GB"/>
              </w:rPr>
              <w:t>mm</w:t>
            </w:r>
          </w:p>
          <w:p w14:paraId="782B94BC" w14:textId="77777777" w:rsidR="004B6332" w:rsidRDefault="004B6332" w:rsidP="004B63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46929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AF5F093" w14:textId="77777777" w:rsidR="004B6332" w:rsidRDefault="004B6332" w:rsidP="004B63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46929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1B100C" w14:textId="77777777" w:rsidR="00A35D9C" w:rsidRPr="00246929" w:rsidRDefault="00A35D9C" w:rsidP="00364BCF">
            <w:pPr>
              <w:rPr>
                <w:sz w:val="16"/>
                <w:szCs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11434B45" w14:textId="77777777" w:rsidR="00A35D9C" w:rsidRPr="00246929" w:rsidRDefault="00A35D9C" w:rsidP="00364BCF">
            <w:pPr>
              <w:rPr>
                <w:sz w:val="16"/>
                <w:szCs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>additional lettering on base: SUPERFAST (straight), ERGOMATIC CAB</w:t>
            </w:r>
          </w:p>
          <w:p w14:paraId="5DAB3E4D" w14:textId="77777777" w:rsidR="00A35D9C" w:rsidRPr="00246929" w:rsidRDefault="00A35D9C" w:rsidP="00364BCF">
            <w:pPr>
              <w:rPr>
                <w:sz w:val="16"/>
                <w:szCs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>company on base: LESNEY</w:t>
            </w:r>
          </w:p>
          <w:p w14:paraId="0D81FE92" w14:textId="77777777" w:rsidR="00A35D9C" w:rsidRPr="00246929" w:rsidRDefault="00A35D9C" w:rsidP="00364BCF">
            <w:pPr>
              <w:rPr>
                <w:sz w:val="16"/>
                <w:szCs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>number on base: 32</w:t>
            </w:r>
          </w:p>
          <w:p w14:paraId="4F0FDE69" w14:textId="77777777" w:rsidR="00A35D9C" w:rsidRDefault="00A35D9C" w:rsidP="00364BCF">
            <w:pPr>
              <w:rPr>
                <w:sz w:val="16"/>
                <w:szCs w:val="16"/>
                <w:lang w:val="en-GB"/>
              </w:rPr>
            </w:pPr>
            <w:r w:rsidRPr="00194373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ED444E7" w14:textId="77777777" w:rsidR="002A3157" w:rsidRPr="00246929" w:rsidRDefault="002A3157" w:rsidP="002A3157">
            <w:pPr>
              <w:rPr>
                <w:sz w:val="16"/>
                <w:szCs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>metal tank</w:t>
            </w:r>
          </w:p>
          <w:p w14:paraId="206414D5" w14:textId="77777777" w:rsidR="002A3157" w:rsidRPr="00246929" w:rsidRDefault="002A3157" w:rsidP="002A3157">
            <w:pPr>
              <w:rPr>
                <w:sz w:val="16"/>
                <w:szCs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>metal chassis is part of body</w:t>
            </w:r>
          </w:p>
          <w:p w14:paraId="3A7FEAB9" w14:textId="77777777" w:rsidR="00A35D9C" w:rsidRPr="00246929" w:rsidRDefault="00A35D9C" w:rsidP="00364BCF">
            <w:pPr>
              <w:rPr>
                <w:sz w:val="16"/>
                <w:szCs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>plastic base</w:t>
            </w:r>
          </w:p>
          <w:p w14:paraId="585C8FA6" w14:textId="77777777" w:rsidR="00A35D9C" w:rsidRPr="00246929" w:rsidRDefault="00A35D9C" w:rsidP="00364BCF">
            <w:pPr>
              <w:rPr>
                <w:sz w:val="16"/>
                <w:szCs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>no model name on base</w:t>
            </w:r>
          </w:p>
          <w:p w14:paraId="71FFC857" w14:textId="77777777" w:rsidR="00A35D9C" w:rsidRPr="00246929" w:rsidRDefault="00A35D9C" w:rsidP="00364BCF">
            <w:pPr>
              <w:rPr>
                <w:sz w:val="16"/>
                <w:szCs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>no interior</w:t>
            </w:r>
          </w:p>
          <w:p w14:paraId="7CB5A72A" w14:textId="77777777" w:rsidR="00277D26" w:rsidRPr="00246929" w:rsidRDefault="00277D26" w:rsidP="00277D26">
            <w:pPr>
              <w:rPr>
                <w:sz w:val="16"/>
                <w:szCs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FDAF64F" w14:textId="77777777" w:rsidR="00A35D9C" w:rsidRPr="00246929" w:rsidRDefault="00A35D9C" w:rsidP="00A35D9C">
            <w:pPr>
              <w:rPr>
                <w:sz w:val="16"/>
                <w:szCs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 xml:space="preserve">long single black </w:t>
            </w:r>
            <w:r w:rsidR="00030FCD" w:rsidRPr="00246929">
              <w:rPr>
                <w:sz w:val="16"/>
                <w:szCs w:val="16"/>
                <w:lang w:val="en-US"/>
              </w:rPr>
              <w:t xml:space="preserve">removable plastic </w:t>
            </w:r>
            <w:r w:rsidRPr="00246929">
              <w:rPr>
                <w:sz w:val="16"/>
                <w:szCs w:val="16"/>
                <w:lang w:val="en-US"/>
              </w:rPr>
              <w:t>front axle cover</w:t>
            </w:r>
          </w:p>
          <w:p w14:paraId="6E281EDF" w14:textId="77777777" w:rsidR="00A35D9C" w:rsidRPr="00246929" w:rsidRDefault="00A35D9C" w:rsidP="00A35D9C">
            <w:pPr>
              <w:rPr>
                <w:sz w:val="16"/>
                <w:szCs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>PAT APP between front axles</w:t>
            </w:r>
          </w:p>
          <w:p w14:paraId="1435399D" w14:textId="77777777" w:rsidR="00A35D9C" w:rsidRPr="00194373" w:rsidRDefault="00A35D9C" w:rsidP="00A35D9C">
            <w:pPr>
              <w:rPr>
                <w:sz w:val="16"/>
                <w:szCs w:val="16"/>
                <w:lang w:val="en-GB"/>
              </w:rPr>
            </w:pPr>
            <w:r w:rsidRPr="00246929">
              <w:rPr>
                <w:sz w:val="16"/>
                <w:szCs w:val="16"/>
                <w:lang w:val="en-US"/>
              </w:rPr>
              <w:t>tow guide</w:t>
            </w:r>
          </w:p>
        </w:tc>
        <w:tc>
          <w:tcPr>
            <w:tcW w:w="1250" w:type="pct"/>
          </w:tcPr>
          <w:p w14:paraId="58F00564" w14:textId="77777777" w:rsidR="00A35D9C" w:rsidRDefault="006F58B5" w:rsidP="006F58B5">
            <w:pPr>
              <w:jc w:val="right"/>
              <w:rPr>
                <w:sz w:val="16"/>
                <w:szCs w:val="16"/>
              </w:rPr>
            </w:pPr>
            <w:r w:rsidRPr="006F58B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69E7578" wp14:editId="380D67AB">
                  <wp:extent cx="1820708" cy="952500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689" cy="95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1919CD" w14:textId="77777777" w:rsidR="00364BCF" w:rsidRDefault="00364BCF" w:rsidP="00364BC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6"/>
        <w:gridCol w:w="834"/>
        <w:gridCol w:w="634"/>
        <w:gridCol w:w="736"/>
        <w:gridCol w:w="1101"/>
        <w:gridCol w:w="2940"/>
        <w:gridCol w:w="812"/>
        <w:gridCol w:w="1687"/>
        <w:gridCol w:w="776"/>
        <w:gridCol w:w="416"/>
        <w:gridCol w:w="461"/>
        <w:gridCol w:w="652"/>
        <w:gridCol w:w="865"/>
        <w:gridCol w:w="460"/>
      </w:tblGrid>
      <w:tr w:rsidR="00F81804" w14:paraId="05B1533A" w14:textId="77777777" w:rsidTr="004D5D8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ED463B" w14:textId="77777777" w:rsidR="00F81804" w:rsidRDefault="00F81804" w:rsidP="008F25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5FFBC5E" w14:textId="77777777" w:rsidR="007032E1" w:rsidRDefault="007032E1" w:rsidP="008F25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AB35E9" w14:textId="77777777" w:rsidR="00F81804" w:rsidRDefault="001D449B" w:rsidP="00F818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cab / </w:t>
            </w:r>
            <w:r w:rsidR="00F81804">
              <w:rPr>
                <w:b/>
                <w:sz w:val="16"/>
              </w:rPr>
              <w:t>chassis</w:t>
            </w:r>
          </w:p>
          <w:p w14:paraId="4EEA3565" w14:textId="77777777" w:rsidR="007032E1" w:rsidRDefault="007032E1" w:rsidP="00F818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A6D42C" w14:textId="77777777" w:rsidR="00F81804" w:rsidRDefault="00F81804" w:rsidP="008F25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</w:t>
            </w:r>
          </w:p>
          <w:p w14:paraId="0A0F35F7" w14:textId="77777777" w:rsidR="007032E1" w:rsidRDefault="007032E1" w:rsidP="008F25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554A69" w14:textId="77777777" w:rsidR="00F81804" w:rsidRDefault="00F81804" w:rsidP="008F25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4960925" w14:textId="77777777" w:rsidR="007032E1" w:rsidRDefault="007032E1" w:rsidP="008F25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0E9963" w14:textId="77777777" w:rsidR="00F81804" w:rsidRDefault="00F81804" w:rsidP="008F25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AE97DB4" w14:textId="77777777" w:rsidR="007032E1" w:rsidRDefault="007032E1" w:rsidP="008F25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69497E" w14:textId="77777777" w:rsidR="00F81804" w:rsidRDefault="00F81804" w:rsidP="008F25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A880AC7" w14:textId="77777777" w:rsidR="007032E1" w:rsidRDefault="007032E1" w:rsidP="008F25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12E9A2" w14:textId="77777777" w:rsidR="00F81804" w:rsidRDefault="00F81804" w:rsidP="008F25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0124A77" w14:textId="77777777" w:rsidR="007032E1" w:rsidRDefault="007032E1" w:rsidP="008F25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A0F036" w14:textId="77777777" w:rsidR="00F81804" w:rsidRDefault="00F81804" w:rsidP="008F25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 APP</w:t>
            </w:r>
          </w:p>
          <w:p w14:paraId="28BF665D" w14:textId="77777777" w:rsidR="007032E1" w:rsidRDefault="007032E1" w:rsidP="008F25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D1D4C8" w14:textId="77777777" w:rsidR="00F81804" w:rsidRDefault="00F81804" w:rsidP="008F25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1C6BAED" w14:textId="77777777" w:rsidR="007032E1" w:rsidRDefault="007032E1" w:rsidP="008F25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1BBD00" w14:textId="77777777" w:rsidR="00F81804" w:rsidRDefault="00F81804" w:rsidP="008F25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FDF854" w14:textId="77777777" w:rsidR="007032E1" w:rsidRDefault="007032E1" w:rsidP="008F25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420799" w14:textId="77777777" w:rsidR="00F81804" w:rsidRDefault="00F81804" w:rsidP="008F25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D2C8D60" w14:textId="77777777" w:rsidR="007032E1" w:rsidRDefault="007032E1" w:rsidP="008F25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EFF9A2" w14:textId="77777777" w:rsidR="00F81804" w:rsidRDefault="00F81804" w:rsidP="008F25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1387412" w14:textId="77777777" w:rsidR="007032E1" w:rsidRDefault="007032E1" w:rsidP="008F25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FC94F8" w14:textId="77777777" w:rsidR="00F81804" w:rsidRDefault="00F81804" w:rsidP="008F25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DC981FF" w14:textId="77777777" w:rsidR="007032E1" w:rsidRDefault="007032E1" w:rsidP="008F25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AB2657" w14:textId="77777777" w:rsidR="00F81804" w:rsidRDefault="00F81804" w:rsidP="008F25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68CFAF6" w14:textId="77777777" w:rsidR="007032E1" w:rsidRDefault="007032E1" w:rsidP="008F25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49BB7" w14:textId="77777777" w:rsidR="00F81804" w:rsidRDefault="00F81804" w:rsidP="008F25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F568823" w14:textId="77777777" w:rsidR="001D449B" w:rsidRDefault="001D449B" w:rsidP="008F25D6">
            <w:pPr>
              <w:rPr>
                <w:b/>
                <w:sz w:val="16"/>
              </w:rPr>
            </w:pPr>
          </w:p>
        </w:tc>
      </w:tr>
      <w:tr w:rsidR="00924AD0" w14:paraId="7B39384D" w14:textId="77777777" w:rsidTr="005876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2877F" w14:textId="77777777" w:rsidR="00924AD0" w:rsidRDefault="00924AD0" w:rsidP="005876E3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51283" w14:textId="77777777" w:rsidR="00924AD0" w:rsidRDefault="00924AD0" w:rsidP="005876E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423B2" w14:textId="77777777" w:rsidR="00924AD0" w:rsidRDefault="00924AD0" w:rsidP="005876E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A6A76" w14:textId="77777777" w:rsidR="00924AD0" w:rsidRDefault="00924AD0" w:rsidP="005876E3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30204" w14:textId="77777777" w:rsidR="00924AD0" w:rsidRDefault="00924AD0" w:rsidP="005876E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1226D" w14:textId="77777777" w:rsidR="00924AD0" w:rsidRDefault="00001EA8" w:rsidP="005876E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24AD0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924AD0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29AAC" w14:textId="77777777" w:rsidR="00924AD0" w:rsidRPr="00246929" w:rsidRDefault="00924AD0" w:rsidP="005876E3">
            <w:pPr>
              <w:rPr>
                <w:sz w:val="16"/>
                <w:lang w:val="en-US"/>
              </w:rPr>
            </w:pPr>
            <w:r w:rsidRPr="00246929">
              <w:rPr>
                <w:sz w:val="16"/>
                <w:lang w:val="en-US"/>
              </w:rPr>
              <w:t xml:space="preserve">oblong ARAL labels </w:t>
            </w:r>
            <w:r w:rsidRPr="00246929">
              <w:rPr>
                <w:b/>
                <w:sz w:val="16"/>
                <w:lang w:val="en-US"/>
              </w:rPr>
              <w:t>in center</w:t>
            </w:r>
            <w:r w:rsidRPr="00246929">
              <w:rPr>
                <w:sz w:val="16"/>
                <w:lang w:val="en-US"/>
              </w:rPr>
              <w:t>,</w:t>
            </w:r>
            <w:r w:rsidRPr="00246929">
              <w:rPr>
                <w:sz w:val="16"/>
                <w:lang w:val="en-US"/>
              </w:rPr>
              <w:br/>
              <w:t>square ARAL label at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481B1" w14:textId="77777777" w:rsidR="00924AD0" w:rsidRDefault="00924AD0" w:rsidP="005876E3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02888" w14:textId="77777777" w:rsidR="00924AD0" w:rsidRDefault="00924AD0" w:rsidP="005F0E71">
            <w:pPr>
              <w:rPr>
                <w:sz w:val="16"/>
              </w:rPr>
            </w:pPr>
            <w:r w:rsidRPr="005F0E71">
              <w:rPr>
                <w:b/>
                <w:sz w:val="16"/>
              </w:rPr>
              <w:t>a</w:t>
            </w:r>
            <w:r w:rsidR="005F0E71" w:rsidRPr="005F0E71">
              <w:rPr>
                <w:b/>
                <w:sz w:val="16"/>
              </w:rPr>
              <w:t>h</w:t>
            </w:r>
            <w:r w:rsidRPr="005F0E71">
              <w:rPr>
                <w:b/>
                <w:sz w:val="16"/>
              </w:rPr>
              <w:t>sss</w:t>
            </w:r>
            <w:r>
              <w:rPr>
                <w:sz w:val="16"/>
              </w:rPr>
              <w:t>, bssss, (</w:t>
            </w:r>
            <w:r w:rsidRPr="00A33A95">
              <w:rPr>
                <w:b/>
                <w:sz w:val="16"/>
              </w:rPr>
              <w:t>bhsss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FE351" w14:textId="77777777" w:rsidR="00924AD0" w:rsidRDefault="00924AD0" w:rsidP="005876E3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06249" w14:textId="77777777" w:rsidR="00924AD0" w:rsidRDefault="00924AD0" w:rsidP="005876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74569" w14:textId="77777777" w:rsidR="00924AD0" w:rsidRDefault="00924AD0" w:rsidP="005876E3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EC481" w14:textId="77777777" w:rsidR="00924AD0" w:rsidRDefault="00924AD0" w:rsidP="005876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57058" w14:textId="77777777" w:rsidR="00924AD0" w:rsidRDefault="00924AD0" w:rsidP="005876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38D86" w14:textId="77777777" w:rsidR="00924AD0" w:rsidRDefault="00924AD0" w:rsidP="005876E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81804" w14:paraId="532A928A" w14:textId="77777777" w:rsidTr="004D5D87">
        <w:trPr>
          <w:jc w:val="center"/>
        </w:trPr>
        <w:tc>
          <w:tcPr>
            <w:tcW w:w="0" w:type="auto"/>
            <w:shd w:val="pct20" w:color="auto" w:fill="auto"/>
          </w:tcPr>
          <w:p w14:paraId="5D31CE18" w14:textId="77777777" w:rsidR="00F81804" w:rsidRDefault="00F81804" w:rsidP="008F25D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5ABC4CC1" w14:textId="77777777" w:rsidR="00F81804" w:rsidRDefault="00F81804" w:rsidP="008F25D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4D96062" w14:textId="77777777" w:rsidR="00F81804" w:rsidRDefault="00F81804" w:rsidP="008F25D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534208" w14:textId="77777777" w:rsidR="00F81804" w:rsidRDefault="00F81804" w:rsidP="008F25D6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6F18E9BF" w14:textId="77777777" w:rsidR="00F81804" w:rsidRDefault="00F81804" w:rsidP="008F25D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9CC311C" w14:textId="77777777" w:rsidR="00F81804" w:rsidRDefault="00001EA8" w:rsidP="004D5D8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81804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F81804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1984C83B" w14:textId="77777777" w:rsidR="00F81804" w:rsidRPr="00246929" w:rsidRDefault="00742102" w:rsidP="008B5129">
            <w:pPr>
              <w:rPr>
                <w:sz w:val="16"/>
                <w:lang w:val="en-US"/>
              </w:rPr>
            </w:pPr>
            <w:r w:rsidRPr="00246929">
              <w:rPr>
                <w:sz w:val="16"/>
                <w:lang w:val="en-US"/>
              </w:rPr>
              <w:t xml:space="preserve">oblong </w:t>
            </w:r>
            <w:r w:rsidR="00F81804" w:rsidRPr="00246929">
              <w:rPr>
                <w:sz w:val="16"/>
                <w:lang w:val="en-US"/>
              </w:rPr>
              <w:t xml:space="preserve">ARAL labels </w:t>
            </w:r>
            <w:r w:rsidR="008B5129" w:rsidRPr="00246929">
              <w:rPr>
                <w:sz w:val="16"/>
                <w:lang w:val="en-US"/>
              </w:rPr>
              <w:t>towards</w:t>
            </w:r>
            <w:r w:rsidR="00F81804" w:rsidRPr="00246929">
              <w:rPr>
                <w:sz w:val="16"/>
                <w:lang w:val="en-US"/>
              </w:rPr>
              <w:t xml:space="preserve"> front</w:t>
            </w:r>
            <w:r w:rsidRPr="00246929">
              <w:rPr>
                <w:sz w:val="16"/>
                <w:lang w:val="en-US"/>
              </w:rPr>
              <w:t>,</w:t>
            </w:r>
            <w:r w:rsidRPr="00246929">
              <w:rPr>
                <w:sz w:val="16"/>
                <w:lang w:val="en-US"/>
              </w:rPr>
              <w:br/>
              <w:t>square ARAL label at rear</w:t>
            </w:r>
          </w:p>
        </w:tc>
        <w:tc>
          <w:tcPr>
            <w:tcW w:w="0" w:type="auto"/>
            <w:shd w:val="pct20" w:color="auto" w:fill="auto"/>
          </w:tcPr>
          <w:p w14:paraId="160236BC" w14:textId="77777777" w:rsidR="00F81804" w:rsidRDefault="00F81804" w:rsidP="008F25D6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6DFA7FB8" w14:textId="77777777" w:rsidR="00F81804" w:rsidRDefault="00F81804" w:rsidP="008F25D6">
            <w:pPr>
              <w:rPr>
                <w:sz w:val="16"/>
              </w:rPr>
            </w:pPr>
            <w:r>
              <w:rPr>
                <w:sz w:val="16"/>
              </w:rPr>
              <w:t xml:space="preserve">ahhhh, </w:t>
            </w:r>
            <w:r w:rsidR="00267DA5">
              <w:rPr>
                <w:sz w:val="16"/>
              </w:rPr>
              <w:t>(</w:t>
            </w:r>
            <w:r w:rsidR="00267DA5" w:rsidRPr="00267DA5">
              <w:rPr>
                <w:b/>
                <w:sz w:val="16"/>
              </w:rPr>
              <w:t>bshhh</w:t>
            </w:r>
            <w:r w:rsidR="00267DA5">
              <w:rPr>
                <w:sz w:val="16"/>
              </w:rPr>
              <w:t xml:space="preserve">), </w:t>
            </w:r>
            <w:r>
              <w:rPr>
                <w:sz w:val="16"/>
              </w:rPr>
              <w:t>bhhhh</w:t>
            </w:r>
          </w:p>
        </w:tc>
        <w:tc>
          <w:tcPr>
            <w:tcW w:w="0" w:type="auto"/>
            <w:shd w:val="pct20" w:color="auto" w:fill="auto"/>
          </w:tcPr>
          <w:p w14:paraId="3E02A33D" w14:textId="77777777" w:rsidR="00F81804" w:rsidRDefault="00F81804" w:rsidP="008F25D6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063D3C7F" w14:textId="77777777" w:rsidR="00F81804" w:rsidRDefault="00F81804" w:rsidP="008F25D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4685BC" w14:textId="77777777" w:rsidR="00F81804" w:rsidRDefault="00F81804" w:rsidP="008F25D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A8586F2" w14:textId="77777777" w:rsidR="00F81804" w:rsidRDefault="00F81804" w:rsidP="008F25D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3F9698F4" w14:textId="77777777" w:rsidR="00F81804" w:rsidRDefault="00F81804" w:rsidP="008F25D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769479" w14:textId="77777777" w:rsidR="00F81804" w:rsidRDefault="00F81804" w:rsidP="008F25D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42102" w14:paraId="241B74ED" w14:textId="77777777" w:rsidTr="004D2093">
        <w:trPr>
          <w:jc w:val="center"/>
        </w:trPr>
        <w:tc>
          <w:tcPr>
            <w:tcW w:w="0" w:type="auto"/>
            <w:shd w:val="pct20" w:color="auto" w:fill="auto"/>
          </w:tcPr>
          <w:p w14:paraId="234494E5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1910EA16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8F1201D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69D560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182B7960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6DC25E0" w14:textId="77777777" w:rsidR="00742102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56A5DF96" w14:textId="77777777" w:rsidR="00742102" w:rsidRPr="00246929" w:rsidRDefault="00742102" w:rsidP="00742102">
            <w:pPr>
              <w:rPr>
                <w:b/>
                <w:sz w:val="16"/>
                <w:lang w:val="en-US"/>
              </w:rPr>
            </w:pPr>
            <w:r w:rsidRPr="00246929">
              <w:rPr>
                <w:b/>
                <w:sz w:val="16"/>
                <w:lang w:val="en-US"/>
              </w:rPr>
              <w:t>square</w:t>
            </w:r>
            <w:r w:rsidRPr="00246929">
              <w:rPr>
                <w:sz w:val="16"/>
                <w:lang w:val="en-US"/>
              </w:rPr>
              <w:t xml:space="preserve"> ARAL labels in center, </w:t>
            </w:r>
            <w:r w:rsidRPr="00246929">
              <w:rPr>
                <w:b/>
                <w:sz w:val="16"/>
                <w:lang w:val="en-US"/>
              </w:rPr>
              <w:t>none</w:t>
            </w:r>
            <w:r w:rsidRPr="00246929">
              <w:rPr>
                <w:sz w:val="16"/>
                <w:lang w:val="en-US"/>
              </w:rPr>
              <w:t xml:space="preserve"> at rear</w:t>
            </w:r>
          </w:p>
        </w:tc>
        <w:tc>
          <w:tcPr>
            <w:tcW w:w="0" w:type="auto"/>
            <w:shd w:val="pct20" w:color="auto" w:fill="auto"/>
          </w:tcPr>
          <w:p w14:paraId="347F55D5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140CAC24" w14:textId="77777777" w:rsidR="00742102" w:rsidRDefault="000C429F" w:rsidP="005F0E71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5F0E71">
              <w:rPr>
                <w:b/>
                <w:sz w:val="16"/>
              </w:rPr>
              <w:t>b</w:t>
            </w:r>
            <w:r w:rsidR="005F0E71" w:rsidRPr="005F0E71">
              <w:rPr>
                <w:b/>
                <w:sz w:val="16"/>
              </w:rPr>
              <w:t>s</w:t>
            </w:r>
            <w:r w:rsidRPr="005F0E71">
              <w:rPr>
                <w:b/>
                <w:sz w:val="16"/>
              </w:rPr>
              <w:t>hhh</w:t>
            </w:r>
            <w:r>
              <w:rPr>
                <w:sz w:val="16"/>
              </w:rPr>
              <w:t>)</w:t>
            </w:r>
            <w:r w:rsidR="001145F4">
              <w:rPr>
                <w:sz w:val="16"/>
              </w:rPr>
              <w:t>, bhhhh</w:t>
            </w:r>
          </w:p>
        </w:tc>
        <w:tc>
          <w:tcPr>
            <w:tcW w:w="0" w:type="auto"/>
            <w:shd w:val="pct20" w:color="auto" w:fill="auto"/>
          </w:tcPr>
          <w:p w14:paraId="453499CD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0DFD1435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FCFAB6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42B0091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C19C75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9C0FEA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42102" w14:paraId="103C7B32" w14:textId="77777777" w:rsidTr="005A442F">
        <w:trPr>
          <w:jc w:val="center"/>
        </w:trPr>
        <w:tc>
          <w:tcPr>
            <w:tcW w:w="0" w:type="auto"/>
          </w:tcPr>
          <w:p w14:paraId="4C6177AC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238D794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9B3174A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6915983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</w:tcPr>
          <w:p w14:paraId="6123B215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173B203" w14:textId="77777777" w:rsidR="00742102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3E80E386" w14:textId="77777777" w:rsidR="00742102" w:rsidRPr="00246929" w:rsidRDefault="00E42B6F" w:rsidP="00742102">
            <w:pPr>
              <w:rPr>
                <w:sz w:val="16"/>
                <w:lang w:val="en-US"/>
              </w:rPr>
            </w:pPr>
            <w:r w:rsidRPr="00246929">
              <w:rPr>
                <w:sz w:val="16"/>
                <w:lang w:val="en-US"/>
              </w:rPr>
              <w:t xml:space="preserve">9/6mm </w:t>
            </w:r>
            <w:r w:rsidR="00742102" w:rsidRPr="00246929">
              <w:rPr>
                <w:b/>
                <w:sz w:val="16"/>
                <w:lang w:val="en-US"/>
              </w:rPr>
              <w:t>BP</w:t>
            </w:r>
            <w:r w:rsidR="00742102" w:rsidRPr="00246929">
              <w:rPr>
                <w:sz w:val="16"/>
                <w:lang w:val="en-US"/>
              </w:rPr>
              <w:t xml:space="preserve"> labels towards front</w:t>
            </w:r>
          </w:p>
        </w:tc>
        <w:tc>
          <w:tcPr>
            <w:tcW w:w="0" w:type="auto"/>
          </w:tcPr>
          <w:p w14:paraId="71A55BA0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6FB9020F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90D9E2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</w:tcPr>
          <w:p w14:paraId="7B03843F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F55A39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F9327ED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6FAC86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3A9395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42102" w14:paraId="5D0FEA20" w14:textId="77777777" w:rsidTr="004D5D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EEC40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A5135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A1EC4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B2E1B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480AC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92F89" w14:textId="77777777" w:rsidR="00742102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16792" w14:textId="77777777" w:rsidR="00742102" w:rsidRPr="00246929" w:rsidRDefault="00E42B6F" w:rsidP="00742102">
            <w:pPr>
              <w:rPr>
                <w:sz w:val="16"/>
                <w:lang w:val="en-US"/>
              </w:rPr>
            </w:pPr>
            <w:r w:rsidRPr="00246929">
              <w:rPr>
                <w:sz w:val="16"/>
                <w:lang w:val="en-US"/>
              </w:rPr>
              <w:t xml:space="preserve">9/6mm </w:t>
            </w:r>
            <w:r w:rsidR="00742102" w:rsidRPr="00246929">
              <w:rPr>
                <w:sz w:val="16"/>
                <w:lang w:val="en-US"/>
              </w:rPr>
              <w:t>BP labels towards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F2CD9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84E62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assss,</w:t>
            </w:r>
            <w:r w:rsidR="00A71CDB">
              <w:rPr>
                <w:sz w:val="16"/>
              </w:rPr>
              <w:t xml:space="preserve"> </w:t>
            </w:r>
            <w:r w:rsidR="00A71CDB" w:rsidRPr="00A71CDB">
              <w:rPr>
                <w:b/>
                <w:sz w:val="16"/>
              </w:rPr>
              <w:t>ashhh</w:t>
            </w:r>
            <w:r w:rsidR="00A71CDB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2E5113" w:rsidRPr="00934803">
              <w:rPr>
                <w:b/>
                <w:sz w:val="16"/>
              </w:rPr>
              <w:t>ahsss</w:t>
            </w:r>
            <w:r w:rsidR="00A71CDB">
              <w:rPr>
                <w:sz w:val="16"/>
              </w:rPr>
              <w:t>,</w:t>
            </w:r>
            <w:r w:rsidR="00A71CDB">
              <w:rPr>
                <w:sz w:val="16"/>
              </w:rPr>
              <w:br/>
            </w:r>
            <w:r>
              <w:rPr>
                <w:sz w:val="16"/>
              </w:rPr>
              <w:t>ahhhh</w:t>
            </w:r>
            <w:r w:rsidR="00A71CDB">
              <w:rPr>
                <w:sz w:val="16"/>
              </w:rPr>
              <w:t xml:space="preserve">, </w:t>
            </w:r>
            <w:r w:rsidR="00356975">
              <w:rPr>
                <w:sz w:val="16"/>
              </w:rPr>
              <w:t>bssss</w:t>
            </w:r>
            <w:r w:rsidR="00C7062A">
              <w:rPr>
                <w:sz w:val="16"/>
              </w:rPr>
              <w:t xml:space="preserve">, </w:t>
            </w:r>
            <w:r w:rsidR="00C7062A" w:rsidRPr="00267DA5">
              <w:rPr>
                <w:b/>
                <w:sz w:val="16"/>
              </w:rPr>
              <w:t>bshhh</w:t>
            </w:r>
            <w:r w:rsidR="00356975">
              <w:rPr>
                <w:sz w:val="16"/>
              </w:rPr>
              <w:t>,</w:t>
            </w:r>
            <w:r w:rsidR="00C7062A">
              <w:rPr>
                <w:sz w:val="16"/>
              </w:rPr>
              <w:br/>
            </w:r>
            <w:r w:rsidR="00356975" w:rsidRPr="00934803">
              <w:rPr>
                <w:b/>
                <w:sz w:val="16"/>
              </w:rPr>
              <w:t>bhsss</w:t>
            </w:r>
            <w:r w:rsidR="00C7062A">
              <w:rPr>
                <w:sz w:val="16"/>
              </w:rPr>
              <w:t xml:space="preserve">, </w:t>
            </w:r>
            <w:r>
              <w:rPr>
                <w:sz w:val="16"/>
              </w:rPr>
              <w:t>bhhhh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3DF5D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CE3DA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DFFB5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7909B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35995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089B6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42102" w14:paraId="5BDBFA6A" w14:textId="77777777" w:rsidTr="004D5D87">
        <w:trPr>
          <w:jc w:val="center"/>
        </w:trPr>
        <w:tc>
          <w:tcPr>
            <w:tcW w:w="0" w:type="auto"/>
            <w:shd w:val="pct20" w:color="auto" w:fill="auto"/>
          </w:tcPr>
          <w:p w14:paraId="4695B3C1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81DBCB1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7DCBA61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E6DA40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084FC03D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68EA8B7" w14:textId="77777777" w:rsidR="00742102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59EB7C66" w14:textId="77777777" w:rsidR="00742102" w:rsidRDefault="00E42B6F" w:rsidP="00742102">
            <w:pPr>
              <w:rPr>
                <w:sz w:val="16"/>
              </w:rPr>
            </w:pPr>
            <w:r>
              <w:rPr>
                <w:sz w:val="16"/>
              </w:rPr>
              <w:t xml:space="preserve">9/6mm </w:t>
            </w:r>
            <w:r w:rsidR="00742102">
              <w:rPr>
                <w:sz w:val="16"/>
              </w:rPr>
              <w:t xml:space="preserve">BP labels </w:t>
            </w:r>
            <w:r w:rsidR="00742102">
              <w:rPr>
                <w:b/>
                <w:sz w:val="16"/>
              </w:rPr>
              <w:t>in center</w:t>
            </w:r>
          </w:p>
        </w:tc>
        <w:tc>
          <w:tcPr>
            <w:tcW w:w="0" w:type="auto"/>
            <w:shd w:val="pct20" w:color="auto" w:fill="auto"/>
          </w:tcPr>
          <w:p w14:paraId="3A104213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1CC3B7C2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 xml:space="preserve">ahhhh, </w:t>
            </w:r>
            <w:r w:rsidR="0061079F" w:rsidRPr="0061079F">
              <w:rPr>
                <w:b/>
                <w:sz w:val="16"/>
              </w:rPr>
              <w:t>ahhhhoa</w:t>
            </w:r>
            <w:r w:rsidR="0061079F">
              <w:rPr>
                <w:sz w:val="16"/>
              </w:rPr>
              <w:t xml:space="preserve">, </w:t>
            </w:r>
            <w:r>
              <w:rPr>
                <w:sz w:val="16"/>
              </w:rPr>
              <w:t>bhhhh</w:t>
            </w:r>
          </w:p>
        </w:tc>
        <w:tc>
          <w:tcPr>
            <w:tcW w:w="0" w:type="auto"/>
            <w:shd w:val="pct20" w:color="auto" w:fill="auto"/>
          </w:tcPr>
          <w:p w14:paraId="1B6D53B0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4C3041FB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60191D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B0730E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B3AD44C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EF5D52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42102" w14:paraId="2C4EAF47" w14:textId="77777777" w:rsidTr="005A442F">
        <w:trPr>
          <w:jc w:val="center"/>
        </w:trPr>
        <w:tc>
          <w:tcPr>
            <w:tcW w:w="0" w:type="auto"/>
            <w:shd w:val="pct20" w:color="auto" w:fill="auto"/>
          </w:tcPr>
          <w:p w14:paraId="2122965E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46EF502A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5E3480D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501108" w14:textId="77777777" w:rsidR="00742102" w:rsidRDefault="00742102" w:rsidP="0074210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9AA58D8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71F1064" w14:textId="77777777" w:rsidR="00742102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4DC48F77" w14:textId="77777777" w:rsidR="00742102" w:rsidRPr="00246929" w:rsidRDefault="00E42B6F" w:rsidP="00742102">
            <w:pPr>
              <w:rPr>
                <w:sz w:val="16"/>
                <w:lang w:val="en-US"/>
              </w:rPr>
            </w:pPr>
            <w:r w:rsidRPr="00246929">
              <w:rPr>
                <w:sz w:val="16"/>
                <w:lang w:val="en-US"/>
              </w:rPr>
              <w:t xml:space="preserve">9/6mm </w:t>
            </w:r>
            <w:r w:rsidR="00742102" w:rsidRPr="00246929">
              <w:rPr>
                <w:sz w:val="16"/>
                <w:lang w:val="en-US"/>
              </w:rPr>
              <w:t>BP labels towards front</w:t>
            </w:r>
          </w:p>
        </w:tc>
        <w:tc>
          <w:tcPr>
            <w:tcW w:w="0" w:type="auto"/>
            <w:shd w:val="pct20" w:color="auto" w:fill="auto"/>
          </w:tcPr>
          <w:p w14:paraId="08C0987B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5FA66EC3" w14:textId="77777777" w:rsidR="00742102" w:rsidRDefault="00BC3EDD" w:rsidP="00742102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742102">
              <w:rPr>
                <w:sz w:val="16"/>
              </w:rPr>
              <w:t>ahhhh</w:t>
            </w:r>
            <w:r>
              <w:rPr>
                <w:sz w:val="16"/>
              </w:rPr>
              <w:t>)</w:t>
            </w:r>
            <w:r w:rsidR="00742102">
              <w:rPr>
                <w:sz w:val="16"/>
              </w:rPr>
              <w:t xml:space="preserve">, </w:t>
            </w:r>
            <w:r>
              <w:rPr>
                <w:sz w:val="16"/>
              </w:rPr>
              <w:t>(</w:t>
            </w:r>
            <w:r w:rsidR="00742102">
              <w:rPr>
                <w:sz w:val="16"/>
              </w:rPr>
              <w:t>bhhhh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EF42501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473C5BFF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A22E29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D1C3A4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4B6863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F0508A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42102" w14:paraId="6BEEA315" w14:textId="77777777" w:rsidTr="004D5D87">
        <w:trPr>
          <w:jc w:val="center"/>
        </w:trPr>
        <w:tc>
          <w:tcPr>
            <w:tcW w:w="0" w:type="auto"/>
            <w:shd w:val="pct20" w:color="auto" w:fill="auto"/>
          </w:tcPr>
          <w:p w14:paraId="61A6F4E8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D0E585F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A612A87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A933BD" w14:textId="77777777" w:rsidR="00742102" w:rsidRDefault="00742102" w:rsidP="0074210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232CA6E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18C9F99" w14:textId="77777777" w:rsidR="00742102" w:rsidRPr="00A824DE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 w:rsidRPr="00A824DE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 w:rsidRPr="00A824DE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4AD38EEB" w14:textId="77777777" w:rsidR="00742102" w:rsidRDefault="00E42B6F" w:rsidP="00742102">
            <w:pPr>
              <w:rPr>
                <w:sz w:val="16"/>
              </w:rPr>
            </w:pPr>
            <w:r>
              <w:rPr>
                <w:sz w:val="16"/>
              </w:rPr>
              <w:t xml:space="preserve">9/6mm </w:t>
            </w:r>
            <w:r w:rsidR="00742102">
              <w:rPr>
                <w:sz w:val="16"/>
              </w:rPr>
              <w:t xml:space="preserve">BP labels </w:t>
            </w:r>
            <w:r w:rsidR="00742102">
              <w:rPr>
                <w:b/>
                <w:sz w:val="16"/>
              </w:rPr>
              <w:t>in center</w:t>
            </w:r>
          </w:p>
        </w:tc>
        <w:tc>
          <w:tcPr>
            <w:tcW w:w="0" w:type="auto"/>
            <w:shd w:val="pct20" w:color="auto" w:fill="auto"/>
          </w:tcPr>
          <w:p w14:paraId="311E9B26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7E32C91B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bhhhh</w:t>
            </w:r>
          </w:p>
        </w:tc>
        <w:tc>
          <w:tcPr>
            <w:tcW w:w="0" w:type="auto"/>
            <w:shd w:val="pct20" w:color="auto" w:fill="auto"/>
          </w:tcPr>
          <w:p w14:paraId="7D5A1BDF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04EC3F03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3A1973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EF35EF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CF4CDB1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83DE28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42102" w14:paraId="61275AE9" w14:textId="77777777" w:rsidTr="005A442F">
        <w:trPr>
          <w:jc w:val="center"/>
        </w:trPr>
        <w:tc>
          <w:tcPr>
            <w:tcW w:w="0" w:type="auto"/>
          </w:tcPr>
          <w:p w14:paraId="3CF354D0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5E0996E3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0EE6ED0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61DEE10" w14:textId="77777777" w:rsidR="00742102" w:rsidRDefault="00742102" w:rsidP="0074210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542C71D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DDD5B34" w14:textId="77777777" w:rsidR="00742102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6000D885" w14:textId="77777777" w:rsidR="00742102" w:rsidRPr="00246929" w:rsidRDefault="00E42B6F" w:rsidP="00742102">
            <w:pPr>
              <w:rPr>
                <w:sz w:val="16"/>
                <w:lang w:val="en-US"/>
              </w:rPr>
            </w:pPr>
            <w:r w:rsidRPr="00246929">
              <w:rPr>
                <w:sz w:val="16"/>
                <w:lang w:val="en-US"/>
              </w:rPr>
              <w:t xml:space="preserve">9/6mm </w:t>
            </w:r>
            <w:r w:rsidR="00742102" w:rsidRPr="00246929">
              <w:rPr>
                <w:sz w:val="16"/>
                <w:lang w:val="en-US"/>
              </w:rPr>
              <w:t>BP labels towards front</w:t>
            </w:r>
          </w:p>
        </w:tc>
        <w:tc>
          <w:tcPr>
            <w:tcW w:w="0" w:type="auto"/>
          </w:tcPr>
          <w:p w14:paraId="1B7F3F42" w14:textId="77777777" w:rsidR="00742102" w:rsidRPr="00BC29C2" w:rsidRDefault="00742102" w:rsidP="00742102">
            <w:pPr>
              <w:rPr>
                <w:b/>
                <w:sz w:val="16"/>
              </w:rPr>
            </w:pPr>
            <w:r w:rsidRPr="00BC29C2">
              <w:rPr>
                <w:b/>
                <w:sz w:val="16"/>
              </w:rPr>
              <w:t>small</w:t>
            </w:r>
          </w:p>
        </w:tc>
        <w:tc>
          <w:tcPr>
            <w:tcW w:w="0" w:type="auto"/>
          </w:tcPr>
          <w:p w14:paraId="7BAA91C0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A67D97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</w:tcPr>
          <w:p w14:paraId="632CFA05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808ECC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F3010D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7C1A81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1184FA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42102" w14:paraId="66D61F08" w14:textId="77777777" w:rsidTr="005A442F">
        <w:trPr>
          <w:jc w:val="center"/>
        </w:trPr>
        <w:tc>
          <w:tcPr>
            <w:tcW w:w="0" w:type="auto"/>
          </w:tcPr>
          <w:p w14:paraId="3DD792A8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12221418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069A71F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03D3843" w14:textId="77777777" w:rsidR="00742102" w:rsidRDefault="00742102" w:rsidP="0074210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7A440AD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351FAA0" w14:textId="77777777" w:rsidR="00742102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6B08946E" w14:textId="77777777" w:rsidR="00742102" w:rsidRDefault="00E42B6F" w:rsidP="00742102">
            <w:pPr>
              <w:rPr>
                <w:sz w:val="16"/>
              </w:rPr>
            </w:pPr>
            <w:r>
              <w:rPr>
                <w:sz w:val="16"/>
              </w:rPr>
              <w:t xml:space="preserve">9/6mm </w:t>
            </w:r>
            <w:r w:rsidR="00742102">
              <w:rPr>
                <w:sz w:val="16"/>
              </w:rPr>
              <w:t xml:space="preserve">BP labels </w:t>
            </w:r>
            <w:r w:rsidR="00742102">
              <w:rPr>
                <w:b/>
                <w:sz w:val="16"/>
              </w:rPr>
              <w:t>in center</w:t>
            </w:r>
          </w:p>
        </w:tc>
        <w:tc>
          <w:tcPr>
            <w:tcW w:w="0" w:type="auto"/>
          </w:tcPr>
          <w:p w14:paraId="433324AA" w14:textId="77777777" w:rsidR="00742102" w:rsidRPr="00BC29C2" w:rsidRDefault="00742102" w:rsidP="00742102">
            <w:pPr>
              <w:rPr>
                <w:b/>
                <w:sz w:val="16"/>
              </w:rPr>
            </w:pPr>
            <w:r w:rsidRPr="00BC29C2">
              <w:rPr>
                <w:b/>
                <w:sz w:val="16"/>
              </w:rPr>
              <w:t>small</w:t>
            </w:r>
          </w:p>
        </w:tc>
        <w:tc>
          <w:tcPr>
            <w:tcW w:w="0" w:type="auto"/>
          </w:tcPr>
          <w:p w14:paraId="1C126C65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D521FB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</w:tcPr>
          <w:p w14:paraId="50855201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A7D691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DF493A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08F3A9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788012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42102" w14:paraId="58C8547F" w14:textId="77777777" w:rsidTr="005A442F">
        <w:trPr>
          <w:jc w:val="center"/>
        </w:trPr>
        <w:tc>
          <w:tcPr>
            <w:tcW w:w="0" w:type="auto"/>
          </w:tcPr>
          <w:p w14:paraId="3F7176B5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7EE3E0CE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73443FD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B20EBD7" w14:textId="77777777" w:rsidR="00742102" w:rsidRDefault="00742102" w:rsidP="0074210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9049A61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0A35E13" w14:textId="77777777" w:rsidR="00742102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165CA26C" w14:textId="77777777" w:rsidR="00742102" w:rsidRPr="00246929" w:rsidRDefault="005B1CA3" w:rsidP="005B1CA3">
            <w:pPr>
              <w:rPr>
                <w:sz w:val="16"/>
                <w:lang w:val="en-US"/>
              </w:rPr>
            </w:pPr>
            <w:r w:rsidRPr="00246929">
              <w:rPr>
                <w:sz w:val="16"/>
                <w:szCs w:val="16"/>
                <w:lang w:val="en-US"/>
              </w:rPr>
              <w:t>9/</w:t>
            </w:r>
            <w:r w:rsidRPr="00246929">
              <w:rPr>
                <w:b/>
                <w:sz w:val="16"/>
                <w:szCs w:val="16"/>
                <w:lang w:val="en-US"/>
              </w:rPr>
              <w:t>7</w:t>
            </w:r>
            <w:r w:rsidRPr="00246929">
              <w:rPr>
                <w:sz w:val="16"/>
                <w:szCs w:val="16"/>
                <w:lang w:val="en-US"/>
              </w:rPr>
              <w:t xml:space="preserve">mm </w:t>
            </w:r>
            <w:r w:rsidR="00742102" w:rsidRPr="00246929">
              <w:rPr>
                <w:sz w:val="16"/>
                <w:lang w:val="en-US"/>
              </w:rPr>
              <w:t xml:space="preserve">BP labels </w:t>
            </w:r>
            <w:r w:rsidR="00742102" w:rsidRPr="00246929">
              <w:rPr>
                <w:b/>
                <w:sz w:val="16"/>
                <w:lang w:val="en-US"/>
              </w:rPr>
              <w:t>w</w:t>
            </w:r>
            <w:r w:rsidRPr="00246929">
              <w:rPr>
                <w:b/>
                <w:sz w:val="16"/>
                <w:lang w:val="en-US"/>
              </w:rPr>
              <w:t>ith</w:t>
            </w:r>
            <w:r w:rsidR="00742102" w:rsidRPr="00246929">
              <w:rPr>
                <w:b/>
                <w:sz w:val="16"/>
                <w:lang w:val="en-US"/>
              </w:rPr>
              <w:t xml:space="preserve"> cut corner</w:t>
            </w:r>
            <w:r w:rsidRPr="00246929">
              <w:rPr>
                <w:sz w:val="16"/>
                <w:lang w:val="en-US"/>
              </w:rPr>
              <w:br/>
            </w:r>
            <w:r w:rsidR="00742102" w:rsidRPr="00246929">
              <w:rPr>
                <w:sz w:val="16"/>
                <w:lang w:val="en-US"/>
              </w:rPr>
              <w:t>(from LS 13-A) in center</w:t>
            </w:r>
          </w:p>
        </w:tc>
        <w:tc>
          <w:tcPr>
            <w:tcW w:w="0" w:type="auto"/>
          </w:tcPr>
          <w:p w14:paraId="7ACFC074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0F1728D4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86007F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</w:tcPr>
          <w:p w14:paraId="5DCDB372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69F5CE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07AE0F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AD6790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6AF1BB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42102" w14:paraId="0CA5C50E" w14:textId="77777777" w:rsidTr="005A442F">
        <w:trPr>
          <w:jc w:val="center"/>
        </w:trPr>
        <w:tc>
          <w:tcPr>
            <w:tcW w:w="0" w:type="auto"/>
          </w:tcPr>
          <w:p w14:paraId="185E6381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781C1DC2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9AE89C5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7E832CA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</w:tcPr>
          <w:p w14:paraId="51F1629F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461558A" w14:textId="77777777" w:rsidR="00742102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151B5891" w14:textId="77777777" w:rsidR="00742102" w:rsidRPr="00246929" w:rsidRDefault="00D11B4A" w:rsidP="00742102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red over blue </w:t>
            </w:r>
            <w:r w:rsidRPr="00D11B4A">
              <w:rPr>
                <w:b/>
                <w:sz w:val="16"/>
                <w:lang w:val="en-GB"/>
              </w:rPr>
              <w:t>BURMAH</w:t>
            </w:r>
            <w:r>
              <w:rPr>
                <w:sz w:val="16"/>
                <w:lang w:val="en-GB"/>
              </w:rPr>
              <w:t xml:space="preserve">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(square)</w:t>
            </w:r>
            <w:r>
              <w:rPr>
                <w:sz w:val="16"/>
                <w:lang w:val="en-GB"/>
              </w:rPr>
              <w:br/>
            </w:r>
            <w:r w:rsidRPr="00D024AC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D024AC">
              <w:rPr>
                <w:sz w:val="16"/>
                <w:lang w:val="en-GB"/>
              </w:rPr>
              <w:t>)</w:t>
            </w:r>
            <w:r w:rsidR="00742102" w:rsidRPr="00246929">
              <w:rPr>
                <w:sz w:val="16"/>
                <w:lang w:val="en-US"/>
              </w:rPr>
              <w:t xml:space="preserve"> (from LS 63-B)</w:t>
            </w:r>
          </w:p>
        </w:tc>
        <w:tc>
          <w:tcPr>
            <w:tcW w:w="0" w:type="auto"/>
          </w:tcPr>
          <w:p w14:paraId="55216673" w14:textId="77777777" w:rsidR="00742102" w:rsidRPr="00BC29C2" w:rsidRDefault="00742102" w:rsidP="00742102">
            <w:pPr>
              <w:rPr>
                <w:b/>
                <w:sz w:val="16"/>
              </w:rPr>
            </w:pPr>
            <w:r w:rsidRPr="00BC29C2">
              <w:rPr>
                <w:b/>
                <w:sz w:val="16"/>
              </w:rPr>
              <w:t>small</w:t>
            </w:r>
          </w:p>
        </w:tc>
        <w:tc>
          <w:tcPr>
            <w:tcW w:w="0" w:type="auto"/>
          </w:tcPr>
          <w:p w14:paraId="7D643752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AB3410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</w:tcPr>
          <w:p w14:paraId="2AF8F340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98A2E3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ADA0A1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F802E0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9322AB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42102" w14:paraId="5CBB97D2" w14:textId="77777777" w:rsidTr="005A442F">
        <w:trPr>
          <w:jc w:val="center"/>
        </w:trPr>
        <w:tc>
          <w:tcPr>
            <w:tcW w:w="0" w:type="auto"/>
          </w:tcPr>
          <w:p w14:paraId="4E854FC6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6B5246C7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E72370E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EB6EA2F" w14:textId="77777777" w:rsidR="00742102" w:rsidRDefault="00742102" w:rsidP="0074210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A42B53D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C2FA66D" w14:textId="77777777" w:rsidR="00742102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1B105F18" w14:textId="77777777" w:rsidR="00742102" w:rsidRPr="00246929" w:rsidRDefault="00D11B4A" w:rsidP="00742102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red over blue </w:t>
            </w:r>
            <w:r w:rsidRPr="00D11B4A">
              <w:rPr>
                <w:b/>
                <w:sz w:val="16"/>
                <w:lang w:val="en-GB"/>
              </w:rPr>
              <w:t>BURMAH</w:t>
            </w:r>
            <w:r>
              <w:rPr>
                <w:sz w:val="16"/>
                <w:lang w:val="en-GB"/>
              </w:rPr>
              <w:t xml:space="preserve">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(square)</w:t>
            </w:r>
            <w:r>
              <w:rPr>
                <w:sz w:val="16"/>
                <w:lang w:val="en-GB"/>
              </w:rPr>
              <w:br/>
            </w:r>
            <w:r w:rsidRPr="00D024AC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D024AC">
              <w:rPr>
                <w:sz w:val="16"/>
                <w:lang w:val="en-GB"/>
              </w:rPr>
              <w:t>)</w:t>
            </w:r>
            <w:r w:rsidR="00742102" w:rsidRPr="00246929">
              <w:rPr>
                <w:sz w:val="16"/>
                <w:lang w:val="en-US"/>
              </w:rPr>
              <w:t xml:space="preserve"> (from LS 63-B)</w:t>
            </w:r>
          </w:p>
        </w:tc>
        <w:tc>
          <w:tcPr>
            <w:tcW w:w="0" w:type="auto"/>
          </w:tcPr>
          <w:p w14:paraId="5E1CD7BC" w14:textId="77777777" w:rsidR="00742102" w:rsidRPr="00BC29C2" w:rsidRDefault="00742102" w:rsidP="00742102">
            <w:pPr>
              <w:rPr>
                <w:b/>
                <w:sz w:val="16"/>
              </w:rPr>
            </w:pPr>
            <w:r w:rsidRPr="00BC29C2">
              <w:rPr>
                <w:b/>
                <w:sz w:val="16"/>
              </w:rPr>
              <w:t>small</w:t>
            </w:r>
          </w:p>
        </w:tc>
        <w:tc>
          <w:tcPr>
            <w:tcW w:w="0" w:type="auto"/>
          </w:tcPr>
          <w:p w14:paraId="138D3419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144CAB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</w:tcPr>
          <w:p w14:paraId="44CE0EB1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167C96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B649A0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3375BD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389BBD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42102" w14:paraId="263ADB23" w14:textId="77777777" w:rsidTr="005A442F">
        <w:trPr>
          <w:jc w:val="center"/>
        </w:trPr>
        <w:tc>
          <w:tcPr>
            <w:tcW w:w="0" w:type="auto"/>
          </w:tcPr>
          <w:p w14:paraId="23BC3E5D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07B13EEB" w14:textId="77777777" w:rsidR="00742102" w:rsidRDefault="00742102" w:rsidP="007421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35C77BA3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0DEF3E2" w14:textId="77777777" w:rsidR="00742102" w:rsidRDefault="00742102" w:rsidP="0074210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43EEC82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D04150A" w14:textId="77777777" w:rsidR="00742102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60A7E3FE" w14:textId="77777777" w:rsidR="00742102" w:rsidRDefault="006301B6" w:rsidP="00742102">
            <w:pPr>
              <w:rPr>
                <w:sz w:val="16"/>
              </w:rPr>
            </w:pPr>
            <w:r>
              <w:rPr>
                <w:sz w:val="16"/>
              </w:rPr>
              <w:t xml:space="preserve">9/6mm </w:t>
            </w:r>
            <w:r w:rsidR="00742102">
              <w:rPr>
                <w:sz w:val="16"/>
              </w:rPr>
              <w:t xml:space="preserve">BP labels </w:t>
            </w:r>
            <w:r w:rsidR="00742102">
              <w:rPr>
                <w:b/>
                <w:sz w:val="16"/>
              </w:rPr>
              <w:t>in center</w:t>
            </w:r>
          </w:p>
        </w:tc>
        <w:tc>
          <w:tcPr>
            <w:tcW w:w="0" w:type="auto"/>
          </w:tcPr>
          <w:p w14:paraId="23E26C6E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406673AE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70AB22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</w:tcPr>
          <w:p w14:paraId="3E6217C9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374B17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489FB9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246B67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39172D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42102" w14:paraId="256D4BE0" w14:textId="77777777" w:rsidTr="004D5D8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AF593A0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7A2D26A8" w14:textId="77777777" w:rsidR="00742102" w:rsidRDefault="00742102" w:rsidP="007421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130EA73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C9F1B83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bottom w:val="nil"/>
            </w:tcBorders>
          </w:tcPr>
          <w:p w14:paraId="3EEF5359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E5D403D" w14:textId="77777777" w:rsidR="00742102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nil"/>
            </w:tcBorders>
          </w:tcPr>
          <w:p w14:paraId="5A766C3B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N.A.M.C.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0C22E7E2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nil"/>
            </w:tcBorders>
          </w:tcPr>
          <w:p w14:paraId="3226716A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D9BEB6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75FF5E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bottom w:val="nil"/>
            </w:tcBorders>
          </w:tcPr>
          <w:p w14:paraId="14D29C48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EC2358B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2B8D08F6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nil"/>
            </w:tcBorders>
          </w:tcPr>
          <w:p w14:paraId="5C9D9BC2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42102" w14:paraId="432F5C67" w14:textId="77777777" w:rsidTr="004D5D8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04A784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9B564E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4AE924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DEFF1F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EDF13F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4CE570" w14:textId="77777777" w:rsidR="00742102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0AD4B9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N.A.M.C.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8FB1A6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9EEB45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bhhhh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B4983A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409A98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77BBE4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7011A5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618523" w14:textId="77777777" w:rsidR="00742102" w:rsidRDefault="00742102" w:rsidP="007421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3D7147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42102" w14:paraId="41178D7D" w14:textId="77777777" w:rsidTr="004D5D87">
        <w:trPr>
          <w:jc w:val="center"/>
        </w:trPr>
        <w:tc>
          <w:tcPr>
            <w:tcW w:w="0" w:type="auto"/>
            <w:shd w:val="pct20" w:color="auto" w:fill="auto"/>
          </w:tcPr>
          <w:p w14:paraId="0AF8AA52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0AAC989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30233A9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6849849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57D30F35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6FB4F07" w14:textId="77777777" w:rsidR="00742102" w:rsidRDefault="00001EA8" w:rsidP="0074210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2102">
              <w:rPr>
                <w:sz w:val="16"/>
              </w:rPr>
              <w:t xml:space="preserve"> </w:t>
            </w:r>
            <w:r w:rsidR="00BA629D">
              <w:rPr>
                <w:sz w:val="16"/>
              </w:rPr>
              <w:t>10x</w:t>
            </w:r>
            <w:r w:rsidR="00742102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0213932B" w14:textId="77777777" w:rsidR="00742102" w:rsidRDefault="00742102" w:rsidP="007421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018102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08BEFFE6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bhhhh</w:t>
            </w:r>
          </w:p>
        </w:tc>
        <w:tc>
          <w:tcPr>
            <w:tcW w:w="0" w:type="auto"/>
            <w:shd w:val="pct20" w:color="auto" w:fill="auto"/>
          </w:tcPr>
          <w:p w14:paraId="226BE0B1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shd w:val="pct20" w:color="auto" w:fill="auto"/>
          </w:tcPr>
          <w:p w14:paraId="1F979A61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160A37EF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110843F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1AE361D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  <w:shd w:val="pct20" w:color="auto" w:fill="auto"/>
          </w:tcPr>
          <w:p w14:paraId="635EA61D" w14:textId="77777777" w:rsidR="00742102" w:rsidRDefault="00742102" w:rsidP="0074210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3F9BBDEA" w14:textId="77777777" w:rsidR="00465071" w:rsidRPr="00194373" w:rsidRDefault="00465071">
      <w:pPr>
        <w:rPr>
          <w:b/>
        </w:rPr>
      </w:pPr>
    </w:p>
    <w:p w14:paraId="54D19B1D" w14:textId="77777777" w:rsidR="00465071" w:rsidRPr="00194373" w:rsidRDefault="006D2C0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64BCF" w:rsidRPr="00194373" w14:paraId="51356AB2" w14:textId="77777777" w:rsidTr="00CE4CD9">
        <w:trPr>
          <w:jc w:val="center"/>
        </w:trPr>
        <w:tc>
          <w:tcPr>
            <w:tcW w:w="3260" w:type="dxa"/>
          </w:tcPr>
          <w:p w14:paraId="083890F7" w14:textId="77777777" w:rsidR="00364BCF" w:rsidRPr="00194373" w:rsidRDefault="00364BCF">
            <w:pPr>
              <w:keepNext/>
              <w:keepLines/>
              <w:rPr>
                <w:b/>
              </w:rPr>
            </w:pPr>
            <w:r w:rsidRPr="00194373">
              <w:rPr>
                <w:b/>
              </w:rPr>
              <w:t>MB 32-A</w:t>
            </w:r>
          </w:p>
        </w:tc>
        <w:tc>
          <w:tcPr>
            <w:tcW w:w="3260" w:type="dxa"/>
          </w:tcPr>
          <w:p w14:paraId="7D1DF6A5" w14:textId="77777777" w:rsidR="00364BCF" w:rsidRPr="00194373" w:rsidRDefault="00364BC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18C0A83" w14:textId="77777777" w:rsidR="00364BCF" w:rsidRPr="00194373" w:rsidRDefault="00364BC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47BECB9" w14:textId="77777777" w:rsidR="00364BCF" w:rsidRPr="00194373" w:rsidRDefault="00364BCF">
            <w:pPr>
              <w:keepNext/>
              <w:keepLines/>
              <w:rPr>
                <w:b/>
              </w:rPr>
            </w:pPr>
          </w:p>
        </w:tc>
      </w:tr>
    </w:tbl>
    <w:p w14:paraId="094B0CDA" w14:textId="77777777" w:rsidR="00465071" w:rsidRPr="00194373" w:rsidRDefault="00465071">
      <w:pPr>
        <w:rPr>
          <w:b/>
        </w:rPr>
      </w:pPr>
    </w:p>
    <w:p w14:paraId="1F38C709" w14:textId="77777777" w:rsidR="00465071" w:rsidRPr="00194373" w:rsidRDefault="006D2C0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64BCF" w:rsidRPr="00194373" w14:paraId="24CB15AD" w14:textId="77777777" w:rsidTr="006016AC">
        <w:trPr>
          <w:jc w:val="center"/>
        </w:trPr>
        <w:tc>
          <w:tcPr>
            <w:tcW w:w="3260" w:type="dxa"/>
          </w:tcPr>
          <w:p w14:paraId="603874D1" w14:textId="77777777" w:rsidR="00364BCF" w:rsidRPr="00194373" w:rsidRDefault="00364BCF">
            <w:pPr>
              <w:keepNext/>
              <w:keepLines/>
              <w:rPr>
                <w:b/>
              </w:rPr>
            </w:pPr>
            <w:r w:rsidRPr="00194373">
              <w:rPr>
                <w:b/>
              </w:rPr>
              <w:t>32C</w:t>
            </w:r>
          </w:p>
        </w:tc>
        <w:tc>
          <w:tcPr>
            <w:tcW w:w="3260" w:type="dxa"/>
          </w:tcPr>
          <w:p w14:paraId="70E659E1" w14:textId="77777777" w:rsidR="00364BCF" w:rsidRPr="00194373" w:rsidRDefault="00364BC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12F26A" w14:textId="77777777" w:rsidR="00364BCF" w:rsidRPr="00194373" w:rsidRDefault="00364BC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1EAB915" w14:textId="77777777" w:rsidR="00364BCF" w:rsidRPr="00194373" w:rsidRDefault="00364BCF">
            <w:pPr>
              <w:keepNext/>
              <w:keepLines/>
              <w:rPr>
                <w:b/>
              </w:rPr>
            </w:pPr>
          </w:p>
        </w:tc>
      </w:tr>
    </w:tbl>
    <w:p w14:paraId="1E0B466C" w14:textId="77777777" w:rsidR="00465071" w:rsidRPr="00194373" w:rsidRDefault="0046507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465071" w:rsidRPr="00194373" w14:paraId="118DA472" w14:textId="77777777" w:rsidTr="00E12564">
        <w:tc>
          <w:tcPr>
            <w:tcW w:w="1902" w:type="dxa"/>
          </w:tcPr>
          <w:p w14:paraId="31996D09" w14:textId="77777777" w:rsidR="00465071" w:rsidRPr="00194373" w:rsidRDefault="00465071">
            <w:pPr>
              <w:keepNext/>
              <w:keepLines/>
              <w:rPr>
                <w:b/>
              </w:rPr>
            </w:pPr>
            <w:r w:rsidRPr="00194373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65F8B6E7" w14:textId="77777777" w:rsidR="00465071" w:rsidRPr="00194373" w:rsidRDefault="00465071">
            <w:pPr>
              <w:keepNext/>
              <w:keepLines/>
              <w:rPr>
                <w:b/>
              </w:rPr>
            </w:pPr>
            <w:r w:rsidRPr="00194373">
              <w:rPr>
                <w:b/>
              </w:rPr>
              <w:t>32</w:t>
            </w:r>
            <w:r w:rsidRPr="00194373">
              <w:t xml:space="preserve"> (1970-1971)</w:t>
            </w:r>
          </w:p>
        </w:tc>
      </w:tr>
      <w:tr w:rsidR="00465071" w:rsidRPr="00194373" w14:paraId="58442022" w14:textId="77777777" w:rsidTr="00E12564">
        <w:tc>
          <w:tcPr>
            <w:tcW w:w="1902" w:type="dxa"/>
          </w:tcPr>
          <w:p w14:paraId="01EA6BCE" w14:textId="77777777" w:rsidR="00465071" w:rsidRPr="00194373" w:rsidRDefault="00465071">
            <w:pPr>
              <w:keepNext/>
              <w:keepLines/>
              <w:rPr>
                <w:b/>
              </w:rPr>
            </w:pPr>
            <w:r w:rsidRPr="0019437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9366EC4" w14:textId="77777777" w:rsidR="00465071" w:rsidRPr="00194373" w:rsidRDefault="00465071">
            <w:pPr>
              <w:keepNext/>
              <w:keepLines/>
              <w:rPr>
                <w:b/>
              </w:rPr>
            </w:pPr>
            <w:r w:rsidRPr="00194373">
              <w:rPr>
                <w:b/>
              </w:rPr>
              <w:t>32</w:t>
            </w:r>
            <w:r w:rsidRPr="00194373">
              <w:t xml:space="preserve"> (1970-1971)</w:t>
            </w:r>
          </w:p>
        </w:tc>
      </w:tr>
      <w:tr w:rsidR="00465071" w:rsidRPr="00194373" w14:paraId="4C7262E6" w14:textId="77777777" w:rsidTr="00E12564">
        <w:tc>
          <w:tcPr>
            <w:tcW w:w="1902" w:type="dxa"/>
          </w:tcPr>
          <w:p w14:paraId="48919B68" w14:textId="77777777" w:rsidR="00465071" w:rsidRPr="00194373" w:rsidRDefault="00172C7D">
            <w:pPr>
              <w:keepNext/>
              <w:keepLines/>
              <w:rPr>
                <w:b/>
              </w:rPr>
            </w:pPr>
            <w:r w:rsidRPr="00194373">
              <w:rPr>
                <w:b/>
              </w:rPr>
              <w:t>O</w:t>
            </w:r>
            <w:r w:rsidR="00465071" w:rsidRPr="0019437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503C392" w14:textId="77777777" w:rsidR="00465071" w:rsidRPr="00194373" w:rsidRDefault="00465071">
            <w:pPr>
              <w:keepNext/>
              <w:keepLines/>
              <w:rPr>
                <w:b/>
              </w:rPr>
            </w:pPr>
            <w:r w:rsidRPr="00194373">
              <w:rPr>
                <w:b/>
              </w:rPr>
              <w:t>none</w:t>
            </w:r>
          </w:p>
        </w:tc>
      </w:tr>
    </w:tbl>
    <w:p w14:paraId="5B48E77F" w14:textId="77777777" w:rsidR="00465071" w:rsidRPr="00194373" w:rsidRDefault="00465071">
      <w:pPr>
        <w:rPr>
          <w:b/>
        </w:rPr>
      </w:pPr>
    </w:p>
    <w:p w14:paraId="16E5DA17" w14:textId="77777777" w:rsidR="00465071" w:rsidRPr="00194373" w:rsidRDefault="00465071">
      <w:pPr>
        <w:keepNext/>
        <w:keepLines/>
        <w:rPr>
          <w:b/>
        </w:rPr>
      </w:pPr>
      <w:r w:rsidRPr="00194373">
        <w:rPr>
          <w:b/>
        </w:rPr>
        <w:t>NOTE</w:t>
      </w:r>
      <w:r w:rsidR="007D1852" w:rsidRPr="00194373">
        <w:rPr>
          <w:b/>
        </w:rPr>
        <w:t>S</w:t>
      </w:r>
      <w:r w:rsidRPr="00194373">
        <w:rPr>
          <w:b/>
        </w:rPr>
        <w:t>:</w:t>
      </w:r>
    </w:p>
    <w:p w14:paraId="0AEC6DDD" w14:textId="77777777" w:rsidR="00465071" w:rsidRPr="00194373" w:rsidRDefault="00465071">
      <w:pPr>
        <w:keepNext/>
        <w:keepLines/>
        <w:rPr>
          <w:b/>
        </w:rPr>
      </w:pPr>
    </w:p>
    <w:p w14:paraId="2B3F7208" w14:textId="77777777" w:rsidR="00465071" w:rsidRPr="00246929" w:rsidRDefault="00465071">
      <w:pPr>
        <w:keepNext/>
        <w:keepLines/>
        <w:rPr>
          <w:b/>
          <w:lang w:val="en-US"/>
        </w:rPr>
      </w:pPr>
      <w:r w:rsidRPr="00246929">
        <w:rPr>
          <w:b/>
          <w:lang w:val="en-US"/>
        </w:rPr>
        <w:t>Version 07: unlabeled version released in the 1990s through its originator.</w:t>
      </w:r>
    </w:p>
    <w:p w14:paraId="3C065FF8" w14:textId="77777777" w:rsidR="00465071" w:rsidRPr="00246929" w:rsidRDefault="00465071">
      <w:pPr>
        <w:rPr>
          <w:b/>
          <w:lang w:val="en-US"/>
        </w:rPr>
      </w:pPr>
    </w:p>
    <w:p w14:paraId="5B9C765F" w14:textId="77777777" w:rsidR="007D78AA" w:rsidRPr="00194373" w:rsidRDefault="007D78AA" w:rsidP="007D78AA">
      <w:pPr>
        <w:keepNext/>
        <w:keepLines/>
        <w:rPr>
          <w:b/>
          <w:lang w:val="en-GB"/>
        </w:rPr>
      </w:pPr>
      <w:r w:rsidRPr="00194373">
        <w:rPr>
          <w:b/>
          <w:lang w:val="en-GB"/>
        </w:rPr>
        <w:t>Same base as LS 10-A and LS 51-A.</w:t>
      </w:r>
    </w:p>
    <w:p w14:paraId="1C760D14" w14:textId="77777777" w:rsidR="007D78AA" w:rsidRPr="00194373" w:rsidRDefault="007D78AA" w:rsidP="007D78AA">
      <w:pPr>
        <w:rPr>
          <w:b/>
          <w:lang w:val="en-GB"/>
        </w:rPr>
      </w:pPr>
    </w:p>
    <w:p w14:paraId="77E087B0" w14:textId="77777777" w:rsidR="004E10C4" w:rsidRPr="00CA0534" w:rsidRDefault="004E10C4" w:rsidP="004E10C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63"/>
        <w:gridCol w:w="620"/>
        <w:gridCol w:w="460"/>
        <w:gridCol w:w="1234"/>
        <w:gridCol w:w="1412"/>
        <w:gridCol w:w="1296"/>
        <w:gridCol w:w="1385"/>
      </w:tblGrid>
      <w:tr w:rsidR="004E10C4" w:rsidRPr="00EF6793" w14:paraId="6A76B495" w14:textId="77777777" w:rsidTr="00B518BC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C25974" w14:textId="77777777" w:rsidR="004E10C4" w:rsidRDefault="004E10C4" w:rsidP="005A442F">
            <w:pPr>
              <w:keepNext/>
              <w:keepLines/>
              <w:rPr>
                <w:b/>
              </w:rPr>
            </w:pPr>
            <w:r>
              <w:rPr>
                <w:b/>
              </w:rPr>
              <w:t>Casting: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EB458" w14:textId="77777777" w:rsidR="004E10C4" w:rsidRDefault="004E10C4" w:rsidP="005A442F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8981E4" w14:textId="77777777" w:rsidR="004E10C4" w:rsidRPr="00EF6793" w:rsidRDefault="004E10C4" w:rsidP="005A442F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48CD37" w14:textId="77777777" w:rsidR="004E10C4" w:rsidRPr="00EF6793" w:rsidRDefault="004E10C4" w:rsidP="005A442F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F5721A" w14:textId="77777777" w:rsidR="004E10C4" w:rsidRPr="00EF6793" w:rsidRDefault="004E10C4" w:rsidP="005A442F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270EFB" w14:textId="77777777" w:rsidR="004E10C4" w:rsidRPr="00EF6793" w:rsidRDefault="004E10C4" w:rsidP="005A442F">
            <w:pPr>
              <w:keepNext/>
              <w:keepLines/>
              <w:rPr>
                <w:b/>
              </w:rPr>
            </w:pPr>
          </w:p>
        </w:tc>
      </w:tr>
      <w:tr w:rsidR="004E10C4" w14:paraId="689F57BD" w14:textId="77777777" w:rsidTr="00B518B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2CA01E" w14:textId="77777777" w:rsidR="004E10C4" w:rsidRDefault="004E10C4" w:rsidP="004E10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6FAACA4" w14:textId="77777777" w:rsidR="007032E1" w:rsidRDefault="007032E1" w:rsidP="004E10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BDFABA" w14:textId="77777777" w:rsidR="004E10C4" w:rsidRDefault="004E10C4" w:rsidP="004E10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blocks</w:t>
            </w:r>
            <w:r w:rsidR="002031F2">
              <w:rPr>
                <w:b/>
                <w:sz w:val="16"/>
              </w:rPr>
              <w:t xml:space="preserve"> at cab rear</w:t>
            </w:r>
          </w:p>
          <w:p w14:paraId="484881AB" w14:textId="77777777" w:rsidR="004E10C4" w:rsidRDefault="004E10C4" w:rsidP="004E10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20A35DA2" w14:textId="77777777" w:rsidR="004E10C4" w:rsidRDefault="004E10C4" w:rsidP="004E10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08D853" w14:textId="77777777" w:rsidR="004E10C4" w:rsidRDefault="004E10C4" w:rsidP="004E10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64BC188" w14:textId="77777777" w:rsidR="007032E1" w:rsidRDefault="007032E1" w:rsidP="004E10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AAF594" w14:textId="77777777" w:rsidR="004E10C4" w:rsidRDefault="004E10C4" w:rsidP="004E10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first axle wheels</w:t>
            </w:r>
          </w:p>
          <w:p w14:paraId="134C424B" w14:textId="77777777" w:rsidR="007032E1" w:rsidRDefault="007032E1" w:rsidP="004E10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C9A214" w14:textId="77777777" w:rsidR="004E10C4" w:rsidRDefault="004E10C4" w:rsidP="004E10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second axle wheels</w:t>
            </w:r>
          </w:p>
          <w:p w14:paraId="6F980073" w14:textId="77777777" w:rsidR="007032E1" w:rsidRDefault="007032E1" w:rsidP="004E10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355887" w14:textId="77777777" w:rsidR="004E10C4" w:rsidRDefault="004E10C4" w:rsidP="004E10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third axle wheels</w:t>
            </w:r>
          </w:p>
          <w:p w14:paraId="35562760" w14:textId="77777777" w:rsidR="007032E1" w:rsidRDefault="007032E1" w:rsidP="004E10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1616C" w14:textId="77777777" w:rsidR="004E10C4" w:rsidRDefault="004E10C4" w:rsidP="004E10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fourth axle wheels</w:t>
            </w:r>
          </w:p>
          <w:p w14:paraId="12733405" w14:textId="77777777" w:rsidR="004E10C4" w:rsidRDefault="004E10C4" w:rsidP="004E10C4">
            <w:pPr>
              <w:keepNext/>
              <w:keepLines/>
              <w:rPr>
                <w:b/>
                <w:sz w:val="16"/>
              </w:rPr>
            </w:pPr>
          </w:p>
        </w:tc>
      </w:tr>
      <w:tr w:rsidR="004E10C4" w14:paraId="22604727" w14:textId="77777777" w:rsidTr="00B518B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43F5E924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BFDF11B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without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176948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52ECC24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F5A6AE0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AC2FF7F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5D0891A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C285561" w14:textId="77777777" w:rsidR="004E10C4" w:rsidRPr="00B8719C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4E10C4" w14:paraId="4D9B31EF" w14:textId="77777777" w:rsidTr="004E10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965FA2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FBA18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F3084E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926D27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sssh</w:t>
            </w:r>
          </w:p>
        </w:tc>
        <w:tc>
          <w:tcPr>
            <w:tcW w:w="0" w:type="auto"/>
          </w:tcPr>
          <w:p w14:paraId="547262AF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4340B488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245AA0E5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43DB42B7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4E10C4" w14:paraId="0D907B55" w14:textId="77777777" w:rsidTr="004E10C4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5D7744A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5952C40" w14:textId="77777777" w:rsidR="004E10C4" w:rsidRPr="002D7C2E" w:rsidRDefault="004E10C4" w:rsidP="004E10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CF6646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9348CB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sshs</w:t>
            </w:r>
          </w:p>
        </w:tc>
        <w:tc>
          <w:tcPr>
            <w:tcW w:w="0" w:type="auto"/>
          </w:tcPr>
          <w:p w14:paraId="765C8AE1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5748D299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FC410F9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FCBEEAF" w14:textId="77777777" w:rsidR="004E10C4" w:rsidRPr="00B8719C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4E10C4" w14:paraId="5600F436" w14:textId="77777777" w:rsidTr="004E10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8117D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3EFA8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3ADD4A0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C2DABC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sshh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E4B9F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7C6C2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102EE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EA2100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4E10C4" w14:paraId="4EAC368B" w14:textId="77777777" w:rsidTr="004E10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A59514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51BD2" w14:textId="77777777" w:rsidR="004E10C4" w:rsidRPr="00F40286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19355B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20DDBE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1E79B44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D3C3FFE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B6FC744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3C844D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4E10C4" w14:paraId="33C2E987" w14:textId="77777777" w:rsidTr="004E10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B551A8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A67BC" w14:textId="77777777" w:rsidR="004E10C4" w:rsidRPr="00F40286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3A58A2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6727AE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shsh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169F62F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91636D9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4431180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034034" w14:textId="77777777" w:rsidR="004E10C4" w:rsidRPr="00B8719C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4E10C4" w14:paraId="1B3234B6" w14:textId="77777777" w:rsidTr="004E10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85A354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D7ABB3" w14:textId="77777777" w:rsidR="004E10C4" w:rsidRPr="00F40286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E2D83B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8E1FFB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46DC423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20A588B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1F3A0A4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668CBF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4E10C4" w14:paraId="07BE7BD4" w14:textId="77777777" w:rsidTr="004E10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CDBDE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BC4DE" w14:textId="77777777" w:rsidR="004E10C4" w:rsidRPr="00F40286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2C3DCF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4BFAC8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shhh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9E07032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23D0815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A6BBFE8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ADFC8D" w14:textId="77777777" w:rsidR="004E10C4" w:rsidRPr="00B8719C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4E10C4" w14:paraId="43DECF8C" w14:textId="77777777" w:rsidTr="004E10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A115E2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D15CD7" w14:textId="77777777" w:rsidR="004E10C4" w:rsidRPr="00F40286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E3607F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F9D16A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4E38AED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8558184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3564925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40E004" w14:textId="77777777" w:rsidR="004E10C4" w:rsidRPr="00B8719C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4E10C4" w14:paraId="5DEB1886" w14:textId="77777777" w:rsidTr="004E10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CFC62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B233A" w14:textId="77777777" w:rsidR="004E10C4" w:rsidRPr="00F40286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8349ED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B7EB7A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hssh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9D1941D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82C12D9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DDBE168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630CB3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4E10C4" w14:paraId="302E3C38" w14:textId="77777777" w:rsidTr="004E10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18C34B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8DC55" w14:textId="77777777" w:rsidR="004E10C4" w:rsidRPr="00F40286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F95251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D7B210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AD6D1F9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E422635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AC096B2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620388" w14:textId="77777777" w:rsidR="004E10C4" w:rsidRPr="00B8719C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4E10C4" w14:paraId="4E70808F" w14:textId="77777777" w:rsidTr="004E10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8F294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F077C" w14:textId="77777777" w:rsidR="004E10C4" w:rsidRPr="00F40286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9EF34A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E85684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hshh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B4BF0E1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B64A2EF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ECB7154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C7A0CB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4E10C4" w14:paraId="06A0F3F6" w14:textId="77777777" w:rsidTr="004E10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00CE9B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2F64A" w14:textId="77777777" w:rsidR="004E10C4" w:rsidRPr="00F40286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AF3087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E574FF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7C63F30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B730B81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78CF91A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3D3ED9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4E10C4" w14:paraId="14485769" w14:textId="77777777" w:rsidTr="004E10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BBD1C6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B759E" w14:textId="77777777" w:rsidR="004E10C4" w:rsidRPr="00F40286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8BFC53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5BD266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hhsh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2A34926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D3A3C8C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E31CFE7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01B34D" w14:textId="77777777" w:rsidR="004E10C4" w:rsidRPr="00B8719C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4E10C4" w14:paraId="2D02F0E4" w14:textId="77777777" w:rsidTr="004E10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4E00BB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7ED881" w14:textId="77777777" w:rsidR="004E10C4" w:rsidRPr="00F40286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4AD25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B34DF0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CC1E6CC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5C00E8E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3FB2D89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0EB356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4E10C4" w14:paraId="3A6D5E4C" w14:textId="77777777" w:rsidTr="00B5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E01E09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D3CDA" w14:textId="77777777" w:rsidR="004E10C4" w:rsidRPr="00F40286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443B28" w14:textId="77777777" w:rsidR="004E10C4" w:rsidRDefault="004E10C4" w:rsidP="004E10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3DB5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hhhh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09DE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5D92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79C4" w14:textId="77777777" w:rsidR="004E10C4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F11DE" w14:textId="77777777" w:rsidR="004E10C4" w:rsidRPr="00B8719C" w:rsidRDefault="004E10C4" w:rsidP="004E1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</w:tbl>
    <w:p w14:paraId="10C74BC6" w14:textId="77777777" w:rsidR="004E10C4" w:rsidRPr="00CA0534" w:rsidRDefault="004E10C4" w:rsidP="004E10C4">
      <w:pPr>
        <w:rPr>
          <w:b/>
        </w:rPr>
      </w:pPr>
    </w:p>
    <w:p w14:paraId="48B2AD51" w14:textId="77777777" w:rsidR="00C123DA" w:rsidRPr="0003277B" w:rsidRDefault="00C123DA" w:rsidP="00C123DA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40"/>
      </w:tblGrid>
      <w:tr w:rsidR="00C123DA" w14:paraId="3FEAE409" w14:textId="77777777" w:rsidTr="00674EC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F143B2" w14:textId="77777777" w:rsidR="00C123DA" w:rsidRDefault="00C123DA" w:rsidP="00674E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9AFD3B9" w14:textId="77777777" w:rsidR="007032E1" w:rsidRDefault="007032E1" w:rsidP="00674EC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A04C6" w14:textId="77777777" w:rsidR="00C123DA" w:rsidRDefault="00C123DA" w:rsidP="00674E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D75EBFB" w14:textId="77777777" w:rsidR="00C123DA" w:rsidRDefault="00C123DA" w:rsidP="00674ECE">
            <w:pPr>
              <w:keepNext/>
              <w:keepLines/>
              <w:rPr>
                <w:b/>
                <w:sz w:val="16"/>
              </w:rPr>
            </w:pPr>
          </w:p>
        </w:tc>
      </w:tr>
      <w:tr w:rsidR="00C123DA" w:rsidRPr="00393CDA" w14:paraId="24A8AFA3" w14:textId="77777777" w:rsidTr="00674EC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13AFDAB" w14:textId="77777777" w:rsidR="00C123DA" w:rsidRDefault="00C123DA" w:rsidP="00674E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225F24" w14:textId="77777777" w:rsidR="00C123DA" w:rsidRPr="006140BC" w:rsidRDefault="00C123DA" w:rsidP="00C123DA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longer second axle</w:t>
            </w:r>
          </w:p>
        </w:tc>
      </w:tr>
    </w:tbl>
    <w:p w14:paraId="7666C598" w14:textId="77777777" w:rsidR="00C123DA" w:rsidRPr="006140BC" w:rsidRDefault="00C123DA" w:rsidP="00C123DA">
      <w:pPr>
        <w:rPr>
          <w:b/>
          <w:lang w:val="en-US"/>
        </w:rPr>
      </w:pPr>
    </w:p>
    <w:p w14:paraId="5FB76010" w14:textId="77777777" w:rsidR="00465071" w:rsidRPr="00246929" w:rsidRDefault="00172C7D">
      <w:pPr>
        <w:keepNext/>
        <w:keepLines/>
        <w:rPr>
          <w:b/>
          <w:lang w:val="en-US"/>
        </w:rPr>
      </w:pPr>
      <w:r w:rsidRPr="00246929">
        <w:rPr>
          <w:b/>
          <w:lang w:val="en-US"/>
        </w:rPr>
        <w:t>P</w:t>
      </w:r>
      <w:r w:rsidR="00465071" w:rsidRPr="00246929">
        <w:rPr>
          <w:b/>
          <w:lang w:val="en-US"/>
        </w:rPr>
        <w:t xml:space="preserve">revious ref.: </w:t>
      </w:r>
      <w:r w:rsidR="00465071" w:rsidRPr="00194373">
        <w:rPr>
          <w:b/>
        </w:rPr>
        <w:sym w:font="Symbol" w:char="F0DE"/>
      </w:r>
      <w:r w:rsidR="00465071" w:rsidRPr="00246929">
        <w:rPr>
          <w:b/>
          <w:lang w:val="en-US"/>
        </w:rPr>
        <w:t xml:space="preserve"> </w:t>
      </w:r>
      <w:r w:rsidR="00465071" w:rsidRPr="00194373">
        <w:rPr>
          <w:b/>
        </w:rPr>
        <w:sym w:font="Symbol" w:char="F0DE"/>
      </w:r>
      <w:r w:rsidR="00465071" w:rsidRPr="00246929">
        <w:rPr>
          <w:b/>
          <w:lang w:val="en-US"/>
        </w:rPr>
        <w:t xml:space="preserve"> </w:t>
      </w:r>
      <w:r w:rsidR="00465071" w:rsidRPr="00194373">
        <w:rPr>
          <w:b/>
        </w:rPr>
        <w:sym w:font="Symbol" w:char="F0DE"/>
      </w:r>
      <w:r w:rsidR="00465071" w:rsidRPr="00246929">
        <w:rPr>
          <w:b/>
          <w:lang w:val="en-US"/>
        </w:rPr>
        <w:t xml:space="preserve">  LR 32-C  LEYLAND PETROL TANKER</w:t>
      </w:r>
    </w:p>
    <w:p w14:paraId="18ED2BCB" w14:textId="77777777" w:rsidR="00465071" w:rsidRPr="00246929" w:rsidRDefault="00172C7D">
      <w:pPr>
        <w:keepNext/>
        <w:keepLines/>
        <w:rPr>
          <w:lang w:val="en-US"/>
        </w:rPr>
      </w:pPr>
      <w:r w:rsidRPr="00246929">
        <w:rPr>
          <w:b/>
          <w:lang w:val="en-US"/>
        </w:rPr>
        <w:t>L</w:t>
      </w:r>
      <w:r w:rsidR="00465071" w:rsidRPr="00246929">
        <w:rPr>
          <w:b/>
          <w:lang w:val="en-US"/>
        </w:rPr>
        <w:t>ater ref.: none</w:t>
      </w:r>
    </w:p>
    <w:p w14:paraId="5DB5C663" w14:textId="77777777" w:rsidR="00465071" w:rsidRPr="00246929" w:rsidRDefault="00465071">
      <w:pPr>
        <w:rPr>
          <w:b/>
          <w:lang w:val="en-US"/>
        </w:rPr>
      </w:pPr>
    </w:p>
    <w:p w14:paraId="2188B449" w14:textId="77777777" w:rsidR="00465071" w:rsidRPr="00246929" w:rsidRDefault="00465071">
      <w:pPr>
        <w:rPr>
          <w:b/>
          <w:lang w:val="en-US"/>
        </w:rPr>
      </w:pPr>
    </w:p>
    <w:p w14:paraId="147912B7" w14:textId="77777777" w:rsidR="00465071" w:rsidRPr="00246929" w:rsidRDefault="00465071">
      <w:pPr>
        <w:keepNext/>
        <w:keepLines/>
        <w:rPr>
          <w:b/>
          <w:lang w:val="en-US"/>
        </w:rPr>
      </w:pPr>
      <w:r w:rsidRPr="00246929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446"/>
        <w:gridCol w:w="434"/>
        <w:gridCol w:w="443"/>
        <w:gridCol w:w="460"/>
      </w:tblGrid>
      <w:tr w:rsidR="00465071" w14:paraId="317350E3" w14:textId="77777777" w:rsidTr="00364BC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13AF661" w14:textId="77777777" w:rsidR="00465071" w:rsidRDefault="004650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3CFA0D2" w14:textId="77777777" w:rsidR="007032E1" w:rsidRDefault="007032E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09D0BF" w14:textId="77777777" w:rsidR="00465071" w:rsidRDefault="004650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F593D74" w14:textId="77777777" w:rsidR="007032E1" w:rsidRDefault="007032E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AF124B" w14:textId="77777777" w:rsidR="00465071" w:rsidRDefault="004650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D976894" w14:textId="77777777" w:rsidR="007032E1" w:rsidRDefault="007032E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1FA706" w14:textId="77777777" w:rsidR="00465071" w:rsidRDefault="004650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493BCA6" w14:textId="77777777" w:rsidR="007032E1" w:rsidRDefault="007032E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74E7B2" w14:textId="77777777" w:rsidR="00465071" w:rsidRDefault="004650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2B8FFB3" w14:textId="77777777" w:rsidR="007032E1" w:rsidRDefault="007032E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E36563D" w14:textId="77777777" w:rsidR="00465071" w:rsidRDefault="004650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5971E54" w14:textId="77777777" w:rsidR="00465071" w:rsidRDefault="00465071">
            <w:pPr>
              <w:keepNext/>
              <w:keepLines/>
              <w:rPr>
                <w:b/>
                <w:sz w:val="16"/>
              </w:rPr>
            </w:pPr>
          </w:p>
        </w:tc>
      </w:tr>
      <w:tr w:rsidR="00465071" w14:paraId="5914087C" w14:textId="77777777" w:rsidTr="002356E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FF2DC2C" w14:textId="77777777" w:rsidR="00465071" w:rsidRDefault="004650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2F5574F" w14:textId="77777777" w:rsidR="00465071" w:rsidRDefault="004650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9232493" w14:textId="77777777" w:rsidR="00465071" w:rsidRPr="00246929" w:rsidRDefault="00465071">
            <w:pPr>
              <w:keepNext/>
              <w:keepLines/>
              <w:rPr>
                <w:sz w:val="16"/>
                <w:lang w:val="en-US"/>
              </w:rPr>
            </w:pPr>
            <w:r w:rsidRPr="00246929">
              <w:rPr>
                <w:sz w:val="16"/>
                <w:lang w:val="en-US"/>
              </w:rPr>
              <w:t>BP, with NEW, red TM, "MATCHBOX" REG'D T.M. ..., SF parallel on sides, MARK 3 on end flaps,</w:t>
            </w:r>
            <w:r w:rsidR="00364BCF" w:rsidRPr="00246929">
              <w:rPr>
                <w:sz w:val="16"/>
                <w:lang w:val="en-US"/>
              </w:rPr>
              <w:t xml:space="preserve"> </w:t>
            </w:r>
            <w:r w:rsidRPr="00246929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43F020F" w14:textId="77777777" w:rsidR="00465071" w:rsidRPr="00246929" w:rsidRDefault="0046507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03EA716" w14:textId="77777777" w:rsidR="00465071" w:rsidRPr="00246929" w:rsidRDefault="0046507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E9C9BDA" w14:textId="77777777" w:rsidR="00465071" w:rsidRDefault="004650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65071" w14:paraId="5342BBDD" w14:textId="77777777" w:rsidTr="002356EB">
        <w:trPr>
          <w:jc w:val="center"/>
        </w:trPr>
        <w:tc>
          <w:tcPr>
            <w:tcW w:w="0" w:type="auto"/>
            <w:shd w:val="pct20" w:color="auto" w:fill="auto"/>
          </w:tcPr>
          <w:p w14:paraId="709662DF" w14:textId="77777777" w:rsidR="00465071" w:rsidRDefault="004650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45BFF72" w14:textId="77777777" w:rsidR="00465071" w:rsidRDefault="004650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8638AC2" w14:textId="77777777" w:rsidR="00465071" w:rsidRPr="00246929" w:rsidRDefault="00465071">
            <w:pPr>
              <w:keepNext/>
              <w:keepLines/>
              <w:rPr>
                <w:sz w:val="16"/>
                <w:lang w:val="en-US"/>
              </w:rPr>
            </w:pPr>
            <w:r w:rsidRPr="00246929">
              <w:rPr>
                <w:sz w:val="16"/>
                <w:lang w:val="en-US"/>
              </w:rPr>
              <w:t>BP, with NEW, no TM, "MATCHBOX" REG'D T.M. ..., SF parallel on sides, MARK 3 on end flaps,</w:t>
            </w:r>
            <w:r w:rsidR="00364BCF" w:rsidRPr="00246929">
              <w:rPr>
                <w:sz w:val="16"/>
                <w:lang w:val="en-US"/>
              </w:rPr>
              <w:t xml:space="preserve"> </w:t>
            </w:r>
            <w:r w:rsidRPr="00246929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4DCF2638" w14:textId="77777777" w:rsidR="00465071" w:rsidRPr="00246929" w:rsidRDefault="0046507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EFA01D8" w14:textId="77777777" w:rsidR="00465071" w:rsidRPr="00246929" w:rsidRDefault="0046507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8258A97" w14:textId="77777777" w:rsidR="00465071" w:rsidRDefault="004650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65071" w14:paraId="0F9C0661" w14:textId="77777777" w:rsidTr="002356EB">
        <w:trPr>
          <w:jc w:val="center"/>
        </w:trPr>
        <w:tc>
          <w:tcPr>
            <w:tcW w:w="0" w:type="auto"/>
            <w:shd w:val="pct20" w:color="auto" w:fill="auto"/>
          </w:tcPr>
          <w:p w14:paraId="422DF49D" w14:textId="77777777" w:rsidR="00465071" w:rsidRDefault="004650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80DF104" w14:textId="77777777" w:rsidR="00465071" w:rsidRDefault="004650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9E41951" w14:textId="77777777" w:rsidR="00465071" w:rsidRPr="00246929" w:rsidRDefault="00465071">
            <w:pPr>
              <w:keepNext/>
              <w:keepLines/>
              <w:rPr>
                <w:sz w:val="16"/>
                <w:lang w:val="en-US"/>
              </w:rPr>
            </w:pPr>
            <w:r w:rsidRPr="00246929">
              <w:rPr>
                <w:sz w:val="16"/>
                <w:lang w:val="en-US"/>
              </w:rPr>
              <w:t>BP, with NEW, no TM, "MATCHBOX" REG'D T.M. ..., SF parallel on sides, MARK 3 on end flaps,</w:t>
            </w:r>
            <w:r w:rsidR="00364BCF" w:rsidRPr="00246929">
              <w:rPr>
                <w:sz w:val="16"/>
                <w:lang w:val="en-US"/>
              </w:rPr>
              <w:t xml:space="preserve"> </w:t>
            </w:r>
            <w:r w:rsidRPr="00246929">
              <w:rPr>
                <w:sz w:val="16"/>
                <w:lang w:val="en-US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4EAC23CC" w14:textId="77777777" w:rsidR="00465071" w:rsidRPr="00246929" w:rsidRDefault="0046507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CE62E1D" w14:textId="77777777" w:rsidR="00465071" w:rsidRPr="00246929" w:rsidRDefault="0046507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583E2AD" w14:textId="77777777" w:rsidR="00465071" w:rsidRDefault="00465071" w:rsidP="002317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23177F">
              <w:rPr>
                <w:sz w:val="16"/>
              </w:rPr>
              <w:t>2</w:t>
            </w:r>
          </w:p>
        </w:tc>
      </w:tr>
      <w:tr w:rsidR="00465071" w14:paraId="43290071" w14:textId="77777777" w:rsidTr="002356EB">
        <w:trPr>
          <w:jc w:val="center"/>
        </w:trPr>
        <w:tc>
          <w:tcPr>
            <w:tcW w:w="0" w:type="auto"/>
            <w:shd w:val="pct20" w:color="auto" w:fill="auto"/>
          </w:tcPr>
          <w:p w14:paraId="6FAD708E" w14:textId="77777777" w:rsidR="00465071" w:rsidRDefault="004650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BC3F610" w14:textId="77777777" w:rsidR="00465071" w:rsidRDefault="004650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7C3B507" w14:textId="77777777" w:rsidR="00465071" w:rsidRPr="00246929" w:rsidRDefault="00465071">
            <w:pPr>
              <w:keepNext/>
              <w:keepLines/>
              <w:rPr>
                <w:sz w:val="16"/>
                <w:lang w:val="en-US"/>
              </w:rPr>
            </w:pPr>
            <w:r w:rsidRPr="00246929">
              <w:rPr>
                <w:sz w:val="16"/>
                <w:lang w:val="en-US"/>
              </w:rPr>
              <w:t>ARAL, with NEW, black TM, "MATCHBOX" REG'D T.M. ..., SF parallel on sides, MARK 3 on end flaps,</w:t>
            </w:r>
            <w:r w:rsidR="00364BCF" w:rsidRPr="00246929">
              <w:rPr>
                <w:sz w:val="16"/>
                <w:lang w:val="en-US"/>
              </w:rPr>
              <w:t xml:space="preserve"> </w:t>
            </w:r>
            <w:r w:rsidRPr="00246929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0A04B912" w14:textId="77777777" w:rsidR="00465071" w:rsidRPr="00246929" w:rsidRDefault="0046507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23C8DC0" w14:textId="77777777" w:rsidR="00465071" w:rsidRPr="00246929" w:rsidRDefault="0046507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816F105" w14:textId="77777777" w:rsidR="00465071" w:rsidRDefault="004650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1702CEA9" w14:textId="77777777" w:rsidR="00465071" w:rsidRPr="00194373" w:rsidRDefault="00465071">
      <w:pPr>
        <w:rPr>
          <w:b/>
        </w:rPr>
      </w:pPr>
    </w:p>
    <w:p w14:paraId="61BEFA8A" w14:textId="77777777" w:rsidR="00465071" w:rsidRPr="00194373" w:rsidRDefault="00465071">
      <w:pPr>
        <w:rPr>
          <w:b/>
        </w:rPr>
      </w:pPr>
    </w:p>
    <w:sectPr w:rsidR="00465071" w:rsidRPr="00194373" w:rsidSect="00364BC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42E7" w14:textId="77777777" w:rsidR="00AE7298" w:rsidRDefault="00AE7298">
      <w:r>
        <w:separator/>
      </w:r>
    </w:p>
  </w:endnote>
  <w:endnote w:type="continuationSeparator" w:id="0">
    <w:p w14:paraId="1767359B" w14:textId="77777777" w:rsidR="00AE7298" w:rsidRDefault="00AE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9D2F" w14:textId="77777777" w:rsidR="0084401F" w:rsidRPr="00194373" w:rsidRDefault="0084401F" w:rsidP="00364BC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94373">
      <w:rPr>
        <w:sz w:val="16"/>
        <w:szCs w:val="16"/>
      </w:rPr>
      <w:t>Print date:</w:t>
    </w:r>
    <w:r w:rsidRPr="00194373">
      <w:rPr>
        <w:b/>
        <w:sz w:val="16"/>
        <w:szCs w:val="16"/>
      </w:rPr>
      <w:t xml:space="preserve"> </w:t>
    </w:r>
    <w:r w:rsidR="00E12564" w:rsidRPr="00194373">
      <w:rPr>
        <w:b/>
        <w:sz w:val="16"/>
        <w:szCs w:val="16"/>
      </w:rPr>
      <w:fldChar w:fldCharType="begin"/>
    </w:r>
    <w:r w:rsidR="00E12564" w:rsidRPr="00194373">
      <w:rPr>
        <w:b/>
        <w:sz w:val="16"/>
        <w:szCs w:val="16"/>
      </w:rPr>
      <w:instrText xml:space="preserve"> DATE  \@ "yyyy-MM-dd"  \* MERGEFORMAT </w:instrText>
    </w:r>
    <w:r w:rsidR="00E12564" w:rsidRPr="00194373">
      <w:rPr>
        <w:b/>
        <w:sz w:val="16"/>
        <w:szCs w:val="16"/>
      </w:rPr>
      <w:fldChar w:fldCharType="separate"/>
    </w:r>
    <w:r w:rsidR="007032E1">
      <w:rPr>
        <w:b/>
        <w:noProof/>
        <w:sz w:val="16"/>
        <w:szCs w:val="16"/>
      </w:rPr>
      <w:t>2024-01-02</w:t>
    </w:r>
    <w:r w:rsidR="00E12564" w:rsidRPr="00194373">
      <w:rPr>
        <w:b/>
        <w:sz w:val="16"/>
        <w:szCs w:val="16"/>
      </w:rPr>
      <w:fldChar w:fldCharType="end"/>
    </w:r>
    <w:r w:rsidRPr="00194373">
      <w:rPr>
        <w:b/>
        <w:sz w:val="16"/>
        <w:szCs w:val="16"/>
      </w:rPr>
      <w:tab/>
    </w:r>
    <w:r w:rsidRPr="00194373">
      <w:rPr>
        <w:sz w:val="16"/>
        <w:szCs w:val="16"/>
      </w:rPr>
      <w:t>Page:</w:t>
    </w:r>
    <w:r w:rsidRPr="00194373">
      <w:rPr>
        <w:b/>
        <w:sz w:val="16"/>
        <w:szCs w:val="16"/>
      </w:rPr>
      <w:t xml:space="preserve"> LS32a-</w:t>
    </w:r>
    <w:r w:rsidRPr="00194373">
      <w:rPr>
        <w:b/>
        <w:sz w:val="16"/>
        <w:szCs w:val="16"/>
      </w:rPr>
      <w:fldChar w:fldCharType="begin"/>
    </w:r>
    <w:r w:rsidRPr="00194373">
      <w:rPr>
        <w:b/>
        <w:sz w:val="16"/>
        <w:szCs w:val="16"/>
      </w:rPr>
      <w:instrText xml:space="preserve"> PAGE  \* MERGEFORMAT </w:instrText>
    </w:r>
    <w:r w:rsidRPr="00194373">
      <w:rPr>
        <w:b/>
        <w:sz w:val="16"/>
        <w:szCs w:val="16"/>
      </w:rPr>
      <w:fldChar w:fldCharType="separate"/>
    </w:r>
    <w:r w:rsidR="0061079F">
      <w:rPr>
        <w:b/>
        <w:noProof/>
        <w:sz w:val="16"/>
        <w:szCs w:val="16"/>
      </w:rPr>
      <w:t>3</w:t>
    </w:r>
    <w:r w:rsidRPr="0019437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D521" w14:textId="77777777" w:rsidR="00AE7298" w:rsidRDefault="00AE7298">
      <w:r>
        <w:separator/>
      </w:r>
    </w:p>
  </w:footnote>
  <w:footnote w:type="continuationSeparator" w:id="0">
    <w:p w14:paraId="19DBD746" w14:textId="77777777" w:rsidR="00AE7298" w:rsidRDefault="00AE7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DB"/>
    <w:rsid w:val="00001EA8"/>
    <w:rsid w:val="000031FA"/>
    <w:rsid w:val="00030FCD"/>
    <w:rsid w:val="00085154"/>
    <w:rsid w:val="000A6D6A"/>
    <w:rsid w:val="000C429F"/>
    <w:rsid w:val="000D17C0"/>
    <w:rsid w:val="000E4EAF"/>
    <w:rsid w:val="001145F4"/>
    <w:rsid w:val="00127511"/>
    <w:rsid w:val="00130FB4"/>
    <w:rsid w:val="00136482"/>
    <w:rsid w:val="00172C7D"/>
    <w:rsid w:val="00194373"/>
    <w:rsid w:val="001D449B"/>
    <w:rsid w:val="001E520F"/>
    <w:rsid w:val="002031F2"/>
    <w:rsid w:val="00207708"/>
    <w:rsid w:val="00213227"/>
    <w:rsid w:val="0023177F"/>
    <w:rsid w:val="002356EB"/>
    <w:rsid w:val="00246929"/>
    <w:rsid w:val="00267DA5"/>
    <w:rsid w:val="00277D26"/>
    <w:rsid w:val="00291210"/>
    <w:rsid w:val="00291A8D"/>
    <w:rsid w:val="002A3157"/>
    <w:rsid w:val="002E5113"/>
    <w:rsid w:val="003100EA"/>
    <w:rsid w:val="003207EE"/>
    <w:rsid w:val="0032099A"/>
    <w:rsid w:val="00331394"/>
    <w:rsid w:val="003421F5"/>
    <w:rsid w:val="00350E73"/>
    <w:rsid w:val="00355B75"/>
    <w:rsid w:val="00356975"/>
    <w:rsid w:val="00364BCF"/>
    <w:rsid w:val="00372C3E"/>
    <w:rsid w:val="00384F8B"/>
    <w:rsid w:val="003D1D35"/>
    <w:rsid w:val="00407EDD"/>
    <w:rsid w:val="00431417"/>
    <w:rsid w:val="00465071"/>
    <w:rsid w:val="004A3FD7"/>
    <w:rsid w:val="004B0BAD"/>
    <w:rsid w:val="004B6332"/>
    <w:rsid w:val="004D2093"/>
    <w:rsid w:val="004D5D87"/>
    <w:rsid w:val="004E10C4"/>
    <w:rsid w:val="0056445C"/>
    <w:rsid w:val="005B1CA3"/>
    <w:rsid w:val="005F0E71"/>
    <w:rsid w:val="0061079F"/>
    <w:rsid w:val="006301B6"/>
    <w:rsid w:val="00684F3C"/>
    <w:rsid w:val="006A745D"/>
    <w:rsid w:val="006D2C09"/>
    <w:rsid w:val="006F58B5"/>
    <w:rsid w:val="007032E1"/>
    <w:rsid w:val="00735EF6"/>
    <w:rsid w:val="00742102"/>
    <w:rsid w:val="00744BE6"/>
    <w:rsid w:val="00744C9E"/>
    <w:rsid w:val="00761311"/>
    <w:rsid w:val="007A7148"/>
    <w:rsid w:val="007C7DB8"/>
    <w:rsid w:val="007D026C"/>
    <w:rsid w:val="007D1852"/>
    <w:rsid w:val="007D78AA"/>
    <w:rsid w:val="007F0AA9"/>
    <w:rsid w:val="00837E83"/>
    <w:rsid w:val="0084401F"/>
    <w:rsid w:val="008558C4"/>
    <w:rsid w:val="008A12C2"/>
    <w:rsid w:val="008A553A"/>
    <w:rsid w:val="008B3434"/>
    <w:rsid w:val="008B5129"/>
    <w:rsid w:val="008F241F"/>
    <w:rsid w:val="008F25D6"/>
    <w:rsid w:val="008F2758"/>
    <w:rsid w:val="008F3FCA"/>
    <w:rsid w:val="00901F91"/>
    <w:rsid w:val="00924AD0"/>
    <w:rsid w:val="00934803"/>
    <w:rsid w:val="0095144C"/>
    <w:rsid w:val="00962780"/>
    <w:rsid w:val="009974A3"/>
    <w:rsid w:val="009F4AF1"/>
    <w:rsid w:val="00A33A95"/>
    <w:rsid w:val="00A35D9C"/>
    <w:rsid w:val="00A70187"/>
    <w:rsid w:val="00A71CDB"/>
    <w:rsid w:val="00A824DE"/>
    <w:rsid w:val="00A91A21"/>
    <w:rsid w:val="00AC4528"/>
    <w:rsid w:val="00AC4F06"/>
    <w:rsid w:val="00AE7298"/>
    <w:rsid w:val="00B1494C"/>
    <w:rsid w:val="00B20605"/>
    <w:rsid w:val="00B818F5"/>
    <w:rsid w:val="00BA629D"/>
    <w:rsid w:val="00BC29C2"/>
    <w:rsid w:val="00BC2D0B"/>
    <w:rsid w:val="00BC3EDD"/>
    <w:rsid w:val="00C123DA"/>
    <w:rsid w:val="00C23ADB"/>
    <w:rsid w:val="00C7062A"/>
    <w:rsid w:val="00C722C5"/>
    <w:rsid w:val="00CD7B5D"/>
    <w:rsid w:val="00D11B4A"/>
    <w:rsid w:val="00D96B0F"/>
    <w:rsid w:val="00DA61C0"/>
    <w:rsid w:val="00DD2046"/>
    <w:rsid w:val="00E12564"/>
    <w:rsid w:val="00E42B6F"/>
    <w:rsid w:val="00E5733E"/>
    <w:rsid w:val="00E60A5A"/>
    <w:rsid w:val="00E75A86"/>
    <w:rsid w:val="00E9539A"/>
    <w:rsid w:val="00ED3D35"/>
    <w:rsid w:val="00F42B82"/>
    <w:rsid w:val="00F705B5"/>
    <w:rsid w:val="00F75CDB"/>
    <w:rsid w:val="00F81804"/>
    <w:rsid w:val="00F8588F"/>
    <w:rsid w:val="00FA222C"/>
    <w:rsid w:val="00FB2E5A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DA9D49"/>
  <w15:chartTrackingRefBased/>
  <w15:docId w15:val="{B730B618-60A1-4359-BC17-14642623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60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5A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364B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32-A LEYLAND PETROL TANKER</vt:lpstr>
    </vt:vector>
  </TitlesOfParts>
  <Company> 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32-A LEYLAND PETROL TANKER</dc:title>
  <dc:subject>LS 32-A LEYLAND PETROL TANKER</dc:subject>
  <dc:creator>Christian Falkensteiner</dc:creator>
  <cp:keywords/>
  <dc:description/>
  <cp:lastModifiedBy>Christian Falkensteiner</cp:lastModifiedBy>
  <cp:revision>78</cp:revision>
  <dcterms:created xsi:type="dcterms:W3CDTF">2015-12-26T20:34:00Z</dcterms:created>
  <dcterms:modified xsi:type="dcterms:W3CDTF">2024-01-02T21:22:00Z</dcterms:modified>
</cp:coreProperties>
</file>