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8A35" w14:textId="77777777" w:rsidR="00F73914" w:rsidRPr="00794571" w:rsidRDefault="00F7391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94571">
        <w:rPr>
          <w:b/>
          <w:sz w:val="32"/>
          <w:szCs w:val="32"/>
        </w:rPr>
        <w:t xml:space="preserve">LS 30-E    </w:t>
      </w:r>
      <w:r w:rsidRPr="00794571">
        <w:rPr>
          <w:sz w:val="32"/>
          <w:szCs w:val="32"/>
        </w:rPr>
        <w:t>(1982)</w:t>
      </w:r>
      <w:r w:rsidRPr="00794571">
        <w:rPr>
          <w:b/>
          <w:sz w:val="32"/>
          <w:szCs w:val="32"/>
        </w:rPr>
        <w:t xml:space="preserve">      </w:t>
      </w:r>
      <w:r w:rsidR="00794571">
        <w:rPr>
          <w:b/>
          <w:sz w:val="32"/>
          <w:szCs w:val="32"/>
        </w:rPr>
        <w:t xml:space="preserve">                                                                           </w:t>
      </w:r>
      <w:r w:rsidRPr="00794571">
        <w:rPr>
          <w:b/>
          <w:sz w:val="32"/>
          <w:szCs w:val="32"/>
        </w:rPr>
        <w:t xml:space="preserve">                      PETERBILT Quarry Truck</w:t>
      </w:r>
    </w:p>
    <w:p w14:paraId="536ACDC6" w14:textId="77777777" w:rsidR="00F73914" w:rsidRPr="009F07D3" w:rsidRDefault="00F7391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129CC" w14:paraId="68AEE754" w14:textId="77777777" w:rsidTr="003129CC">
        <w:tc>
          <w:tcPr>
            <w:tcW w:w="2500" w:type="pct"/>
            <w:hideMark/>
          </w:tcPr>
          <w:p w14:paraId="4364F973" w14:textId="77777777" w:rsidR="003129CC" w:rsidRPr="00BC2BEB" w:rsidRDefault="003129CC" w:rsidP="00FD51BB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>© year on base: 1981</w:t>
            </w:r>
          </w:p>
          <w:p w14:paraId="13C2866C" w14:textId="77777777" w:rsidR="003129CC" w:rsidRPr="00BC2BEB" w:rsidRDefault="003129CC" w:rsidP="00FD51BB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>scale: 1:80 (cast on base)</w:t>
            </w:r>
          </w:p>
          <w:p w14:paraId="28ABA850" w14:textId="77777777" w:rsidR="003129CC" w:rsidRPr="009F07D3" w:rsidRDefault="003129CC" w:rsidP="00FD51BB">
            <w:pPr>
              <w:rPr>
                <w:sz w:val="16"/>
                <w:szCs w:val="16"/>
                <w:lang w:val="en-GB"/>
              </w:rPr>
            </w:pPr>
            <w:r w:rsidRPr="009F07D3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9F07D3">
              <w:rPr>
                <w:sz w:val="16"/>
                <w:szCs w:val="16"/>
                <w:lang w:val="en-GB"/>
              </w:rPr>
              <w:t>mm</w:t>
            </w:r>
          </w:p>
          <w:p w14:paraId="5C64DF0D" w14:textId="77777777" w:rsidR="00796264" w:rsidRDefault="00796264" w:rsidP="007962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24CDD555" w14:textId="77777777" w:rsidR="00796264" w:rsidRDefault="00796264" w:rsidP="007962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077DEF08" w14:textId="77777777" w:rsidR="003129CC" w:rsidRPr="00BC2BEB" w:rsidRDefault="003129CC" w:rsidP="00FD51BB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547AE85" w14:textId="77777777" w:rsidR="003129CC" w:rsidRPr="00BC2BEB" w:rsidRDefault="003129CC" w:rsidP="00FD51BB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9FEE907" w14:textId="77777777" w:rsidR="003129CC" w:rsidRPr="00BC2BEB" w:rsidRDefault="003129CC" w:rsidP="00FD51BB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>company on base: LESNEY</w:t>
            </w:r>
          </w:p>
          <w:p w14:paraId="333E7AAD" w14:textId="77777777" w:rsidR="003129CC" w:rsidRPr="00BC2BEB" w:rsidRDefault="003129CC" w:rsidP="00FD51BB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>number on base: none</w:t>
            </w:r>
          </w:p>
          <w:p w14:paraId="7EF4FD1C" w14:textId="77777777" w:rsidR="003129CC" w:rsidRDefault="003129CC" w:rsidP="00FD51BB">
            <w:pPr>
              <w:rPr>
                <w:sz w:val="16"/>
                <w:szCs w:val="16"/>
                <w:lang w:val="en-GB"/>
              </w:rPr>
            </w:pPr>
            <w:r w:rsidRPr="00BC2BEB">
              <w:rPr>
                <w:sz w:val="16"/>
                <w:szCs w:val="16"/>
                <w:lang w:val="en-US"/>
              </w:rPr>
              <w:t>cast license plate: B 1281</w:t>
            </w:r>
          </w:p>
        </w:tc>
        <w:tc>
          <w:tcPr>
            <w:tcW w:w="1250" w:type="pct"/>
            <w:hideMark/>
          </w:tcPr>
          <w:p w14:paraId="179F1934" w14:textId="77777777" w:rsidR="002362EE" w:rsidRDefault="002362EE" w:rsidP="00061D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dump</w:t>
            </w:r>
          </w:p>
          <w:p w14:paraId="4D96A772" w14:textId="77777777" w:rsidR="003129CC" w:rsidRPr="00E63D5D" w:rsidRDefault="003129CC" w:rsidP="00061D96">
            <w:pPr>
              <w:rPr>
                <w:sz w:val="16"/>
                <w:szCs w:val="16"/>
                <w:lang w:val="en-GB"/>
              </w:rPr>
            </w:pPr>
            <w:r w:rsidRPr="00E63D5D">
              <w:rPr>
                <w:sz w:val="16"/>
                <w:szCs w:val="16"/>
                <w:lang w:val="en-GB"/>
              </w:rPr>
              <w:t xml:space="preserve">plastic </w:t>
            </w:r>
            <w:r w:rsidR="00C240A5">
              <w:rPr>
                <w:sz w:val="16"/>
                <w:szCs w:val="16"/>
                <w:lang w:val="en-GB"/>
              </w:rPr>
              <w:t>grille &amp; base</w:t>
            </w:r>
          </w:p>
          <w:p w14:paraId="27A2AC2A" w14:textId="77777777" w:rsidR="003129CC" w:rsidRPr="00BC2BEB" w:rsidRDefault="003129CC" w:rsidP="00061D96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 xml:space="preserve">plastic interior </w:t>
            </w:r>
            <w:r w:rsidR="000D768F" w:rsidRPr="00BC2BEB">
              <w:rPr>
                <w:sz w:val="16"/>
                <w:szCs w:val="16"/>
                <w:lang w:val="en-US"/>
              </w:rPr>
              <w:t>&amp;</w:t>
            </w:r>
            <w:r w:rsidRPr="00BC2BEB">
              <w:rPr>
                <w:sz w:val="16"/>
                <w:szCs w:val="16"/>
                <w:lang w:val="en-US"/>
              </w:rPr>
              <w:t xml:space="preserve"> exhausts</w:t>
            </w:r>
          </w:p>
          <w:p w14:paraId="26B38261" w14:textId="77777777" w:rsidR="003129CC" w:rsidRPr="00BC2BEB" w:rsidRDefault="00B7601B" w:rsidP="00061D96">
            <w:pPr>
              <w:rPr>
                <w:sz w:val="16"/>
                <w:szCs w:val="16"/>
                <w:lang w:val="en-US"/>
              </w:rPr>
            </w:pPr>
            <w:r w:rsidRPr="00BC2BEB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4F9D82C7" w14:textId="77777777" w:rsidR="003129CC" w:rsidRDefault="00FC6180" w:rsidP="00FC6180">
            <w:pPr>
              <w:jc w:val="right"/>
              <w:rPr>
                <w:sz w:val="16"/>
                <w:szCs w:val="16"/>
              </w:rPr>
            </w:pPr>
            <w:r w:rsidRPr="00FC618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C0C941" wp14:editId="5BF573C4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25" cy="96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D75F5" w14:textId="77777777" w:rsidR="00FD51BB" w:rsidRDefault="00FD51BB" w:rsidP="00FD51B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54"/>
        <w:gridCol w:w="1345"/>
        <w:gridCol w:w="1065"/>
        <w:gridCol w:w="927"/>
        <w:gridCol w:w="798"/>
        <w:gridCol w:w="1696"/>
        <w:gridCol w:w="3300"/>
        <w:gridCol w:w="665"/>
        <w:gridCol w:w="665"/>
        <w:gridCol w:w="416"/>
        <w:gridCol w:w="443"/>
        <w:gridCol w:w="652"/>
        <w:gridCol w:w="865"/>
        <w:gridCol w:w="460"/>
      </w:tblGrid>
      <w:tr w:rsidR="005B6D80" w14:paraId="5A7886DE" w14:textId="77777777" w:rsidTr="005B6D8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8DE0DD9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F354D7" w14:textId="77777777" w:rsidR="00E615CA" w:rsidRDefault="00E615CA">
            <w:pPr>
              <w:rPr>
                <w:b/>
                <w:sz w:val="16"/>
              </w:rPr>
            </w:pPr>
          </w:p>
          <w:p w14:paraId="68D2F5D1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D9178D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F8869FD" w14:textId="77777777" w:rsidR="00E615CA" w:rsidRDefault="00E615CA">
            <w:pPr>
              <w:rPr>
                <w:b/>
                <w:sz w:val="16"/>
              </w:rPr>
            </w:pPr>
          </w:p>
          <w:p w14:paraId="002D4D83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A137AA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650CAFB1" w14:textId="77777777" w:rsidR="00E615CA" w:rsidRDefault="00E615CA">
            <w:pPr>
              <w:rPr>
                <w:b/>
                <w:sz w:val="16"/>
              </w:rPr>
            </w:pPr>
          </w:p>
          <w:p w14:paraId="6503545C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E7C54F" w14:textId="77777777" w:rsidR="005B6D80" w:rsidRDefault="00C240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7D5519F" w14:textId="77777777" w:rsidR="00E615CA" w:rsidRDefault="00E615CA">
            <w:pPr>
              <w:rPr>
                <w:b/>
                <w:sz w:val="16"/>
              </w:rPr>
            </w:pPr>
          </w:p>
          <w:p w14:paraId="4BC828FC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D9326C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1F704223" w14:textId="77777777" w:rsidR="005B6D80" w:rsidRDefault="005B6D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CEE2A6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30AE5FA" w14:textId="77777777" w:rsidR="00E615CA" w:rsidRDefault="00E615CA">
            <w:pPr>
              <w:rPr>
                <w:b/>
                <w:sz w:val="16"/>
              </w:rPr>
            </w:pPr>
          </w:p>
          <w:p w14:paraId="30A5F795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1D36E3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F815B42" w14:textId="77777777" w:rsidR="00E615CA" w:rsidRDefault="00E615CA">
            <w:pPr>
              <w:rPr>
                <w:b/>
                <w:sz w:val="16"/>
              </w:rPr>
            </w:pPr>
          </w:p>
          <w:p w14:paraId="6A17D1D0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DB0686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4AE1686" w14:textId="77777777" w:rsidR="00E615CA" w:rsidRDefault="00E615CA">
            <w:pPr>
              <w:rPr>
                <w:b/>
                <w:sz w:val="16"/>
              </w:rPr>
            </w:pPr>
          </w:p>
          <w:p w14:paraId="2ED90BBB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7EB3DC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012A59" w14:textId="77777777" w:rsidR="00E615CA" w:rsidRDefault="00E615CA">
            <w:pPr>
              <w:rPr>
                <w:b/>
                <w:sz w:val="16"/>
              </w:rPr>
            </w:pPr>
          </w:p>
          <w:p w14:paraId="57A3BF60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0AFD0A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0B9593" w14:textId="77777777" w:rsidR="00E615CA" w:rsidRDefault="00E615CA">
            <w:pPr>
              <w:rPr>
                <w:b/>
                <w:sz w:val="16"/>
              </w:rPr>
            </w:pPr>
          </w:p>
          <w:p w14:paraId="3FF1B9CA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4C55AE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486F7A0" w14:textId="77777777" w:rsidR="00E615CA" w:rsidRDefault="00E615CA">
            <w:pPr>
              <w:rPr>
                <w:b/>
                <w:sz w:val="16"/>
              </w:rPr>
            </w:pPr>
          </w:p>
          <w:p w14:paraId="37715426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FE9C07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8E3243" w14:textId="77777777" w:rsidR="00E615CA" w:rsidRDefault="00E615CA">
            <w:pPr>
              <w:rPr>
                <w:b/>
                <w:sz w:val="16"/>
              </w:rPr>
            </w:pPr>
          </w:p>
          <w:p w14:paraId="11B60083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F1D8BD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C30869" w14:textId="77777777" w:rsidR="00E615CA" w:rsidRDefault="00E615CA">
            <w:pPr>
              <w:rPr>
                <w:b/>
                <w:sz w:val="16"/>
              </w:rPr>
            </w:pPr>
          </w:p>
          <w:p w14:paraId="0E3E58BE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F78207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3EF9E8" w14:textId="77777777" w:rsidR="00E615CA" w:rsidRDefault="00E615CA">
            <w:pPr>
              <w:rPr>
                <w:b/>
                <w:sz w:val="16"/>
              </w:rPr>
            </w:pPr>
          </w:p>
          <w:p w14:paraId="08DF1884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7924913" w14:textId="77777777" w:rsidR="005B6D80" w:rsidRDefault="005B6D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0945B1" w14:textId="77777777" w:rsidR="00E615CA" w:rsidRDefault="00E615CA">
            <w:pPr>
              <w:rPr>
                <w:b/>
                <w:sz w:val="16"/>
              </w:rPr>
            </w:pPr>
          </w:p>
          <w:p w14:paraId="71BC28DC" w14:textId="77777777" w:rsidR="00E615CA" w:rsidRDefault="00E615CA">
            <w:pPr>
              <w:rPr>
                <w:b/>
                <w:sz w:val="16"/>
              </w:rPr>
            </w:pPr>
          </w:p>
        </w:tc>
      </w:tr>
      <w:tr w:rsidR="005B6D80" w14:paraId="4D446F10" w14:textId="77777777" w:rsidTr="005B6D8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CDAD1BB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ACE007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01B585D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lt. gray smooth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19D03C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566FBA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8091BEC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80EF0B" w14:textId="77777777" w:rsidR="005B6D80" w:rsidRDefault="005B6D80" w:rsidP="0087059C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5F6FAF" w14:textId="77777777" w:rsidR="005B6D80" w:rsidRPr="00BC2BEB" w:rsidRDefault="005B6D80" w:rsidP="0087059C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14C5B9F" w14:textId="77777777" w:rsidR="005B6D80" w:rsidRPr="00BC2BEB" w:rsidRDefault="005B6D80" w:rsidP="0087059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963D4CD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5E7A7D9" w14:textId="77777777" w:rsidR="005B6D80" w:rsidRDefault="005B6D80" w:rsidP="00870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1EEE78" w14:textId="77777777" w:rsidR="005B6D80" w:rsidRDefault="005B6D80" w:rsidP="00870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AF6C1B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D2FAAF" w14:textId="77777777" w:rsidR="005B6D80" w:rsidRDefault="005B6D80" w:rsidP="00870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E7F23A" w14:textId="77777777" w:rsidR="005B6D80" w:rsidRDefault="005B6D80" w:rsidP="0087059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333A" w14:paraId="239A527E" w14:textId="77777777" w:rsidTr="00D223E6">
        <w:trPr>
          <w:jc w:val="center"/>
        </w:trPr>
        <w:tc>
          <w:tcPr>
            <w:tcW w:w="0" w:type="auto"/>
            <w:shd w:val="pct20" w:color="auto" w:fill="auto"/>
          </w:tcPr>
          <w:p w14:paraId="5565AA67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8471958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AA41C56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lt. gray smooth</w:t>
            </w:r>
          </w:p>
        </w:tc>
        <w:tc>
          <w:tcPr>
            <w:tcW w:w="0" w:type="auto"/>
            <w:shd w:val="pct20" w:color="auto" w:fill="auto"/>
          </w:tcPr>
          <w:p w14:paraId="24DFE124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BCCEA03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F3A36F4" w14:textId="77777777" w:rsidR="0015333A" w:rsidRDefault="0015333A" w:rsidP="00D223E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75AFB85" w14:textId="77777777" w:rsidR="0015333A" w:rsidRDefault="0015333A" w:rsidP="00D223E6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386FDEBB" w14:textId="77777777" w:rsidR="0015333A" w:rsidRPr="00BC2BEB" w:rsidRDefault="0015333A" w:rsidP="00D223E6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shd w:val="pct20" w:color="auto" w:fill="auto"/>
          </w:tcPr>
          <w:p w14:paraId="36C0755D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634AED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shd w:val="pct20" w:color="auto" w:fill="auto"/>
          </w:tcPr>
          <w:p w14:paraId="4C3E2D47" w14:textId="77777777" w:rsidR="0015333A" w:rsidRDefault="0015333A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BEC11" w14:textId="77777777" w:rsidR="0015333A" w:rsidRDefault="0015333A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7BF189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2EDF8CD" w14:textId="77777777" w:rsidR="0015333A" w:rsidRDefault="0015333A" w:rsidP="00D223E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6E96C1" w14:textId="77777777" w:rsidR="0015333A" w:rsidRDefault="0015333A" w:rsidP="00D223E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3E064961" w14:textId="77777777" w:rsidTr="00D223E6">
        <w:trPr>
          <w:jc w:val="center"/>
        </w:trPr>
        <w:tc>
          <w:tcPr>
            <w:tcW w:w="0" w:type="auto"/>
          </w:tcPr>
          <w:p w14:paraId="725B604C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368A2A1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D7E6097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lt. gray smooth</w:t>
            </w:r>
          </w:p>
        </w:tc>
        <w:tc>
          <w:tcPr>
            <w:tcW w:w="0" w:type="auto"/>
          </w:tcPr>
          <w:p w14:paraId="244C7AB1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250B9944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9038BB0" w14:textId="77777777" w:rsidR="00955FC5" w:rsidRDefault="00955FC5" w:rsidP="00955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2812AB71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6F47D2FB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</w:tcPr>
          <w:p w14:paraId="3175EB95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3DB8B79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</w:tcPr>
          <w:p w14:paraId="68825A5A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D10DC7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0A7863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B959CA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B65C79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4D0CF15B" w14:textId="77777777" w:rsidTr="00D223E6">
        <w:trPr>
          <w:jc w:val="center"/>
        </w:trPr>
        <w:tc>
          <w:tcPr>
            <w:tcW w:w="0" w:type="auto"/>
          </w:tcPr>
          <w:p w14:paraId="1239DA4B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507830BC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DF26CB2" w14:textId="77777777" w:rsidR="00955FC5" w:rsidRDefault="00955FC5" w:rsidP="00955F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smooth</w:t>
            </w:r>
          </w:p>
        </w:tc>
        <w:tc>
          <w:tcPr>
            <w:tcW w:w="0" w:type="auto"/>
          </w:tcPr>
          <w:p w14:paraId="4840BEAE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76E00721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B7E68B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0B84D5EF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020FD8F1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</w:tcPr>
          <w:p w14:paraId="350241FC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2AA2F60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</w:tcPr>
          <w:p w14:paraId="45E843A7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7825F8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5A628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66D45187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4891C3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1766423C" w14:textId="77777777" w:rsidTr="005B6D80">
        <w:trPr>
          <w:jc w:val="center"/>
        </w:trPr>
        <w:tc>
          <w:tcPr>
            <w:tcW w:w="0" w:type="auto"/>
          </w:tcPr>
          <w:p w14:paraId="0494124B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F8E7FBE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8C77436" w14:textId="77777777" w:rsidR="00955FC5" w:rsidRDefault="00955FC5" w:rsidP="00955F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smooth</w:t>
            </w:r>
          </w:p>
        </w:tc>
        <w:tc>
          <w:tcPr>
            <w:tcW w:w="0" w:type="auto"/>
          </w:tcPr>
          <w:p w14:paraId="76C233C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134A26C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EBF4C88" w14:textId="77777777" w:rsidR="00955FC5" w:rsidRDefault="00955FC5" w:rsidP="00955F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2BE7D0E1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7745088C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</w:tcPr>
          <w:p w14:paraId="2E65E7A2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6740699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</w:tcPr>
          <w:p w14:paraId="7C2DDFC3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E4749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317057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FBBFB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CB681E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32FB04EB" w14:textId="77777777" w:rsidTr="005B6D80">
        <w:trPr>
          <w:jc w:val="center"/>
        </w:trPr>
        <w:tc>
          <w:tcPr>
            <w:tcW w:w="0" w:type="auto"/>
          </w:tcPr>
          <w:p w14:paraId="4907AAAC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62B6F23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5365B7" w14:textId="77777777" w:rsidR="00955FC5" w:rsidRDefault="00955FC5" w:rsidP="00955F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smooth</w:t>
            </w:r>
          </w:p>
        </w:tc>
        <w:tc>
          <w:tcPr>
            <w:tcW w:w="0" w:type="auto"/>
          </w:tcPr>
          <w:p w14:paraId="1971C259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3C3991E5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79ED590" w14:textId="77777777" w:rsidR="00955FC5" w:rsidRDefault="00955FC5" w:rsidP="00955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7373A0D8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35EE6CC4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</w:tcPr>
          <w:p w14:paraId="16CF5D11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32220E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</w:tcPr>
          <w:p w14:paraId="1A513480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57DBEE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9D139A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05C221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F534E5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266B27B9" w14:textId="77777777" w:rsidTr="005B6D80">
        <w:trPr>
          <w:jc w:val="center"/>
        </w:trPr>
        <w:tc>
          <w:tcPr>
            <w:tcW w:w="0" w:type="auto"/>
          </w:tcPr>
          <w:p w14:paraId="62F86909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EE26AEA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F2C7B61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silver-gray smooth</w:t>
            </w:r>
          </w:p>
        </w:tc>
        <w:tc>
          <w:tcPr>
            <w:tcW w:w="0" w:type="auto"/>
          </w:tcPr>
          <w:p w14:paraId="6886397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005856FE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80DF4EF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2A7A6A8A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</w:tcPr>
          <w:p w14:paraId="3555FFB5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</w:tcPr>
          <w:p w14:paraId="3F3F98D9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5D78B5C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</w:tcPr>
          <w:p w14:paraId="390A09AF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22606E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A3E58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5967C68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2F4B5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43B0C2B7" w14:textId="77777777" w:rsidTr="00D223E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F9E46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C7DAD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43ECF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silver-gray 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8A3B9B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D69D2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71862F" w14:textId="77777777" w:rsidR="00955FC5" w:rsidRDefault="00955FC5" w:rsidP="00955FC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35C4AB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C696E1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72FDF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145ADA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EE12B2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004AA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FCAF8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AA6470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BD616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4733245B" w14:textId="77777777" w:rsidTr="005B6D8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F2AB8B6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4FD188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CA3AB93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silver-gray 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7DF9CB6A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2FD975E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5A4E6B7" w14:textId="77777777" w:rsidR="00955FC5" w:rsidRDefault="00955FC5" w:rsidP="00955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233ADCF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39FA1EF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E142F76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6D68FB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nil"/>
            </w:tcBorders>
          </w:tcPr>
          <w:p w14:paraId="7B6137FA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AD6702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5594DD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3C3CB3A8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C517E8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55FC5" w14:paraId="66FA41CC" w14:textId="77777777" w:rsidTr="005B6D8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068151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649BB420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45A1634" w14:textId="77777777" w:rsidR="00955FC5" w:rsidRDefault="00955FC5" w:rsidP="00955FC5">
            <w:pPr>
              <w:rPr>
                <w:sz w:val="16"/>
              </w:rPr>
            </w:pPr>
            <w:r>
              <w:rPr>
                <w:b/>
                <w:sz w:val="16"/>
              </w:rPr>
              <w:t>transl. pale</w:t>
            </w:r>
            <w:r>
              <w:rPr>
                <w:sz w:val="16"/>
              </w:rPr>
              <w:t xml:space="preserve"> gray</w:t>
            </w:r>
            <w:r>
              <w:rPr>
                <w:sz w:val="16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4F1295EB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70E27B9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516A566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0D3EE95" w14:textId="77777777" w:rsidR="00955FC5" w:rsidRDefault="00955FC5" w:rsidP="00955FC5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748A44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AE93F1F" w14:textId="77777777" w:rsidR="00955FC5" w:rsidRPr="00BC2BEB" w:rsidRDefault="00955FC5" w:rsidP="00955FC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27822B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nil"/>
            </w:tcBorders>
          </w:tcPr>
          <w:p w14:paraId="43B999D7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FAE5D" w14:textId="77777777" w:rsidR="00955FC5" w:rsidRDefault="00955FC5" w:rsidP="00955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E0F6C9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22683E0F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nil"/>
            </w:tcBorders>
          </w:tcPr>
          <w:p w14:paraId="14219267" w14:textId="77777777" w:rsidR="00955FC5" w:rsidRDefault="00955FC5" w:rsidP="00955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50C1" w14:paraId="494B20AA" w14:textId="77777777" w:rsidTr="005B6D8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BB1AC8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</w:tcPr>
          <w:p w14:paraId="09FF452C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10D6CA6" w14:textId="77777777" w:rsidR="006450C1" w:rsidRDefault="006450C1" w:rsidP="006450C1">
            <w:pPr>
              <w:rPr>
                <w:sz w:val="16"/>
              </w:rPr>
            </w:pPr>
            <w:r>
              <w:rPr>
                <w:b/>
                <w:sz w:val="16"/>
              </w:rPr>
              <w:t>transl. pale</w:t>
            </w:r>
            <w:r>
              <w:rPr>
                <w:sz w:val="16"/>
              </w:rPr>
              <w:t xml:space="preserve"> gray</w:t>
            </w:r>
            <w:r>
              <w:rPr>
                <w:sz w:val="16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1B0DD09B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C089BE7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151E5B3" w14:textId="77777777" w:rsidR="006450C1" w:rsidRDefault="006450C1" w:rsidP="006450C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DE5FCBC" w14:textId="77777777" w:rsidR="006450C1" w:rsidRDefault="006450C1" w:rsidP="006450C1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1DAA1D" w14:textId="77777777" w:rsidR="006450C1" w:rsidRPr="00BC2BEB" w:rsidRDefault="006450C1" w:rsidP="006450C1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C13F114" w14:textId="77777777" w:rsidR="006450C1" w:rsidRPr="00BC2BEB" w:rsidRDefault="006450C1" w:rsidP="006450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145E3D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nil"/>
            </w:tcBorders>
          </w:tcPr>
          <w:p w14:paraId="6C70190F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7E388E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4C6CD6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F831FF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A2DED2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50C1" w14:paraId="63F33FAB" w14:textId="77777777" w:rsidTr="005B6D8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30F5B1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0B4E82A3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DF659F1" w14:textId="77777777" w:rsidR="006450C1" w:rsidRDefault="006450C1" w:rsidP="006450C1">
            <w:pPr>
              <w:rPr>
                <w:sz w:val="16"/>
              </w:rPr>
            </w:pPr>
            <w:r>
              <w:rPr>
                <w:b/>
                <w:sz w:val="16"/>
              </w:rPr>
              <w:t>transl. pale</w:t>
            </w:r>
            <w:r>
              <w:rPr>
                <w:sz w:val="16"/>
              </w:rPr>
              <w:t xml:space="preserve"> gray</w:t>
            </w:r>
            <w:r>
              <w:rPr>
                <w:sz w:val="16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4EE54B44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D854BF0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DBF2708" w14:textId="77777777" w:rsidR="006450C1" w:rsidRDefault="006450C1" w:rsidP="006450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9492682" w14:textId="77777777" w:rsidR="006450C1" w:rsidRDefault="006450C1" w:rsidP="006450C1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5749CF" w14:textId="77777777" w:rsidR="006450C1" w:rsidRPr="00BC2BEB" w:rsidRDefault="006450C1" w:rsidP="006450C1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DB731FC" w14:textId="77777777" w:rsidR="006450C1" w:rsidRPr="00BC2BEB" w:rsidRDefault="006450C1" w:rsidP="006450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057BB1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nil"/>
            </w:tcBorders>
          </w:tcPr>
          <w:p w14:paraId="65672BC3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06B859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DB0660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9054C2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10860C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50C1" w14:paraId="6AC6400F" w14:textId="77777777" w:rsidTr="00D223E6">
        <w:trPr>
          <w:jc w:val="center"/>
        </w:trPr>
        <w:tc>
          <w:tcPr>
            <w:tcW w:w="0" w:type="auto"/>
            <w:shd w:val="pct20" w:color="auto" w:fill="auto"/>
          </w:tcPr>
          <w:p w14:paraId="05DE5DA3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EBAF9E0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610E10A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70960E3A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7ACBFDB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94906E8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19ABDAA" w14:textId="77777777" w:rsidR="006450C1" w:rsidRDefault="006450C1" w:rsidP="006450C1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786ACBE4" w14:textId="77777777" w:rsidR="006450C1" w:rsidRPr="00BC2BEB" w:rsidRDefault="006450C1" w:rsidP="006450C1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shd w:val="pct20" w:color="auto" w:fill="auto"/>
          </w:tcPr>
          <w:p w14:paraId="341CDF51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AFF912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shd w:val="pct20" w:color="auto" w:fill="auto"/>
          </w:tcPr>
          <w:p w14:paraId="43F30ECA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8B40C2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404977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04F1ECB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5D0CF0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50C1" w14:paraId="155D6D2C" w14:textId="77777777" w:rsidTr="00D223E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9464D4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21ECE9B7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8CEDD03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53017329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9ABD923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0B60D79" w14:textId="77777777" w:rsidR="006450C1" w:rsidRDefault="006450C1" w:rsidP="006450C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32FBB3D" w14:textId="77777777" w:rsidR="006450C1" w:rsidRDefault="006450C1" w:rsidP="006450C1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92EFCAA" w14:textId="77777777" w:rsidR="006450C1" w:rsidRPr="00BC2BEB" w:rsidRDefault="006450C1" w:rsidP="006450C1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A9FAFA4" w14:textId="77777777" w:rsidR="006450C1" w:rsidRPr="00BC2BEB" w:rsidRDefault="006450C1" w:rsidP="006450C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221507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nil"/>
            </w:tcBorders>
          </w:tcPr>
          <w:p w14:paraId="358D56FB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4E9FD2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55FD74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E90D87" w14:textId="77777777" w:rsidR="006450C1" w:rsidRDefault="006450C1" w:rsidP="006450C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B8CB55" w14:textId="77777777" w:rsidR="006450C1" w:rsidRDefault="006450C1" w:rsidP="006450C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78FE" w14:paraId="40F86938" w14:textId="77777777" w:rsidTr="00D223E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C31FD0A" w14:textId="77777777" w:rsidR="001078FE" w:rsidRDefault="007D4538" w:rsidP="001078F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</w:tcPr>
          <w:p w14:paraId="64C52A1E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AEDB7A8" w14:textId="77777777" w:rsidR="001078FE" w:rsidRDefault="001078FE" w:rsidP="001078FE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0CABA46A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FCF3E11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C8CD78F" w14:textId="77777777" w:rsidR="001078FE" w:rsidRDefault="001078FE" w:rsidP="001078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2366A6F" w14:textId="77777777" w:rsidR="001078FE" w:rsidRDefault="001078FE" w:rsidP="001078FE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C9DE3DC" w14:textId="77777777" w:rsidR="001078FE" w:rsidRPr="00BC2BEB" w:rsidRDefault="001078FE" w:rsidP="001078FE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03B7053" w14:textId="77777777" w:rsidR="001078FE" w:rsidRPr="00BC2BEB" w:rsidRDefault="001078FE" w:rsidP="001078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51053C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tcBorders>
              <w:bottom w:val="nil"/>
            </w:tcBorders>
          </w:tcPr>
          <w:p w14:paraId="2642838C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BD66E7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218BF9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03CA69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79211F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078FE" w14:paraId="46BD92E4" w14:textId="77777777" w:rsidTr="005B6D80">
        <w:trPr>
          <w:jc w:val="center"/>
        </w:trPr>
        <w:tc>
          <w:tcPr>
            <w:tcW w:w="0" w:type="auto"/>
            <w:shd w:val="pct20" w:color="auto" w:fill="auto"/>
          </w:tcPr>
          <w:p w14:paraId="14E963B6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8A2F2D7" w14:textId="77777777" w:rsidR="001078FE" w:rsidRDefault="001078FE" w:rsidP="001078FE">
            <w:pPr>
              <w:rPr>
                <w:sz w:val="16"/>
              </w:rPr>
            </w:pPr>
            <w:r w:rsidRPr="001078F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7E4B0502" w14:textId="77777777" w:rsidR="001078FE" w:rsidRDefault="001078FE" w:rsidP="001078FE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1F0C14F1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D8C14BA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203FFBB" w14:textId="77777777" w:rsidR="001078FE" w:rsidRDefault="001078FE" w:rsidP="001078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7692CF" w14:textId="77777777" w:rsidR="001078FE" w:rsidRDefault="001078FE" w:rsidP="001078FE">
            <w:pPr>
              <w:rPr>
                <w:sz w:val="16"/>
              </w:rPr>
            </w:pPr>
            <w:r w:rsidRPr="009F07D3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9F07D3">
              <w:rPr>
                <w:sz w:val="16"/>
                <w:szCs w:val="16"/>
              </w:rPr>
              <w:t xml:space="preserve"> concave 11x5.5mm</w:t>
            </w:r>
          </w:p>
        </w:tc>
        <w:tc>
          <w:tcPr>
            <w:tcW w:w="0" w:type="auto"/>
            <w:shd w:val="pct20" w:color="auto" w:fill="auto"/>
          </w:tcPr>
          <w:p w14:paraId="45EADC00" w14:textId="77777777" w:rsidR="001078FE" w:rsidRPr="00BC2BEB" w:rsidRDefault="001078FE" w:rsidP="001078FE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DIRTY DUMPER, black &amp; orange stripes tampo</w:t>
            </w:r>
          </w:p>
        </w:tc>
        <w:tc>
          <w:tcPr>
            <w:tcW w:w="0" w:type="auto"/>
            <w:shd w:val="pct20" w:color="auto" w:fill="auto"/>
          </w:tcPr>
          <w:p w14:paraId="5E06CCCE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EBEEC0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#30 / 23</w:t>
            </w:r>
          </w:p>
        </w:tc>
        <w:tc>
          <w:tcPr>
            <w:tcW w:w="0" w:type="auto"/>
            <w:shd w:val="pct20" w:color="auto" w:fill="auto"/>
          </w:tcPr>
          <w:p w14:paraId="07331585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D33A8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3918A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334F59" w14:textId="77777777" w:rsidR="001078FE" w:rsidRDefault="001078FE" w:rsidP="001078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77D89C" w14:textId="77777777" w:rsidR="001078FE" w:rsidRDefault="001078FE" w:rsidP="001078F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1B913D6" w14:textId="77777777" w:rsidR="00F73914" w:rsidRPr="009F07D3" w:rsidRDefault="00F73914">
      <w:pPr>
        <w:rPr>
          <w:b/>
        </w:rPr>
      </w:pPr>
    </w:p>
    <w:p w14:paraId="643ADEDE" w14:textId="77777777" w:rsidR="00F73914" w:rsidRPr="009F07D3" w:rsidRDefault="000F0DD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C7AE7" w:rsidRPr="009F07D3" w14:paraId="38E008F9" w14:textId="77777777" w:rsidTr="00353F43">
        <w:trPr>
          <w:jc w:val="center"/>
        </w:trPr>
        <w:tc>
          <w:tcPr>
            <w:tcW w:w="3260" w:type="dxa"/>
          </w:tcPr>
          <w:p w14:paraId="4184DAAB" w14:textId="77777777" w:rsidR="00BC7AE7" w:rsidRPr="009F07D3" w:rsidRDefault="00BC7AE7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>MB 30-E</w:t>
            </w:r>
          </w:p>
        </w:tc>
        <w:tc>
          <w:tcPr>
            <w:tcW w:w="3260" w:type="dxa"/>
          </w:tcPr>
          <w:p w14:paraId="20C59ACE" w14:textId="77777777" w:rsidR="00BC7AE7" w:rsidRPr="009F07D3" w:rsidRDefault="00BC7A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D08BA7" w14:textId="77777777" w:rsidR="00BC7AE7" w:rsidRPr="009F07D3" w:rsidRDefault="00BC7A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8A760F" w14:textId="77777777" w:rsidR="00BC7AE7" w:rsidRPr="009F07D3" w:rsidRDefault="00BC7AE7">
            <w:pPr>
              <w:keepNext/>
              <w:keepLines/>
              <w:rPr>
                <w:b/>
              </w:rPr>
            </w:pPr>
          </w:p>
        </w:tc>
      </w:tr>
    </w:tbl>
    <w:p w14:paraId="05C5051D" w14:textId="77777777" w:rsidR="00F73914" w:rsidRPr="009F07D3" w:rsidRDefault="00F73914">
      <w:pPr>
        <w:rPr>
          <w:b/>
        </w:rPr>
      </w:pPr>
    </w:p>
    <w:p w14:paraId="7261D60A" w14:textId="77777777" w:rsidR="00F73914" w:rsidRPr="009F07D3" w:rsidRDefault="000F0DD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C7AE7" w:rsidRPr="009F07D3" w14:paraId="5173C6AF" w14:textId="77777777" w:rsidTr="000034AB">
        <w:trPr>
          <w:jc w:val="center"/>
        </w:trPr>
        <w:tc>
          <w:tcPr>
            <w:tcW w:w="3260" w:type="dxa"/>
          </w:tcPr>
          <w:p w14:paraId="2E5D39CA" w14:textId="77777777" w:rsidR="00BC7AE7" w:rsidRPr="009F07D3" w:rsidRDefault="00BC7AE7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>23G</w:t>
            </w:r>
          </w:p>
        </w:tc>
        <w:tc>
          <w:tcPr>
            <w:tcW w:w="3260" w:type="dxa"/>
          </w:tcPr>
          <w:p w14:paraId="497ED379" w14:textId="77777777" w:rsidR="00BC7AE7" w:rsidRPr="009F07D3" w:rsidRDefault="00BC7A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83A1AD" w14:textId="77777777" w:rsidR="00BC7AE7" w:rsidRPr="009F07D3" w:rsidRDefault="00BC7A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DE1FB8" w14:textId="77777777" w:rsidR="00BC7AE7" w:rsidRPr="009F07D3" w:rsidRDefault="00BC7AE7">
            <w:pPr>
              <w:keepNext/>
              <w:keepLines/>
              <w:rPr>
                <w:b/>
              </w:rPr>
            </w:pPr>
          </w:p>
        </w:tc>
      </w:tr>
    </w:tbl>
    <w:p w14:paraId="619A168B" w14:textId="77777777" w:rsidR="00F73914" w:rsidRPr="009F07D3" w:rsidRDefault="00F7391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F73914" w:rsidRPr="009F07D3" w14:paraId="53B86BED" w14:textId="77777777" w:rsidTr="003E4E9B">
        <w:tc>
          <w:tcPr>
            <w:tcW w:w="1902" w:type="dxa"/>
          </w:tcPr>
          <w:p w14:paraId="6F5FACB5" w14:textId="77777777" w:rsidR="00F73914" w:rsidRPr="009F07D3" w:rsidRDefault="00F73914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4719044" w14:textId="77777777" w:rsidR="00F73914" w:rsidRPr="009F07D3" w:rsidRDefault="00C7528F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>23</w:t>
            </w:r>
            <w:r w:rsidRPr="009F07D3">
              <w:t xml:space="preserve"> (1983)</w:t>
            </w:r>
          </w:p>
        </w:tc>
      </w:tr>
      <w:tr w:rsidR="00F73914" w:rsidRPr="009F07D3" w14:paraId="213D475C" w14:textId="77777777" w:rsidTr="003E4E9B">
        <w:tc>
          <w:tcPr>
            <w:tcW w:w="1902" w:type="dxa"/>
          </w:tcPr>
          <w:p w14:paraId="65113A2A" w14:textId="77777777" w:rsidR="00F73914" w:rsidRPr="009F07D3" w:rsidRDefault="00F73914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0F139A5" w14:textId="77777777" w:rsidR="00F73914" w:rsidRPr="009F07D3" w:rsidRDefault="00F73914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 xml:space="preserve">30 </w:t>
            </w:r>
            <w:r w:rsidRPr="009F07D3">
              <w:t>(1982)</w:t>
            </w:r>
          </w:p>
        </w:tc>
      </w:tr>
      <w:tr w:rsidR="00F73914" w:rsidRPr="009F07D3" w14:paraId="7B69F3A7" w14:textId="77777777" w:rsidTr="003E4E9B">
        <w:tc>
          <w:tcPr>
            <w:tcW w:w="1902" w:type="dxa"/>
          </w:tcPr>
          <w:p w14:paraId="46E754C9" w14:textId="77777777" w:rsidR="00F73914" w:rsidRPr="009F07D3" w:rsidRDefault="007A3EEE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>O</w:t>
            </w:r>
            <w:r w:rsidR="00F73914" w:rsidRPr="009F07D3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3AC7DFC" w14:textId="77777777" w:rsidR="00F73914" w:rsidRPr="009F07D3" w:rsidRDefault="00F73914">
            <w:pPr>
              <w:keepNext/>
              <w:keepLines/>
              <w:rPr>
                <w:b/>
              </w:rPr>
            </w:pPr>
            <w:r w:rsidRPr="009F07D3">
              <w:rPr>
                <w:b/>
              </w:rPr>
              <w:t>none</w:t>
            </w:r>
          </w:p>
        </w:tc>
      </w:tr>
    </w:tbl>
    <w:p w14:paraId="2AB535F8" w14:textId="77777777" w:rsidR="00F73914" w:rsidRPr="009F07D3" w:rsidRDefault="00F73914">
      <w:pPr>
        <w:rPr>
          <w:b/>
        </w:rPr>
      </w:pPr>
    </w:p>
    <w:p w14:paraId="04E43EF1" w14:textId="77777777" w:rsidR="00F73914" w:rsidRPr="009F07D3" w:rsidRDefault="00F73914">
      <w:pPr>
        <w:keepNext/>
        <w:keepLines/>
        <w:rPr>
          <w:b/>
        </w:rPr>
      </w:pPr>
      <w:r w:rsidRPr="009F07D3">
        <w:rPr>
          <w:b/>
        </w:rPr>
        <w:lastRenderedPageBreak/>
        <w:t>NOTES:</w:t>
      </w:r>
    </w:p>
    <w:p w14:paraId="434F60D8" w14:textId="77777777" w:rsidR="00F73914" w:rsidRPr="009F07D3" w:rsidRDefault="00F73914">
      <w:pPr>
        <w:keepNext/>
        <w:keepLines/>
        <w:rPr>
          <w:b/>
        </w:rPr>
      </w:pPr>
    </w:p>
    <w:p w14:paraId="57430846" w14:textId="77777777" w:rsidR="001A5C5C" w:rsidRPr="009F07D3" w:rsidRDefault="001A5C5C" w:rsidP="001A5C5C">
      <w:pPr>
        <w:keepNext/>
        <w:keepLines/>
        <w:rPr>
          <w:b/>
          <w:lang w:val="en-GB"/>
        </w:rPr>
      </w:pPr>
      <w:r w:rsidRPr="009F07D3">
        <w:rPr>
          <w:b/>
          <w:lang w:val="en-GB"/>
        </w:rPr>
        <w:t>Same body and base as LS 19-D. Same interior</w:t>
      </w:r>
      <w:r w:rsidR="006C2791">
        <w:rPr>
          <w:b/>
          <w:lang w:val="en-GB"/>
        </w:rPr>
        <w:t>, exhausts</w:t>
      </w:r>
      <w:r w:rsidRPr="009F07D3">
        <w:rPr>
          <w:b/>
          <w:lang w:val="en-GB"/>
        </w:rPr>
        <w:t xml:space="preserve"> and windows as LS </w:t>
      </w:r>
      <w:r w:rsidR="009623E0" w:rsidRPr="009F07D3">
        <w:rPr>
          <w:b/>
          <w:lang w:val="en-GB"/>
        </w:rPr>
        <w:t>19-D</w:t>
      </w:r>
      <w:r w:rsidR="00BF15AF">
        <w:rPr>
          <w:b/>
          <w:lang w:val="en-GB"/>
        </w:rPr>
        <w:t>, LS 56-</w:t>
      </w:r>
      <w:r w:rsidR="00BC2BEB">
        <w:rPr>
          <w:b/>
          <w:lang w:val="en-GB"/>
        </w:rPr>
        <w:t>E</w:t>
      </w:r>
      <w:r w:rsidR="00BF15AF">
        <w:rPr>
          <w:b/>
          <w:lang w:val="en-GB"/>
        </w:rPr>
        <w:t xml:space="preserve"> and </w:t>
      </w:r>
      <w:r w:rsidRPr="009F07D3">
        <w:rPr>
          <w:b/>
          <w:lang w:val="en-GB"/>
        </w:rPr>
        <w:t>LS 61-C.</w:t>
      </w:r>
    </w:p>
    <w:p w14:paraId="41A13C0C" w14:textId="77777777" w:rsidR="00AB5CE3" w:rsidRPr="009F07D3" w:rsidRDefault="00AB5CE3" w:rsidP="00AB5CE3">
      <w:pPr>
        <w:rPr>
          <w:b/>
          <w:lang w:val="en-GB"/>
        </w:rPr>
      </w:pPr>
    </w:p>
    <w:p w14:paraId="6189714C" w14:textId="77777777" w:rsidR="00F73914" w:rsidRPr="00BC2BEB" w:rsidRDefault="00F73914">
      <w:pPr>
        <w:keepNext/>
        <w:keepLines/>
        <w:rPr>
          <w:b/>
          <w:lang w:val="en-US"/>
        </w:rPr>
      </w:pPr>
      <w:r w:rsidRPr="00BC2BEB">
        <w:rPr>
          <w:b/>
          <w:lang w:val="en-US"/>
        </w:rPr>
        <w:t>All variations come with MB 96/0 1 or MB 96/0 2 cast on the dump base.</w:t>
      </w:r>
    </w:p>
    <w:p w14:paraId="70CC61C0" w14:textId="77777777" w:rsidR="00F73914" w:rsidRPr="00BC2BEB" w:rsidRDefault="00F73914" w:rsidP="00BE74CE">
      <w:pPr>
        <w:rPr>
          <w:b/>
          <w:lang w:val="en-US"/>
        </w:rPr>
      </w:pPr>
    </w:p>
    <w:p w14:paraId="6BCEE73A" w14:textId="77777777" w:rsidR="00F73914" w:rsidRPr="00BC2BEB" w:rsidRDefault="00F73914">
      <w:pPr>
        <w:keepNext/>
        <w:keepLines/>
        <w:rPr>
          <w:b/>
          <w:lang w:val="en-US"/>
        </w:rPr>
      </w:pPr>
      <w:r w:rsidRPr="00BC2BEB">
        <w:rPr>
          <w:b/>
          <w:lang w:val="en-US"/>
        </w:rPr>
        <w:t>This model was allocated the MAN number 096 in 1982.</w:t>
      </w:r>
    </w:p>
    <w:p w14:paraId="7B898C3C" w14:textId="77777777" w:rsidR="00F73914" w:rsidRPr="00BC2BEB" w:rsidRDefault="00F73914">
      <w:pPr>
        <w:rPr>
          <w:b/>
          <w:lang w:val="en-US"/>
        </w:rPr>
      </w:pPr>
    </w:p>
    <w:p w14:paraId="66D5D6DA" w14:textId="77777777" w:rsidR="00F73914" w:rsidRPr="00BC2BEB" w:rsidRDefault="007A3EEE">
      <w:pPr>
        <w:keepNext/>
        <w:keepLines/>
        <w:rPr>
          <w:b/>
          <w:lang w:val="en-US"/>
        </w:rPr>
      </w:pPr>
      <w:r w:rsidRPr="00BC2BEB">
        <w:rPr>
          <w:b/>
          <w:lang w:val="en-US"/>
        </w:rPr>
        <w:t>P</w:t>
      </w:r>
      <w:r w:rsidR="00F73914" w:rsidRPr="00BC2BEB">
        <w:rPr>
          <w:b/>
          <w:lang w:val="en-US"/>
        </w:rPr>
        <w:t xml:space="preserve">revious ref.: </w:t>
      </w:r>
      <w:r w:rsidR="00F73914" w:rsidRPr="009F07D3">
        <w:rPr>
          <w:b/>
        </w:rPr>
        <w:sym w:font="Symbol" w:char="F0DE"/>
      </w:r>
      <w:r w:rsidR="00F73914" w:rsidRPr="00BC2BEB">
        <w:rPr>
          <w:b/>
          <w:lang w:val="en-US"/>
        </w:rPr>
        <w:t xml:space="preserve"> </w:t>
      </w:r>
      <w:r w:rsidR="00F73914" w:rsidRPr="009F07D3">
        <w:rPr>
          <w:b/>
        </w:rPr>
        <w:sym w:font="Symbol" w:char="F0DE"/>
      </w:r>
      <w:r w:rsidR="00F73914" w:rsidRPr="00BC2BEB">
        <w:rPr>
          <w:b/>
          <w:lang w:val="en-US"/>
        </w:rPr>
        <w:t xml:space="preserve"> </w:t>
      </w:r>
      <w:r w:rsidR="00F73914" w:rsidRPr="009F07D3">
        <w:rPr>
          <w:b/>
        </w:rPr>
        <w:sym w:font="Symbol" w:char="F0DE"/>
      </w:r>
      <w:r w:rsidR="00F73914" w:rsidRPr="00BC2BEB">
        <w:rPr>
          <w:b/>
          <w:lang w:val="en-US"/>
        </w:rPr>
        <w:t xml:space="preserve">  LS 19-</w:t>
      </w:r>
      <w:r w:rsidR="00AB5CE3" w:rsidRPr="00BC2BEB">
        <w:rPr>
          <w:b/>
          <w:lang w:val="en-US"/>
        </w:rPr>
        <w:t>D</w:t>
      </w:r>
      <w:r w:rsidR="00F73914" w:rsidRPr="00BC2BEB">
        <w:rPr>
          <w:b/>
          <w:lang w:val="en-US"/>
        </w:rPr>
        <w:t xml:space="preserve">  PETERBILT Cement Truck</w:t>
      </w:r>
    </w:p>
    <w:p w14:paraId="34A0492E" w14:textId="77777777" w:rsidR="00F73914" w:rsidRPr="00BC2BEB" w:rsidRDefault="007A3EEE">
      <w:pPr>
        <w:keepNext/>
        <w:keepLines/>
        <w:rPr>
          <w:b/>
          <w:lang w:val="en-US"/>
        </w:rPr>
      </w:pPr>
      <w:r w:rsidRPr="00BC2BEB">
        <w:rPr>
          <w:b/>
          <w:lang w:val="en-US"/>
        </w:rPr>
        <w:t>L</w:t>
      </w:r>
      <w:r w:rsidR="00F73914" w:rsidRPr="00BC2BEB">
        <w:rPr>
          <w:b/>
          <w:lang w:val="en-US"/>
        </w:rPr>
        <w:t xml:space="preserve">ater ref.: </w:t>
      </w:r>
      <w:r w:rsidR="00F73914" w:rsidRPr="009F07D3">
        <w:rPr>
          <w:b/>
        </w:rPr>
        <w:sym w:font="Symbol" w:char="F0DE"/>
      </w:r>
      <w:r w:rsidR="00F73914" w:rsidRPr="00BC2BEB">
        <w:rPr>
          <w:b/>
          <w:lang w:val="en-US"/>
        </w:rPr>
        <w:t xml:space="preserve"> </w:t>
      </w:r>
      <w:r w:rsidR="00F73914" w:rsidRPr="009F07D3">
        <w:rPr>
          <w:b/>
        </w:rPr>
        <w:sym w:font="Symbol" w:char="F0DE"/>
      </w:r>
      <w:r w:rsidR="00F73914" w:rsidRPr="00BC2BEB">
        <w:rPr>
          <w:b/>
          <w:lang w:val="en-US"/>
        </w:rPr>
        <w:t xml:space="preserve"> </w:t>
      </w:r>
      <w:r w:rsidR="00F73914" w:rsidRPr="009F07D3">
        <w:rPr>
          <w:b/>
        </w:rPr>
        <w:sym w:font="Symbol" w:char="F0DE"/>
      </w:r>
      <w:r w:rsidR="00F73914" w:rsidRPr="00BC2BEB">
        <w:rPr>
          <w:b/>
          <w:lang w:val="en-US"/>
        </w:rPr>
        <w:t xml:space="preserve">  MI 096  PETERBILT Quarry Truck</w:t>
      </w:r>
    </w:p>
    <w:p w14:paraId="04243757" w14:textId="77777777" w:rsidR="00F73914" w:rsidRPr="00BC2BEB" w:rsidRDefault="00F73914">
      <w:pPr>
        <w:rPr>
          <w:b/>
          <w:lang w:val="en-US"/>
        </w:rPr>
      </w:pPr>
    </w:p>
    <w:p w14:paraId="7C6BBEF9" w14:textId="77777777" w:rsidR="00F73914" w:rsidRPr="00BC2BEB" w:rsidRDefault="00F73914">
      <w:pPr>
        <w:rPr>
          <w:b/>
          <w:lang w:val="en-US"/>
        </w:rPr>
      </w:pPr>
    </w:p>
    <w:p w14:paraId="4C8A4367" w14:textId="77777777" w:rsidR="00F73914" w:rsidRPr="00BC2BEB" w:rsidRDefault="00F73914">
      <w:pPr>
        <w:rPr>
          <w:b/>
          <w:lang w:val="en-US"/>
        </w:rPr>
      </w:pPr>
      <w:r w:rsidRPr="00BC2BEB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F73914" w14:paraId="13940A54" w14:textId="77777777" w:rsidTr="00BC7AE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86C263" w14:textId="77777777" w:rsidR="00F73914" w:rsidRDefault="00F73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48A473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2B81CB" w14:textId="77777777" w:rsidR="00F73914" w:rsidRDefault="00F73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0D9CE68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B3983" w14:textId="77777777" w:rsidR="00F73914" w:rsidRDefault="00F73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ED044B8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7FF063" w14:textId="77777777" w:rsidR="00F73914" w:rsidRDefault="00F73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E937FD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56B059" w14:textId="77777777" w:rsidR="00F73914" w:rsidRDefault="00F73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15A306" w14:textId="77777777" w:rsidR="00E615CA" w:rsidRDefault="00E615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C0D46" w14:textId="77777777" w:rsidR="00F73914" w:rsidRDefault="00F73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0360614" w14:textId="77777777" w:rsidR="00F73914" w:rsidRDefault="00F73914">
            <w:pPr>
              <w:rPr>
                <w:b/>
                <w:sz w:val="16"/>
              </w:rPr>
            </w:pPr>
          </w:p>
        </w:tc>
      </w:tr>
      <w:tr w:rsidR="00F73914" w14:paraId="1F682351" w14:textId="77777777" w:rsidTr="00BC7AE7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15D02EC" w14:textId="77777777" w:rsidR="00F73914" w:rsidRDefault="00F7391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5845D95F" w14:textId="77777777" w:rsidR="00F73914" w:rsidRDefault="00E907A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</w:tcPr>
          <w:p w14:paraId="0AB0EFDA" w14:textId="77777777" w:rsidR="00F73914" w:rsidRPr="00BC2BEB" w:rsidRDefault="00F73914">
            <w:pPr>
              <w:rPr>
                <w:sz w:val="16"/>
                <w:lang w:val="en-US"/>
              </w:rPr>
            </w:pPr>
            <w:r w:rsidRPr="00BC2BEB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tcBorders>
              <w:top w:val="nil"/>
            </w:tcBorders>
          </w:tcPr>
          <w:p w14:paraId="40EE259C" w14:textId="77777777" w:rsidR="00F73914" w:rsidRPr="00BC2BEB" w:rsidRDefault="00F7391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B2599FB" w14:textId="77777777" w:rsidR="00F73914" w:rsidRDefault="00F73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3C90F086" w14:textId="77777777" w:rsidR="00F73914" w:rsidRDefault="00F7391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91F9DB5" w14:textId="77777777" w:rsidR="00F73914" w:rsidRPr="009F07D3" w:rsidRDefault="00F73914">
      <w:pPr>
        <w:rPr>
          <w:b/>
        </w:rPr>
      </w:pPr>
    </w:p>
    <w:p w14:paraId="4CF22D4D" w14:textId="77777777" w:rsidR="00F73914" w:rsidRPr="009F07D3" w:rsidRDefault="00F73914">
      <w:pPr>
        <w:rPr>
          <w:b/>
        </w:rPr>
      </w:pPr>
    </w:p>
    <w:sectPr w:rsidR="00F73914" w:rsidRPr="009F07D3" w:rsidSect="0079457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2BB5" w14:textId="77777777" w:rsidR="00DF6AC3" w:rsidRDefault="00DF6AC3">
      <w:r>
        <w:separator/>
      </w:r>
    </w:p>
  </w:endnote>
  <w:endnote w:type="continuationSeparator" w:id="0">
    <w:p w14:paraId="3CB96E61" w14:textId="77777777" w:rsidR="00DF6AC3" w:rsidRDefault="00D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0C00" w14:textId="77777777" w:rsidR="00C7528F" w:rsidRPr="009F07D3" w:rsidRDefault="00C7528F" w:rsidP="00BC7AE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F07D3">
      <w:rPr>
        <w:sz w:val="16"/>
        <w:szCs w:val="16"/>
      </w:rPr>
      <w:t>Print date:</w:t>
    </w:r>
    <w:r w:rsidRPr="009F07D3">
      <w:rPr>
        <w:b/>
        <w:sz w:val="16"/>
        <w:szCs w:val="16"/>
      </w:rPr>
      <w:t xml:space="preserve"> </w:t>
    </w:r>
    <w:r w:rsidR="003E4E9B" w:rsidRPr="009F07D3">
      <w:rPr>
        <w:b/>
        <w:sz w:val="16"/>
        <w:szCs w:val="16"/>
      </w:rPr>
      <w:fldChar w:fldCharType="begin"/>
    </w:r>
    <w:r w:rsidR="003E4E9B" w:rsidRPr="009F07D3">
      <w:rPr>
        <w:b/>
        <w:sz w:val="16"/>
        <w:szCs w:val="16"/>
      </w:rPr>
      <w:instrText xml:space="preserve"> DATE  \@ "yyyy-MM-dd"  \* MERGEFORMAT </w:instrText>
    </w:r>
    <w:r w:rsidR="003E4E9B" w:rsidRPr="009F07D3">
      <w:rPr>
        <w:b/>
        <w:sz w:val="16"/>
        <w:szCs w:val="16"/>
      </w:rPr>
      <w:fldChar w:fldCharType="separate"/>
    </w:r>
    <w:r w:rsidR="00E615CA">
      <w:rPr>
        <w:b/>
        <w:noProof/>
        <w:sz w:val="16"/>
        <w:szCs w:val="16"/>
      </w:rPr>
      <w:t>2024-01-02</w:t>
    </w:r>
    <w:r w:rsidR="003E4E9B" w:rsidRPr="009F07D3">
      <w:rPr>
        <w:b/>
        <w:sz w:val="16"/>
        <w:szCs w:val="16"/>
      </w:rPr>
      <w:fldChar w:fldCharType="end"/>
    </w:r>
    <w:r w:rsidRPr="009F07D3">
      <w:rPr>
        <w:b/>
        <w:sz w:val="16"/>
        <w:szCs w:val="16"/>
      </w:rPr>
      <w:tab/>
    </w:r>
    <w:r w:rsidRPr="009F07D3">
      <w:rPr>
        <w:sz w:val="16"/>
        <w:szCs w:val="16"/>
      </w:rPr>
      <w:t>Page:</w:t>
    </w:r>
    <w:r w:rsidRPr="009F07D3">
      <w:rPr>
        <w:b/>
        <w:sz w:val="16"/>
        <w:szCs w:val="16"/>
      </w:rPr>
      <w:t xml:space="preserve"> LS30e-</w:t>
    </w:r>
    <w:r w:rsidRPr="009F07D3">
      <w:rPr>
        <w:b/>
        <w:sz w:val="16"/>
        <w:szCs w:val="16"/>
      </w:rPr>
      <w:fldChar w:fldCharType="begin"/>
    </w:r>
    <w:r w:rsidRPr="009F07D3">
      <w:rPr>
        <w:b/>
        <w:sz w:val="16"/>
        <w:szCs w:val="16"/>
      </w:rPr>
      <w:instrText xml:space="preserve"> PAGE  \* MERGEFORMAT </w:instrText>
    </w:r>
    <w:r w:rsidRPr="009F07D3">
      <w:rPr>
        <w:b/>
        <w:sz w:val="16"/>
        <w:szCs w:val="16"/>
      </w:rPr>
      <w:fldChar w:fldCharType="separate"/>
    </w:r>
    <w:r w:rsidR="00796264">
      <w:rPr>
        <w:b/>
        <w:noProof/>
        <w:sz w:val="16"/>
        <w:szCs w:val="16"/>
      </w:rPr>
      <w:t>2</w:t>
    </w:r>
    <w:r w:rsidRPr="009F07D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2811" w14:textId="77777777" w:rsidR="00DF6AC3" w:rsidRDefault="00DF6AC3">
      <w:r>
        <w:separator/>
      </w:r>
    </w:p>
  </w:footnote>
  <w:footnote w:type="continuationSeparator" w:id="0">
    <w:p w14:paraId="26C217F6" w14:textId="77777777" w:rsidR="00DF6AC3" w:rsidRDefault="00DF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E3"/>
    <w:rsid w:val="00061D96"/>
    <w:rsid w:val="000D768F"/>
    <w:rsid w:val="000E045F"/>
    <w:rsid w:val="000E5A43"/>
    <w:rsid w:val="000F0DDE"/>
    <w:rsid w:val="001078FE"/>
    <w:rsid w:val="00107C89"/>
    <w:rsid w:val="00123E62"/>
    <w:rsid w:val="00127956"/>
    <w:rsid w:val="00133021"/>
    <w:rsid w:val="0015333A"/>
    <w:rsid w:val="001A5C5C"/>
    <w:rsid w:val="0021020D"/>
    <w:rsid w:val="002362EE"/>
    <w:rsid w:val="00276614"/>
    <w:rsid w:val="002C0659"/>
    <w:rsid w:val="003129CC"/>
    <w:rsid w:val="003328B0"/>
    <w:rsid w:val="00361296"/>
    <w:rsid w:val="003A092E"/>
    <w:rsid w:val="003A2E2F"/>
    <w:rsid w:val="003E4E9B"/>
    <w:rsid w:val="004872A6"/>
    <w:rsid w:val="004A5E7D"/>
    <w:rsid w:val="00567916"/>
    <w:rsid w:val="005B6D80"/>
    <w:rsid w:val="00621FE5"/>
    <w:rsid w:val="00625A9E"/>
    <w:rsid w:val="006450C1"/>
    <w:rsid w:val="00656130"/>
    <w:rsid w:val="006A5361"/>
    <w:rsid w:val="006C2791"/>
    <w:rsid w:val="007866FA"/>
    <w:rsid w:val="00794571"/>
    <w:rsid w:val="00796264"/>
    <w:rsid w:val="007A38A2"/>
    <w:rsid w:val="007A3EEE"/>
    <w:rsid w:val="007D4538"/>
    <w:rsid w:val="00856967"/>
    <w:rsid w:val="0087059C"/>
    <w:rsid w:val="008965D5"/>
    <w:rsid w:val="008D4F42"/>
    <w:rsid w:val="009135C3"/>
    <w:rsid w:val="00955FC5"/>
    <w:rsid w:val="009623E0"/>
    <w:rsid w:val="009B2D8C"/>
    <w:rsid w:val="009F07D3"/>
    <w:rsid w:val="00A33BDF"/>
    <w:rsid w:val="00AA0BBE"/>
    <w:rsid w:val="00AB5CE3"/>
    <w:rsid w:val="00B4153C"/>
    <w:rsid w:val="00B7601B"/>
    <w:rsid w:val="00BA6BC7"/>
    <w:rsid w:val="00BC2BEB"/>
    <w:rsid w:val="00BC7AE7"/>
    <w:rsid w:val="00BE74CE"/>
    <w:rsid w:val="00BF15AF"/>
    <w:rsid w:val="00C240A5"/>
    <w:rsid w:val="00C37D0B"/>
    <w:rsid w:val="00C40BE4"/>
    <w:rsid w:val="00C7528F"/>
    <w:rsid w:val="00C75578"/>
    <w:rsid w:val="00D01B70"/>
    <w:rsid w:val="00D403E3"/>
    <w:rsid w:val="00DD7C44"/>
    <w:rsid w:val="00DF5FAD"/>
    <w:rsid w:val="00DF6AC3"/>
    <w:rsid w:val="00E615CA"/>
    <w:rsid w:val="00E63590"/>
    <w:rsid w:val="00E67CFB"/>
    <w:rsid w:val="00E907A5"/>
    <w:rsid w:val="00EC783E"/>
    <w:rsid w:val="00EE7734"/>
    <w:rsid w:val="00EF4147"/>
    <w:rsid w:val="00F340AB"/>
    <w:rsid w:val="00F73914"/>
    <w:rsid w:val="00F7671D"/>
    <w:rsid w:val="00FC0B52"/>
    <w:rsid w:val="00FC6180"/>
    <w:rsid w:val="00FD3A11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55748F"/>
  <w15:chartTrackingRefBased/>
  <w15:docId w15:val="{8A347E76-B04A-4BF5-A0B9-A1393A1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D51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30-E PETERBILT Quarry Truck</vt:lpstr>
    </vt:vector>
  </TitlesOfParts>
  <Company> 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30-E PETERBILT Quarry Truck</dc:title>
  <dc:subject>LS 30-E PETERBILT Quarry Truck</dc:subject>
  <dc:creator>Christian Falkensteiner</dc:creator>
  <cp:keywords/>
  <dc:description/>
  <cp:lastModifiedBy>Christian Falkensteiner</cp:lastModifiedBy>
  <cp:revision>42</cp:revision>
  <dcterms:created xsi:type="dcterms:W3CDTF">2015-12-26T20:58:00Z</dcterms:created>
  <dcterms:modified xsi:type="dcterms:W3CDTF">2024-01-02T21:13:00Z</dcterms:modified>
</cp:coreProperties>
</file>