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7F9F" w14:textId="77777777" w:rsidR="00DA274D" w:rsidRPr="00731ED4" w:rsidRDefault="00DA274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31ED4">
        <w:rPr>
          <w:b/>
          <w:sz w:val="32"/>
          <w:szCs w:val="32"/>
          <w:lang w:val="en-GB"/>
        </w:rPr>
        <w:t xml:space="preserve">LS 30-B    </w:t>
      </w:r>
      <w:r w:rsidRPr="00731ED4">
        <w:rPr>
          <w:sz w:val="32"/>
          <w:szCs w:val="32"/>
          <w:lang w:val="en-GB"/>
        </w:rPr>
        <w:t>(1971)</w:t>
      </w:r>
      <w:r w:rsidRPr="00731ED4">
        <w:rPr>
          <w:b/>
          <w:sz w:val="32"/>
          <w:szCs w:val="32"/>
          <w:lang w:val="en-GB"/>
        </w:rPr>
        <w:t xml:space="preserve">                    </w:t>
      </w:r>
      <w:r w:rsidR="00731ED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31ED4">
        <w:rPr>
          <w:b/>
          <w:sz w:val="32"/>
          <w:szCs w:val="32"/>
          <w:lang w:val="en-GB"/>
        </w:rPr>
        <w:t xml:space="preserve">   </w:t>
      </w:r>
      <w:r w:rsidR="00C25430" w:rsidRPr="00731ED4">
        <w:rPr>
          <w:b/>
          <w:sz w:val="32"/>
          <w:szCs w:val="32"/>
          <w:lang w:val="en-GB"/>
        </w:rPr>
        <w:t xml:space="preserve"> </w:t>
      </w:r>
      <w:r w:rsidRPr="00731ED4">
        <w:rPr>
          <w:b/>
          <w:sz w:val="32"/>
          <w:szCs w:val="32"/>
          <w:lang w:val="en-GB"/>
        </w:rPr>
        <w:t xml:space="preserve">                       BEACH BUGGY</w:t>
      </w:r>
    </w:p>
    <w:p w14:paraId="5ADAF05E" w14:textId="77777777" w:rsidR="00DA274D" w:rsidRPr="00421C5C" w:rsidRDefault="00DA274D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A44AE" w14:paraId="633C42C1" w14:textId="77777777" w:rsidTr="00FA44AE">
        <w:tc>
          <w:tcPr>
            <w:tcW w:w="2500" w:type="pct"/>
            <w:hideMark/>
          </w:tcPr>
          <w:p w14:paraId="1C443EDC" w14:textId="77777777" w:rsidR="00FA44AE" w:rsidRPr="00421C5C" w:rsidRDefault="00FA44AE" w:rsidP="00731ED4">
            <w:pPr>
              <w:rPr>
                <w:sz w:val="16"/>
                <w:szCs w:val="16"/>
                <w:lang w:val="en-GB"/>
              </w:rPr>
            </w:pPr>
            <w:r w:rsidRPr="00421C5C">
              <w:rPr>
                <w:sz w:val="16"/>
                <w:szCs w:val="16"/>
                <w:lang w:val="en-GB"/>
              </w:rPr>
              <w:t>© year on base: 1970</w:t>
            </w:r>
          </w:p>
          <w:p w14:paraId="012C494E" w14:textId="77777777" w:rsidR="00FA44AE" w:rsidRPr="00421C5C" w:rsidRDefault="00FA44AE" w:rsidP="00731ED4">
            <w:pPr>
              <w:rPr>
                <w:sz w:val="16"/>
                <w:szCs w:val="16"/>
                <w:lang w:val="en-GB"/>
              </w:rPr>
            </w:pPr>
            <w:r w:rsidRPr="00421C5C">
              <w:rPr>
                <w:sz w:val="16"/>
                <w:szCs w:val="16"/>
                <w:lang w:val="en-GB"/>
              </w:rPr>
              <w:t>scale: 1:53 (not cast on base)</w:t>
            </w:r>
          </w:p>
          <w:p w14:paraId="1B04DE79" w14:textId="77777777" w:rsidR="00FA44AE" w:rsidRDefault="00FA44AE" w:rsidP="00731E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65mm</w:t>
            </w:r>
          </w:p>
          <w:p w14:paraId="24D79716" w14:textId="77777777" w:rsidR="00954FAA" w:rsidRDefault="00954FAA" w:rsidP="00954FA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17CCF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DCBDEC6" w14:textId="77777777" w:rsidR="00954FAA" w:rsidRDefault="00954FAA" w:rsidP="00954FA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17CCF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12E47D5" w14:textId="77777777" w:rsidR="00FA44AE" w:rsidRPr="00421C5C" w:rsidRDefault="00FA44AE" w:rsidP="00731ED4">
            <w:pPr>
              <w:rPr>
                <w:sz w:val="16"/>
                <w:szCs w:val="16"/>
                <w:lang w:val="en-GB"/>
              </w:rPr>
            </w:pPr>
            <w:r w:rsidRPr="00421C5C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378675D8" w14:textId="77777777" w:rsidR="00FA44AE" w:rsidRPr="00421C5C" w:rsidRDefault="00FA44AE" w:rsidP="00731ED4">
            <w:pPr>
              <w:rPr>
                <w:sz w:val="16"/>
                <w:szCs w:val="16"/>
                <w:lang w:val="en-GB"/>
              </w:rPr>
            </w:pPr>
            <w:r w:rsidRPr="00421C5C">
              <w:rPr>
                <w:sz w:val="16"/>
                <w:szCs w:val="16"/>
                <w:lang w:val="en-GB"/>
              </w:rPr>
              <w:t>additional lettering on base: SUPERFAST (italic)</w:t>
            </w:r>
          </w:p>
          <w:p w14:paraId="3C63B38A" w14:textId="77777777" w:rsidR="00FA44AE" w:rsidRPr="00421C5C" w:rsidRDefault="00FA44AE" w:rsidP="00731ED4">
            <w:pPr>
              <w:rPr>
                <w:sz w:val="16"/>
                <w:szCs w:val="16"/>
                <w:lang w:val="en-GB"/>
              </w:rPr>
            </w:pPr>
            <w:r w:rsidRPr="00421C5C">
              <w:rPr>
                <w:sz w:val="16"/>
                <w:szCs w:val="16"/>
                <w:lang w:val="en-GB"/>
              </w:rPr>
              <w:t>company on base: LESNEY PROD. &amp; CO LTD</w:t>
            </w:r>
          </w:p>
          <w:p w14:paraId="57EB8754" w14:textId="77777777" w:rsidR="00FA44AE" w:rsidRPr="00421C5C" w:rsidRDefault="00FA44AE" w:rsidP="00731ED4">
            <w:pPr>
              <w:rPr>
                <w:sz w:val="16"/>
                <w:szCs w:val="16"/>
                <w:lang w:val="en-GB"/>
              </w:rPr>
            </w:pPr>
            <w:r w:rsidRPr="00421C5C">
              <w:rPr>
                <w:sz w:val="16"/>
                <w:szCs w:val="16"/>
                <w:lang w:val="en-GB"/>
              </w:rPr>
              <w:t>number on base: 30</w:t>
            </w:r>
          </w:p>
          <w:p w14:paraId="01B38553" w14:textId="77777777" w:rsidR="00FA44AE" w:rsidRDefault="00FA44AE" w:rsidP="00731ED4">
            <w:pPr>
              <w:rPr>
                <w:sz w:val="16"/>
                <w:szCs w:val="16"/>
                <w:lang w:val="en-GB"/>
              </w:rPr>
            </w:pPr>
            <w:r w:rsidRPr="00421C5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F0E7287" w14:textId="77777777" w:rsidR="00FA44AE" w:rsidRPr="00421C5C" w:rsidRDefault="00FA44AE" w:rsidP="00731ED4">
            <w:pPr>
              <w:rPr>
                <w:sz w:val="16"/>
                <w:szCs w:val="16"/>
                <w:lang w:val="en-GB"/>
              </w:rPr>
            </w:pPr>
            <w:r w:rsidRPr="00421C5C">
              <w:rPr>
                <w:sz w:val="16"/>
                <w:szCs w:val="16"/>
                <w:lang w:val="en-GB"/>
              </w:rPr>
              <w:t xml:space="preserve">metal </w:t>
            </w:r>
            <w:r w:rsidR="00924CFF">
              <w:rPr>
                <w:sz w:val="16"/>
                <w:szCs w:val="16"/>
                <w:lang w:val="en-GB"/>
              </w:rPr>
              <w:t xml:space="preserve">headlights &amp; </w:t>
            </w:r>
            <w:r w:rsidRPr="00421C5C">
              <w:rPr>
                <w:sz w:val="16"/>
                <w:szCs w:val="16"/>
                <w:lang w:val="en-GB"/>
              </w:rPr>
              <w:t>base</w:t>
            </w:r>
          </w:p>
          <w:p w14:paraId="484C99C9" w14:textId="77777777" w:rsidR="00FA44AE" w:rsidRPr="00421C5C" w:rsidRDefault="00FA44AE" w:rsidP="00731ED4">
            <w:pPr>
              <w:rPr>
                <w:sz w:val="16"/>
                <w:szCs w:val="16"/>
                <w:lang w:val="en-GB"/>
              </w:rPr>
            </w:pPr>
            <w:r w:rsidRPr="00421C5C">
              <w:rPr>
                <w:sz w:val="16"/>
                <w:szCs w:val="16"/>
                <w:lang w:val="en-GB"/>
              </w:rPr>
              <w:t>(A) on front axle cover</w:t>
            </w:r>
          </w:p>
          <w:p w14:paraId="3DB47E59" w14:textId="77777777" w:rsidR="00FA44AE" w:rsidRDefault="00FA44AE" w:rsidP="00731ED4">
            <w:pPr>
              <w:rPr>
                <w:sz w:val="16"/>
                <w:szCs w:val="16"/>
                <w:lang w:val="en-GB"/>
              </w:rPr>
            </w:pPr>
            <w:r w:rsidRPr="00421C5C">
              <w:rPr>
                <w:sz w:val="16"/>
                <w:szCs w:val="16"/>
                <w:lang w:val="en-GB"/>
              </w:rPr>
              <w:t>PAT APP / no PAT APP at rear</w:t>
            </w:r>
          </w:p>
          <w:p w14:paraId="505FFD5D" w14:textId="77777777" w:rsidR="00FA44AE" w:rsidRDefault="00FA44AE" w:rsidP="00731E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0315FF">
              <w:rPr>
                <w:sz w:val="16"/>
                <w:szCs w:val="16"/>
                <w:lang w:val="en-GB"/>
              </w:rPr>
              <w:t xml:space="preserve"> &amp; sides</w:t>
            </w:r>
          </w:p>
          <w:p w14:paraId="0D87BB3F" w14:textId="77777777" w:rsidR="00E3048F" w:rsidRPr="00924CFF" w:rsidRDefault="00E3048F" w:rsidP="00E3048F">
            <w:pPr>
              <w:rPr>
                <w:sz w:val="16"/>
                <w:szCs w:val="16"/>
                <w:lang w:val="en-US"/>
              </w:rPr>
            </w:pPr>
            <w:r w:rsidRPr="00924CFF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B2706ED" w14:textId="77777777" w:rsidR="00FA44AE" w:rsidRPr="00421C5C" w:rsidRDefault="00FA44AE" w:rsidP="00FA44AE">
            <w:pPr>
              <w:rPr>
                <w:sz w:val="16"/>
                <w:szCs w:val="16"/>
                <w:lang w:val="en-GB"/>
              </w:rPr>
            </w:pPr>
            <w:r w:rsidRPr="00421C5C">
              <w:rPr>
                <w:sz w:val="16"/>
                <w:szCs w:val="16"/>
                <w:lang w:val="en-GB"/>
              </w:rPr>
              <w:t>silver plastic engine</w:t>
            </w:r>
          </w:p>
          <w:p w14:paraId="13417DEE" w14:textId="77777777" w:rsidR="00FA44AE" w:rsidRPr="00421C5C" w:rsidRDefault="00FA44AE" w:rsidP="00FA44AE">
            <w:pPr>
              <w:rPr>
                <w:sz w:val="16"/>
                <w:szCs w:val="16"/>
                <w:lang w:val="en-GB"/>
              </w:rPr>
            </w:pPr>
            <w:r w:rsidRPr="00421C5C">
              <w:rPr>
                <w:sz w:val="16"/>
                <w:szCs w:val="16"/>
                <w:lang w:val="en-GB"/>
              </w:rPr>
              <w:t>brown plastic wheel strip (40979-136)</w:t>
            </w:r>
          </w:p>
        </w:tc>
        <w:tc>
          <w:tcPr>
            <w:tcW w:w="1250" w:type="pct"/>
          </w:tcPr>
          <w:p w14:paraId="5288C00B" w14:textId="77777777" w:rsidR="00FA44AE" w:rsidRDefault="00B41DAB" w:rsidP="00B41DAB">
            <w:pPr>
              <w:jc w:val="right"/>
              <w:rPr>
                <w:sz w:val="16"/>
                <w:szCs w:val="16"/>
              </w:rPr>
            </w:pPr>
            <w:r w:rsidRPr="00B41DA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7CE508A" wp14:editId="10F4603A">
                  <wp:extent cx="1695450" cy="949766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141" cy="95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D9E15F" w14:textId="77777777" w:rsidR="00731ED4" w:rsidRDefault="00731ED4" w:rsidP="00731ED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56"/>
        <w:gridCol w:w="1270"/>
        <w:gridCol w:w="900"/>
        <w:gridCol w:w="736"/>
        <w:gridCol w:w="1736"/>
        <w:gridCol w:w="2660"/>
        <w:gridCol w:w="585"/>
        <w:gridCol w:w="812"/>
        <w:gridCol w:w="665"/>
        <w:gridCol w:w="434"/>
        <w:gridCol w:w="416"/>
        <w:gridCol w:w="443"/>
        <w:gridCol w:w="652"/>
        <w:gridCol w:w="865"/>
        <w:gridCol w:w="460"/>
      </w:tblGrid>
      <w:tr w:rsidR="00B8719C" w14:paraId="14461888" w14:textId="77777777" w:rsidTr="003365E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ACF107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6A7CBA2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B6B23C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E3BE2AF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D12541" w14:textId="77777777" w:rsidR="00B8719C" w:rsidRDefault="00924C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headlights / </w:t>
            </w:r>
            <w:r w:rsidR="00B8719C">
              <w:rPr>
                <w:b/>
                <w:sz w:val="16"/>
              </w:rPr>
              <w:t>base</w:t>
            </w:r>
          </w:p>
          <w:p w14:paraId="5A7455CC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5AEF44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C0C67A0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196989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2F029E9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963232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2849FBF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8480AB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4F11C89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AAD214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30E06573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F73D84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 APP</w:t>
            </w:r>
          </w:p>
          <w:p w14:paraId="2BA0B0AA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FF294E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EA632F6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E55C3D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FDF2F7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6077F1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15EC147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78F6EA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B298893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377718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36949B2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6C0D3E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93CE06B" w14:textId="77777777" w:rsidR="00483810" w:rsidRDefault="004838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A4FE6" w14:textId="77777777" w:rsidR="00B8719C" w:rsidRDefault="00B87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257FB07" w14:textId="77777777" w:rsidR="00B8719C" w:rsidRDefault="00B8719C">
            <w:pPr>
              <w:rPr>
                <w:b/>
                <w:sz w:val="16"/>
              </w:rPr>
            </w:pPr>
          </w:p>
        </w:tc>
      </w:tr>
      <w:tr w:rsidR="003365EC" w14:paraId="108BBE32" w14:textId="77777777" w:rsidTr="00FE478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27DCD7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501039" w14:textId="77777777" w:rsidR="003365EC" w:rsidRPr="00C317B6" w:rsidRDefault="003365EC" w:rsidP="003365EC">
            <w:pPr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8B5F08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C9875B" w14:textId="77777777" w:rsidR="003365EC" w:rsidRDefault="003365EC" w:rsidP="003365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5A728B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E91915" w14:textId="77777777" w:rsidR="003365EC" w:rsidRDefault="003365EC" w:rsidP="003365EC">
            <w:pPr>
              <w:rPr>
                <w:sz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 xml:space="preserve">14x4.5mm </w:t>
            </w:r>
            <w:r>
              <w:rPr>
                <w:b/>
                <w:sz w:val="16"/>
              </w:rPr>
              <w:t>balloon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742B9F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yellow spots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BA494E" w14:textId="77777777" w:rsidR="003365EC" w:rsidRPr="004B57C8" w:rsidRDefault="003365EC" w:rsidP="003365EC">
            <w:pPr>
              <w:rPr>
                <w:b/>
                <w:sz w:val="16"/>
              </w:rPr>
            </w:pPr>
            <w:r w:rsidRPr="004B57C8">
              <w:rPr>
                <w:b/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9B074E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743099" w14:textId="77777777" w:rsidR="003365EC" w:rsidRDefault="003365EC" w:rsidP="00336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7941AF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D9CA30" w14:textId="77777777" w:rsidR="003365EC" w:rsidRDefault="003365EC" w:rsidP="00336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2E77C5" w14:textId="77777777" w:rsidR="003365EC" w:rsidRDefault="003365EC" w:rsidP="00336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B57C5B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70AD50" w14:textId="77777777" w:rsidR="003365EC" w:rsidRDefault="003365EC" w:rsidP="00336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B5B272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365EC" w14:paraId="221BDF7C" w14:textId="77777777" w:rsidTr="003365E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0C4487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ADCA01" w14:textId="77777777" w:rsidR="003365EC" w:rsidRPr="00C317B6" w:rsidRDefault="003365EC" w:rsidP="003365EC">
            <w:pPr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2B75D5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5454AD" w14:textId="77777777" w:rsidR="003365EC" w:rsidRDefault="003365EC" w:rsidP="003365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416B0E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B4DBD1" w14:textId="77777777" w:rsidR="003365EC" w:rsidRDefault="003365EC" w:rsidP="003365EC">
            <w:pPr>
              <w:rPr>
                <w:sz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61B1B2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yellow spots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AF287" w14:textId="77777777" w:rsidR="003365EC" w:rsidRPr="004B57C8" w:rsidRDefault="003365EC" w:rsidP="003365EC">
            <w:pPr>
              <w:rPr>
                <w:b/>
                <w:sz w:val="16"/>
              </w:rPr>
            </w:pPr>
            <w:r w:rsidRPr="004B57C8">
              <w:rPr>
                <w:b/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66D7FF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7918E5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BCD911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E02CC7" w14:textId="77777777" w:rsidR="003365EC" w:rsidRDefault="003365EC" w:rsidP="00336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22B2B3" w14:textId="77777777" w:rsidR="003365EC" w:rsidRDefault="003365EC" w:rsidP="00336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2E3FCA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51FC28" w14:textId="77777777" w:rsidR="003365EC" w:rsidRDefault="003365EC" w:rsidP="00336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4340DC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E478D" w14:paraId="72ED296E" w14:textId="77777777" w:rsidTr="00FE478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596E4B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E8E958" w14:textId="77777777" w:rsidR="00FE478D" w:rsidRPr="00C317B6" w:rsidRDefault="00FE478D" w:rsidP="00CD2E59">
            <w:pPr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4CB45B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AFC34D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43C4F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EA8CA6" w14:textId="77777777" w:rsidR="00FE478D" w:rsidRPr="000A2118" w:rsidRDefault="00FE478D" w:rsidP="00CD2E59">
            <w:pPr>
              <w:rPr>
                <w:sz w:val="16"/>
              </w:rPr>
            </w:pPr>
            <w:r w:rsidRPr="000A2118">
              <w:rPr>
                <w:sz w:val="16"/>
                <w:szCs w:val="16"/>
              </w:rPr>
              <w:t xml:space="preserve">spiro </w:t>
            </w:r>
            <w:r w:rsidRPr="000A2118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229000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yellow spots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FB25B7" w14:textId="77777777" w:rsidR="00FE478D" w:rsidRPr="004B57C8" w:rsidRDefault="00FE478D" w:rsidP="00CD2E59">
            <w:pPr>
              <w:rPr>
                <w:b/>
                <w:sz w:val="16"/>
              </w:rPr>
            </w:pPr>
            <w:r w:rsidRPr="004B57C8">
              <w:rPr>
                <w:b/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E2D5E5" w14:textId="77777777" w:rsidR="00FE478D" w:rsidRDefault="00FE478D" w:rsidP="00CD2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3461C6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97A984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4F1CD3" w14:textId="77777777" w:rsidR="00FE478D" w:rsidRDefault="00FE478D" w:rsidP="00CD2E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118565" w14:textId="77777777" w:rsidR="00FE478D" w:rsidRDefault="00FE478D" w:rsidP="00CD2E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375D1D" w14:textId="77777777" w:rsidR="00FE478D" w:rsidRDefault="00FE478D" w:rsidP="00CD2E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FC112E" w14:textId="77777777" w:rsidR="00FE478D" w:rsidRDefault="00FE478D" w:rsidP="00CD2E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2BDDEB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E478D" w14:paraId="0ACE69A9" w14:textId="77777777" w:rsidTr="00CD2E5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5B4F7C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04F887" w14:textId="77777777" w:rsidR="00FE478D" w:rsidRPr="00C317B6" w:rsidRDefault="00FE478D" w:rsidP="00CD2E59">
            <w:pPr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BF1A87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696B75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4C4D1B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37016A" w14:textId="77777777" w:rsidR="00FE478D" w:rsidRPr="000A2118" w:rsidRDefault="00FE478D" w:rsidP="00CD2E59">
            <w:pPr>
              <w:rPr>
                <w:sz w:val="16"/>
              </w:rPr>
            </w:pPr>
            <w:r w:rsidRPr="000A2118">
              <w:rPr>
                <w:sz w:val="16"/>
                <w:szCs w:val="16"/>
              </w:rPr>
              <w:t xml:space="preserve">spiro </w:t>
            </w:r>
            <w:r w:rsidRPr="000A2118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3E1C0C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yellow spots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C6B85A" w14:textId="77777777" w:rsidR="00FE478D" w:rsidRPr="004B57C8" w:rsidRDefault="00FE478D" w:rsidP="00CD2E59">
            <w:pPr>
              <w:rPr>
                <w:sz w:val="16"/>
              </w:rPr>
            </w:pPr>
            <w:r w:rsidRPr="004B57C8"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9B0CD1" w14:textId="77777777" w:rsidR="00FE478D" w:rsidRDefault="00FE478D" w:rsidP="00CD2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4789A3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7818A4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563107" w14:textId="77777777" w:rsidR="00FE478D" w:rsidRDefault="00FE478D" w:rsidP="00CD2E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A3D77F" w14:textId="77777777" w:rsidR="00FE478D" w:rsidRDefault="00FE478D" w:rsidP="00CD2E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8F0A04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7FFE10" w14:textId="77777777" w:rsidR="00FE478D" w:rsidRDefault="00FE478D" w:rsidP="00CD2E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429801" w14:textId="77777777" w:rsidR="00FE478D" w:rsidRDefault="00FE478D" w:rsidP="00CD2E5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365EC" w14:paraId="123AAF52" w14:textId="77777777" w:rsidTr="005A785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B81F49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5194F169" w14:textId="77777777" w:rsidR="003365EC" w:rsidRPr="00C317B6" w:rsidRDefault="003365EC" w:rsidP="003365EC">
            <w:pPr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59FE2455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5C4ACE5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52982C3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48A6E2D" w14:textId="77777777" w:rsidR="003365EC" w:rsidRDefault="003365EC" w:rsidP="003365EC">
            <w:pPr>
              <w:rPr>
                <w:sz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 xml:space="preserve">14x4.5mm </w:t>
            </w:r>
            <w:r>
              <w:rPr>
                <w:b/>
                <w:sz w:val="16"/>
              </w:rPr>
              <w:t>balloon</w:t>
            </w:r>
          </w:p>
        </w:tc>
        <w:tc>
          <w:tcPr>
            <w:tcW w:w="0" w:type="auto"/>
            <w:tcBorders>
              <w:bottom w:val="nil"/>
            </w:tcBorders>
          </w:tcPr>
          <w:p w14:paraId="4DB16713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yellow spots</w:t>
            </w:r>
          </w:p>
        </w:tc>
        <w:tc>
          <w:tcPr>
            <w:tcW w:w="0" w:type="auto"/>
            <w:tcBorders>
              <w:bottom w:val="nil"/>
            </w:tcBorders>
          </w:tcPr>
          <w:p w14:paraId="29CC1C9E" w14:textId="77777777" w:rsidR="003365EC" w:rsidRPr="004B57C8" w:rsidRDefault="003365EC" w:rsidP="003365EC">
            <w:pPr>
              <w:rPr>
                <w:b/>
                <w:sz w:val="16"/>
              </w:rPr>
            </w:pPr>
            <w:r w:rsidRPr="004B57C8">
              <w:rPr>
                <w:b/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</w:tcPr>
          <w:p w14:paraId="1672B5A3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49AEF8B1" w14:textId="77777777" w:rsidR="003365EC" w:rsidRDefault="003365EC" w:rsidP="00336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878D45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nil"/>
            </w:tcBorders>
          </w:tcPr>
          <w:p w14:paraId="63436A47" w14:textId="77777777" w:rsidR="003365EC" w:rsidRDefault="003365EC" w:rsidP="00336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511A4F" w14:textId="77777777" w:rsidR="003365EC" w:rsidRDefault="003365EC" w:rsidP="00336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6B0D7C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2BF11E26" w14:textId="77777777" w:rsidR="003365EC" w:rsidRDefault="003365EC" w:rsidP="00336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1E51F3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365EC" w14:paraId="128BAD19" w14:textId="77777777" w:rsidTr="005A785D">
        <w:trPr>
          <w:jc w:val="center"/>
        </w:trPr>
        <w:tc>
          <w:tcPr>
            <w:tcW w:w="0" w:type="auto"/>
            <w:shd w:val="pct20" w:color="auto" w:fill="auto"/>
          </w:tcPr>
          <w:p w14:paraId="7064A0AC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  <w:r w:rsidR="00FE478D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F74D60D" w14:textId="77777777" w:rsidR="003365EC" w:rsidRPr="00C317B6" w:rsidRDefault="003365EC" w:rsidP="003365EC">
            <w:pPr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20449C66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330A935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CD819E9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6700AD" w14:textId="77777777" w:rsidR="003365EC" w:rsidRPr="000A2118" w:rsidRDefault="003365EC" w:rsidP="003365EC">
            <w:pPr>
              <w:rPr>
                <w:sz w:val="16"/>
              </w:rPr>
            </w:pPr>
            <w:r w:rsidRPr="000A2118">
              <w:rPr>
                <w:sz w:val="16"/>
                <w:szCs w:val="16"/>
              </w:rPr>
              <w:t xml:space="preserve">spiro </w:t>
            </w:r>
            <w:r w:rsidRPr="000A2118">
              <w:rPr>
                <w:sz w:val="16"/>
              </w:rPr>
              <w:t>14x4.5mm</w:t>
            </w:r>
          </w:p>
        </w:tc>
        <w:tc>
          <w:tcPr>
            <w:tcW w:w="0" w:type="auto"/>
            <w:shd w:val="pct20" w:color="auto" w:fill="auto"/>
          </w:tcPr>
          <w:p w14:paraId="4F91AF29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yellow spots</w:t>
            </w:r>
          </w:p>
        </w:tc>
        <w:tc>
          <w:tcPr>
            <w:tcW w:w="0" w:type="auto"/>
            <w:shd w:val="pct20" w:color="auto" w:fill="auto"/>
          </w:tcPr>
          <w:p w14:paraId="22F98838" w14:textId="77777777" w:rsidR="003365EC" w:rsidRPr="004B57C8" w:rsidRDefault="003365EC" w:rsidP="003365EC">
            <w:pPr>
              <w:rPr>
                <w:b/>
                <w:sz w:val="16"/>
              </w:rPr>
            </w:pPr>
            <w:r w:rsidRPr="004B57C8">
              <w:rPr>
                <w:b/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59EB9B64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EB53D5F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nn, ww</w:t>
            </w:r>
          </w:p>
        </w:tc>
        <w:tc>
          <w:tcPr>
            <w:tcW w:w="0" w:type="auto"/>
            <w:shd w:val="pct20" w:color="auto" w:fill="auto"/>
          </w:tcPr>
          <w:p w14:paraId="4A002A85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036C1553" w14:textId="77777777" w:rsidR="003365EC" w:rsidRDefault="003365EC" w:rsidP="003365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7ABEEE" w14:textId="77777777" w:rsidR="003365EC" w:rsidRDefault="003365EC" w:rsidP="003365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FBAFFD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04, 05</w:t>
            </w:r>
          </w:p>
        </w:tc>
        <w:tc>
          <w:tcPr>
            <w:tcW w:w="0" w:type="auto"/>
            <w:shd w:val="pct20" w:color="auto" w:fill="auto"/>
          </w:tcPr>
          <w:p w14:paraId="799B5C97" w14:textId="77777777" w:rsidR="003365EC" w:rsidRDefault="003365EC" w:rsidP="003365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3C0B55" w14:textId="77777777" w:rsidR="003365EC" w:rsidRDefault="003365EC" w:rsidP="003365E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62D85" w14:paraId="4CAEF741" w14:textId="77777777" w:rsidTr="005A785D">
        <w:trPr>
          <w:jc w:val="center"/>
        </w:trPr>
        <w:tc>
          <w:tcPr>
            <w:tcW w:w="0" w:type="auto"/>
            <w:shd w:val="pct20" w:color="auto" w:fill="auto"/>
          </w:tcPr>
          <w:p w14:paraId="137C5D2B" w14:textId="77777777" w:rsidR="00E62D85" w:rsidRDefault="00630F7E" w:rsidP="00E62D85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  <w:shd w:val="pct20" w:color="auto" w:fill="auto"/>
          </w:tcPr>
          <w:p w14:paraId="250F003B" w14:textId="77777777" w:rsidR="00E62D85" w:rsidRPr="00C317B6" w:rsidRDefault="00E62D85" w:rsidP="00E62D8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</w:t>
            </w:r>
            <w:r w:rsidRPr="004626A1"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</w:t>
            </w:r>
            <w:r w:rsidRPr="00C317B6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4B88A775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48D0D0B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23A3B28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FC5768" w14:textId="77777777" w:rsidR="00E62D85" w:rsidRPr="000A2118" w:rsidRDefault="00E62D85" w:rsidP="00E62D85">
            <w:pPr>
              <w:rPr>
                <w:sz w:val="16"/>
              </w:rPr>
            </w:pPr>
            <w:r w:rsidRPr="000A2118">
              <w:rPr>
                <w:sz w:val="16"/>
                <w:szCs w:val="16"/>
              </w:rPr>
              <w:t xml:space="preserve">spiro </w:t>
            </w:r>
            <w:r w:rsidRPr="000A2118">
              <w:rPr>
                <w:sz w:val="16"/>
              </w:rPr>
              <w:t>14x4.5mm</w:t>
            </w:r>
          </w:p>
        </w:tc>
        <w:tc>
          <w:tcPr>
            <w:tcW w:w="0" w:type="auto"/>
            <w:shd w:val="pct20" w:color="auto" w:fill="auto"/>
          </w:tcPr>
          <w:p w14:paraId="41B1FD82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yellow spots</w:t>
            </w:r>
          </w:p>
        </w:tc>
        <w:tc>
          <w:tcPr>
            <w:tcW w:w="0" w:type="auto"/>
            <w:shd w:val="pct20" w:color="auto" w:fill="auto"/>
          </w:tcPr>
          <w:p w14:paraId="64573E10" w14:textId="77777777" w:rsidR="00E62D85" w:rsidRPr="004B57C8" w:rsidRDefault="00E62D85" w:rsidP="00E62D85">
            <w:pPr>
              <w:rPr>
                <w:b/>
                <w:sz w:val="16"/>
              </w:rPr>
            </w:pPr>
            <w:r w:rsidRPr="004B57C8">
              <w:rPr>
                <w:b/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01F4E3DA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AD5D539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6861B9EF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0826E895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B55F0A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0BE456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43B20D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126B66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62D85" w14:paraId="677F73FB" w14:textId="77777777" w:rsidTr="005A785D">
        <w:trPr>
          <w:jc w:val="center"/>
        </w:trPr>
        <w:tc>
          <w:tcPr>
            <w:tcW w:w="0" w:type="auto"/>
            <w:shd w:val="pct20" w:color="auto" w:fill="auto"/>
          </w:tcPr>
          <w:p w14:paraId="6F50523A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pct20" w:color="auto" w:fill="auto"/>
          </w:tcPr>
          <w:p w14:paraId="776F5E33" w14:textId="77777777" w:rsidR="00E62D85" w:rsidRPr="00C317B6" w:rsidRDefault="00E62D85" w:rsidP="00E62D85">
            <w:pPr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067DB05C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EE36735" w14:textId="77777777" w:rsidR="00E62D85" w:rsidRDefault="00E62D85" w:rsidP="00E62D85">
            <w:pPr>
              <w:rPr>
                <w:sz w:val="16"/>
              </w:rPr>
            </w:pPr>
            <w:r w:rsidRPr="00FE478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14FB0F0F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7D6BC4" w14:textId="77777777" w:rsidR="00E62D85" w:rsidRPr="000A2118" w:rsidRDefault="00E62D85" w:rsidP="00E62D85">
            <w:pPr>
              <w:rPr>
                <w:sz w:val="16"/>
              </w:rPr>
            </w:pPr>
            <w:r w:rsidRPr="000A2118">
              <w:rPr>
                <w:sz w:val="16"/>
                <w:szCs w:val="16"/>
              </w:rPr>
              <w:t xml:space="preserve">spiro </w:t>
            </w:r>
            <w:r w:rsidRPr="000A2118">
              <w:rPr>
                <w:sz w:val="16"/>
              </w:rPr>
              <w:t>14x4.5mm</w:t>
            </w:r>
          </w:p>
        </w:tc>
        <w:tc>
          <w:tcPr>
            <w:tcW w:w="0" w:type="auto"/>
            <w:shd w:val="pct20" w:color="auto" w:fill="auto"/>
          </w:tcPr>
          <w:p w14:paraId="2C9C3CAF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yellow spots</w:t>
            </w:r>
          </w:p>
        </w:tc>
        <w:tc>
          <w:tcPr>
            <w:tcW w:w="0" w:type="auto"/>
            <w:shd w:val="pct20" w:color="auto" w:fill="auto"/>
          </w:tcPr>
          <w:p w14:paraId="00D0D06F" w14:textId="77777777" w:rsidR="00E62D85" w:rsidRPr="004B57C8" w:rsidRDefault="00E62D85" w:rsidP="00E62D85">
            <w:pPr>
              <w:rPr>
                <w:b/>
                <w:sz w:val="16"/>
              </w:rPr>
            </w:pPr>
            <w:r w:rsidRPr="004B57C8">
              <w:rPr>
                <w:b/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65D8D10B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9D87EF8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118BCB96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3B0DE4A7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09A620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36C9BA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E5D5EF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4D2B35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62D85" w14:paraId="38468E37" w14:textId="77777777" w:rsidTr="005A785D">
        <w:trPr>
          <w:jc w:val="center"/>
        </w:trPr>
        <w:tc>
          <w:tcPr>
            <w:tcW w:w="0" w:type="auto"/>
            <w:shd w:val="pct20" w:color="auto" w:fill="auto"/>
          </w:tcPr>
          <w:p w14:paraId="1F915B66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266C0B28" w14:textId="77777777" w:rsidR="00E62D85" w:rsidRPr="00C317B6" w:rsidRDefault="00E62D85" w:rsidP="00E62D85">
            <w:pPr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19F4D2BA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044F133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FE6243E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093BE2" w14:textId="77777777" w:rsidR="00E62D85" w:rsidRPr="000A2118" w:rsidRDefault="00E62D85" w:rsidP="00E62D85">
            <w:pPr>
              <w:rPr>
                <w:sz w:val="16"/>
              </w:rPr>
            </w:pPr>
            <w:r w:rsidRPr="000A2118">
              <w:rPr>
                <w:sz w:val="16"/>
                <w:szCs w:val="16"/>
              </w:rPr>
              <w:t xml:space="preserve">spiro </w:t>
            </w:r>
            <w:r w:rsidRPr="000A2118">
              <w:rPr>
                <w:sz w:val="16"/>
              </w:rPr>
              <w:t>14x4.5mm</w:t>
            </w:r>
          </w:p>
        </w:tc>
        <w:tc>
          <w:tcPr>
            <w:tcW w:w="0" w:type="auto"/>
            <w:shd w:val="pct20" w:color="auto" w:fill="auto"/>
          </w:tcPr>
          <w:p w14:paraId="3C4B3361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yellow spots</w:t>
            </w:r>
          </w:p>
        </w:tc>
        <w:tc>
          <w:tcPr>
            <w:tcW w:w="0" w:type="auto"/>
            <w:shd w:val="pct20" w:color="auto" w:fill="auto"/>
          </w:tcPr>
          <w:p w14:paraId="2BFEE7C2" w14:textId="77777777" w:rsidR="00E62D85" w:rsidRPr="004B57C8" w:rsidRDefault="00E62D85" w:rsidP="00E62D85">
            <w:pPr>
              <w:rPr>
                <w:sz w:val="16"/>
              </w:rPr>
            </w:pPr>
            <w:r w:rsidRPr="004B57C8"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6D0DB6F2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23047F7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nn, ww</w:t>
            </w:r>
          </w:p>
        </w:tc>
        <w:tc>
          <w:tcPr>
            <w:tcW w:w="0" w:type="auto"/>
            <w:shd w:val="pct20" w:color="auto" w:fill="auto"/>
          </w:tcPr>
          <w:p w14:paraId="5145B7DB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7AAB2053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041334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617FE4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06, 07</w:t>
            </w:r>
          </w:p>
        </w:tc>
        <w:tc>
          <w:tcPr>
            <w:tcW w:w="0" w:type="auto"/>
            <w:shd w:val="pct20" w:color="auto" w:fill="auto"/>
          </w:tcPr>
          <w:p w14:paraId="54742B0A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A3F6FA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62D85" w14:paraId="007736B6" w14:textId="77777777" w:rsidTr="005A785D">
        <w:trPr>
          <w:jc w:val="center"/>
        </w:trPr>
        <w:tc>
          <w:tcPr>
            <w:tcW w:w="0" w:type="auto"/>
            <w:shd w:val="pct20" w:color="auto" w:fill="auto"/>
          </w:tcPr>
          <w:p w14:paraId="05CAB311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4C4459E8" w14:textId="77777777" w:rsidR="00E62D85" w:rsidRPr="00C317B6" w:rsidRDefault="00E62D85" w:rsidP="00E62D85">
            <w:pPr>
              <w:rPr>
                <w:sz w:val="16"/>
                <w:lang w:val="en-GB"/>
              </w:rPr>
            </w:pPr>
            <w:r w:rsidRPr="004626A1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317B6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753A051A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DE29EE5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9F69920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5D239C" w14:textId="77777777" w:rsidR="00E62D85" w:rsidRPr="000A2118" w:rsidRDefault="00E62D85" w:rsidP="00E62D85">
            <w:pPr>
              <w:rPr>
                <w:sz w:val="16"/>
              </w:rPr>
            </w:pPr>
            <w:r w:rsidRPr="000A2118">
              <w:rPr>
                <w:sz w:val="16"/>
                <w:szCs w:val="16"/>
              </w:rPr>
              <w:t xml:space="preserve">spiro </w:t>
            </w:r>
            <w:r w:rsidRPr="000A2118">
              <w:rPr>
                <w:sz w:val="16"/>
              </w:rPr>
              <w:t>14x4.5mm</w:t>
            </w:r>
          </w:p>
        </w:tc>
        <w:tc>
          <w:tcPr>
            <w:tcW w:w="0" w:type="auto"/>
            <w:shd w:val="pct20" w:color="auto" w:fill="auto"/>
          </w:tcPr>
          <w:p w14:paraId="142C005A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yellow spots</w:t>
            </w:r>
          </w:p>
        </w:tc>
        <w:tc>
          <w:tcPr>
            <w:tcW w:w="0" w:type="auto"/>
            <w:shd w:val="pct20" w:color="auto" w:fill="auto"/>
          </w:tcPr>
          <w:p w14:paraId="771626A7" w14:textId="77777777" w:rsidR="00E62D85" w:rsidRPr="004B57C8" w:rsidRDefault="00E62D85" w:rsidP="00E62D85">
            <w:pPr>
              <w:rPr>
                <w:sz w:val="16"/>
              </w:rPr>
            </w:pPr>
            <w:r w:rsidRPr="004B57C8"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27D5CA15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FB65361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nn, ww</w:t>
            </w:r>
          </w:p>
        </w:tc>
        <w:tc>
          <w:tcPr>
            <w:tcW w:w="0" w:type="auto"/>
            <w:shd w:val="pct20" w:color="auto" w:fill="auto"/>
          </w:tcPr>
          <w:p w14:paraId="20A9A295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26CEE8A6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BFFCD2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53004B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3F2EB1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EEEFEE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62D85" w14:paraId="070CE4DB" w14:textId="77777777" w:rsidTr="005A785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A8EE6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902E6" w14:textId="77777777" w:rsidR="00E62D85" w:rsidRPr="00C317B6" w:rsidRDefault="00E62D85" w:rsidP="00E62D85">
            <w:pPr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0DB71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F4623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25627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FDACE" w14:textId="77777777" w:rsidR="00E62D85" w:rsidRPr="000A2118" w:rsidRDefault="00E62D85" w:rsidP="00E62D85">
            <w:pPr>
              <w:rPr>
                <w:sz w:val="16"/>
              </w:rPr>
            </w:pPr>
            <w:r w:rsidRPr="000A2118">
              <w:rPr>
                <w:sz w:val="16"/>
                <w:szCs w:val="16"/>
              </w:rPr>
              <w:t xml:space="preserve">spiro </w:t>
            </w:r>
            <w:r w:rsidRPr="000A2118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9D300" w14:textId="77777777" w:rsidR="00E62D85" w:rsidRDefault="00E62D85" w:rsidP="00E62D85">
            <w:pPr>
              <w:rPr>
                <w:sz w:val="16"/>
              </w:rPr>
            </w:pPr>
            <w:r w:rsidRPr="009C470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 spots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06963" w14:textId="77777777" w:rsidR="00E62D85" w:rsidRPr="004B57C8" w:rsidRDefault="00E62D85" w:rsidP="00E62D85">
            <w:pPr>
              <w:rPr>
                <w:sz w:val="16"/>
              </w:rPr>
            </w:pPr>
            <w:r w:rsidRPr="004B57C8"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7D242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9F8E8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EA856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CACBB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B5255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25CE6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2AB1D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B3CEC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62D85" w14:paraId="650F082D" w14:textId="77777777" w:rsidTr="005A785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4651A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74B1E" w14:textId="77777777" w:rsidR="00E62D85" w:rsidRPr="00C317B6" w:rsidRDefault="00E62D85" w:rsidP="00E62D85">
            <w:pPr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9B257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B716D" w14:textId="77777777" w:rsidR="00E62D85" w:rsidRDefault="00E62D85" w:rsidP="00E62D85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B1074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31246" w14:textId="77777777" w:rsidR="00E62D85" w:rsidRDefault="00E62D85" w:rsidP="00E62D85">
            <w:pPr>
              <w:rPr>
                <w:sz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0E2FF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yellow spots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102C3" w14:textId="77777777" w:rsidR="00E62D85" w:rsidRPr="004B57C8" w:rsidRDefault="00E62D85" w:rsidP="00E62D85">
            <w:pPr>
              <w:rPr>
                <w:sz w:val="16"/>
              </w:rPr>
            </w:pPr>
            <w:r w:rsidRPr="004B57C8"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3E088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9BE9D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25497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4109B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DC593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18C3E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E07B5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A74C8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62D85" w14:paraId="01353E0F" w14:textId="77777777" w:rsidTr="005A785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CB9994B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473A77C9" w14:textId="77777777" w:rsidR="00E62D85" w:rsidRPr="00C317B6" w:rsidRDefault="00E62D85" w:rsidP="00E62D85">
            <w:pPr>
              <w:rPr>
                <w:b/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 xml:space="preserve">met. </w:t>
            </w:r>
            <w:r w:rsidRPr="00C317B6">
              <w:rPr>
                <w:b/>
                <w:sz w:val="16"/>
                <w:lang w:val="en-GB"/>
              </w:rPr>
              <w:t>lavender</w:t>
            </w:r>
          </w:p>
        </w:tc>
        <w:tc>
          <w:tcPr>
            <w:tcW w:w="0" w:type="auto"/>
            <w:tcBorders>
              <w:bottom w:val="nil"/>
            </w:tcBorders>
          </w:tcPr>
          <w:p w14:paraId="291233EF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A5F3077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0D31A7F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DAC6F19" w14:textId="77777777" w:rsidR="00E62D85" w:rsidRPr="0055479C" w:rsidRDefault="00E62D85" w:rsidP="00E62D85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0B2F00C1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yellow spots</w:t>
            </w:r>
          </w:p>
        </w:tc>
        <w:tc>
          <w:tcPr>
            <w:tcW w:w="0" w:type="auto"/>
            <w:tcBorders>
              <w:bottom w:val="nil"/>
            </w:tcBorders>
          </w:tcPr>
          <w:p w14:paraId="253CAA88" w14:textId="77777777" w:rsidR="00E62D85" w:rsidRPr="004B57C8" w:rsidRDefault="00E62D85" w:rsidP="00E62D85">
            <w:pPr>
              <w:rPr>
                <w:sz w:val="16"/>
              </w:rPr>
            </w:pPr>
            <w:r w:rsidRPr="004B57C8"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nil"/>
            </w:tcBorders>
          </w:tcPr>
          <w:p w14:paraId="2366E2A6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D11B978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050F27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nil"/>
            </w:tcBorders>
          </w:tcPr>
          <w:p w14:paraId="19232DDA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A2C036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B4C469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54DFE675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98E927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62D85" w14:paraId="5961F041" w14:textId="77777777" w:rsidTr="005A785D">
        <w:trPr>
          <w:jc w:val="center"/>
        </w:trPr>
        <w:tc>
          <w:tcPr>
            <w:tcW w:w="0" w:type="auto"/>
          </w:tcPr>
          <w:p w14:paraId="729A8476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2CD899DB" w14:textId="77777777" w:rsidR="00E62D85" w:rsidRPr="00C317B6" w:rsidRDefault="00E62D85" w:rsidP="00E62D85">
            <w:pPr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</w:tcPr>
          <w:p w14:paraId="0C9336A9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6A4AB8B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655A52C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AE733B" w14:textId="77777777" w:rsidR="00E62D85" w:rsidRPr="0055479C" w:rsidRDefault="00E62D85" w:rsidP="00E62D85">
            <w:pPr>
              <w:rPr>
                <w:sz w:val="16"/>
                <w:lang w:val="en-GB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</w:tcPr>
          <w:p w14:paraId="15878E28" w14:textId="77777777" w:rsidR="00E62D85" w:rsidRPr="00924CFF" w:rsidRDefault="00E62D85" w:rsidP="00E62D85">
            <w:pPr>
              <w:rPr>
                <w:sz w:val="16"/>
                <w:lang w:val="en-US"/>
              </w:rPr>
            </w:pPr>
            <w:r w:rsidRPr="00924CFF">
              <w:rPr>
                <w:sz w:val="16"/>
                <w:lang w:val="en-US"/>
              </w:rPr>
              <w:t xml:space="preserve">yellow spots, </w:t>
            </w:r>
            <w:r w:rsidRPr="00924CFF">
              <w:rPr>
                <w:b/>
                <w:sz w:val="16"/>
                <w:lang w:val="en-US"/>
              </w:rPr>
              <w:t>sun</w:t>
            </w:r>
            <w:r w:rsidRPr="00924CFF">
              <w:rPr>
                <w:sz w:val="16"/>
                <w:lang w:val="en-US"/>
              </w:rPr>
              <w:t xml:space="preserve"> label (from LS 47-B)</w:t>
            </w:r>
          </w:p>
        </w:tc>
        <w:tc>
          <w:tcPr>
            <w:tcW w:w="0" w:type="auto"/>
          </w:tcPr>
          <w:p w14:paraId="0C654158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238871E9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486C02D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875199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</w:tcPr>
          <w:p w14:paraId="6252067D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CFD42E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0BEE28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BC61B3" w14:textId="77777777" w:rsidR="00E62D85" w:rsidRDefault="00E62D85" w:rsidP="00E62D8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FD02D1" w14:textId="77777777" w:rsidR="00E62D85" w:rsidRDefault="00E62D85" w:rsidP="00E62D85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</w:tbl>
    <w:p w14:paraId="1D4ACFC6" w14:textId="77777777" w:rsidR="00DA274D" w:rsidRPr="00421C5C" w:rsidRDefault="00DA274D">
      <w:pPr>
        <w:rPr>
          <w:b/>
        </w:rPr>
      </w:pPr>
    </w:p>
    <w:p w14:paraId="5A119075" w14:textId="77777777" w:rsidR="00DA274D" w:rsidRPr="00421C5C" w:rsidRDefault="003763A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C4707" w:rsidRPr="00421C5C" w14:paraId="25B87D9C" w14:textId="77777777" w:rsidTr="009646C3">
        <w:trPr>
          <w:jc w:val="center"/>
        </w:trPr>
        <w:tc>
          <w:tcPr>
            <w:tcW w:w="3260" w:type="dxa"/>
          </w:tcPr>
          <w:p w14:paraId="6EDFB4D0" w14:textId="77777777" w:rsidR="009C4707" w:rsidRPr="00421C5C" w:rsidRDefault="009C4707">
            <w:pPr>
              <w:keepNext/>
              <w:keepLines/>
              <w:rPr>
                <w:b/>
              </w:rPr>
            </w:pPr>
            <w:r w:rsidRPr="00421C5C">
              <w:rPr>
                <w:b/>
              </w:rPr>
              <w:t>MB 30-B</w:t>
            </w:r>
          </w:p>
        </w:tc>
        <w:tc>
          <w:tcPr>
            <w:tcW w:w="3260" w:type="dxa"/>
          </w:tcPr>
          <w:p w14:paraId="17288760" w14:textId="77777777" w:rsidR="009C4707" w:rsidRPr="00421C5C" w:rsidRDefault="009C47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8DE3270" w14:textId="77777777" w:rsidR="009C4707" w:rsidRPr="00421C5C" w:rsidRDefault="009C47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41ADE1" w14:textId="77777777" w:rsidR="009C4707" w:rsidRPr="00421C5C" w:rsidRDefault="009C4707">
            <w:pPr>
              <w:keepNext/>
              <w:keepLines/>
              <w:rPr>
                <w:b/>
              </w:rPr>
            </w:pPr>
          </w:p>
        </w:tc>
      </w:tr>
    </w:tbl>
    <w:p w14:paraId="31B7A097" w14:textId="77777777" w:rsidR="00DA274D" w:rsidRPr="00421C5C" w:rsidRDefault="00DA274D">
      <w:pPr>
        <w:rPr>
          <w:b/>
        </w:rPr>
      </w:pPr>
    </w:p>
    <w:p w14:paraId="6C988F4E" w14:textId="77777777" w:rsidR="00DA274D" w:rsidRPr="00421C5C" w:rsidRDefault="003763A7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C4707" w:rsidRPr="00421C5C" w14:paraId="591ACA6B" w14:textId="77777777" w:rsidTr="00021F8D">
        <w:trPr>
          <w:jc w:val="center"/>
        </w:trPr>
        <w:tc>
          <w:tcPr>
            <w:tcW w:w="3260" w:type="dxa"/>
          </w:tcPr>
          <w:p w14:paraId="33BE83FF" w14:textId="77777777" w:rsidR="009C4707" w:rsidRPr="00421C5C" w:rsidRDefault="009C4707">
            <w:pPr>
              <w:keepNext/>
              <w:keepLines/>
              <w:rPr>
                <w:b/>
              </w:rPr>
            </w:pPr>
            <w:r w:rsidRPr="00421C5C">
              <w:rPr>
                <w:b/>
              </w:rPr>
              <w:t>30D</w:t>
            </w:r>
          </w:p>
        </w:tc>
        <w:tc>
          <w:tcPr>
            <w:tcW w:w="3260" w:type="dxa"/>
          </w:tcPr>
          <w:p w14:paraId="2EDA8D67" w14:textId="77777777" w:rsidR="009C4707" w:rsidRPr="00421C5C" w:rsidRDefault="009C47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16F7200" w14:textId="77777777" w:rsidR="009C4707" w:rsidRPr="00421C5C" w:rsidRDefault="009C47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B752BB5" w14:textId="77777777" w:rsidR="009C4707" w:rsidRPr="00421C5C" w:rsidRDefault="009C4707">
            <w:pPr>
              <w:keepNext/>
              <w:keepLines/>
              <w:rPr>
                <w:b/>
              </w:rPr>
            </w:pPr>
          </w:p>
        </w:tc>
      </w:tr>
    </w:tbl>
    <w:p w14:paraId="73D45AE3" w14:textId="77777777" w:rsidR="00DA274D" w:rsidRPr="00421C5C" w:rsidRDefault="00DA274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DA274D" w:rsidRPr="00421C5C" w14:paraId="69453EEA" w14:textId="77777777" w:rsidTr="006E391D">
        <w:tc>
          <w:tcPr>
            <w:tcW w:w="1902" w:type="dxa"/>
          </w:tcPr>
          <w:p w14:paraId="34AFA582" w14:textId="77777777" w:rsidR="00DA274D" w:rsidRPr="00421C5C" w:rsidRDefault="00DA274D">
            <w:pPr>
              <w:keepNext/>
              <w:keepLines/>
              <w:rPr>
                <w:b/>
              </w:rPr>
            </w:pPr>
            <w:r w:rsidRPr="00421C5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16D4D8F" w14:textId="77777777" w:rsidR="00DA274D" w:rsidRPr="00421C5C" w:rsidRDefault="00DA274D">
            <w:pPr>
              <w:keepNext/>
              <w:keepLines/>
              <w:rPr>
                <w:b/>
              </w:rPr>
            </w:pPr>
            <w:r w:rsidRPr="00421C5C">
              <w:rPr>
                <w:b/>
              </w:rPr>
              <w:t xml:space="preserve">30 </w:t>
            </w:r>
            <w:r w:rsidRPr="00421C5C">
              <w:t>(1971-1975)</w:t>
            </w:r>
          </w:p>
        </w:tc>
      </w:tr>
      <w:tr w:rsidR="00DA274D" w:rsidRPr="00421C5C" w14:paraId="0B2F7A7B" w14:textId="77777777" w:rsidTr="006E391D">
        <w:tc>
          <w:tcPr>
            <w:tcW w:w="1902" w:type="dxa"/>
          </w:tcPr>
          <w:p w14:paraId="208B7A4A" w14:textId="77777777" w:rsidR="00DA274D" w:rsidRPr="00421C5C" w:rsidRDefault="00DA274D">
            <w:pPr>
              <w:keepNext/>
              <w:keepLines/>
              <w:rPr>
                <w:b/>
              </w:rPr>
            </w:pPr>
            <w:r w:rsidRPr="00421C5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1DF3636" w14:textId="77777777" w:rsidR="00DA274D" w:rsidRPr="00421C5C" w:rsidRDefault="00DA274D">
            <w:pPr>
              <w:keepNext/>
              <w:keepLines/>
              <w:rPr>
                <w:b/>
              </w:rPr>
            </w:pPr>
            <w:r w:rsidRPr="00421C5C">
              <w:rPr>
                <w:b/>
              </w:rPr>
              <w:t xml:space="preserve">30 </w:t>
            </w:r>
            <w:r w:rsidRPr="00421C5C">
              <w:t>(1971-1975)</w:t>
            </w:r>
          </w:p>
        </w:tc>
      </w:tr>
      <w:tr w:rsidR="00DA274D" w:rsidRPr="00421C5C" w14:paraId="5425B81C" w14:textId="77777777" w:rsidTr="006E391D">
        <w:tc>
          <w:tcPr>
            <w:tcW w:w="1902" w:type="dxa"/>
          </w:tcPr>
          <w:p w14:paraId="377A7163" w14:textId="77777777" w:rsidR="00DA274D" w:rsidRPr="00421C5C" w:rsidRDefault="00373DCE">
            <w:pPr>
              <w:keepNext/>
              <w:keepLines/>
              <w:rPr>
                <w:b/>
              </w:rPr>
            </w:pPr>
            <w:r w:rsidRPr="00421C5C">
              <w:rPr>
                <w:b/>
              </w:rPr>
              <w:t>O</w:t>
            </w:r>
            <w:r w:rsidR="00DA274D" w:rsidRPr="00421C5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F5CBF59" w14:textId="77777777" w:rsidR="00DA274D" w:rsidRPr="00421C5C" w:rsidRDefault="00DA274D">
            <w:pPr>
              <w:keepNext/>
              <w:keepLines/>
              <w:rPr>
                <w:b/>
              </w:rPr>
            </w:pPr>
            <w:r w:rsidRPr="00421C5C">
              <w:rPr>
                <w:b/>
              </w:rPr>
              <w:t>none</w:t>
            </w:r>
          </w:p>
        </w:tc>
      </w:tr>
    </w:tbl>
    <w:p w14:paraId="4614F0E6" w14:textId="77777777" w:rsidR="00DA274D" w:rsidRPr="00421C5C" w:rsidRDefault="00DA274D">
      <w:pPr>
        <w:rPr>
          <w:b/>
        </w:rPr>
      </w:pPr>
    </w:p>
    <w:p w14:paraId="2C6A8285" w14:textId="77777777" w:rsidR="008730C4" w:rsidRPr="00421C5C" w:rsidRDefault="008730C4" w:rsidP="008730C4">
      <w:pPr>
        <w:keepNext/>
        <w:keepLines/>
        <w:rPr>
          <w:b/>
        </w:rPr>
      </w:pPr>
      <w:r w:rsidRPr="00421C5C">
        <w:rPr>
          <w:b/>
        </w:rPr>
        <w:lastRenderedPageBreak/>
        <w:t>NOTES:</w:t>
      </w:r>
    </w:p>
    <w:p w14:paraId="0D1DEF6D" w14:textId="77777777" w:rsidR="008730C4" w:rsidRDefault="008730C4" w:rsidP="008730C4">
      <w:pPr>
        <w:keepNext/>
        <w:keepLines/>
        <w:rPr>
          <w:b/>
        </w:rPr>
      </w:pPr>
    </w:p>
    <w:p w14:paraId="5076EA89" w14:textId="77777777" w:rsidR="00BE0148" w:rsidRPr="00924CFF" w:rsidRDefault="00BE0148" w:rsidP="008730C4">
      <w:pPr>
        <w:keepNext/>
        <w:keepLines/>
        <w:rPr>
          <w:b/>
          <w:lang w:val="en-US"/>
        </w:rPr>
      </w:pPr>
      <w:r w:rsidRPr="00924CFF">
        <w:rPr>
          <w:b/>
          <w:lang w:val="en-US"/>
        </w:rPr>
        <w:t>Yellow spots were applied randomly and can be found in different patterns and different density.</w:t>
      </w:r>
    </w:p>
    <w:p w14:paraId="7D105D9C" w14:textId="77777777" w:rsidR="00BE0148" w:rsidRPr="00924CFF" w:rsidRDefault="00BE0148" w:rsidP="008730C4">
      <w:pPr>
        <w:keepNext/>
        <w:keepLines/>
        <w:rPr>
          <w:b/>
          <w:lang w:val="en-US"/>
        </w:rPr>
      </w:pPr>
    </w:p>
    <w:p w14:paraId="77E433B0" w14:textId="77777777" w:rsidR="008730C4" w:rsidRPr="00924CFF" w:rsidRDefault="008730C4" w:rsidP="008730C4">
      <w:pPr>
        <w:keepNext/>
        <w:keepLines/>
        <w:rPr>
          <w:b/>
          <w:lang w:val="en-US"/>
        </w:rPr>
      </w:pPr>
      <w:r w:rsidRPr="00421C5C">
        <w:rPr>
          <w:b/>
          <w:lang w:val="en-GB"/>
        </w:rPr>
        <w:t>The ”large” engine is the same as found on LS 37-B and LS 58-B.</w:t>
      </w:r>
    </w:p>
    <w:p w14:paraId="089FD742" w14:textId="77777777" w:rsidR="008730C4" w:rsidRPr="00924CFF" w:rsidRDefault="008730C4" w:rsidP="008730C4">
      <w:pPr>
        <w:keepNext/>
        <w:keepLines/>
        <w:rPr>
          <w:b/>
          <w:lang w:val="en-US"/>
        </w:rPr>
      </w:pPr>
    </w:p>
    <w:p w14:paraId="7711BD3D" w14:textId="77777777" w:rsidR="006674CA" w:rsidRPr="00421C5C" w:rsidRDefault="006674CA" w:rsidP="006674CA">
      <w:pPr>
        <w:keepNext/>
        <w:keepLines/>
        <w:rPr>
          <w:b/>
          <w:lang w:val="en-GB"/>
        </w:rPr>
      </w:pPr>
      <w:r w:rsidRPr="00421C5C">
        <w:rPr>
          <w:b/>
          <w:lang w:val="en-GB"/>
        </w:rPr>
        <w:t>”Balloon” type wheels are those which are rounded on both sides. Other wheels are rounded on the outer edges only.</w:t>
      </w:r>
    </w:p>
    <w:p w14:paraId="7E95CB30" w14:textId="77777777" w:rsidR="008730C4" w:rsidRPr="00924CFF" w:rsidRDefault="008730C4" w:rsidP="008730C4">
      <w:pPr>
        <w:keepNext/>
        <w:keepLines/>
        <w:rPr>
          <w:b/>
          <w:lang w:val="en-US"/>
        </w:rPr>
      </w:pPr>
    </w:p>
    <w:p w14:paraId="53A0DE5B" w14:textId="77777777" w:rsidR="008730C4" w:rsidRPr="00421C5C" w:rsidRDefault="008730C4" w:rsidP="008730C4">
      <w:pPr>
        <w:keepNext/>
        <w:keepLines/>
        <w:rPr>
          <w:b/>
          <w:lang w:val="en-GB"/>
        </w:rPr>
      </w:pPr>
      <w:r w:rsidRPr="00421C5C">
        <w:rPr>
          <w:b/>
          <w:lang w:val="en-GB"/>
        </w:rPr>
        <w:t>”</w:t>
      </w:r>
      <w:r w:rsidR="00B8719C">
        <w:rPr>
          <w:b/>
          <w:lang w:val="en-GB"/>
        </w:rPr>
        <w:t>Narrow</w:t>
      </w:r>
      <w:r w:rsidRPr="00421C5C">
        <w:rPr>
          <w:b/>
          <w:lang w:val="en-GB"/>
        </w:rPr>
        <w:t>” and ”</w:t>
      </w:r>
      <w:r w:rsidR="00B8719C">
        <w:rPr>
          <w:b/>
          <w:lang w:val="en-GB"/>
        </w:rPr>
        <w:t>wide</w:t>
      </w:r>
      <w:r w:rsidRPr="00421C5C">
        <w:rPr>
          <w:b/>
          <w:lang w:val="en-GB"/>
        </w:rPr>
        <w:t>” wheel rims are noted on the inside rim of the wheel.</w:t>
      </w:r>
    </w:p>
    <w:p w14:paraId="5D7F34E1" w14:textId="77777777" w:rsidR="008730C4" w:rsidRPr="00421C5C" w:rsidRDefault="008730C4" w:rsidP="008730C4">
      <w:pPr>
        <w:rPr>
          <w:b/>
          <w:lang w:val="en-GB"/>
        </w:rPr>
      </w:pPr>
    </w:p>
    <w:p w14:paraId="741C842F" w14:textId="77777777" w:rsidR="00630F7E" w:rsidRDefault="00630F7E" w:rsidP="00630F7E">
      <w:pPr>
        <w:rPr>
          <w:b/>
          <w:lang w:val="en-GB"/>
        </w:rPr>
      </w:pPr>
      <w:r>
        <w:rPr>
          <w:b/>
          <w:lang w:val="en-GB"/>
        </w:rPr>
        <w:t>Metallic pink body color is prone to fading to silver-gray.</w:t>
      </w:r>
    </w:p>
    <w:p w14:paraId="05080739" w14:textId="77777777" w:rsidR="00630F7E" w:rsidRPr="009E4390" w:rsidRDefault="00630F7E" w:rsidP="00630F7E">
      <w:pPr>
        <w:rPr>
          <w:b/>
          <w:lang w:val="en-GB"/>
        </w:rPr>
      </w:pPr>
    </w:p>
    <w:p w14:paraId="2009CAD5" w14:textId="77777777" w:rsidR="00B8719C" w:rsidRPr="00CA0534" w:rsidRDefault="00B8719C" w:rsidP="00B8719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69"/>
        <w:gridCol w:w="1216"/>
      </w:tblGrid>
      <w:tr w:rsidR="00B8719C" w14:paraId="1BE57976" w14:textId="77777777" w:rsidTr="00CD2E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40E93E" w14:textId="77777777" w:rsidR="00B8719C" w:rsidRDefault="00B8719C" w:rsidP="00CD2E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2B71EE7" w14:textId="77777777" w:rsidR="00483810" w:rsidRDefault="00483810" w:rsidP="00CD2E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2AA629" w14:textId="77777777" w:rsidR="00B8719C" w:rsidRDefault="00B8719C" w:rsidP="00CD2E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 rims</w:t>
            </w:r>
          </w:p>
          <w:p w14:paraId="36294F5F" w14:textId="77777777" w:rsidR="00483810" w:rsidRDefault="00483810" w:rsidP="00CD2E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6C5FA" w14:textId="77777777" w:rsidR="00B8719C" w:rsidRDefault="00B8719C" w:rsidP="00CD2E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 rims</w:t>
            </w:r>
          </w:p>
          <w:p w14:paraId="6F75F92F" w14:textId="77777777" w:rsidR="00B8719C" w:rsidRDefault="00B8719C" w:rsidP="00CD2E59">
            <w:pPr>
              <w:keepNext/>
              <w:keepLines/>
              <w:rPr>
                <w:b/>
                <w:sz w:val="16"/>
              </w:rPr>
            </w:pPr>
          </w:p>
        </w:tc>
      </w:tr>
      <w:tr w:rsidR="00B8719C" w14:paraId="36820B16" w14:textId="77777777" w:rsidTr="00CD2E5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D71613C" w14:textId="77777777" w:rsidR="00B8719C" w:rsidRDefault="00B8719C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1AC0B93" w14:textId="77777777" w:rsidR="00B8719C" w:rsidRPr="00B8719C" w:rsidRDefault="00B8719C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044B28A" w14:textId="77777777" w:rsidR="00B8719C" w:rsidRPr="00B8719C" w:rsidRDefault="00B8719C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B8719C" w14:paraId="2645A97A" w14:textId="77777777" w:rsidTr="00CD2E59">
        <w:trPr>
          <w:jc w:val="center"/>
        </w:trPr>
        <w:tc>
          <w:tcPr>
            <w:tcW w:w="0" w:type="auto"/>
            <w:shd w:val="clear" w:color="auto" w:fill="auto"/>
          </w:tcPr>
          <w:p w14:paraId="35F01240" w14:textId="77777777" w:rsidR="00B8719C" w:rsidRDefault="00B8719C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</w:tcPr>
          <w:p w14:paraId="55F8F11F" w14:textId="77777777" w:rsidR="00B8719C" w:rsidRPr="00B8719C" w:rsidRDefault="00B8719C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4A47243A" w14:textId="77777777" w:rsidR="00B8719C" w:rsidRPr="00B8719C" w:rsidRDefault="00B8719C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B8719C" w14:paraId="325168F3" w14:textId="77777777" w:rsidTr="00CD2E59">
        <w:trPr>
          <w:jc w:val="center"/>
        </w:trPr>
        <w:tc>
          <w:tcPr>
            <w:tcW w:w="0" w:type="auto"/>
            <w:shd w:val="clear" w:color="auto" w:fill="auto"/>
          </w:tcPr>
          <w:p w14:paraId="59837015" w14:textId="77777777" w:rsidR="00B8719C" w:rsidRDefault="00B8719C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</w:tcPr>
          <w:p w14:paraId="226FA967" w14:textId="77777777" w:rsidR="00B8719C" w:rsidRPr="00B8719C" w:rsidRDefault="00B8719C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30C28ABE" w14:textId="77777777" w:rsidR="00B8719C" w:rsidRPr="00B8719C" w:rsidRDefault="00B8719C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B8719C" w14:paraId="1F199E46" w14:textId="77777777" w:rsidTr="00CD2E59">
        <w:trPr>
          <w:jc w:val="center"/>
        </w:trPr>
        <w:tc>
          <w:tcPr>
            <w:tcW w:w="0" w:type="auto"/>
            <w:shd w:val="clear" w:color="auto" w:fill="auto"/>
          </w:tcPr>
          <w:p w14:paraId="78340884" w14:textId="77777777" w:rsidR="00B8719C" w:rsidRDefault="00B8719C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</w:tcPr>
          <w:p w14:paraId="7F37B2C6" w14:textId="77777777" w:rsidR="00B8719C" w:rsidRPr="00B8719C" w:rsidRDefault="00B8719C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16D25BD4" w14:textId="77777777" w:rsidR="00B8719C" w:rsidRPr="00B8719C" w:rsidRDefault="00B8719C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B8719C" w14:paraId="276F5EBE" w14:textId="77777777" w:rsidTr="00CD2E59">
        <w:trPr>
          <w:jc w:val="center"/>
        </w:trPr>
        <w:tc>
          <w:tcPr>
            <w:tcW w:w="0" w:type="auto"/>
            <w:shd w:val="clear" w:color="auto" w:fill="auto"/>
          </w:tcPr>
          <w:p w14:paraId="34D99722" w14:textId="77777777" w:rsidR="00B8719C" w:rsidRDefault="00B8719C" w:rsidP="00B871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1A87B391" w14:textId="77777777" w:rsidR="00B8719C" w:rsidRPr="00B8719C" w:rsidRDefault="0028325F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shd w:val="clear" w:color="auto" w:fill="auto"/>
          </w:tcPr>
          <w:p w14:paraId="63008EB3" w14:textId="77777777" w:rsidR="00B8719C" w:rsidRPr="00B8719C" w:rsidRDefault="0028325F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</w:tbl>
    <w:p w14:paraId="76926035" w14:textId="77777777" w:rsidR="00B8719C" w:rsidRPr="00CA0534" w:rsidRDefault="00B8719C" w:rsidP="00B8719C">
      <w:pPr>
        <w:rPr>
          <w:b/>
        </w:rPr>
      </w:pPr>
    </w:p>
    <w:p w14:paraId="6881D281" w14:textId="77777777" w:rsidR="00DA274D" w:rsidRPr="00421C5C" w:rsidRDefault="00373DCE">
      <w:pPr>
        <w:keepNext/>
        <w:keepLines/>
        <w:rPr>
          <w:b/>
          <w:lang w:val="en-GB"/>
        </w:rPr>
      </w:pPr>
      <w:r w:rsidRPr="00421C5C">
        <w:rPr>
          <w:b/>
          <w:lang w:val="en-GB"/>
        </w:rPr>
        <w:t>P</w:t>
      </w:r>
      <w:r w:rsidR="00DA274D" w:rsidRPr="00421C5C">
        <w:rPr>
          <w:b/>
          <w:lang w:val="en-GB"/>
        </w:rPr>
        <w:t>revious ref.: none</w:t>
      </w:r>
    </w:p>
    <w:p w14:paraId="57758570" w14:textId="77777777" w:rsidR="00DA274D" w:rsidRPr="00421C5C" w:rsidRDefault="00373DCE">
      <w:pPr>
        <w:keepNext/>
        <w:keepLines/>
        <w:rPr>
          <w:lang w:val="en-GB"/>
        </w:rPr>
      </w:pPr>
      <w:r w:rsidRPr="00421C5C">
        <w:rPr>
          <w:b/>
          <w:lang w:val="en-GB"/>
        </w:rPr>
        <w:t>L</w:t>
      </w:r>
      <w:r w:rsidR="00DA274D" w:rsidRPr="00421C5C">
        <w:rPr>
          <w:b/>
          <w:lang w:val="en-GB"/>
        </w:rPr>
        <w:t>ater ref.:</w:t>
      </w:r>
      <w:r w:rsidR="00B663FD" w:rsidRPr="00924CFF">
        <w:rPr>
          <w:b/>
          <w:lang w:val="en-US"/>
        </w:rPr>
        <w:t xml:space="preserve"> </w:t>
      </w:r>
      <w:r w:rsidR="00B663FD" w:rsidRPr="00421C5C">
        <w:rPr>
          <w:b/>
        </w:rPr>
        <w:sym w:font="Symbol" w:char="F0DE"/>
      </w:r>
      <w:r w:rsidR="00B663FD" w:rsidRPr="00924CFF">
        <w:rPr>
          <w:b/>
          <w:lang w:val="en-US"/>
        </w:rPr>
        <w:t xml:space="preserve"> </w:t>
      </w:r>
      <w:r w:rsidR="00B663FD" w:rsidRPr="00421C5C">
        <w:rPr>
          <w:b/>
        </w:rPr>
        <w:sym w:font="Symbol" w:char="F0DE"/>
      </w:r>
      <w:r w:rsidR="00B663FD" w:rsidRPr="00924CFF">
        <w:rPr>
          <w:b/>
          <w:lang w:val="en-US"/>
        </w:rPr>
        <w:t xml:space="preserve"> </w:t>
      </w:r>
      <w:r w:rsidR="00B663FD" w:rsidRPr="00421C5C">
        <w:rPr>
          <w:b/>
        </w:rPr>
        <w:sym w:font="Symbol" w:char="F0DE"/>
      </w:r>
      <w:r w:rsidR="00B663FD" w:rsidRPr="00924CFF">
        <w:rPr>
          <w:b/>
          <w:lang w:val="en-US"/>
        </w:rPr>
        <w:t xml:space="preserve">  BR 30-B  BEACH BUGGY</w:t>
      </w:r>
    </w:p>
    <w:p w14:paraId="528D0D14" w14:textId="77777777" w:rsidR="00DA274D" w:rsidRPr="00421C5C" w:rsidRDefault="00DA274D">
      <w:pPr>
        <w:rPr>
          <w:b/>
          <w:lang w:val="en-GB"/>
        </w:rPr>
      </w:pPr>
    </w:p>
    <w:p w14:paraId="083B879E" w14:textId="77777777" w:rsidR="00DA274D" w:rsidRPr="00421C5C" w:rsidRDefault="00DA274D">
      <w:pPr>
        <w:rPr>
          <w:b/>
          <w:lang w:val="en-GB"/>
        </w:rPr>
      </w:pPr>
    </w:p>
    <w:p w14:paraId="6ECE7995" w14:textId="77777777" w:rsidR="00DA274D" w:rsidRPr="00421C5C" w:rsidRDefault="00DA274D">
      <w:pPr>
        <w:keepNext/>
        <w:keepLines/>
        <w:rPr>
          <w:b/>
        </w:rPr>
      </w:pPr>
      <w:r w:rsidRPr="00421C5C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424"/>
        <w:gridCol w:w="434"/>
        <w:gridCol w:w="443"/>
        <w:gridCol w:w="674"/>
      </w:tblGrid>
      <w:tr w:rsidR="00DA274D" w14:paraId="48C1BF1B" w14:textId="77777777" w:rsidTr="00987CA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F8E389" w14:textId="77777777" w:rsidR="00DA274D" w:rsidRDefault="00DA27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1B4A62" w14:textId="77777777" w:rsidR="00483810" w:rsidRDefault="004838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0F6C59" w14:textId="77777777" w:rsidR="00DA274D" w:rsidRDefault="00DA27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C0151D0" w14:textId="77777777" w:rsidR="00483810" w:rsidRDefault="004838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8D21DE" w14:textId="77777777" w:rsidR="00DA274D" w:rsidRDefault="00DA27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9AC8BF5" w14:textId="77777777" w:rsidR="00483810" w:rsidRDefault="004838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1657E3" w14:textId="77777777" w:rsidR="00DA274D" w:rsidRDefault="00DA27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B81F611" w14:textId="77777777" w:rsidR="00483810" w:rsidRDefault="004838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541173" w14:textId="77777777" w:rsidR="00DA274D" w:rsidRDefault="00DA27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3C9CFA2" w14:textId="77777777" w:rsidR="00483810" w:rsidRDefault="004838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F2B14" w14:textId="77777777" w:rsidR="00DA274D" w:rsidRDefault="00DA27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C948511" w14:textId="77777777" w:rsidR="00DA274D" w:rsidRDefault="00DA274D">
            <w:pPr>
              <w:keepNext/>
              <w:keepLines/>
              <w:rPr>
                <w:b/>
                <w:sz w:val="16"/>
              </w:rPr>
            </w:pPr>
          </w:p>
        </w:tc>
      </w:tr>
      <w:tr w:rsidR="00DA274D" w14:paraId="69EB6080" w14:textId="77777777" w:rsidTr="00987CA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CD5828" w14:textId="77777777" w:rsidR="00DA274D" w:rsidRDefault="00DA27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BBDF35" w14:textId="77777777" w:rsidR="00DA274D" w:rsidRDefault="00DA27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6EC495" w14:textId="77777777" w:rsidR="00DA274D" w:rsidRPr="00C317B6" w:rsidRDefault="00DA274D">
            <w:pPr>
              <w:keepNext/>
              <w:keepLines/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with NEW, with frame around number, MARK 4 on end flaps, no SPECIFICATION... on end flaps,</w:t>
            </w:r>
            <w:r w:rsidR="009C4707">
              <w:rPr>
                <w:sz w:val="16"/>
                <w:lang w:val="en-GB"/>
              </w:rPr>
              <w:t xml:space="preserve"> </w:t>
            </w:r>
            <w:r w:rsidRPr="00C317B6">
              <w:rPr>
                <w:sz w:val="16"/>
                <w:lang w:val="en-GB"/>
              </w:rPr>
              <w:t>Superbooster symbol on sides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7830D2" w14:textId="77777777" w:rsidR="00DA274D" w:rsidRPr="00C317B6" w:rsidRDefault="00DA27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F58D9A" w14:textId="77777777" w:rsidR="00DA274D" w:rsidRPr="00C317B6" w:rsidRDefault="00DA27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463851" w14:textId="77777777" w:rsidR="00DA274D" w:rsidRDefault="00DA27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A274D" w14:paraId="2ABD7A73" w14:textId="77777777" w:rsidTr="00987CA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E20FFB" w14:textId="77777777" w:rsidR="00DA274D" w:rsidRDefault="00DA27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8BBEDD" w14:textId="77777777" w:rsidR="00DA274D" w:rsidRDefault="00DA27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260458" w14:textId="77777777" w:rsidR="00DA274D" w:rsidRPr="00C317B6" w:rsidRDefault="00DA274D">
            <w:pPr>
              <w:keepNext/>
              <w:keepLines/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with NEW, no frame around number, MARK 5 on end flaps, no SPECIFICATION... on end flaps,</w:t>
            </w:r>
            <w:r w:rsidR="009C4707">
              <w:rPr>
                <w:sz w:val="16"/>
                <w:lang w:val="en-GB"/>
              </w:rPr>
              <w:t xml:space="preserve"> </w:t>
            </w:r>
            <w:r w:rsidRPr="00C317B6">
              <w:rPr>
                <w:sz w:val="16"/>
                <w:lang w:val="en-GB"/>
              </w:rPr>
              <w:t>no Superbooster symbol on sides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817890" w14:textId="77777777" w:rsidR="00DA274D" w:rsidRPr="00C317B6" w:rsidRDefault="00DA27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FB08EC" w14:textId="77777777" w:rsidR="00DA274D" w:rsidRPr="00C317B6" w:rsidRDefault="00DA27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92330E" w14:textId="77777777" w:rsidR="00DA274D" w:rsidRDefault="00DA27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1971/72</w:t>
            </w:r>
          </w:p>
        </w:tc>
      </w:tr>
      <w:tr w:rsidR="00DA274D" w14:paraId="4D090B4F" w14:textId="77777777" w:rsidTr="00987CA8">
        <w:trPr>
          <w:jc w:val="center"/>
        </w:trPr>
        <w:tc>
          <w:tcPr>
            <w:tcW w:w="0" w:type="auto"/>
            <w:shd w:val="pct20" w:color="auto" w:fill="auto"/>
          </w:tcPr>
          <w:p w14:paraId="420F69DD" w14:textId="77777777" w:rsidR="00DA274D" w:rsidRDefault="00DA27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45D2630" w14:textId="77777777" w:rsidR="00DA274D" w:rsidRDefault="00DA27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48EF6A6" w14:textId="77777777" w:rsidR="00DA274D" w:rsidRPr="00C317B6" w:rsidRDefault="00DA274D">
            <w:pPr>
              <w:keepNext/>
              <w:keepLines/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with NEW, no frame around number, MARK 5 on end flaps, SPECIFICATION... on end flaps,</w:t>
            </w:r>
            <w:r w:rsidR="009C4707">
              <w:rPr>
                <w:sz w:val="16"/>
                <w:lang w:val="en-GB"/>
              </w:rPr>
              <w:t xml:space="preserve"> </w:t>
            </w:r>
            <w:r w:rsidRPr="00C317B6">
              <w:rPr>
                <w:sz w:val="16"/>
                <w:lang w:val="en-GB"/>
              </w:rPr>
              <w:t>no Superbooster symbol on sides</w:t>
            </w:r>
          </w:p>
        </w:tc>
        <w:tc>
          <w:tcPr>
            <w:tcW w:w="0" w:type="auto"/>
            <w:shd w:val="pct20" w:color="auto" w:fill="auto"/>
          </w:tcPr>
          <w:p w14:paraId="5B9917C5" w14:textId="77777777" w:rsidR="00DA274D" w:rsidRPr="00C317B6" w:rsidRDefault="00DA27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B31B5C3" w14:textId="77777777" w:rsidR="00DA274D" w:rsidRPr="00C317B6" w:rsidRDefault="00DA27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D16C178" w14:textId="77777777" w:rsidR="00DA274D" w:rsidRDefault="00DA27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A274D" w14:paraId="4F3DBB8E" w14:textId="77777777" w:rsidTr="00987CA8">
        <w:trPr>
          <w:jc w:val="center"/>
        </w:trPr>
        <w:tc>
          <w:tcPr>
            <w:tcW w:w="0" w:type="auto"/>
            <w:shd w:val="pct20" w:color="auto" w:fill="auto"/>
          </w:tcPr>
          <w:p w14:paraId="6F03B30F" w14:textId="77777777" w:rsidR="00DA274D" w:rsidRDefault="00DA27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BF92CB9" w14:textId="77777777" w:rsidR="00DA274D" w:rsidRDefault="00DA27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135B32A" w14:textId="77777777" w:rsidR="00DA274D" w:rsidRPr="00C317B6" w:rsidRDefault="00DA274D">
            <w:pPr>
              <w:keepNext/>
              <w:keepLines/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without NEW, no frame around number, MARK 5 on end flaps, SPECIFICATION... on end flaps,</w:t>
            </w:r>
            <w:r w:rsidR="009C4707">
              <w:rPr>
                <w:sz w:val="16"/>
                <w:lang w:val="en-GB"/>
              </w:rPr>
              <w:t xml:space="preserve"> </w:t>
            </w:r>
            <w:r w:rsidRPr="00C317B6">
              <w:rPr>
                <w:sz w:val="16"/>
                <w:lang w:val="en-GB"/>
              </w:rPr>
              <w:t>no Superbooster symbol on sides</w:t>
            </w:r>
          </w:p>
        </w:tc>
        <w:tc>
          <w:tcPr>
            <w:tcW w:w="0" w:type="auto"/>
            <w:shd w:val="pct20" w:color="auto" w:fill="auto"/>
          </w:tcPr>
          <w:p w14:paraId="242712C6" w14:textId="77777777" w:rsidR="00DA274D" w:rsidRPr="00C317B6" w:rsidRDefault="00DA27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A07F878" w14:textId="77777777" w:rsidR="00DA274D" w:rsidRPr="00C317B6" w:rsidRDefault="00DA27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ED3D275" w14:textId="77777777" w:rsidR="00DA274D" w:rsidRDefault="00DA27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1973-75</w:t>
            </w:r>
          </w:p>
        </w:tc>
      </w:tr>
      <w:tr w:rsidR="00643C4F" w14:paraId="21C6187A" w14:textId="77777777" w:rsidTr="009C4707">
        <w:trPr>
          <w:jc w:val="center"/>
        </w:trPr>
        <w:tc>
          <w:tcPr>
            <w:tcW w:w="0" w:type="auto"/>
          </w:tcPr>
          <w:p w14:paraId="0E51038A" w14:textId="77777777" w:rsidR="00643C4F" w:rsidRDefault="00643C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5018D83" w14:textId="77777777" w:rsidR="00643C4F" w:rsidRDefault="00643C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79EC643" w14:textId="77777777" w:rsidR="00643C4F" w:rsidRPr="00C317B6" w:rsidRDefault="00643C4F">
            <w:pPr>
              <w:keepNext/>
              <w:keepLines/>
              <w:rPr>
                <w:sz w:val="16"/>
                <w:lang w:val="en-GB"/>
              </w:rPr>
            </w:pPr>
            <w:r w:rsidRPr="00C317B6">
              <w:rPr>
                <w:sz w:val="16"/>
                <w:lang w:val="en-GB"/>
              </w:rPr>
              <w:t>without NEW, no frame around number,</w:t>
            </w:r>
            <w:r w:rsidRPr="00F73FF0">
              <w:rPr>
                <w:sz w:val="16"/>
                <w:lang w:val="en-GB"/>
              </w:rPr>
              <w:t xml:space="preserve"> NOT RECOMMENDED...,</w:t>
            </w:r>
            <w:r w:rsidRPr="00C317B6">
              <w:rPr>
                <w:sz w:val="16"/>
                <w:lang w:val="en-GB"/>
              </w:rPr>
              <w:t xml:space="preserve"> MARK 5 on end flaps,</w:t>
            </w:r>
            <w:r w:rsidR="009C470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SPECIFICATION... on end flaps, </w:t>
            </w:r>
            <w:r w:rsidRPr="00C317B6">
              <w:rPr>
                <w:sz w:val="16"/>
                <w:lang w:val="en-GB"/>
              </w:rPr>
              <w:t>no Superbooster symbol on sides</w:t>
            </w:r>
          </w:p>
        </w:tc>
        <w:tc>
          <w:tcPr>
            <w:tcW w:w="0" w:type="auto"/>
          </w:tcPr>
          <w:p w14:paraId="6128D2DA" w14:textId="77777777" w:rsidR="00643C4F" w:rsidRPr="00C317B6" w:rsidRDefault="00643C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62DDF37" w14:textId="77777777" w:rsidR="00643C4F" w:rsidRPr="00C317B6" w:rsidRDefault="00643C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8D94201" w14:textId="77777777" w:rsidR="00643C4F" w:rsidRDefault="00643C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47A5BA51" w14:textId="77777777" w:rsidR="00DA274D" w:rsidRPr="00421C5C" w:rsidRDefault="00DA274D">
      <w:pPr>
        <w:rPr>
          <w:b/>
        </w:rPr>
      </w:pPr>
    </w:p>
    <w:p w14:paraId="3BE97F88" w14:textId="77777777" w:rsidR="00DA274D" w:rsidRPr="00421C5C" w:rsidRDefault="00DA274D">
      <w:pPr>
        <w:rPr>
          <w:b/>
        </w:rPr>
      </w:pPr>
    </w:p>
    <w:sectPr w:rsidR="00DA274D" w:rsidRPr="00421C5C" w:rsidSect="00731ED4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A166" w14:textId="77777777" w:rsidR="00FC28C5" w:rsidRDefault="00FC28C5">
      <w:r>
        <w:separator/>
      </w:r>
    </w:p>
  </w:endnote>
  <w:endnote w:type="continuationSeparator" w:id="0">
    <w:p w14:paraId="05A0676B" w14:textId="77777777" w:rsidR="00FC28C5" w:rsidRDefault="00FC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6813" w14:textId="77777777" w:rsidR="00937306" w:rsidRPr="00421C5C" w:rsidRDefault="00937306" w:rsidP="009C470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21C5C">
      <w:rPr>
        <w:sz w:val="16"/>
        <w:szCs w:val="16"/>
      </w:rPr>
      <w:t>Print date:</w:t>
    </w:r>
    <w:r w:rsidRPr="00421C5C">
      <w:rPr>
        <w:b/>
        <w:sz w:val="16"/>
        <w:szCs w:val="16"/>
      </w:rPr>
      <w:t xml:space="preserve"> </w:t>
    </w:r>
    <w:r w:rsidR="006E391D" w:rsidRPr="00421C5C">
      <w:rPr>
        <w:b/>
        <w:sz w:val="16"/>
        <w:szCs w:val="16"/>
      </w:rPr>
      <w:fldChar w:fldCharType="begin"/>
    </w:r>
    <w:r w:rsidR="006E391D" w:rsidRPr="00421C5C">
      <w:rPr>
        <w:b/>
        <w:sz w:val="16"/>
        <w:szCs w:val="16"/>
      </w:rPr>
      <w:instrText xml:space="preserve"> DATE  \@ "yyyy-MM-dd"  \* MERGEFORMAT </w:instrText>
    </w:r>
    <w:r w:rsidR="006E391D" w:rsidRPr="00421C5C">
      <w:rPr>
        <w:b/>
        <w:sz w:val="16"/>
        <w:szCs w:val="16"/>
      </w:rPr>
      <w:fldChar w:fldCharType="separate"/>
    </w:r>
    <w:r w:rsidR="00483810">
      <w:rPr>
        <w:b/>
        <w:noProof/>
        <w:sz w:val="16"/>
        <w:szCs w:val="16"/>
      </w:rPr>
      <w:t>2024-01-02</w:t>
    </w:r>
    <w:r w:rsidR="006E391D" w:rsidRPr="00421C5C">
      <w:rPr>
        <w:b/>
        <w:sz w:val="16"/>
        <w:szCs w:val="16"/>
      </w:rPr>
      <w:fldChar w:fldCharType="end"/>
    </w:r>
    <w:r w:rsidRPr="00421C5C">
      <w:rPr>
        <w:b/>
        <w:sz w:val="16"/>
        <w:szCs w:val="16"/>
      </w:rPr>
      <w:tab/>
    </w:r>
    <w:r w:rsidRPr="00421C5C">
      <w:rPr>
        <w:sz w:val="16"/>
        <w:szCs w:val="16"/>
      </w:rPr>
      <w:t>Page:</w:t>
    </w:r>
    <w:r w:rsidRPr="00421C5C">
      <w:rPr>
        <w:b/>
        <w:sz w:val="16"/>
        <w:szCs w:val="16"/>
      </w:rPr>
      <w:t xml:space="preserve"> LS30b-</w:t>
    </w:r>
    <w:r w:rsidRPr="00421C5C">
      <w:rPr>
        <w:b/>
        <w:sz w:val="16"/>
        <w:szCs w:val="16"/>
      </w:rPr>
      <w:fldChar w:fldCharType="begin"/>
    </w:r>
    <w:r w:rsidRPr="00421C5C">
      <w:rPr>
        <w:b/>
        <w:sz w:val="16"/>
        <w:szCs w:val="16"/>
      </w:rPr>
      <w:instrText xml:space="preserve"> PAGE  \* MERGEFORMAT </w:instrText>
    </w:r>
    <w:r w:rsidRPr="00421C5C">
      <w:rPr>
        <w:b/>
        <w:sz w:val="16"/>
        <w:szCs w:val="16"/>
      </w:rPr>
      <w:fldChar w:fldCharType="separate"/>
    </w:r>
    <w:r w:rsidR="00817CCF">
      <w:rPr>
        <w:b/>
        <w:noProof/>
        <w:sz w:val="16"/>
        <w:szCs w:val="16"/>
      </w:rPr>
      <w:t>2</w:t>
    </w:r>
    <w:r w:rsidRPr="00421C5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1632" w14:textId="77777777" w:rsidR="00FC28C5" w:rsidRDefault="00FC28C5">
      <w:r>
        <w:separator/>
      </w:r>
    </w:p>
  </w:footnote>
  <w:footnote w:type="continuationSeparator" w:id="0">
    <w:p w14:paraId="10AD4062" w14:textId="77777777" w:rsidR="00FC28C5" w:rsidRDefault="00FC2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B6"/>
    <w:rsid w:val="000315FF"/>
    <w:rsid w:val="000A2118"/>
    <w:rsid w:val="000C5C1E"/>
    <w:rsid w:val="00135D6A"/>
    <w:rsid w:val="00167607"/>
    <w:rsid w:val="00197488"/>
    <w:rsid w:val="001A0445"/>
    <w:rsid w:val="001A7711"/>
    <w:rsid w:val="00222ED9"/>
    <w:rsid w:val="00230C93"/>
    <w:rsid w:val="002314F9"/>
    <w:rsid w:val="002566CA"/>
    <w:rsid w:val="002748DD"/>
    <w:rsid w:val="0028325F"/>
    <w:rsid w:val="002910F4"/>
    <w:rsid w:val="002E1B9D"/>
    <w:rsid w:val="0033106F"/>
    <w:rsid w:val="003365EC"/>
    <w:rsid w:val="00373DCE"/>
    <w:rsid w:val="003763A7"/>
    <w:rsid w:val="00396A3B"/>
    <w:rsid w:val="003B18A7"/>
    <w:rsid w:val="003F66F3"/>
    <w:rsid w:val="00421C5C"/>
    <w:rsid w:val="00432859"/>
    <w:rsid w:val="004626A1"/>
    <w:rsid w:val="00483810"/>
    <w:rsid w:val="004B57C8"/>
    <w:rsid w:val="004D7DCE"/>
    <w:rsid w:val="0052676B"/>
    <w:rsid w:val="00527985"/>
    <w:rsid w:val="0053133D"/>
    <w:rsid w:val="0055479C"/>
    <w:rsid w:val="005779F6"/>
    <w:rsid w:val="005A0FB0"/>
    <w:rsid w:val="005D3FA6"/>
    <w:rsid w:val="005D4AED"/>
    <w:rsid w:val="006056FA"/>
    <w:rsid w:val="00630F7E"/>
    <w:rsid w:val="00643C4F"/>
    <w:rsid w:val="006674CA"/>
    <w:rsid w:val="00686899"/>
    <w:rsid w:val="006B376C"/>
    <w:rsid w:val="006D1278"/>
    <w:rsid w:val="006D146B"/>
    <w:rsid w:val="006E391D"/>
    <w:rsid w:val="00726821"/>
    <w:rsid w:val="00731ED4"/>
    <w:rsid w:val="00733C3A"/>
    <w:rsid w:val="007425AC"/>
    <w:rsid w:val="00797871"/>
    <w:rsid w:val="00817CCF"/>
    <w:rsid w:val="008306B1"/>
    <w:rsid w:val="00852CF8"/>
    <w:rsid w:val="008730C4"/>
    <w:rsid w:val="008A32C2"/>
    <w:rsid w:val="008E1FDF"/>
    <w:rsid w:val="00924CFF"/>
    <w:rsid w:val="00932B1A"/>
    <w:rsid w:val="00937306"/>
    <w:rsid w:val="00954FAA"/>
    <w:rsid w:val="00987CA8"/>
    <w:rsid w:val="009923FB"/>
    <w:rsid w:val="009C233E"/>
    <w:rsid w:val="009C4707"/>
    <w:rsid w:val="009E5EF2"/>
    <w:rsid w:val="009E6AA2"/>
    <w:rsid w:val="00A37D79"/>
    <w:rsid w:val="00A43B99"/>
    <w:rsid w:val="00AD2829"/>
    <w:rsid w:val="00B41DAB"/>
    <w:rsid w:val="00B56DB4"/>
    <w:rsid w:val="00B663FD"/>
    <w:rsid w:val="00B67E1A"/>
    <w:rsid w:val="00B8719C"/>
    <w:rsid w:val="00BE0148"/>
    <w:rsid w:val="00BF00E1"/>
    <w:rsid w:val="00C13865"/>
    <w:rsid w:val="00C25430"/>
    <w:rsid w:val="00C25D79"/>
    <w:rsid w:val="00C317B6"/>
    <w:rsid w:val="00C317CD"/>
    <w:rsid w:val="00CA70D9"/>
    <w:rsid w:val="00D80421"/>
    <w:rsid w:val="00DA274D"/>
    <w:rsid w:val="00DC29CE"/>
    <w:rsid w:val="00E166B4"/>
    <w:rsid w:val="00E3048F"/>
    <w:rsid w:val="00E52ECF"/>
    <w:rsid w:val="00E53F86"/>
    <w:rsid w:val="00E62D85"/>
    <w:rsid w:val="00EA058F"/>
    <w:rsid w:val="00EB0E1B"/>
    <w:rsid w:val="00ED6BED"/>
    <w:rsid w:val="00F84E9D"/>
    <w:rsid w:val="00FA44AE"/>
    <w:rsid w:val="00FC28C5"/>
    <w:rsid w:val="00FC5DB2"/>
    <w:rsid w:val="00FD14C3"/>
    <w:rsid w:val="00FE478D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7497AC"/>
  <w15:chartTrackingRefBased/>
  <w15:docId w15:val="{17DE8704-C16F-4A77-8771-3FBE985F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31E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30-B BEACH BUGGY</vt:lpstr>
    </vt:vector>
  </TitlesOfParts>
  <Company> 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30-B BEACH BUGGY</dc:title>
  <dc:subject>LS 30-B BEACH BUGGY</dc:subject>
  <dc:creator>Christian Falkensteiner</dc:creator>
  <cp:keywords/>
  <dc:description/>
  <cp:lastModifiedBy>Christian Falkensteiner</cp:lastModifiedBy>
  <cp:revision>32</cp:revision>
  <dcterms:created xsi:type="dcterms:W3CDTF">2015-12-26T21:00:00Z</dcterms:created>
  <dcterms:modified xsi:type="dcterms:W3CDTF">2024-01-02T21:00:00Z</dcterms:modified>
</cp:coreProperties>
</file>