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9FEE" w14:textId="77777777" w:rsidR="00800B1D" w:rsidRPr="00232CFD" w:rsidRDefault="00800B1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232CFD">
        <w:rPr>
          <w:b/>
          <w:sz w:val="32"/>
          <w:szCs w:val="32"/>
          <w:lang w:val="en-US"/>
        </w:rPr>
        <w:t xml:space="preserve">LS 22-D    </w:t>
      </w:r>
      <w:r w:rsidRPr="00232CFD">
        <w:rPr>
          <w:sz w:val="32"/>
          <w:szCs w:val="32"/>
          <w:lang w:val="en-US"/>
        </w:rPr>
        <w:t>(1982)</w:t>
      </w:r>
      <w:r w:rsidRPr="00232CFD">
        <w:rPr>
          <w:b/>
          <w:sz w:val="32"/>
          <w:szCs w:val="32"/>
          <w:lang w:val="en-US"/>
        </w:rPr>
        <w:t xml:space="preserve">        </w:t>
      </w:r>
      <w:r w:rsidR="002D334F" w:rsidRPr="00232CFD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232CFD">
        <w:rPr>
          <w:b/>
          <w:sz w:val="32"/>
          <w:szCs w:val="32"/>
          <w:lang w:val="en-US"/>
        </w:rPr>
        <w:t xml:space="preserve">         Ford MINI PICK-UP with Canopy</w:t>
      </w:r>
    </w:p>
    <w:p w14:paraId="3D606366" w14:textId="77777777" w:rsidR="00800B1D" w:rsidRPr="00232CFD" w:rsidRDefault="00800B1D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92541" w14:paraId="7AF9F468" w14:textId="77777777" w:rsidTr="00492541">
        <w:tc>
          <w:tcPr>
            <w:tcW w:w="2500" w:type="pct"/>
            <w:hideMark/>
          </w:tcPr>
          <w:p w14:paraId="35D21626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© year on base: 1981</w:t>
            </w:r>
          </w:p>
          <w:p w14:paraId="57A87E54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scale: 1:67 (cast on base)</w:t>
            </w:r>
          </w:p>
          <w:p w14:paraId="76034423" w14:textId="77777777" w:rsidR="00492541" w:rsidRDefault="00492541" w:rsidP="002D33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7659FAEE" w14:textId="77777777" w:rsidR="0071061D" w:rsidRDefault="0071061D" w:rsidP="007106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2CFD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FC855A" w14:textId="77777777" w:rsidR="0071061D" w:rsidRDefault="0071061D" w:rsidP="007106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2CF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94C881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4DCCB9C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57C1C35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company on base: LESNEY</w:t>
            </w:r>
          </w:p>
          <w:p w14:paraId="0552CC63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number on base: none</w:t>
            </w:r>
          </w:p>
          <w:p w14:paraId="5477AF1B" w14:textId="77777777" w:rsidR="00492541" w:rsidRDefault="00492541" w:rsidP="002D334F">
            <w:pPr>
              <w:rPr>
                <w:sz w:val="16"/>
                <w:szCs w:val="16"/>
                <w:lang w:val="en-GB"/>
              </w:rPr>
            </w:pPr>
            <w:r w:rsidRPr="00232CFD">
              <w:rPr>
                <w:sz w:val="16"/>
                <w:szCs w:val="16"/>
                <w:lang w:val="en-US"/>
              </w:rPr>
              <w:t>cast license plate: KB-896</w:t>
            </w:r>
          </w:p>
        </w:tc>
        <w:tc>
          <w:tcPr>
            <w:tcW w:w="1250" w:type="pct"/>
            <w:hideMark/>
          </w:tcPr>
          <w:p w14:paraId="0E85810B" w14:textId="77777777" w:rsidR="00492541" w:rsidRPr="00232CFD" w:rsidRDefault="00492541" w:rsidP="002D334F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 xml:space="preserve">metal </w:t>
            </w:r>
            <w:r w:rsidR="0058254E" w:rsidRPr="00232CFD">
              <w:rPr>
                <w:sz w:val="16"/>
                <w:szCs w:val="16"/>
                <w:lang w:val="en-US"/>
              </w:rPr>
              <w:t xml:space="preserve">grille &amp; </w:t>
            </w:r>
            <w:r w:rsidRPr="00232CFD">
              <w:rPr>
                <w:sz w:val="16"/>
                <w:szCs w:val="16"/>
                <w:lang w:val="en-US"/>
              </w:rPr>
              <w:t>base</w:t>
            </w:r>
          </w:p>
          <w:p w14:paraId="32B43B7E" w14:textId="77777777" w:rsidR="00492541" w:rsidRPr="00510097" w:rsidRDefault="00492541" w:rsidP="008B2C97">
            <w:pPr>
              <w:rPr>
                <w:sz w:val="16"/>
                <w:szCs w:val="16"/>
                <w:lang w:val="en-GB"/>
              </w:rPr>
            </w:pPr>
            <w:r w:rsidRPr="00232CFD">
              <w:rPr>
                <w:sz w:val="16"/>
                <w:szCs w:val="16"/>
                <w:lang w:val="en-US"/>
              </w:rPr>
              <w:t>no interior</w:t>
            </w:r>
          </w:p>
          <w:p w14:paraId="475B28F7" w14:textId="77777777" w:rsidR="008B2C97" w:rsidRPr="00232CFD" w:rsidRDefault="00B61362" w:rsidP="008B2C97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F3F5D8E" w14:textId="77777777" w:rsidR="00B61749" w:rsidRPr="00232CFD" w:rsidRDefault="008B2C97" w:rsidP="00B61749">
            <w:pPr>
              <w:rPr>
                <w:sz w:val="16"/>
                <w:szCs w:val="16"/>
                <w:lang w:val="en-US"/>
              </w:rPr>
            </w:pPr>
            <w:r w:rsidRPr="00510097">
              <w:rPr>
                <w:sz w:val="16"/>
                <w:szCs w:val="16"/>
                <w:lang w:val="en-GB"/>
              </w:rPr>
              <w:t>plastic canopy</w:t>
            </w:r>
          </w:p>
          <w:p w14:paraId="0CF4D18D" w14:textId="77777777" w:rsidR="005D194A" w:rsidRPr="00232CFD" w:rsidRDefault="005D194A" w:rsidP="005D194A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no hole cast in base</w:t>
            </w:r>
          </w:p>
          <w:p w14:paraId="2717D435" w14:textId="77777777" w:rsidR="00492541" w:rsidRPr="00232CFD" w:rsidRDefault="00B61749" w:rsidP="00B61749">
            <w:pPr>
              <w:rPr>
                <w:sz w:val="16"/>
                <w:szCs w:val="16"/>
                <w:lang w:val="en-US"/>
              </w:rPr>
            </w:pPr>
            <w:r w:rsidRPr="00232CFD">
              <w:rPr>
                <w:sz w:val="16"/>
                <w:szCs w:val="16"/>
                <w:lang w:val="en-US"/>
              </w:rPr>
              <w:t>pat. no. at rear of base: 1424808</w:t>
            </w:r>
          </w:p>
        </w:tc>
        <w:tc>
          <w:tcPr>
            <w:tcW w:w="1250" w:type="pct"/>
          </w:tcPr>
          <w:p w14:paraId="5834C1C1" w14:textId="77777777" w:rsidR="00492541" w:rsidRDefault="00DC3420" w:rsidP="00DC3420">
            <w:pPr>
              <w:jc w:val="right"/>
              <w:rPr>
                <w:sz w:val="16"/>
                <w:szCs w:val="16"/>
              </w:rPr>
            </w:pPr>
            <w:r w:rsidRPr="00DC342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D10A72" wp14:editId="2D8A8C3C">
                  <wp:extent cx="1495425" cy="9415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214" cy="95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223E2E" w14:textId="77777777" w:rsidR="002D334F" w:rsidRDefault="002D334F" w:rsidP="002D334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6"/>
        <w:gridCol w:w="1016"/>
        <w:gridCol w:w="736"/>
        <w:gridCol w:w="1443"/>
        <w:gridCol w:w="2540"/>
        <w:gridCol w:w="1025"/>
        <w:gridCol w:w="665"/>
        <w:gridCol w:w="434"/>
        <w:gridCol w:w="416"/>
        <w:gridCol w:w="461"/>
        <w:gridCol w:w="652"/>
        <w:gridCol w:w="865"/>
        <w:gridCol w:w="460"/>
      </w:tblGrid>
      <w:tr w:rsidR="0003088E" w14:paraId="58173902" w14:textId="77777777" w:rsidTr="002C193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396923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B8430D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C0DA93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F1297A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D37941" w14:textId="77777777" w:rsidR="0003088E" w:rsidRDefault="0058254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3088E">
              <w:rPr>
                <w:b/>
                <w:sz w:val="16"/>
              </w:rPr>
              <w:t>base</w:t>
            </w:r>
          </w:p>
          <w:p w14:paraId="3FD132C5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343C3D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95765F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273E04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BEB0D4E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B1D74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36A274E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B7861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3A729721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48D14" w14:textId="77777777" w:rsidR="0003088E" w:rsidRDefault="0003088E" w:rsidP="001521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</w:t>
            </w:r>
            <w:r w:rsidR="0015210B">
              <w:rPr>
                <w:b/>
                <w:sz w:val="16"/>
              </w:rPr>
              <w:t>var</w:t>
            </w:r>
          </w:p>
          <w:p w14:paraId="591CA4E1" w14:textId="77777777" w:rsidR="00B07188" w:rsidRDefault="00B07188" w:rsidP="001521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FDA495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EE280D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0D1060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834C2B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0F0E41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0DF879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8045D5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01EE2E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9229D0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1B4BB4" w14:textId="77777777" w:rsidR="00B07188" w:rsidRDefault="00B07188" w:rsidP="002A7B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0EEF" w14:textId="77777777" w:rsidR="0003088E" w:rsidRDefault="0003088E" w:rsidP="002A7B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2DB8CC" w14:textId="77777777" w:rsidR="0003088E" w:rsidRDefault="0003088E" w:rsidP="002A7B5C">
            <w:pPr>
              <w:rPr>
                <w:b/>
                <w:sz w:val="16"/>
              </w:rPr>
            </w:pPr>
          </w:p>
        </w:tc>
      </w:tr>
      <w:tr w:rsidR="0003088E" w14:paraId="47E08ED9" w14:textId="77777777" w:rsidTr="002C193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DF2E5D6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A67E9A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F7AA9BE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FCEB936" w14:textId="77777777" w:rsidR="0003088E" w:rsidRDefault="0003088E" w:rsidP="00CD553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8A428A2" w14:textId="77777777" w:rsidR="0003088E" w:rsidRDefault="00D14DC1" w:rsidP="00CD5533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CB7846C" w14:textId="77777777" w:rsidR="0003088E" w:rsidRPr="00232CFD" w:rsidRDefault="0003088E" w:rsidP="00CD5533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7601E9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D8179EB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B2EECAA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239E364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1D53E8F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CCDB584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AB939F5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EF13DE7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554AB6FF" w14:textId="77777777" w:rsidTr="002C19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D50310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32353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CF0EEE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7C89E4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C2C9F7" w14:textId="77777777" w:rsidR="0003088E" w:rsidRDefault="00D14DC1" w:rsidP="00CD5533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AF646" w14:textId="77777777" w:rsidR="0003088E" w:rsidRPr="00232CFD" w:rsidRDefault="0003088E" w:rsidP="00CD5533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56CAB2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B04C0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E21DC7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9D47F1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DDAA90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5312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A7829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08712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2438FAFE" w14:textId="77777777" w:rsidTr="002C193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E5B3F56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7D9992E4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7A52E11" w14:textId="77777777" w:rsidR="0003088E" w:rsidRDefault="0003088E" w:rsidP="00CD55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6E4F1C1" w14:textId="77777777" w:rsidR="0003088E" w:rsidRDefault="0003088E" w:rsidP="00CD5533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1B6010" w14:textId="77777777" w:rsidR="0003088E" w:rsidRDefault="00D14DC1" w:rsidP="00CD5533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4D4135AE" w14:textId="77777777" w:rsidR="0003088E" w:rsidRPr="00232CFD" w:rsidRDefault="0003088E" w:rsidP="00CD5533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9B53564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  <w:tcBorders>
              <w:bottom w:val="nil"/>
            </w:tcBorders>
          </w:tcPr>
          <w:p w14:paraId="17CE2DB9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BCD75D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nil"/>
            </w:tcBorders>
          </w:tcPr>
          <w:p w14:paraId="769EFDB9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789479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8E4BFF2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0AA48687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C993D3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7D061B13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1A6FC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FDAAE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5037A" w14:textId="77777777" w:rsidR="0003088E" w:rsidRDefault="0003088E" w:rsidP="00CD55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336FD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14F51" w14:textId="77777777" w:rsidR="0003088E" w:rsidRDefault="00D14DC1" w:rsidP="00CD5533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CB43C" w14:textId="77777777" w:rsidR="0003088E" w:rsidRPr="00232CFD" w:rsidRDefault="0003088E" w:rsidP="00CD5533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B4B85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D1279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A67AD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828C6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0EE00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74712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E6BE9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E9279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7455B128" w14:textId="77777777" w:rsidTr="002C193A">
        <w:trPr>
          <w:jc w:val="center"/>
        </w:trPr>
        <w:tc>
          <w:tcPr>
            <w:tcW w:w="0" w:type="auto"/>
          </w:tcPr>
          <w:p w14:paraId="6E499020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172B0EF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9E8FC0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A18A501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E7EEDC2" w14:textId="77777777" w:rsidR="0003088E" w:rsidRDefault="00D14DC1" w:rsidP="00CD5533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3673EF83" w14:textId="77777777" w:rsidR="0003088E" w:rsidRPr="00232CFD" w:rsidRDefault="0003088E" w:rsidP="00CD5533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  <w:r w:rsidRPr="00232CFD">
              <w:rPr>
                <w:sz w:val="16"/>
                <w:lang w:val="en-US"/>
              </w:rPr>
              <w:br/>
            </w:r>
            <w:r w:rsidRPr="00232CFD">
              <w:rPr>
                <w:b/>
                <w:sz w:val="16"/>
                <w:lang w:val="en-US"/>
              </w:rPr>
              <w:t>(no side tampo)</w:t>
            </w:r>
          </w:p>
        </w:tc>
        <w:tc>
          <w:tcPr>
            <w:tcW w:w="0" w:type="auto"/>
          </w:tcPr>
          <w:p w14:paraId="18B84BBC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</w:tcPr>
          <w:p w14:paraId="713E2849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9C732D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24FB6C87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7F2F2A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4139F9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F59C585" w14:textId="77777777" w:rsidR="0003088E" w:rsidRDefault="0003088E" w:rsidP="00CD553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FB64C6" w14:textId="77777777" w:rsidR="0003088E" w:rsidRDefault="0003088E" w:rsidP="00CD5533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1617EE54" w14:textId="77777777" w:rsidTr="002C193A">
        <w:trPr>
          <w:jc w:val="center"/>
        </w:trPr>
        <w:tc>
          <w:tcPr>
            <w:tcW w:w="0" w:type="auto"/>
          </w:tcPr>
          <w:p w14:paraId="167A3256" w14:textId="77777777" w:rsidR="0003088E" w:rsidRDefault="0003088E" w:rsidP="00CE693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8E9C8CF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BC9968C" w14:textId="77777777" w:rsidR="0003088E" w:rsidRDefault="0003088E" w:rsidP="000937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FA16189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D27952B" w14:textId="77777777" w:rsidR="0003088E" w:rsidRDefault="00D14DC1" w:rsidP="00093739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529268A3" w14:textId="77777777" w:rsidR="0003088E" w:rsidRPr="00232CFD" w:rsidRDefault="0003088E" w:rsidP="00093739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  <w:r w:rsidRPr="00232CFD">
              <w:rPr>
                <w:sz w:val="16"/>
                <w:lang w:val="en-US"/>
              </w:rPr>
              <w:br/>
            </w:r>
            <w:r w:rsidRPr="00232CFD">
              <w:rPr>
                <w:b/>
                <w:sz w:val="16"/>
                <w:lang w:val="en-US"/>
              </w:rPr>
              <w:t>(no side tampo)</w:t>
            </w:r>
          </w:p>
        </w:tc>
        <w:tc>
          <w:tcPr>
            <w:tcW w:w="0" w:type="auto"/>
          </w:tcPr>
          <w:p w14:paraId="55C52322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white stepped</w:t>
            </w:r>
          </w:p>
        </w:tc>
        <w:tc>
          <w:tcPr>
            <w:tcW w:w="0" w:type="auto"/>
          </w:tcPr>
          <w:p w14:paraId="06E1BB1A" w14:textId="77777777" w:rsidR="0003088E" w:rsidRDefault="0003088E" w:rsidP="000937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38F91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7B376D36" w14:textId="77777777" w:rsidR="0003088E" w:rsidRDefault="0003088E" w:rsidP="000937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65B205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6B37F8" w14:textId="77777777" w:rsidR="0003088E" w:rsidRDefault="0003088E" w:rsidP="000937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4EE9E0" w14:textId="77777777" w:rsidR="0003088E" w:rsidRDefault="0003088E" w:rsidP="0009373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6F2CD5" w14:textId="77777777" w:rsidR="0003088E" w:rsidRDefault="0003088E" w:rsidP="00093739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7A77CF90" w14:textId="77777777" w:rsidTr="002C193A">
        <w:trPr>
          <w:jc w:val="center"/>
        </w:trPr>
        <w:tc>
          <w:tcPr>
            <w:tcW w:w="0" w:type="auto"/>
          </w:tcPr>
          <w:p w14:paraId="2F1EC53D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A817BE4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47AC5A6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4FD59C1" w14:textId="77777777" w:rsidR="0003088E" w:rsidRDefault="0003088E" w:rsidP="000A270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166922E6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</w:tcPr>
          <w:p w14:paraId="5A6C869A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</w:tcPr>
          <w:p w14:paraId="1074B2DE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</w:tcPr>
          <w:p w14:paraId="67FE97D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14A904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</w:tcPr>
          <w:p w14:paraId="0CA4CCF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587A73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5E4945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2DBE73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F00837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1A8B1323" w14:textId="77777777" w:rsidTr="00B150C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2C03F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761152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8347DC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8B14B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665313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DEF05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77B0B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D821DF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84FCA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9C1D1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D22B3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91A92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3D424F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5A080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480E4DC2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69E7E0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16520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153EB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D294C" w14:textId="77777777" w:rsidR="0003088E" w:rsidRDefault="0003088E" w:rsidP="000A270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63B07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33D09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92C4F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5825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6A49D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606C9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F084B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DCC5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5B839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90B2B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57962167" w14:textId="77777777" w:rsidTr="00B150C0">
        <w:trPr>
          <w:jc w:val="center"/>
        </w:trPr>
        <w:tc>
          <w:tcPr>
            <w:tcW w:w="0" w:type="auto"/>
            <w:shd w:val="pct20" w:color="auto" w:fill="auto"/>
          </w:tcPr>
          <w:p w14:paraId="67C9EB3C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8523BE1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5D013D6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A95BE33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DAE92FB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D496299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shd w:val="pct20" w:color="auto" w:fill="auto"/>
          </w:tcPr>
          <w:p w14:paraId="0358895D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shd w:val="pct20" w:color="auto" w:fill="auto"/>
          </w:tcPr>
          <w:p w14:paraId="769A58F9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1A543E66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2CEA7EEF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147349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9796E8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484FE86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253605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28EAB036" w14:textId="77777777" w:rsidTr="00B150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8C401D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46E40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685A9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27A43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93C53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C09C7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  <w:r w:rsidRPr="00232CFD">
              <w:rPr>
                <w:sz w:val="16"/>
                <w:lang w:val="en-US"/>
              </w:rPr>
              <w:br/>
            </w:r>
            <w:r w:rsidRPr="00232CFD">
              <w:rPr>
                <w:b/>
                <w:sz w:val="16"/>
                <w:lang w:val="en-US"/>
              </w:rPr>
              <w:t>(no side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FF807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AEB20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B0883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253EC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A3F67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F34E0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C42C6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A981E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434A5905" w14:textId="77777777" w:rsidTr="002C19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6BE17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75438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6B658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 w:rsidRPr="00CE6933"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E2B2D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B5C0E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73E8E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BIG FOOT 26 black &amp; yellow tampo</w:t>
            </w:r>
            <w:r w:rsidRPr="00232CFD">
              <w:rPr>
                <w:sz w:val="16"/>
                <w:lang w:val="en-US"/>
              </w:rPr>
              <w:br/>
            </w:r>
            <w:r w:rsidRPr="00232CFD">
              <w:rPr>
                <w:b/>
                <w:sz w:val="16"/>
                <w:lang w:val="en-US"/>
              </w:rPr>
              <w:t>(no side tampo)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7B3A3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35D30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AE6A2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EB9C7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9FAD5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89AAA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24B12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6A6D1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3088E" w14:paraId="502A7E81" w14:textId="77777777" w:rsidTr="002C193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45FE65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3D198C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09D3D2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0FEF77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626958" w14:textId="77777777" w:rsidR="0003088E" w:rsidRDefault="00D14DC1" w:rsidP="000A2704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="0003088E" w:rsidRPr="00510097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7028E4" w14:textId="77777777" w:rsidR="0003088E" w:rsidRPr="00232CFD" w:rsidRDefault="0003088E" w:rsidP="000A2704">
            <w:pPr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white, silver, black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DD7716" w14:textId="77777777" w:rsidR="0003088E" w:rsidRDefault="0003088E" w:rsidP="000A2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2E730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001DC6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831849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477CD1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8C1EAB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813734" w14:textId="77777777" w:rsidR="0003088E" w:rsidRDefault="0003088E" w:rsidP="000A2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2F7864" w14:textId="77777777" w:rsidR="0003088E" w:rsidRDefault="0003088E" w:rsidP="000A270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943E8B8" w14:textId="77777777" w:rsidR="00800B1D" w:rsidRPr="00A01CC6" w:rsidRDefault="00800B1D">
      <w:pPr>
        <w:rPr>
          <w:b/>
        </w:rPr>
      </w:pPr>
    </w:p>
    <w:p w14:paraId="0D4383C2" w14:textId="77777777" w:rsidR="00800B1D" w:rsidRPr="00A01CC6" w:rsidRDefault="00A366B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D334F" w:rsidRPr="00A01CC6" w14:paraId="6ED4151C" w14:textId="77777777" w:rsidTr="00DB5E7B">
        <w:trPr>
          <w:jc w:val="center"/>
        </w:trPr>
        <w:tc>
          <w:tcPr>
            <w:tcW w:w="3260" w:type="dxa"/>
          </w:tcPr>
          <w:p w14:paraId="722263B1" w14:textId="77777777" w:rsidR="002D334F" w:rsidRPr="00A01CC6" w:rsidRDefault="002D334F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MB 22-D</w:t>
            </w:r>
          </w:p>
        </w:tc>
        <w:tc>
          <w:tcPr>
            <w:tcW w:w="3260" w:type="dxa"/>
          </w:tcPr>
          <w:p w14:paraId="2C5782AD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3CE69D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67DE9E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</w:tr>
    </w:tbl>
    <w:p w14:paraId="593AB879" w14:textId="77777777" w:rsidR="00800B1D" w:rsidRPr="00A01CC6" w:rsidRDefault="00800B1D">
      <w:pPr>
        <w:rPr>
          <w:b/>
        </w:rPr>
      </w:pPr>
    </w:p>
    <w:p w14:paraId="3CC3E9FA" w14:textId="77777777" w:rsidR="00800B1D" w:rsidRPr="00A01CC6" w:rsidRDefault="00A366B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D334F" w:rsidRPr="00A01CC6" w14:paraId="6516353E" w14:textId="77777777" w:rsidTr="00F22DCD">
        <w:trPr>
          <w:jc w:val="center"/>
        </w:trPr>
        <w:tc>
          <w:tcPr>
            <w:tcW w:w="3260" w:type="dxa"/>
          </w:tcPr>
          <w:p w14:paraId="42F3E480" w14:textId="77777777" w:rsidR="002D334F" w:rsidRPr="00A01CC6" w:rsidRDefault="002D334F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57G</w:t>
            </w:r>
          </w:p>
        </w:tc>
        <w:tc>
          <w:tcPr>
            <w:tcW w:w="3260" w:type="dxa"/>
          </w:tcPr>
          <w:p w14:paraId="2191E3AF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D87A9A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E45178" w14:textId="77777777" w:rsidR="002D334F" w:rsidRPr="00A01CC6" w:rsidRDefault="002D334F">
            <w:pPr>
              <w:keepNext/>
              <w:keepLines/>
              <w:rPr>
                <w:b/>
              </w:rPr>
            </w:pPr>
          </w:p>
        </w:tc>
      </w:tr>
    </w:tbl>
    <w:p w14:paraId="200584C2" w14:textId="77777777" w:rsidR="00800B1D" w:rsidRPr="00A01CC6" w:rsidRDefault="00800B1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00B1D" w:rsidRPr="00A01CC6" w14:paraId="7B07235F" w14:textId="77777777" w:rsidTr="00D163CF">
        <w:tc>
          <w:tcPr>
            <w:tcW w:w="1902" w:type="dxa"/>
          </w:tcPr>
          <w:p w14:paraId="0EC2DC46" w14:textId="77777777" w:rsidR="00800B1D" w:rsidRPr="00A01CC6" w:rsidRDefault="00800B1D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4891C14" w14:textId="77777777" w:rsidR="00800B1D" w:rsidRPr="00A01CC6" w:rsidRDefault="00800B1D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none</w:t>
            </w:r>
          </w:p>
        </w:tc>
      </w:tr>
      <w:tr w:rsidR="00800B1D" w:rsidRPr="00A01CC6" w14:paraId="6702BEC9" w14:textId="77777777" w:rsidTr="00D163CF">
        <w:tc>
          <w:tcPr>
            <w:tcW w:w="1902" w:type="dxa"/>
          </w:tcPr>
          <w:p w14:paraId="5BE4FA3B" w14:textId="77777777" w:rsidR="00800B1D" w:rsidRPr="00A01CC6" w:rsidRDefault="00800B1D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A609A0C" w14:textId="77777777" w:rsidR="00800B1D" w:rsidRPr="00A01CC6" w:rsidRDefault="00800B1D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22</w:t>
            </w:r>
            <w:r w:rsidRPr="00A01CC6">
              <w:t xml:space="preserve"> (1982)</w:t>
            </w:r>
          </w:p>
        </w:tc>
      </w:tr>
      <w:tr w:rsidR="00800B1D" w:rsidRPr="00A01CC6" w14:paraId="353D38F4" w14:textId="77777777" w:rsidTr="00D163CF">
        <w:tc>
          <w:tcPr>
            <w:tcW w:w="1902" w:type="dxa"/>
          </w:tcPr>
          <w:p w14:paraId="6F5E0BBE" w14:textId="77777777" w:rsidR="00800B1D" w:rsidRPr="00A01CC6" w:rsidRDefault="006443C5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O</w:t>
            </w:r>
            <w:r w:rsidR="00800B1D" w:rsidRPr="00A01CC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5F5795B" w14:textId="77777777" w:rsidR="00800B1D" w:rsidRPr="00A01CC6" w:rsidRDefault="00800B1D">
            <w:pPr>
              <w:keepNext/>
              <w:keepLines/>
              <w:rPr>
                <w:b/>
              </w:rPr>
            </w:pPr>
            <w:r w:rsidRPr="00A01CC6">
              <w:rPr>
                <w:b/>
              </w:rPr>
              <w:t>none</w:t>
            </w:r>
          </w:p>
        </w:tc>
      </w:tr>
    </w:tbl>
    <w:p w14:paraId="08BEB885" w14:textId="77777777" w:rsidR="00800B1D" w:rsidRPr="00A01CC6" w:rsidRDefault="00800B1D">
      <w:pPr>
        <w:rPr>
          <w:b/>
        </w:rPr>
      </w:pPr>
    </w:p>
    <w:p w14:paraId="17B96B8F" w14:textId="77777777" w:rsidR="00800B1D" w:rsidRPr="00A01CC6" w:rsidRDefault="00800B1D">
      <w:pPr>
        <w:keepNext/>
        <w:keepLines/>
        <w:rPr>
          <w:b/>
        </w:rPr>
      </w:pPr>
      <w:r w:rsidRPr="00A01CC6">
        <w:rPr>
          <w:b/>
        </w:rPr>
        <w:lastRenderedPageBreak/>
        <w:t>NOTE</w:t>
      </w:r>
      <w:r w:rsidR="009A531C" w:rsidRPr="00A01CC6">
        <w:rPr>
          <w:b/>
        </w:rPr>
        <w:t>S</w:t>
      </w:r>
      <w:r w:rsidRPr="00A01CC6">
        <w:rPr>
          <w:b/>
        </w:rPr>
        <w:t>:</w:t>
      </w:r>
    </w:p>
    <w:p w14:paraId="3F600AFD" w14:textId="77777777" w:rsidR="00B77F63" w:rsidRPr="00A01CC6" w:rsidRDefault="00B77F63" w:rsidP="00B77F63">
      <w:pPr>
        <w:keepNext/>
        <w:keepLines/>
        <w:rPr>
          <w:b/>
          <w:lang w:val="en-GB"/>
        </w:rPr>
      </w:pPr>
    </w:p>
    <w:p w14:paraId="62927508" w14:textId="77777777" w:rsidR="00B77F63" w:rsidRPr="00A01CC6" w:rsidRDefault="00B77F63" w:rsidP="00B77F63">
      <w:pPr>
        <w:keepNext/>
        <w:keepLines/>
        <w:rPr>
          <w:b/>
          <w:lang w:val="en-GB"/>
        </w:rPr>
      </w:pPr>
      <w:r w:rsidRPr="00A01CC6">
        <w:rPr>
          <w:b/>
          <w:lang w:val="en-GB"/>
        </w:rPr>
        <w:t>Same body and base as LS 57-D.</w:t>
      </w:r>
    </w:p>
    <w:p w14:paraId="27A0AE0B" w14:textId="77777777" w:rsidR="00850F72" w:rsidRPr="003F3CC0" w:rsidRDefault="00850F72" w:rsidP="00850F72">
      <w:pPr>
        <w:rPr>
          <w:b/>
          <w:lang w:val="en-GB"/>
        </w:rPr>
      </w:pPr>
    </w:p>
    <w:p w14:paraId="5A419251" w14:textId="77777777" w:rsidR="00850F72" w:rsidRPr="007E4C19" w:rsidRDefault="00850F72" w:rsidP="00850F72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>The die number 1 or 2 is cast under the roof</w:t>
      </w:r>
      <w:r>
        <w:rPr>
          <w:b/>
          <w:lang w:val="en-GB"/>
        </w:rPr>
        <w:t xml:space="preserve"> of the canopy</w:t>
      </w:r>
      <w:r w:rsidRPr="007E4C19">
        <w:rPr>
          <w:b/>
          <w:lang w:val="en-GB"/>
        </w:rPr>
        <w:t>.</w:t>
      </w:r>
    </w:p>
    <w:p w14:paraId="209721B7" w14:textId="77777777" w:rsidR="00800B1D" w:rsidRPr="00232CFD" w:rsidRDefault="00800B1D" w:rsidP="006443C5">
      <w:pPr>
        <w:rPr>
          <w:b/>
          <w:lang w:val="en-US"/>
        </w:rPr>
      </w:pPr>
    </w:p>
    <w:p w14:paraId="60F53FB9" w14:textId="77777777" w:rsidR="002F1C73" w:rsidRPr="00F87B1C" w:rsidRDefault="002F1C73" w:rsidP="002F1C73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t>White canopies are prone to fading to cream.</w:t>
      </w:r>
    </w:p>
    <w:p w14:paraId="3B9A78AB" w14:textId="77777777" w:rsidR="002F1C73" w:rsidRPr="00F87B1C" w:rsidRDefault="002F1C73" w:rsidP="002F1C73">
      <w:pPr>
        <w:rPr>
          <w:b/>
          <w:lang w:val="en-GB"/>
        </w:rPr>
      </w:pPr>
    </w:p>
    <w:p w14:paraId="30141782" w14:textId="77777777" w:rsidR="00800B1D" w:rsidRPr="00232CFD" w:rsidRDefault="00800B1D">
      <w:pPr>
        <w:keepNext/>
        <w:keepLines/>
        <w:rPr>
          <w:b/>
          <w:lang w:val="en-US"/>
        </w:rPr>
      </w:pPr>
      <w:r w:rsidRPr="00232CFD">
        <w:rPr>
          <w:b/>
          <w:lang w:val="en-US"/>
        </w:rPr>
        <w:t>This model was allocated the MAN number 098 in 1982.</w:t>
      </w:r>
    </w:p>
    <w:p w14:paraId="0DD69279" w14:textId="77777777" w:rsidR="00800B1D" w:rsidRPr="00232CFD" w:rsidRDefault="00800B1D">
      <w:pPr>
        <w:rPr>
          <w:b/>
          <w:lang w:val="en-US"/>
        </w:rPr>
      </w:pPr>
    </w:p>
    <w:p w14:paraId="7BBDE0EE" w14:textId="77777777" w:rsidR="00664B64" w:rsidRPr="00CA0534" w:rsidRDefault="00664B64" w:rsidP="00664B6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13"/>
        <w:gridCol w:w="2291"/>
      </w:tblGrid>
      <w:tr w:rsidR="00193985" w14:paraId="17412D4E" w14:textId="77777777" w:rsidTr="002A70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C1D658" w14:textId="77777777" w:rsidR="00193985" w:rsidRDefault="00193985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E6AF469" w14:textId="77777777" w:rsidR="00B07188" w:rsidRDefault="00B07188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1DADC6" w14:textId="77777777" w:rsidR="00193985" w:rsidRDefault="00193985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vertical lines at rear</w:t>
            </w:r>
          </w:p>
          <w:p w14:paraId="282F33FE" w14:textId="77777777" w:rsidR="00B07188" w:rsidRDefault="00B07188" w:rsidP="00B150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5491" w14:textId="77777777" w:rsidR="00193985" w:rsidRDefault="00193985" w:rsidP="00B150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frame around rear license plate</w:t>
            </w:r>
          </w:p>
          <w:p w14:paraId="79BB087A" w14:textId="77777777" w:rsidR="00193985" w:rsidRDefault="00193985" w:rsidP="00B150C0">
            <w:pPr>
              <w:keepNext/>
              <w:keepLines/>
              <w:rPr>
                <w:b/>
                <w:sz w:val="16"/>
              </w:rPr>
            </w:pPr>
          </w:p>
        </w:tc>
      </w:tr>
      <w:tr w:rsidR="00193985" w14:paraId="1DCEA93B" w14:textId="77777777" w:rsidTr="002A708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73BBEA" w14:textId="77777777" w:rsidR="00193985" w:rsidRDefault="00193985" w:rsidP="00664B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FCCACA" w14:textId="77777777" w:rsidR="00193985" w:rsidRPr="00664B64" w:rsidRDefault="00193985" w:rsidP="00664B64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0FC657F" w14:textId="77777777" w:rsidR="00193985" w:rsidRPr="00664B64" w:rsidRDefault="00193985" w:rsidP="0019398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64B64">
              <w:rPr>
                <w:sz w:val="16"/>
                <w:szCs w:val="16"/>
                <w:lang w:val="en-GB"/>
              </w:rPr>
              <w:t>no</w:t>
            </w:r>
          </w:p>
        </w:tc>
      </w:tr>
      <w:tr w:rsidR="00193985" w14:paraId="0FF6BF65" w14:textId="77777777" w:rsidTr="002A7084">
        <w:trPr>
          <w:jc w:val="center"/>
        </w:trPr>
        <w:tc>
          <w:tcPr>
            <w:tcW w:w="0" w:type="auto"/>
            <w:shd w:val="clear" w:color="auto" w:fill="auto"/>
          </w:tcPr>
          <w:p w14:paraId="1C3F0C16" w14:textId="77777777" w:rsidR="00193985" w:rsidRDefault="00193985" w:rsidP="00664B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9BF5EB1" w14:textId="77777777" w:rsidR="00193985" w:rsidRPr="00664B64" w:rsidRDefault="00193985" w:rsidP="00664B64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7DA076B3" w14:textId="77777777" w:rsidR="00193985" w:rsidRPr="00664B64" w:rsidRDefault="00193985" w:rsidP="00664B64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</w:tr>
    </w:tbl>
    <w:p w14:paraId="08193DAB" w14:textId="77777777" w:rsidR="00664B64" w:rsidRPr="00CA0534" w:rsidRDefault="00664B64" w:rsidP="00664B64">
      <w:pPr>
        <w:rPr>
          <w:b/>
        </w:rPr>
      </w:pPr>
    </w:p>
    <w:p w14:paraId="4B5F7088" w14:textId="77777777" w:rsidR="00800B1D" w:rsidRPr="00232CFD" w:rsidRDefault="006443C5">
      <w:pPr>
        <w:keepNext/>
        <w:keepLines/>
        <w:rPr>
          <w:lang w:val="en-US"/>
        </w:rPr>
      </w:pPr>
      <w:r w:rsidRPr="00232CFD">
        <w:rPr>
          <w:b/>
          <w:lang w:val="en-US"/>
        </w:rPr>
        <w:t>P</w:t>
      </w:r>
      <w:r w:rsidR="00800B1D" w:rsidRPr="00232CFD">
        <w:rPr>
          <w:b/>
          <w:lang w:val="en-US"/>
        </w:rPr>
        <w:t xml:space="preserve">revious ref.: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 LS 57-C  Ford WILD LIFE TRUCK</w:t>
      </w:r>
    </w:p>
    <w:p w14:paraId="276D0014" w14:textId="77777777" w:rsidR="00800B1D" w:rsidRPr="00232CFD" w:rsidRDefault="006443C5">
      <w:pPr>
        <w:keepNext/>
        <w:keepLines/>
        <w:rPr>
          <w:b/>
          <w:lang w:val="en-US"/>
        </w:rPr>
      </w:pPr>
      <w:r w:rsidRPr="00232CFD">
        <w:rPr>
          <w:b/>
          <w:lang w:val="en-US"/>
        </w:rPr>
        <w:t>L</w:t>
      </w:r>
      <w:r w:rsidR="00800B1D" w:rsidRPr="00232CFD">
        <w:rPr>
          <w:b/>
          <w:lang w:val="en-US"/>
        </w:rPr>
        <w:t xml:space="preserve">ater ref.: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</w:t>
      </w:r>
      <w:r w:rsidR="00800B1D" w:rsidRPr="00A01CC6">
        <w:rPr>
          <w:b/>
        </w:rPr>
        <w:sym w:font="Symbol" w:char="F0DE"/>
      </w:r>
      <w:r w:rsidR="00800B1D" w:rsidRPr="00232CFD">
        <w:rPr>
          <w:b/>
          <w:lang w:val="en-US"/>
        </w:rPr>
        <w:t xml:space="preserve">  LS 57-D  Ford MINI PICK-UP with Roll-bar</w:t>
      </w:r>
    </w:p>
    <w:p w14:paraId="1BA8BD9C" w14:textId="77777777" w:rsidR="00800B1D" w:rsidRPr="00232CFD" w:rsidRDefault="00800B1D">
      <w:pPr>
        <w:keepNext/>
        <w:keepLines/>
        <w:rPr>
          <w:b/>
          <w:lang w:val="en-US"/>
        </w:rPr>
      </w:pPr>
      <w:r w:rsidRPr="00232CFD">
        <w:rPr>
          <w:b/>
          <w:lang w:val="en-US"/>
        </w:rPr>
        <w:t xml:space="preserve">       </w:t>
      </w:r>
      <w:r w:rsidR="006443C5" w:rsidRPr="00232CFD">
        <w:rPr>
          <w:b/>
          <w:lang w:val="en-US"/>
        </w:rPr>
        <w:t xml:space="preserve">  </w:t>
      </w:r>
      <w:r w:rsidRPr="00232CFD">
        <w:rPr>
          <w:b/>
          <w:lang w:val="en-US"/>
        </w:rPr>
        <w:t xml:space="preserve">      </w:t>
      </w:r>
      <w:r w:rsidR="00BA22E0" w:rsidRPr="00232CFD">
        <w:rPr>
          <w:b/>
          <w:lang w:val="en-US"/>
        </w:rPr>
        <w:t xml:space="preserve"> </w:t>
      </w:r>
      <w:r w:rsidRPr="00232CFD">
        <w:rPr>
          <w:b/>
          <w:lang w:val="en-US"/>
        </w:rPr>
        <w:t xml:space="preserve">   </w:t>
      </w:r>
      <w:r w:rsidRPr="00A01CC6">
        <w:rPr>
          <w:b/>
        </w:rPr>
        <w:sym w:font="Symbol" w:char="F0DE"/>
      </w:r>
      <w:r w:rsidRPr="00232CFD">
        <w:rPr>
          <w:b/>
          <w:lang w:val="en-US"/>
        </w:rPr>
        <w:t xml:space="preserve"> </w:t>
      </w:r>
      <w:r w:rsidRPr="00A01CC6">
        <w:rPr>
          <w:b/>
        </w:rPr>
        <w:sym w:font="Symbol" w:char="F0DE"/>
      </w:r>
      <w:r w:rsidRPr="00232CFD">
        <w:rPr>
          <w:b/>
          <w:lang w:val="en-US"/>
        </w:rPr>
        <w:t xml:space="preserve"> </w:t>
      </w:r>
      <w:r w:rsidRPr="00A01CC6">
        <w:rPr>
          <w:b/>
        </w:rPr>
        <w:sym w:font="Symbol" w:char="F0DE"/>
      </w:r>
      <w:r w:rsidRPr="00232CFD">
        <w:rPr>
          <w:b/>
          <w:lang w:val="en-US"/>
        </w:rPr>
        <w:t xml:space="preserve">  MI 098  Ford MINI PICK-UP with Canopy</w:t>
      </w:r>
    </w:p>
    <w:p w14:paraId="337EC1F2" w14:textId="77777777" w:rsidR="00800B1D" w:rsidRPr="00232CFD" w:rsidRDefault="00800B1D">
      <w:pPr>
        <w:rPr>
          <w:b/>
          <w:lang w:val="en-US"/>
        </w:rPr>
      </w:pPr>
    </w:p>
    <w:p w14:paraId="20E32434" w14:textId="77777777" w:rsidR="00800B1D" w:rsidRPr="00232CFD" w:rsidRDefault="00800B1D">
      <w:pPr>
        <w:rPr>
          <w:b/>
          <w:lang w:val="en-US"/>
        </w:rPr>
      </w:pPr>
    </w:p>
    <w:p w14:paraId="44F096B6" w14:textId="77777777" w:rsidR="00800B1D" w:rsidRPr="00A01CC6" w:rsidRDefault="00800B1D" w:rsidP="00E63583">
      <w:pPr>
        <w:keepNext/>
        <w:keepLines/>
        <w:rPr>
          <w:b/>
        </w:rPr>
      </w:pPr>
      <w:r w:rsidRPr="00A01CC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2260"/>
        <w:gridCol w:w="434"/>
        <w:gridCol w:w="461"/>
        <w:gridCol w:w="460"/>
      </w:tblGrid>
      <w:tr w:rsidR="00800B1D" w14:paraId="0022EBEA" w14:textId="77777777" w:rsidTr="00D376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E307FE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CD2AA51" w14:textId="77777777" w:rsidR="00B07188" w:rsidRDefault="00B07188" w:rsidP="00E635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AE840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8DCDC57" w14:textId="77777777" w:rsidR="00B07188" w:rsidRDefault="00B07188" w:rsidP="00E635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50D33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BFDB332" w14:textId="77777777" w:rsidR="00B07188" w:rsidRDefault="00B07188" w:rsidP="00E635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0AF16B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D06AD7" w14:textId="77777777" w:rsidR="00B07188" w:rsidRDefault="00B07188" w:rsidP="00E635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16DE5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9FA6AE" w14:textId="77777777" w:rsidR="00B07188" w:rsidRDefault="00B07188" w:rsidP="00E6358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A1C55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ADA86A" w14:textId="77777777" w:rsidR="00800B1D" w:rsidRDefault="00800B1D" w:rsidP="00E63583">
            <w:pPr>
              <w:keepNext/>
              <w:keepLines/>
              <w:rPr>
                <w:b/>
                <w:sz w:val="16"/>
              </w:rPr>
            </w:pPr>
          </w:p>
        </w:tc>
      </w:tr>
      <w:tr w:rsidR="00800B1D" w14:paraId="48EF8DFA" w14:textId="77777777" w:rsidTr="00D3766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C117CB" w14:textId="77777777" w:rsidR="00800B1D" w:rsidRDefault="00800B1D" w:rsidP="00E6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BAB1E5" w14:textId="77777777" w:rsidR="00800B1D" w:rsidRDefault="00BA22E0" w:rsidP="00E6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477CAD" w14:textId="77777777" w:rsidR="00800B1D" w:rsidRPr="00232CFD" w:rsidRDefault="00800B1D" w:rsidP="00E63583">
            <w:pPr>
              <w:keepNext/>
              <w:keepLines/>
              <w:rPr>
                <w:sz w:val="16"/>
                <w:lang w:val="en-US"/>
              </w:rPr>
            </w:pPr>
            <w:r w:rsidRPr="00232CFD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6D48E" w14:textId="77777777" w:rsidR="00800B1D" w:rsidRPr="00232CFD" w:rsidRDefault="00800B1D" w:rsidP="00E6358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55861" w14:textId="77777777" w:rsidR="00800B1D" w:rsidRDefault="00800B1D" w:rsidP="00E6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6C4066" w14:textId="77777777" w:rsidR="00800B1D" w:rsidRDefault="00800B1D" w:rsidP="00E6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92692A7" w14:textId="77777777" w:rsidR="00800B1D" w:rsidRPr="00A01CC6" w:rsidRDefault="00800B1D">
      <w:pPr>
        <w:rPr>
          <w:b/>
        </w:rPr>
      </w:pPr>
    </w:p>
    <w:p w14:paraId="47D4DA8C" w14:textId="77777777" w:rsidR="00800B1D" w:rsidRPr="00A01CC6" w:rsidRDefault="00800B1D">
      <w:pPr>
        <w:rPr>
          <w:b/>
        </w:rPr>
      </w:pPr>
    </w:p>
    <w:sectPr w:rsidR="00800B1D" w:rsidRPr="00A01CC6" w:rsidSect="002D334F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1AC1" w14:textId="77777777" w:rsidR="00B94805" w:rsidRDefault="00B94805">
      <w:r>
        <w:separator/>
      </w:r>
    </w:p>
  </w:endnote>
  <w:endnote w:type="continuationSeparator" w:id="0">
    <w:p w14:paraId="2EC45612" w14:textId="77777777" w:rsidR="00B94805" w:rsidRDefault="00B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C6F" w14:textId="77777777" w:rsidR="006D2F2C" w:rsidRPr="00A01CC6" w:rsidRDefault="006D2F2C" w:rsidP="002D334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01CC6">
      <w:rPr>
        <w:sz w:val="16"/>
        <w:szCs w:val="16"/>
      </w:rPr>
      <w:t>Print date:</w:t>
    </w:r>
    <w:r w:rsidRPr="00A01CC6">
      <w:rPr>
        <w:b/>
        <w:sz w:val="16"/>
        <w:szCs w:val="16"/>
      </w:rPr>
      <w:t xml:space="preserve"> </w:t>
    </w:r>
    <w:r w:rsidR="00D163CF" w:rsidRPr="00A01CC6">
      <w:rPr>
        <w:b/>
        <w:sz w:val="16"/>
        <w:szCs w:val="16"/>
      </w:rPr>
      <w:fldChar w:fldCharType="begin"/>
    </w:r>
    <w:r w:rsidR="00D163CF" w:rsidRPr="00A01CC6">
      <w:rPr>
        <w:b/>
        <w:sz w:val="16"/>
        <w:szCs w:val="16"/>
      </w:rPr>
      <w:instrText xml:space="preserve"> DATE  \@ "yyyy-MM-dd"  \* MERGEFORMAT </w:instrText>
    </w:r>
    <w:r w:rsidR="00D163CF" w:rsidRPr="00A01CC6">
      <w:rPr>
        <w:b/>
        <w:sz w:val="16"/>
        <w:szCs w:val="16"/>
      </w:rPr>
      <w:fldChar w:fldCharType="separate"/>
    </w:r>
    <w:r w:rsidR="00B07188">
      <w:rPr>
        <w:b/>
        <w:noProof/>
        <w:sz w:val="16"/>
        <w:szCs w:val="16"/>
      </w:rPr>
      <w:t>2024-01-02</w:t>
    </w:r>
    <w:r w:rsidR="00D163CF" w:rsidRPr="00A01CC6">
      <w:rPr>
        <w:b/>
        <w:sz w:val="16"/>
        <w:szCs w:val="16"/>
      </w:rPr>
      <w:fldChar w:fldCharType="end"/>
    </w:r>
    <w:r w:rsidRPr="00A01CC6">
      <w:rPr>
        <w:b/>
        <w:sz w:val="16"/>
        <w:szCs w:val="16"/>
      </w:rPr>
      <w:tab/>
    </w:r>
    <w:r w:rsidRPr="00A01CC6">
      <w:rPr>
        <w:sz w:val="16"/>
        <w:szCs w:val="16"/>
      </w:rPr>
      <w:t>Page:</w:t>
    </w:r>
    <w:r w:rsidRPr="00A01CC6">
      <w:rPr>
        <w:b/>
        <w:sz w:val="16"/>
        <w:szCs w:val="16"/>
      </w:rPr>
      <w:t xml:space="preserve"> LS22d-</w:t>
    </w:r>
    <w:r w:rsidRPr="00A01CC6">
      <w:rPr>
        <w:b/>
        <w:sz w:val="16"/>
        <w:szCs w:val="16"/>
      </w:rPr>
      <w:fldChar w:fldCharType="begin"/>
    </w:r>
    <w:r w:rsidRPr="00A01CC6">
      <w:rPr>
        <w:b/>
        <w:sz w:val="16"/>
        <w:szCs w:val="16"/>
      </w:rPr>
      <w:instrText xml:space="preserve"> PAGE  \* MERGEFORMAT </w:instrText>
    </w:r>
    <w:r w:rsidRPr="00A01CC6">
      <w:rPr>
        <w:b/>
        <w:sz w:val="16"/>
        <w:szCs w:val="16"/>
      </w:rPr>
      <w:fldChar w:fldCharType="separate"/>
    </w:r>
    <w:r w:rsidR="00232CFD">
      <w:rPr>
        <w:b/>
        <w:noProof/>
        <w:sz w:val="16"/>
        <w:szCs w:val="16"/>
      </w:rPr>
      <w:t>2</w:t>
    </w:r>
    <w:r w:rsidRPr="00A01CC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ABD" w14:textId="77777777" w:rsidR="00B94805" w:rsidRDefault="00B94805">
      <w:r>
        <w:separator/>
      </w:r>
    </w:p>
  </w:footnote>
  <w:footnote w:type="continuationSeparator" w:id="0">
    <w:p w14:paraId="0C568657" w14:textId="77777777" w:rsidR="00B94805" w:rsidRDefault="00B9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4"/>
    <w:rsid w:val="0003088E"/>
    <w:rsid w:val="00093739"/>
    <w:rsid w:val="000A2704"/>
    <w:rsid w:val="0015210B"/>
    <w:rsid w:val="00191805"/>
    <w:rsid w:val="00193985"/>
    <w:rsid w:val="001C47A6"/>
    <w:rsid w:val="0022306C"/>
    <w:rsid w:val="00232CFD"/>
    <w:rsid w:val="00251DE5"/>
    <w:rsid w:val="00271B53"/>
    <w:rsid w:val="002A7B5C"/>
    <w:rsid w:val="002D334F"/>
    <w:rsid w:val="002F1C73"/>
    <w:rsid w:val="002F76D1"/>
    <w:rsid w:val="00312F78"/>
    <w:rsid w:val="00354982"/>
    <w:rsid w:val="0038710D"/>
    <w:rsid w:val="003C5867"/>
    <w:rsid w:val="00461ECA"/>
    <w:rsid w:val="00492541"/>
    <w:rsid w:val="004C72B5"/>
    <w:rsid w:val="004E5539"/>
    <w:rsid w:val="00506F93"/>
    <w:rsid w:val="00510097"/>
    <w:rsid w:val="00546285"/>
    <w:rsid w:val="0058254E"/>
    <w:rsid w:val="005B20E9"/>
    <w:rsid w:val="005B6053"/>
    <w:rsid w:val="005D194A"/>
    <w:rsid w:val="005E4139"/>
    <w:rsid w:val="006443C5"/>
    <w:rsid w:val="00656393"/>
    <w:rsid w:val="00664B64"/>
    <w:rsid w:val="006A6C98"/>
    <w:rsid w:val="006B0E98"/>
    <w:rsid w:val="006D2F2C"/>
    <w:rsid w:val="0071061D"/>
    <w:rsid w:val="00780C56"/>
    <w:rsid w:val="00800B1D"/>
    <w:rsid w:val="00825D13"/>
    <w:rsid w:val="00835096"/>
    <w:rsid w:val="00850F72"/>
    <w:rsid w:val="00884CB3"/>
    <w:rsid w:val="008B2C97"/>
    <w:rsid w:val="008C3093"/>
    <w:rsid w:val="009A531C"/>
    <w:rsid w:val="009E0A1E"/>
    <w:rsid w:val="00A01CC6"/>
    <w:rsid w:val="00A366B4"/>
    <w:rsid w:val="00A81E3D"/>
    <w:rsid w:val="00B06FDC"/>
    <w:rsid w:val="00B07188"/>
    <w:rsid w:val="00B17B6D"/>
    <w:rsid w:val="00B4351E"/>
    <w:rsid w:val="00B61362"/>
    <w:rsid w:val="00B61749"/>
    <w:rsid w:val="00B77F63"/>
    <w:rsid w:val="00B81EE2"/>
    <w:rsid w:val="00B94805"/>
    <w:rsid w:val="00BA22E0"/>
    <w:rsid w:val="00BB12B9"/>
    <w:rsid w:val="00C85F77"/>
    <w:rsid w:val="00CB5D68"/>
    <w:rsid w:val="00CD4F06"/>
    <w:rsid w:val="00CD5533"/>
    <w:rsid w:val="00CE499F"/>
    <w:rsid w:val="00CE6933"/>
    <w:rsid w:val="00D14DC1"/>
    <w:rsid w:val="00D163CF"/>
    <w:rsid w:val="00D37665"/>
    <w:rsid w:val="00D71EB3"/>
    <w:rsid w:val="00D7497D"/>
    <w:rsid w:val="00D83451"/>
    <w:rsid w:val="00DB6902"/>
    <w:rsid w:val="00DC3420"/>
    <w:rsid w:val="00DD03E4"/>
    <w:rsid w:val="00E27AE5"/>
    <w:rsid w:val="00E63583"/>
    <w:rsid w:val="00ED5261"/>
    <w:rsid w:val="00EF259A"/>
    <w:rsid w:val="00EF6805"/>
    <w:rsid w:val="00F10834"/>
    <w:rsid w:val="00F1169A"/>
    <w:rsid w:val="00F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B2A36E"/>
  <w15:chartTrackingRefBased/>
  <w15:docId w15:val="{26DBB16A-C853-4CDE-A6DC-8097BDD6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8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C56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2D33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22-D MINI PICK-UP with Canopy</vt:lpstr>
    </vt:vector>
  </TitlesOfParts>
  <Company> 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22-D MINI PICK-UP with Canopy</dc:title>
  <dc:subject>LS 22-D MINI PICK-UP with Canopy</dc:subject>
  <dc:creator>Christian Falkensteiner</dc:creator>
  <cp:keywords/>
  <dc:description/>
  <cp:lastModifiedBy>Christian Falkensteiner</cp:lastModifiedBy>
  <cp:revision>45</cp:revision>
  <dcterms:created xsi:type="dcterms:W3CDTF">2015-12-26T21:23:00Z</dcterms:created>
  <dcterms:modified xsi:type="dcterms:W3CDTF">2024-01-02T20:17:00Z</dcterms:modified>
</cp:coreProperties>
</file>