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04F4" w14:textId="77777777" w:rsidR="004E5EF2" w:rsidRPr="005B16CC" w:rsidRDefault="004E5EF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5B16CC">
        <w:rPr>
          <w:b/>
          <w:sz w:val="32"/>
          <w:szCs w:val="32"/>
        </w:rPr>
        <w:t xml:space="preserve">LS 17-A    </w:t>
      </w:r>
      <w:r w:rsidRPr="005B16CC">
        <w:rPr>
          <w:sz w:val="32"/>
          <w:szCs w:val="32"/>
        </w:rPr>
        <w:t>(1970)</w:t>
      </w:r>
      <w:r w:rsidRPr="005B16CC">
        <w:rPr>
          <w:b/>
          <w:sz w:val="32"/>
          <w:szCs w:val="32"/>
        </w:rPr>
        <w:t xml:space="preserve">                  </w:t>
      </w:r>
      <w:r w:rsidR="002D68D2" w:rsidRPr="005B16CC">
        <w:rPr>
          <w:b/>
          <w:sz w:val="32"/>
          <w:szCs w:val="32"/>
        </w:rPr>
        <w:t xml:space="preserve"> </w:t>
      </w:r>
      <w:r w:rsidRPr="005B16CC">
        <w:rPr>
          <w:b/>
          <w:sz w:val="32"/>
          <w:szCs w:val="32"/>
        </w:rPr>
        <w:t xml:space="preserve">   </w:t>
      </w:r>
      <w:r w:rsidR="005B16CC">
        <w:rPr>
          <w:b/>
          <w:sz w:val="32"/>
          <w:szCs w:val="32"/>
        </w:rPr>
        <w:t xml:space="preserve">                                                                           </w:t>
      </w:r>
      <w:r w:rsidRPr="005B16CC">
        <w:rPr>
          <w:b/>
          <w:sz w:val="32"/>
          <w:szCs w:val="32"/>
        </w:rPr>
        <w:t xml:space="preserve">                   (AEC) HORSE BOX</w:t>
      </w:r>
    </w:p>
    <w:p w14:paraId="7373F2C8" w14:textId="77777777" w:rsidR="004E5EF2" w:rsidRPr="0008183E" w:rsidRDefault="004E5EF2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B057AD" w14:paraId="500B5471" w14:textId="77777777" w:rsidTr="00B057AD">
        <w:tc>
          <w:tcPr>
            <w:tcW w:w="2500" w:type="pct"/>
            <w:hideMark/>
          </w:tcPr>
          <w:p w14:paraId="4235E34F" w14:textId="77777777" w:rsidR="00B057AD" w:rsidRPr="00592A84" w:rsidRDefault="00B057AD" w:rsidP="005B16CC">
            <w:pPr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© year on base: none</w:t>
            </w:r>
          </w:p>
          <w:p w14:paraId="285E22E5" w14:textId="77777777" w:rsidR="00B057AD" w:rsidRPr="00592A84" w:rsidRDefault="00B057AD" w:rsidP="005B16CC">
            <w:pPr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scale: 1:92 (not cast on base)</w:t>
            </w:r>
          </w:p>
          <w:p w14:paraId="3E6D72D3" w14:textId="77777777" w:rsidR="00B057AD" w:rsidRPr="00592A84" w:rsidRDefault="00B057AD" w:rsidP="005B16CC">
            <w:pPr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length: 72mm</w:t>
            </w:r>
          </w:p>
          <w:p w14:paraId="07DAD502" w14:textId="77777777" w:rsidR="00D8198C" w:rsidRDefault="00D8198C" w:rsidP="00D819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27mm</w:t>
            </w:r>
          </w:p>
          <w:p w14:paraId="712A64B9" w14:textId="77777777" w:rsidR="00D8198C" w:rsidRDefault="00D8198C" w:rsidP="00D819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0266F37D" w14:textId="77777777" w:rsidR="00B057AD" w:rsidRPr="00592A84" w:rsidRDefault="00B057AD" w:rsidP="005B16CC">
            <w:pPr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4297B3A3" w14:textId="77777777" w:rsidR="00B057AD" w:rsidRPr="00592A84" w:rsidRDefault="00B057AD" w:rsidP="005B16CC">
            <w:pPr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additional lettering on base: SUPERFAST (straight), ERGOMATIC CAB</w:t>
            </w:r>
          </w:p>
          <w:p w14:paraId="50D35B05" w14:textId="77777777" w:rsidR="00B057AD" w:rsidRPr="00592A84" w:rsidRDefault="00B057AD" w:rsidP="005B16CC">
            <w:pPr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company on base: LESNEY PRODUCT &amp; CO. LTD</w:t>
            </w:r>
          </w:p>
          <w:p w14:paraId="5757A163" w14:textId="77777777" w:rsidR="00B057AD" w:rsidRPr="00592A84" w:rsidRDefault="00B057AD" w:rsidP="005B16CC">
            <w:pPr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number on base: 17</w:t>
            </w:r>
          </w:p>
          <w:p w14:paraId="57D7333F" w14:textId="77777777" w:rsidR="00B057AD" w:rsidRDefault="00B057AD" w:rsidP="005B16CC">
            <w:pPr>
              <w:rPr>
                <w:sz w:val="16"/>
                <w:szCs w:val="16"/>
                <w:lang w:val="en-GB"/>
              </w:rPr>
            </w:pPr>
            <w:r w:rsidRPr="00592A84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5D5E162" w14:textId="77777777" w:rsidR="00B057AD" w:rsidRPr="00592A84" w:rsidRDefault="007E138D" w:rsidP="005B16CC">
            <w:pPr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 xml:space="preserve">metal </w:t>
            </w:r>
            <w:r w:rsidR="00454315" w:rsidRPr="00592A84">
              <w:rPr>
                <w:sz w:val="16"/>
                <w:szCs w:val="16"/>
                <w:lang w:val="en-US"/>
              </w:rPr>
              <w:t>chassis</w:t>
            </w:r>
            <w:r w:rsidRPr="00592A84">
              <w:rPr>
                <w:sz w:val="16"/>
                <w:szCs w:val="16"/>
                <w:lang w:val="en-US"/>
              </w:rPr>
              <w:t xml:space="preserve"> is part of </w:t>
            </w:r>
            <w:r w:rsidR="00454315" w:rsidRPr="00592A84">
              <w:rPr>
                <w:sz w:val="16"/>
                <w:szCs w:val="16"/>
                <w:lang w:val="en-US"/>
              </w:rPr>
              <w:t>body</w:t>
            </w:r>
          </w:p>
          <w:p w14:paraId="29346337" w14:textId="77777777" w:rsidR="00B057AD" w:rsidRPr="00592A84" w:rsidRDefault="00B057AD" w:rsidP="005B16CC">
            <w:pPr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silver plastic cab base</w:t>
            </w:r>
          </w:p>
          <w:p w14:paraId="59CEFD23" w14:textId="77777777" w:rsidR="00B057AD" w:rsidRPr="00592A84" w:rsidRDefault="00B057AD" w:rsidP="005B16CC">
            <w:pPr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PAT. APP. behind front axle cover</w:t>
            </w:r>
          </w:p>
          <w:p w14:paraId="74D1FE7B" w14:textId="77777777" w:rsidR="00B057AD" w:rsidRPr="00592A84" w:rsidRDefault="00B057AD" w:rsidP="005B16CC">
            <w:pPr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PAT APP in front of rear axle cover</w:t>
            </w:r>
          </w:p>
          <w:p w14:paraId="371C9B90" w14:textId="77777777" w:rsidR="00B057AD" w:rsidRPr="00592A84" w:rsidRDefault="00B057AD" w:rsidP="005B16CC">
            <w:pPr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tow guide</w:t>
            </w:r>
          </w:p>
          <w:p w14:paraId="5F88A5EC" w14:textId="77777777" w:rsidR="00B057AD" w:rsidRPr="00592A84" w:rsidRDefault="00B057AD" w:rsidP="00B057AD">
            <w:pPr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no interior</w:t>
            </w:r>
          </w:p>
          <w:p w14:paraId="18523AEF" w14:textId="77777777" w:rsidR="00F23120" w:rsidRPr="00592A84" w:rsidRDefault="00F23120" w:rsidP="00F23120">
            <w:pPr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5ABA164" w14:textId="77777777" w:rsidR="00513E48" w:rsidRPr="00592A84" w:rsidRDefault="00513E48" w:rsidP="00F23120">
            <w:pPr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plastic box</w:t>
            </w:r>
          </w:p>
          <w:p w14:paraId="445B4681" w14:textId="77777777" w:rsidR="00742940" w:rsidRPr="00592A84" w:rsidRDefault="00CA325B" w:rsidP="00F23120">
            <w:pPr>
              <w:rPr>
                <w:sz w:val="16"/>
                <w:szCs w:val="16"/>
                <w:lang w:val="en-US"/>
              </w:rPr>
            </w:pPr>
            <w:r w:rsidRPr="00F53FA5">
              <w:rPr>
                <w:sz w:val="16"/>
                <w:szCs w:val="16"/>
                <w:lang w:val="en-US"/>
              </w:rPr>
              <w:t xml:space="preserve">single </w:t>
            </w:r>
            <w:r>
              <w:rPr>
                <w:sz w:val="16"/>
                <w:szCs w:val="16"/>
                <w:lang w:val="en-US"/>
              </w:rPr>
              <w:t xml:space="preserve">black </w:t>
            </w:r>
            <w:r w:rsidRPr="00F53FA5">
              <w:rPr>
                <w:sz w:val="16"/>
                <w:szCs w:val="16"/>
                <w:lang w:val="en-US"/>
              </w:rPr>
              <w:t>removable plastic axle covers</w:t>
            </w:r>
          </w:p>
          <w:p w14:paraId="7CACA025" w14:textId="77777777" w:rsidR="00B057AD" w:rsidRPr="00592A84" w:rsidRDefault="00B057AD" w:rsidP="00B057AD">
            <w:pPr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plastic side door</w:t>
            </w:r>
            <w:r w:rsidR="00C50E0D" w:rsidRPr="00592A84">
              <w:rPr>
                <w:sz w:val="16"/>
                <w:szCs w:val="16"/>
                <w:lang w:val="en-US"/>
              </w:rPr>
              <w:t xml:space="preserve"> with open handle</w:t>
            </w:r>
            <w:r w:rsidRPr="00592A84">
              <w:rPr>
                <w:sz w:val="16"/>
                <w:szCs w:val="16"/>
                <w:lang w:val="en-US"/>
              </w:rPr>
              <w:t xml:space="preserve"> opens</w:t>
            </w:r>
          </w:p>
          <w:p w14:paraId="0588B11E" w14:textId="77777777" w:rsidR="00B057AD" w:rsidRPr="00592A84" w:rsidRDefault="00B057AD" w:rsidP="00B057AD">
            <w:pPr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 xml:space="preserve">two </w:t>
            </w:r>
            <w:r w:rsidR="007F1752" w:rsidRPr="00592A84">
              <w:rPr>
                <w:sz w:val="16"/>
                <w:szCs w:val="16"/>
                <w:lang w:val="en-US"/>
              </w:rPr>
              <w:t xml:space="preserve">small </w:t>
            </w:r>
            <w:r w:rsidRPr="00592A84">
              <w:rPr>
                <w:sz w:val="16"/>
                <w:szCs w:val="16"/>
                <w:lang w:val="en-US"/>
              </w:rPr>
              <w:t>white plastic horses</w:t>
            </w:r>
          </w:p>
        </w:tc>
        <w:tc>
          <w:tcPr>
            <w:tcW w:w="1250" w:type="pct"/>
          </w:tcPr>
          <w:p w14:paraId="67FF812C" w14:textId="77777777" w:rsidR="00B057AD" w:rsidRDefault="00074149" w:rsidP="00074149">
            <w:pPr>
              <w:jc w:val="right"/>
              <w:rPr>
                <w:sz w:val="16"/>
                <w:szCs w:val="16"/>
              </w:rPr>
            </w:pPr>
            <w:r w:rsidRPr="0007414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95CA492" wp14:editId="02225387">
                  <wp:extent cx="1581150" cy="93697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175" cy="955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B35CA0" w14:textId="77777777" w:rsidR="005B16CC" w:rsidRDefault="005B16CC" w:rsidP="005B16CC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149"/>
        <w:gridCol w:w="1260"/>
        <w:gridCol w:w="736"/>
        <w:gridCol w:w="1101"/>
        <w:gridCol w:w="452"/>
        <w:gridCol w:w="891"/>
        <w:gridCol w:w="763"/>
        <w:gridCol w:w="2194"/>
        <w:gridCol w:w="434"/>
        <w:gridCol w:w="416"/>
        <w:gridCol w:w="443"/>
        <w:gridCol w:w="652"/>
        <w:gridCol w:w="865"/>
        <w:gridCol w:w="460"/>
      </w:tblGrid>
      <w:tr w:rsidR="00773B32" w14:paraId="3534D3CF" w14:textId="77777777" w:rsidTr="00DF771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C3559D" w14:textId="77777777" w:rsidR="00773B32" w:rsidRDefault="00773B32" w:rsidP="00FC1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4F53D57" w14:textId="77777777" w:rsidR="00353CD4" w:rsidRDefault="00353CD4" w:rsidP="00FC1C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D53F45" w14:textId="77777777" w:rsidR="00773B32" w:rsidRDefault="00454315" w:rsidP="00FC1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  <w:r w:rsidR="00773B32">
              <w:rPr>
                <w:b/>
                <w:sz w:val="16"/>
              </w:rPr>
              <w:t xml:space="preserve"> / chassis</w:t>
            </w:r>
          </w:p>
          <w:p w14:paraId="0F3F1CEF" w14:textId="77777777" w:rsidR="00353CD4" w:rsidRDefault="00353CD4" w:rsidP="00FC1C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A76632" w14:textId="77777777" w:rsidR="00773B32" w:rsidRDefault="00773B32" w:rsidP="00FC1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box</w:t>
            </w:r>
          </w:p>
          <w:p w14:paraId="0345A6A3" w14:textId="77777777" w:rsidR="00353CD4" w:rsidRDefault="00353CD4" w:rsidP="00FC1C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F702D1" w14:textId="77777777" w:rsidR="00773B32" w:rsidRDefault="00773B32" w:rsidP="00FC1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2167C54" w14:textId="77777777" w:rsidR="00353CD4" w:rsidRDefault="00353CD4" w:rsidP="00FC1C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78FE95" w14:textId="77777777" w:rsidR="00773B32" w:rsidRDefault="00773B32" w:rsidP="00FC1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3AC7670" w14:textId="77777777" w:rsidR="00353CD4" w:rsidRDefault="00353CD4" w:rsidP="00FC1C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A5FFDE" w14:textId="77777777" w:rsidR="00773B32" w:rsidRDefault="00773B32" w:rsidP="00FC1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A4881F4" w14:textId="77777777" w:rsidR="00353CD4" w:rsidRDefault="00353CD4" w:rsidP="00FC1C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15C1D2" w14:textId="77777777" w:rsidR="00773B32" w:rsidRDefault="00773B32" w:rsidP="00FC1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covers</w:t>
            </w:r>
          </w:p>
          <w:p w14:paraId="6AAE2A41" w14:textId="77777777" w:rsidR="00353CD4" w:rsidRDefault="00353CD4" w:rsidP="00FC1C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928385" w14:textId="77777777" w:rsidR="00773B32" w:rsidRDefault="00773B32" w:rsidP="00FC1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</w:t>
            </w:r>
          </w:p>
          <w:p w14:paraId="3697FDCB" w14:textId="77777777" w:rsidR="00353CD4" w:rsidRDefault="00353CD4" w:rsidP="00FC1C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F54CFE" w14:textId="77777777" w:rsidR="00773B32" w:rsidRDefault="00773B32" w:rsidP="00FC1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FF02A16" w14:textId="77777777" w:rsidR="00353CD4" w:rsidRDefault="00353CD4" w:rsidP="00FC1C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C9611E" w14:textId="77777777" w:rsidR="00773B32" w:rsidRDefault="00773B32" w:rsidP="00FC1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B8B89ED" w14:textId="77777777" w:rsidR="00353CD4" w:rsidRDefault="00353CD4" w:rsidP="00FC1C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CDF88C" w14:textId="77777777" w:rsidR="00773B32" w:rsidRDefault="00773B32" w:rsidP="00FC1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3370D5B" w14:textId="77777777" w:rsidR="00353CD4" w:rsidRDefault="00353CD4" w:rsidP="00FC1C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01BFFF" w14:textId="77777777" w:rsidR="00773B32" w:rsidRDefault="00773B32" w:rsidP="00FC1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208481B" w14:textId="77777777" w:rsidR="00353CD4" w:rsidRDefault="00353CD4" w:rsidP="00FC1C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56E207" w14:textId="77777777" w:rsidR="00773B32" w:rsidRDefault="00773B32" w:rsidP="00FC1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2C30AF4" w14:textId="77777777" w:rsidR="00353CD4" w:rsidRDefault="00353CD4" w:rsidP="00FC1C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830B1B" w14:textId="77777777" w:rsidR="00773B32" w:rsidRDefault="00773B32" w:rsidP="00FC1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F87EFA1" w14:textId="77777777" w:rsidR="00353CD4" w:rsidRDefault="00353CD4" w:rsidP="00FC1C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0EE26" w14:textId="77777777" w:rsidR="00773B32" w:rsidRDefault="00773B32" w:rsidP="00FC1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7BCE89E" w14:textId="77777777" w:rsidR="00773B32" w:rsidRDefault="00773B32" w:rsidP="00FC1CCA">
            <w:pPr>
              <w:rPr>
                <w:b/>
                <w:sz w:val="16"/>
              </w:rPr>
            </w:pPr>
          </w:p>
        </w:tc>
      </w:tr>
      <w:tr w:rsidR="00773B32" w14:paraId="19866E66" w14:textId="77777777" w:rsidTr="00DF771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AE80F1" w14:textId="77777777" w:rsidR="00773B32" w:rsidRDefault="00773B32" w:rsidP="00FC1CCA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95881A" w14:textId="77777777" w:rsidR="00773B32" w:rsidRDefault="00773B32" w:rsidP="00FC1CCA">
            <w:pPr>
              <w:rPr>
                <w:sz w:val="16"/>
              </w:rPr>
            </w:pPr>
            <w:r w:rsidRPr="003374C4"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930C2A" w14:textId="77777777" w:rsidR="00773B32" w:rsidRDefault="00773B32" w:rsidP="00FC1CCA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465C02" w14:textId="77777777" w:rsidR="00773B32" w:rsidRDefault="00773B32" w:rsidP="00FC1C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448DC6" w14:textId="77777777" w:rsidR="00773B32" w:rsidRDefault="0017665A" w:rsidP="00B45E1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73B32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FF9E9F" w14:textId="77777777" w:rsidR="00773B32" w:rsidRDefault="00773B32" w:rsidP="00FC1C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7534B8" w14:textId="77777777" w:rsidR="00773B32" w:rsidRDefault="00773B32" w:rsidP="0045534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7461D8" w14:textId="77777777" w:rsidR="00773B32" w:rsidRDefault="00773B32" w:rsidP="00FC1CC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DA5DA1" w14:textId="77777777" w:rsidR="00773B32" w:rsidRDefault="00594568" w:rsidP="00FC1CCA">
            <w:pPr>
              <w:rPr>
                <w:sz w:val="16"/>
              </w:rPr>
            </w:pPr>
            <w:r>
              <w:rPr>
                <w:sz w:val="16"/>
              </w:rPr>
              <w:t xml:space="preserve">ssa, </w:t>
            </w:r>
            <w:r w:rsidR="00773B32">
              <w:rPr>
                <w:sz w:val="16"/>
              </w:rPr>
              <w:t>ss</w:t>
            </w:r>
            <w:r w:rsidR="00DC29DE">
              <w:rPr>
                <w:sz w:val="16"/>
              </w:rPr>
              <w:t>b</w:t>
            </w:r>
            <w:r w:rsidR="00582158">
              <w:rPr>
                <w:sz w:val="16"/>
              </w:rPr>
              <w:t xml:space="preserve">, </w:t>
            </w:r>
            <w:r w:rsidR="00F43228">
              <w:rPr>
                <w:sz w:val="16"/>
              </w:rPr>
              <w:t>(</w:t>
            </w:r>
            <w:r w:rsidR="00582158" w:rsidRPr="00D0071C">
              <w:rPr>
                <w:b/>
                <w:sz w:val="16"/>
              </w:rPr>
              <w:t>sha</w:t>
            </w:r>
            <w:r w:rsidR="00F43228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46D23E" w14:textId="77777777" w:rsidR="00773B32" w:rsidRDefault="00773B32" w:rsidP="00FC1CCA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FC459A" w14:textId="77777777" w:rsidR="00773B32" w:rsidRDefault="00773B32" w:rsidP="00FC1C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06FDD0" w14:textId="77777777" w:rsidR="00773B32" w:rsidRDefault="00773B32" w:rsidP="00FC1C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43EF61" w14:textId="77777777" w:rsidR="00773B32" w:rsidRDefault="00773B32" w:rsidP="00FC1CC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431568" w14:textId="77777777" w:rsidR="00773B32" w:rsidRDefault="00773B32" w:rsidP="00FC1C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992754" w14:textId="77777777" w:rsidR="00773B32" w:rsidRDefault="00773B32" w:rsidP="00FC1CC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73B32" w14:paraId="18B56F15" w14:textId="77777777" w:rsidTr="00DF7713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55461153" w14:textId="77777777" w:rsidR="00773B32" w:rsidRDefault="00773B32" w:rsidP="00FC1CCA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nil"/>
            </w:tcBorders>
          </w:tcPr>
          <w:p w14:paraId="7C1387EC" w14:textId="77777777" w:rsidR="00773B32" w:rsidRDefault="00773B32" w:rsidP="00FC1CCA">
            <w:pPr>
              <w:rPr>
                <w:sz w:val="16"/>
              </w:rPr>
            </w:pPr>
            <w:r w:rsidRPr="003374C4"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</w:tcPr>
          <w:p w14:paraId="145262B8" w14:textId="77777777" w:rsidR="00773B32" w:rsidRDefault="00773B32" w:rsidP="00FC1CCA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nil"/>
            </w:tcBorders>
          </w:tcPr>
          <w:p w14:paraId="37A1FB98" w14:textId="77777777" w:rsidR="00773B32" w:rsidRDefault="00773B32" w:rsidP="00FC1C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</w:tcPr>
          <w:p w14:paraId="5C3DCC63" w14:textId="77777777" w:rsidR="00773B32" w:rsidRDefault="0017665A" w:rsidP="00B45E1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73B32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nil"/>
            </w:tcBorders>
          </w:tcPr>
          <w:p w14:paraId="49D6C775" w14:textId="77777777" w:rsidR="00773B32" w:rsidRDefault="00773B32" w:rsidP="00FC1CC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4FAEB702" w14:textId="77777777" w:rsidR="00773B32" w:rsidRDefault="00773B32" w:rsidP="00455347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top w:val="nil"/>
            </w:tcBorders>
          </w:tcPr>
          <w:p w14:paraId="7CAFA9F4" w14:textId="77777777" w:rsidR="00773B32" w:rsidRDefault="00773B32" w:rsidP="00FC1CC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</w:tcPr>
          <w:p w14:paraId="7A17FADC" w14:textId="77777777" w:rsidR="00773B32" w:rsidRDefault="00773B32" w:rsidP="00FC1C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4FFC8A1" w14:textId="77777777" w:rsidR="00773B32" w:rsidRDefault="00773B32" w:rsidP="00FC1CCA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nil"/>
            </w:tcBorders>
          </w:tcPr>
          <w:p w14:paraId="63C081F5" w14:textId="77777777" w:rsidR="00773B32" w:rsidRDefault="00773B32" w:rsidP="00FC1C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B467A0E" w14:textId="77777777" w:rsidR="00773B32" w:rsidRDefault="00773B32" w:rsidP="00FC1C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9C55410" w14:textId="77777777" w:rsidR="00773B32" w:rsidRDefault="00773B32" w:rsidP="00FC1C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236AFB8" w14:textId="77777777" w:rsidR="00773B32" w:rsidRDefault="00773B32" w:rsidP="00FC1C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70011BE" w14:textId="77777777" w:rsidR="00773B32" w:rsidRDefault="00773B32" w:rsidP="00FC1CC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55347" w14:paraId="3EE5E3C8" w14:textId="77777777" w:rsidTr="00DF771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732FEE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0272E2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mustard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FE357E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572A78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0515A3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1BD219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57F8A6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EAE3E8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35E877" w14:textId="459669CA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 xml:space="preserve">ssa, ssb, </w:t>
            </w:r>
            <w:r w:rsidRPr="00D0071C">
              <w:rPr>
                <w:b/>
                <w:sz w:val="16"/>
              </w:rPr>
              <w:t>sha</w:t>
            </w:r>
            <w:r>
              <w:rPr>
                <w:sz w:val="16"/>
              </w:rPr>
              <w:t xml:space="preserve">, </w:t>
            </w:r>
            <w:r w:rsidRPr="00D0071C">
              <w:rPr>
                <w:b/>
                <w:sz w:val="16"/>
              </w:rPr>
              <w:t>hsa</w:t>
            </w:r>
            <w:r>
              <w:rPr>
                <w:sz w:val="16"/>
              </w:rPr>
              <w:t xml:space="preserve">, </w:t>
            </w:r>
            <w:r w:rsidR="006375C1" w:rsidRPr="00D0071C">
              <w:rPr>
                <w:b/>
                <w:sz w:val="16"/>
              </w:rPr>
              <w:t>hs</w:t>
            </w:r>
            <w:r w:rsidR="006375C1">
              <w:rPr>
                <w:b/>
                <w:sz w:val="16"/>
              </w:rPr>
              <w:t>b</w:t>
            </w:r>
            <w:r w:rsidR="006375C1">
              <w:rPr>
                <w:sz w:val="16"/>
              </w:rPr>
              <w:t xml:space="preserve">, </w:t>
            </w:r>
            <w:r>
              <w:rPr>
                <w:sz w:val="16"/>
              </w:rPr>
              <w:t>hha, hhb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23E503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157E60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9E245C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E59E16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EE8278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0FEC38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55347" w14:paraId="47EA8A40" w14:textId="77777777" w:rsidTr="00DF7713">
        <w:trPr>
          <w:jc w:val="center"/>
        </w:trPr>
        <w:tc>
          <w:tcPr>
            <w:tcW w:w="0" w:type="auto"/>
            <w:shd w:val="pct20" w:color="auto" w:fill="auto"/>
          </w:tcPr>
          <w:p w14:paraId="1460356B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49EE0178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mustard E</w:t>
            </w:r>
          </w:p>
        </w:tc>
        <w:tc>
          <w:tcPr>
            <w:tcW w:w="0" w:type="auto"/>
            <w:shd w:val="pct20" w:color="auto" w:fill="auto"/>
          </w:tcPr>
          <w:p w14:paraId="4ABB29E4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0942ECBE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780F17D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shd w:val="pct20" w:color="auto" w:fill="auto"/>
          </w:tcPr>
          <w:p w14:paraId="58BD38A7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E333C40" w14:textId="77777777" w:rsidR="00455347" w:rsidRDefault="00455347" w:rsidP="00455347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3E9B5E6F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982937A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ssa, hha</w:t>
            </w:r>
          </w:p>
        </w:tc>
        <w:tc>
          <w:tcPr>
            <w:tcW w:w="0" w:type="auto"/>
            <w:shd w:val="pct20" w:color="auto" w:fill="auto"/>
          </w:tcPr>
          <w:p w14:paraId="51609047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008BCF49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9BCEAE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54B4AB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A3BFB9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FF1C3A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55347" w14:paraId="6AD39DF7" w14:textId="77777777" w:rsidTr="005B55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C6A766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10A7FA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mustard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91D4E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B5FA01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44A279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19D8F3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A4965B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28DDC0" w14:textId="77777777" w:rsidR="00455347" w:rsidRDefault="00455347" w:rsidP="004553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CFED89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D871FF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9F337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146BF0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7D9055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16E4EC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58F59F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55347" w14:paraId="6909DAD1" w14:textId="77777777" w:rsidTr="005B55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5FF854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C68210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mustard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786799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B0C82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8BAC59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5F92FF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97111C" w14:textId="77777777" w:rsidR="00455347" w:rsidRDefault="00455347" w:rsidP="00455347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783C28" w14:textId="77777777" w:rsidR="00455347" w:rsidRDefault="00455347" w:rsidP="004553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A8B455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1AE6A3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0ED92D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E64A6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57EADB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D99007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77266D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55347" w14:paraId="66E5F0F5" w14:textId="77777777" w:rsidTr="005B55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A1C7F1C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452052" w14:textId="77777777" w:rsidR="00455347" w:rsidRPr="00E67808" w:rsidRDefault="00455347" w:rsidP="00455347">
            <w:pPr>
              <w:rPr>
                <w:sz w:val="16"/>
              </w:rPr>
            </w:pPr>
            <w:r w:rsidRPr="00E67808">
              <w:rPr>
                <w:sz w:val="16"/>
              </w:rPr>
              <w:t>mustard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F5F11C" w14:textId="77777777" w:rsidR="00455347" w:rsidRDefault="00455347" w:rsidP="004553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gray-brown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F9ACF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52D6A8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01D49B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6159A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B77FE0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B1806E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98BD73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A8B52D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3B555D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46BEB4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0EEB36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625F11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55347" w14:paraId="5C158756" w14:textId="77777777" w:rsidTr="005B55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E59C26B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844D6C" w14:textId="77777777" w:rsidR="00455347" w:rsidRPr="00E67808" w:rsidRDefault="00455347" w:rsidP="00455347">
            <w:pPr>
              <w:rPr>
                <w:sz w:val="16"/>
              </w:rPr>
            </w:pPr>
            <w:r w:rsidRPr="00E67808">
              <w:rPr>
                <w:sz w:val="16"/>
              </w:rPr>
              <w:t>mustard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9B1E2D" w14:textId="77777777" w:rsidR="00455347" w:rsidRDefault="00455347" w:rsidP="004553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gray-brown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1543A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691188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D26DCB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CAC0FC" w14:textId="77777777" w:rsidR="00455347" w:rsidRDefault="00455347" w:rsidP="00455347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5A853F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6ABEA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EDE44F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5C7C4D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195908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79778D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EC286C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D7AD06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55347" w14:paraId="46EC4B59" w14:textId="77777777" w:rsidTr="005B5544">
        <w:trPr>
          <w:jc w:val="center"/>
        </w:trPr>
        <w:tc>
          <w:tcPr>
            <w:tcW w:w="0" w:type="auto"/>
          </w:tcPr>
          <w:p w14:paraId="40F5C502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</w:tcPr>
          <w:p w14:paraId="2F93C49B" w14:textId="77777777" w:rsidR="00455347" w:rsidRPr="00E67808" w:rsidRDefault="00455347" w:rsidP="00455347">
            <w:pPr>
              <w:rPr>
                <w:sz w:val="16"/>
              </w:rPr>
            </w:pPr>
            <w:r w:rsidRPr="00E67808">
              <w:rPr>
                <w:sz w:val="16"/>
              </w:rPr>
              <w:t>red-orange E</w:t>
            </w:r>
          </w:p>
        </w:tc>
        <w:tc>
          <w:tcPr>
            <w:tcW w:w="0" w:type="auto"/>
          </w:tcPr>
          <w:p w14:paraId="52EA30D8" w14:textId="77777777" w:rsidR="00455347" w:rsidRDefault="00455347" w:rsidP="004553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green</w:t>
            </w:r>
          </w:p>
        </w:tc>
        <w:tc>
          <w:tcPr>
            <w:tcW w:w="0" w:type="auto"/>
          </w:tcPr>
          <w:p w14:paraId="7D60B3B2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1DA9CB8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</w:tcPr>
          <w:p w14:paraId="3ABAE56F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F009BB5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45624B11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66E69C9F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136A9C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</w:tcPr>
          <w:p w14:paraId="5BEDBD42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827DF8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2769A4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020C6431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6C5457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55347" w14:paraId="2EA0DB42" w14:textId="77777777" w:rsidTr="00B676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37995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C4AAD" w14:textId="77777777" w:rsidR="00455347" w:rsidRPr="00E67808" w:rsidRDefault="00455347" w:rsidP="00455347">
            <w:pPr>
              <w:rPr>
                <w:sz w:val="16"/>
              </w:rPr>
            </w:pPr>
            <w:r w:rsidRPr="00E67808">
              <w:rPr>
                <w:sz w:val="16"/>
              </w:rPr>
              <w:t>red-orange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9D14C" w14:textId="77777777" w:rsidR="00455347" w:rsidRDefault="00455347" w:rsidP="004553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F3397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0AFFBF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21EB3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08A7A" w14:textId="77777777" w:rsidR="00455347" w:rsidRDefault="00455347" w:rsidP="00455347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D2ECD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96F6D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hha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647339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54E9D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5AF01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7AEA1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3144D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EC88F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55347" w14:paraId="5E7FDB61" w14:textId="77777777" w:rsidTr="00B67640">
        <w:trPr>
          <w:jc w:val="center"/>
        </w:trPr>
        <w:tc>
          <w:tcPr>
            <w:tcW w:w="0" w:type="auto"/>
            <w:shd w:val="pct20" w:color="auto" w:fill="auto"/>
          </w:tcPr>
          <w:p w14:paraId="6C084D7D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f04a</w:t>
            </w:r>
          </w:p>
        </w:tc>
        <w:tc>
          <w:tcPr>
            <w:tcW w:w="0" w:type="auto"/>
            <w:shd w:val="pct20" w:color="auto" w:fill="auto"/>
          </w:tcPr>
          <w:p w14:paraId="15919E70" w14:textId="77777777" w:rsidR="00455347" w:rsidRDefault="00455347" w:rsidP="0045534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red-orange E</w:t>
            </w:r>
          </w:p>
        </w:tc>
        <w:tc>
          <w:tcPr>
            <w:tcW w:w="0" w:type="auto"/>
            <w:shd w:val="pct20" w:color="auto" w:fill="auto"/>
          </w:tcPr>
          <w:p w14:paraId="0E77E311" w14:textId="77777777" w:rsidR="00455347" w:rsidRDefault="00455347" w:rsidP="004553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284EB561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E911889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shd w:val="pct20" w:color="auto" w:fill="auto"/>
          </w:tcPr>
          <w:p w14:paraId="4F6738DA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5FCF16A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13C650C5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A154034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hhb</w:t>
            </w:r>
          </w:p>
        </w:tc>
        <w:tc>
          <w:tcPr>
            <w:tcW w:w="0" w:type="auto"/>
            <w:shd w:val="pct20" w:color="auto" w:fill="auto"/>
          </w:tcPr>
          <w:p w14:paraId="5C4CCBED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0938366A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8C48E3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D51823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0BD13A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668819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55347" w14:paraId="67A1DDE7" w14:textId="77777777" w:rsidTr="005B55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01032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f04b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A46F4" w14:textId="77777777" w:rsidR="00455347" w:rsidRDefault="00455347" w:rsidP="0045534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red-orange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0AAA0" w14:textId="77777777" w:rsidR="00455347" w:rsidRDefault="00455347" w:rsidP="004553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E8782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12F5D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2D1EA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BC14A" w14:textId="77777777" w:rsidR="00455347" w:rsidRDefault="00455347" w:rsidP="00455347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3386F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98BA3D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hha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D8DAE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105AE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3CA43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535577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28A12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7DE8E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55347" w14:paraId="178CF63F" w14:textId="77777777" w:rsidTr="005B55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ACB79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CB1A8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red-orange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684590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lt. gray-brown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15C62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208D9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A4060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49104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C4742" w14:textId="77777777" w:rsidR="00455347" w:rsidRDefault="00455347" w:rsidP="004553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66BAB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hhb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D5DE8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85E80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E50CE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ED5CB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C700A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2F850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55347" w14:paraId="2AB82CE9" w14:textId="77777777" w:rsidTr="005B55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5CF98FE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2D1466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red-orange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747BDF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lt. gray-brown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C10CA8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0F390F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0CDEDA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CE01F9" w14:textId="77777777" w:rsidR="00455347" w:rsidRDefault="00455347" w:rsidP="00455347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2E90D0" w14:textId="77777777" w:rsidR="00455347" w:rsidRDefault="00455347" w:rsidP="004553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765003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E82B66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5DD9E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A3D016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72C617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2641FC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BE5464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55347" w14:paraId="4DB20383" w14:textId="77777777" w:rsidTr="005B55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69FC367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841AC" w14:textId="77777777" w:rsidR="00455347" w:rsidRDefault="00455347" w:rsidP="0045534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red-orange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9C5C0B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lt. gray-brown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83F5CC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799137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C4B96E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0A919F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814061" w14:textId="77777777" w:rsidR="00455347" w:rsidRDefault="00455347" w:rsidP="004553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8F84E1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99C0D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14A9B6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BFA93A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CBBE29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4AE531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47486B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55347" w14:paraId="14BF0196" w14:textId="77777777" w:rsidTr="005B55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13D8F95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A1C8B" w14:textId="77777777" w:rsidR="00455347" w:rsidRDefault="00455347" w:rsidP="0045534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red-orange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E60366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lt. gray-brown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1D201F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6045B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1C84A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2D7F54" w14:textId="77777777" w:rsidR="00455347" w:rsidRDefault="00455347" w:rsidP="00455347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A65B9" w14:textId="77777777" w:rsidR="00455347" w:rsidRDefault="00455347" w:rsidP="0045534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9D4A7D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3F86FD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2A48C4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64B29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EE5A6E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101597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8FD6C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55347" w14:paraId="26951ABD" w14:textId="77777777" w:rsidTr="00C310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C99F3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B03E7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red-orange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F17BE0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lt. gray-brown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A1ABD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0A0C0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3A24A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E5E818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5BA2E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47246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hhb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088B2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90761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CF1AD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040BB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01954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88BB9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55347" w14:paraId="7E478B7E" w14:textId="77777777" w:rsidTr="00C31093">
        <w:trPr>
          <w:jc w:val="center"/>
        </w:trPr>
        <w:tc>
          <w:tcPr>
            <w:tcW w:w="0" w:type="auto"/>
            <w:shd w:val="clear" w:color="auto" w:fill="auto"/>
          </w:tcPr>
          <w:p w14:paraId="412F9908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shd w:val="clear" w:color="auto" w:fill="auto"/>
          </w:tcPr>
          <w:p w14:paraId="5A0E8F9D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red-orange E</w:t>
            </w:r>
          </w:p>
        </w:tc>
        <w:tc>
          <w:tcPr>
            <w:tcW w:w="0" w:type="auto"/>
            <w:shd w:val="clear" w:color="auto" w:fill="auto"/>
          </w:tcPr>
          <w:p w14:paraId="7BA84D5A" w14:textId="77777777" w:rsidR="00455347" w:rsidRPr="00EF30B2" w:rsidRDefault="00455347" w:rsidP="00455347">
            <w:pPr>
              <w:rPr>
                <w:sz w:val="16"/>
              </w:rPr>
            </w:pPr>
            <w:r w:rsidRPr="00EF30B2">
              <w:rPr>
                <w:sz w:val="16"/>
              </w:rPr>
              <w:t>lt. gray-brown</w:t>
            </w:r>
          </w:p>
        </w:tc>
        <w:tc>
          <w:tcPr>
            <w:tcW w:w="0" w:type="auto"/>
            <w:shd w:val="clear" w:color="auto" w:fill="auto"/>
          </w:tcPr>
          <w:p w14:paraId="02AC754D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2D1CCB56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shd w:val="clear" w:color="auto" w:fill="auto"/>
          </w:tcPr>
          <w:p w14:paraId="44B17D35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681D385D" w14:textId="77777777" w:rsidR="00455347" w:rsidRDefault="00455347" w:rsidP="00455347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shd w:val="clear" w:color="auto" w:fill="auto"/>
          </w:tcPr>
          <w:p w14:paraId="44082705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shd w:val="clear" w:color="auto" w:fill="auto"/>
          </w:tcPr>
          <w:p w14:paraId="07CDBF7D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37DBA0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clear" w:color="auto" w:fill="auto"/>
          </w:tcPr>
          <w:p w14:paraId="28F17253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BBB4E4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9176765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E65BFF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63F1FE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55347" w14:paraId="28A6ACAE" w14:textId="77777777" w:rsidTr="00C3109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F5909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77646" w14:textId="77777777" w:rsidR="00455347" w:rsidRDefault="00455347" w:rsidP="0045534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red-orange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14A9F" w14:textId="77777777" w:rsidR="00455347" w:rsidRPr="00EF30B2" w:rsidRDefault="00455347" w:rsidP="00455347">
            <w:pPr>
              <w:rPr>
                <w:sz w:val="16"/>
              </w:rPr>
            </w:pPr>
            <w:r w:rsidRPr="00EF30B2">
              <w:rPr>
                <w:sz w:val="16"/>
              </w:rPr>
              <w:t>lt. gray-brown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8A4E2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A33F6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8579C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5BD3D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97E29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9E328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hha, hhb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C3D8B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19FF6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28F7C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77BA9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FE6B9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3295E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55347" w14:paraId="059D5D0D" w14:textId="77777777" w:rsidTr="00C31093">
        <w:trPr>
          <w:jc w:val="center"/>
        </w:trPr>
        <w:tc>
          <w:tcPr>
            <w:tcW w:w="0" w:type="auto"/>
            <w:shd w:val="pct20" w:color="auto" w:fill="auto"/>
          </w:tcPr>
          <w:p w14:paraId="1D3B452A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shd w:val="pct20" w:color="auto" w:fill="auto"/>
          </w:tcPr>
          <w:p w14:paraId="05D912D9" w14:textId="77777777" w:rsidR="00455347" w:rsidRDefault="00455347" w:rsidP="0045534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red-orange E</w:t>
            </w:r>
          </w:p>
        </w:tc>
        <w:tc>
          <w:tcPr>
            <w:tcW w:w="0" w:type="auto"/>
            <w:shd w:val="pct20" w:color="auto" w:fill="auto"/>
          </w:tcPr>
          <w:p w14:paraId="73B4BB99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lt. gray-brown</w:t>
            </w:r>
          </w:p>
        </w:tc>
        <w:tc>
          <w:tcPr>
            <w:tcW w:w="0" w:type="auto"/>
            <w:shd w:val="pct20" w:color="auto" w:fill="auto"/>
          </w:tcPr>
          <w:p w14:paraId="778DDDF1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8886ACD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shd w:val="pct20" w:color="auto" w:fill="auto"/>
          </w:tcPr>
          <w:p w14:paraId="447604E0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EA5ED5F" w14:textId="77777777" w:rsidR="00455347" w:rsidRDefault="00455347" w:rsidP="00455347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3E905A36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shd w:val="pct20" w:color="auto" w:fill="auto"/>
          </w:tcPr>
          <w:p w14:paraId="42E19778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hhb</w:t>
            </w:r>
          </w:p>
        </w:tc>
        <w:tc>
          <w:tcPr>
            <w:tcW w:w="0" w:type="auto"/>
            <w:shd w:val="pct20" w:color="auto" w:fill="auto"/>
          </w:tcPr>
          <w:p w14:paraId="637CA5DE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3FF4163B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05B472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E8392D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E6634B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7BF61C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55347" w14:paraId="396DC767" w14:textId="77777777" w:rsidTr="00E437DE">
        <w:trPr>
          <w:jc w:val="center"/>
        </w:trPr>
        <w:tc>
          <w:tcPr>
            <w:tcW w:w="0" w:type="auto"/>
            <w:shd w:val="clear" w:color="auto" w:fill="auto"/>
          </w:tcPr>
          <w:p w14:paraId="01077D24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  <w:shd w:val="clear" w:color="auto" w:fill="auto"/>
          </w:tcPr>
          <w:p w14:paraId="17587126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red-orange E</w:t>
            </w:r>
          </w:p>
        </w:tc>
        <w:tc>
          <w:tcPr>
            <w:tcW w:w="0" w:type="auto"/>
            <w:shd w:val="clear" w:color="auto" w:fill="auto"/>
          </w:tcPr>
          <w:p w14:paraId="36F97295" w14:textId="77777777" w:rsidR="00455347" w:rsidRDefault="00455347" w:rsidP="00455347">
            <w:pPr>
              <w:rPr>
                <w:sz w:val="16"/>
              </w:rPr>
            </w:pPr>
            <w:r w:rsidRPr="0012412A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gray-brown</w:t>
            </w:r>
          </w:p>
        </w:tc>
        <w:tc>
          <w:tcPr>
            <w:tcW w:w="0" w:type="auto"/>
            <w:shd w:val="clear" w:color="auto" w:fill="auto"/>
          </w:tcPr>
          <w:p w14:paraId="1AAD90D1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0F995315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shd w:val="clear" w:color="auto" w:fill="auto"/>
          </w:tcPr>
          <w:p w14:paraId="0815061A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2997D323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clear" w:color="auto" w:fill="auto"/>
          </w:tcPr>
          <w:p w14:paraId="408BA854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shd w:val="clear" w:color="auto" w:fill="auto"/>
          </w:tcPr>
          <w:p w14:paraId="48C56459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A78F42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clear" w:color="auto" w:fill="auto"/>
          </w:tcPr>
          <w:p w14:paraId="522FCA84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79073E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178E78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6C16D3C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5884FE4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55347" w14:paraId="1A13E646" w14:textId="77777777" w:rsidTr="00220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8791A2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EADE2D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red-orange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5A3485" w14:textId="77777777" w:rsidR="00455347" w:rsidRDefault="00455347" w:rsidP="00455347">
            <w:pPr>
              <w:rPr>
                <w:sz w:val="16"/>
              </w:rPr>
            </w:pPr>
            <w:r w:rsidRPr="0012412A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gray-brown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9DB9CA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ED74AB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A18862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F9DD49" w14:textId="77777777" w:rsidR="00455347" w:rsidRDefault="00455347" w:rsidP="00455347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AB1083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A54701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A1F444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2494C5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6C08A9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9503A0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B8EEDB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B050AE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55347" w14:paraId="5032DAD0" w14:textId="77777777" w:rsidTr="00220D2E">
        <w:trPr>
          <w:jc w:val="center"/>
        </w:trPr>
        <w:tc>
          <w:tcPr>
            <w:tcW w:w="0" w:type="auto"/>
            <w:shd w:val="pct20" w:color="auto" w:fill="auto"/>
          </w:tcPr>
          <w:p w14:paraId="0875D4B7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f06a</w:t>
            </w:r>
          </w:p>
        </w:tc>
        <w:tc>
          <w:tcPr>
            <w:tcW w:w="0" w:type="auto"/>
            <w:shd w:val="pct20" w:color="auto" w:fill="auto"/>
          </w:tcPr>
          <w:p w14:paraId="2B6E1652" w14:textId="77777777" w:rsidR="00455347" w:rsidRDefault="00455347" w:rsidP="0045534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red-orange E</w:t>
            </w:r>
          </w:p>
        </w:tc>
        <w:tc>
          <w:tcPr>
            <w:tcW w:w="0" w:type="auto"/>
            <w:shd w:val="pct20" w:color="auto" w:fill="auto"/>
          </w:tcPr>
          <w:p w14:paraId="395B1737" w14:textId="77777777" w:rsidR="00455347" w:rsidRDefault="00455347" w:rsidP="00455347">
            <w:pPr>
              <w:rPr>
                <w:sz w:val="16"/>
              </w:rPr>
            </w:pPr>
            <w:r w:rsidRPr="0012412A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gray-brown</w:t>
            </w:r>
          </w:p>
        </w:tc>
        <w:tc>
          <w:tcPr>
            <w:tcW w:w="0" w:type="auto"/>
            <w:shd w:val="pct20" w:color="auto" w:fill="auto"/>
          </w:tcPr>
          <w:p w14:paraId="76966122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219527C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shd w:val="pct20" w:color="auto" w:fill="auto"/>
          </w:tcPr>
          <w:p w14:paraId="207E1FB6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1935998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2CE0E9D9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shd w:val="pct20" w:color="auto" w:fill="auto"/>
          </w:tcPr>
          <w:p w14:paraId="4B77E433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hhb</w:t>
            </w:r>
          </w:p>
        </w:tc>
        <w:tc>
          <w:tcPr>
            <w:tcW w:w="0" w:type="auto"/>
            <w:shd w:val="pct20" w:color="auto" w:fill="auto"/>
          </w:tcPr>
          <w:p w14:paraId="517A6579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pct20" w:color="auto" w:fill="auto"/>
          </w:tcPr>
          <w:p w14:paraId="5F93B0D7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F418CC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682B25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4BE689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D7E32C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55347" w14:paraId="50DD271A" w14:textId="77777777" w:rsidTr="00E437DE">
        <w:trPr>
          <w:jc w:val="center"/>
        </w:trPr>
        <w:tc>
          <w:tcPr>
            <w:tcW w:w="0" w:type="auto"/>
            <w:shd w:val="clear" w:color="auto" w:fill="auto"/>
          </w:tcPr>
          <w:p w14:paraId="4A013082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f06b</w:t>
            </w:r>
          </w:p>
        </w:tc>
        <w:tc>
          <w:tcPr>
            <w:tcW w:w="0" w:type="auto"/>
            <w:shd w:val="clear" w:color="auto" w:fill="auto"/>
          </w:tcPr>
          <w:p w14:paraId="2AAEC7FD" w14:textId="77777777" w:rsidR="00455347" w:rsidRDefault="00455347" w:rsidP="0045534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red-orange E</w:t>
            </w:r>
          </w:p>
        </w:tc>
        <w:tc>
          <w:tcPr>
            <w:tcW w:w="0" w:type="auto"/>
            <w:shd w:val="clear" w:color="auto" w:fill="auto"/>
          </w:tcPr>
          <w:p w14:paraId="0E3B09CF" w14:textId="77777777" w:rsidR="00455347" w:rsidRDefault="00455347" w:rsidP="00455347">
            <w:pPr>
              <w:rPr>
                <w:sz w:val="16"/>
              </w:rPr>
            </w:pPr>
            <w:r w:rsidRPr="0012412A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gray-brown</w:t>
            </w:r>
          </w:p>
        </w:tc>
        <w:tc>
          <w:tcPr>
            <w:tcW w:w="0" w:type="auto"/>
            <w:shd w:val="clear" w:color="auto" w:fill="auto"/>
          </w:tcPr>
          <w:p w14:paraId="09F3F5F6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6F2F94D6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5 slot 10x2mm</w:t>
            </w:r>
          </w:p>
        </w:tc>
        <w:tc>
          <w:tcPr>
            <w:tcW w:w="0" w:type="auto"/>
            <w:shd w:val="clear" w:color="auto" w:fill="auto"/>
          </w:tcPr>
          <w:p w14:paraId="0F6DD7F9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0403133F" w14:textId="77777777" w:rsidR="00455347" w:rsidRDefault="00455347" w:rsidP="00455347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shd w:val="clear" w:color="auto" w:fill="auto"/>
          </w:tcPr>
          <w:p w14:paraId="05061CAD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lt. brown</w:t>
            </w:r>
          </w:p>
        </w:tc>
        <w:tc>
          <w:tcPr>
            <w:tcW w:w="0" w:type="auto"/>
            <w:shd w:val="clear" w:color="auto" w:fill="auto"/>
          </w:tcPr>
          <w:p w14:paraId="5686C295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AE3AEA4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shd w:val="clear" w:color="auto" w:fill="auto"/>
          </w:tcPr>
          <w:p w14:paraId="5BAF7B41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1856DC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C9257E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5B01816" w14:textId="77777777" w:rsidR="00455347" w:rsidRDefault="00455347" w:rsidP="0045534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98B824" w14:textId="77777777" w:rsidR="00455347" w:rsidRDefault="00455347" w:rsidP="0045534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4F31EB2F" w14:textId="77777777" w:rsidR="004E5EF2" w:rsidRPr="0008183E" w:rsidRDefault="004E5EF2">
      <w:pPr>
        <w:rPr>
          <w:b/>
        </w:rPr>
      </w:pPr>
    </w:p>
    <w:p w14:paraId="491842A4" w14:textId="77777777" w:rsidR="004E5EF2" w:rsidRPr="0008183E" w:rsidRDefault="003C36F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63532" w:rsidRPr="0008183E" w14:paraId="1EF43B61" w14:textId="77777777" w:rsidTr="00701509">
        <w:trPr>
          <w:jc w:val="center"/>
        </w:trPr>
        <w:tc>
          <w:tcPr>
            <w:tcW w:w="3260" w:type="dxa"/>
          </w:tcPr>
          <w:p w14:paraId="42C15BE1" w14:textId="77777777" w:rsidR="00C63532" w:rsidRPr="0008183E" w:rsidRDefault="00C63532">
            <w:pPr>
              <w:keepNext/>
              <w:keepLines/>
              <w:rPr>
                <w:b/>
              </w:rPr>
            </w:pPr>
            <w:r w:rsidRPr="0008183E">
              <w:rPr>
                <w:b/>
              </w:rPr>
              <w:t>MB 17-A</w:t>
            </w:r>
          </w:p>
        </w:tc>
        <w:tc>
          <w:tcPr>
            <w:tcW w:w="3260" w:type="dxa"/>
          </w:tcPr>
          <w:p w14:paraId="0EEE9976" w14:textId="77777777" w:rsidR="00C63532" w:rsidRPr="0008183E" w:rsidRDefault="00C6353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2820BB8" w14:textId="77777777" w:rsidR="00C63532" w:rsidRPr="0008183E" w:rsidRDefault="00C6353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2089978" w14:textId="77777777" w:rsidR="00C63532" w:rsidRPr="0008183E" w:rsidRDefault="00C63532">
            <w:pPr>
              <w:keepNext/>
              <w:keepLines/>
              <w:rPr>
                <w:b/>
              </w:rPr>
            </w:pPr>
          </w:p>
        </w:tc>
      </w:tr>
    </w:tbl>
    <w:p w14:paraId="1A96C738" w14:textId="77777777" w:rsidR="004E5EF2" w:rsidRPr="0008183E" w:rsidRDefault="004E5EF2">
      <w:pPr>
        <w:rPr>
          <w:b/>
        </w:rPr>
      </w:pPr>
    </w:p>
    <w:p w14:paraId="256564B2" w14:textId="77777777" w:rsidR="004E5EF2" w:rsidRPr="0008183E" w:rsidRDefault="003C36F7">
      <w:pPr>
        <w:keepNext/>
        <w:keepLines/>
        <w:rPr>
          <w:b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63532" w:rsidRPr="0008183E" w14:paraId="7F833213" w14:textId="77777777" w:rsidTr="00744CC8">
        <w:trPr>
          <w:jc w:val="center"/>
        </w:trPr>
        <w:tc>
          <w:tcPr>
            <w:tcW w:w="3260" w:type="dxa"/>
          </w:tcPr>
          <w:p w14:paraId="3DD4C0BA" w14:textId="77777777" w:rsidR="00C63532" w:rsidRPr="0008183E" w:rsidRDefault="00C63532">
            <w:pPr>
              <w:keepNext/>
              <w:keepLines/>
              <w:rPr>
                <w:b/>
              </w:rPr>
            </w:pPr>
            <w:r w:rsidRPr="0008183E">
              <w:rPr>
                <w:b/>
              </w:rPr>
              <w:t>17E</w:t>
            </w:r>
          </w:p>
        </w:tc>
        <w:tc>
          <w:tcPr>
            <w:tcW w:w="3260" w:type="dxa"/>
          </w:tcPr>
          <w:p w14:paraId="25F28506" w14:textId="77777777" w:rsidR="00C63532" w:rsidRPr="0008183E" w:rsidRDefault="00C6353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3E60EC5" w14:textId="77777777" w:rsidR="00C63532" w:rsidRPr="0008183E" w:rsidRDefault="00C6353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BD1825F" w14:textId="77777777" w:rsidR="00C63532" w:rsidRPr="0008183E" w:rsidRDefault="00C63532">
            <w:pPr>
              <w:keepNext/>
              <w:keepLines/>
              <w:rPr>
                <w:b/>
              </w:rPr>
            </w:pPr>
          </w:p>
        </w:tc>
      </w:tr>
    </w:tbl>
    <w:p w14:paraId="6725129D" w14:textId="77777777" w:rsidR="004E5EF2" w:rsidRPr="0008183E" w:rsidRDefault="004E5EF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4E5EF2" w:rsidRPr="0008183E" w14:paraId="1ED610E2" w14:textId="77777777" w:rsidTr="001B680C">
        <w:tc>
          <w:tcPr>
            <w:tcW w:w="1902" w:type="dxa"/>
          </w:tcPr>
          <w:p w14:paraId="1447F9DD" w14:textId="77777777" w:rsidR="004E5EF2" w:rsidRPr="0008183E" w:rsidRDefault="004E5EF2">
            <w:pPr>
              <w:keepNext/>
              <w:keepLines/>
              <w:rPr>
                <w:b/>
              </w:rPr>
            </w:pPr>
            <w:r w:rsidRPr="0008183E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8494B2F" w14:textId="77777777" w:rsidR="004E5EF2" w:rsidRPr="0008183E" w:rsidRDefault="004E5EF2">
            <w:pPr>
              <w:keepNext/>
              <w:keepLines/>
              <w:rPr>
                <w:b/>
              </w:rPr>
            </w:pPr>
            <w:r w:rsidRPr="0008183E">
              <w:rPr>
                <w:b/>
              </w:rPr>
              <w:t>17</w:t>
            </w:r>
            <w:r w:rsidRPr="0008183E">
              <w:t xml:space="preserve"> (1970-1971)</w:t>
            </w:r>
          </w:p>
        </w:tc>
      </w:tr>
      <w:tr w:rsidR="004E5EF2" w:rsidRPr="0008183E" w14:paraId="08912BAC" w14:textId="77777777" w:rsidTr="001B680C">
        <w:tc>
          <w:tcPr>
            <w:tcW w:w="1902" w:type="dxa"/>
          </w:tcPr>
          <w:p w14:paraId="15527A88" w14:textId="77777777" w:rsidR="004E5EF2" w:rsidRPr="0008183E" w:rsidRDefault="004E5EF2">
            <w:pPr>
              <w:keepNext/>
              <w:keepLines/>
              <w:rPr>
                <w:b/>
              </w:rPr>
            </w:pPr>
            <w:r w:rsidRPr="0008183E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8337160" w14:textId="77777777" w:rsidR="004E5EF2" w:rsidRPr="0008183E" w:rsidRDefault="004E5EF2">
            <w:pPr>
              <w:keepNext/>
              <w:keepLines/>
              <w:rPr>
                <w:b/>
              </w:rPr>
            </w:pPr>
            <w:r w:rsidRPr="0008183E">
              <w:rPr>
                <w:b/>
              </w:rPr>
              <w:t>17</w:t>
            </w:r>
            <w:r w:rsidRPr="0008183E">
              <w:t xml:space="preserve"> (1970-1971)</w:t>
            </w:r>
          </w:p>
        </w:tc>
      </w:tr>
      <w:tr w:rsidR="004E5EF2" w:rsidRPr="0008183E" w14:paraId="2DE602DE" w14:textId="77777777" w:rsidTr="001B680C">
        <w:tc>
          <w:tcPr>
            <w:tcW w:w="1902" w:type="dxa"/>
          </w:tcPr>
          <w:p w14:paraId="44451703" w14:textId="77777777" w:rsidR="004E5EF2" w:rsidRPr="0008183E" w:rsidRDefault="00ED2B43">
            <w:pPr>
              <w:keepNext/>
              <w:keepLines/>
              <w:rPr>
                <w:b/>
              </w:rPr>
            </w:pPr>
            <w:r w:rsidRPr="0008183E">
              <w:rPr>
                <w:b/>
              </w:rPr>
              <w:t>O</w:t>
            </w:r>
            <w:r w:rsidR="004E5EF2" w:rsidRPr="0008183E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990AA67" w14:textId="77777777" w:rsidR="004E5EF2" w:rsidRPr="0008183E" w:rsidRDefault="004E5EF2">
            <w:pPr>
              <w:keepNext/>
              <w:keepLines/>
              <w:rPr>
                <w:b/>
              </w:rPr>
            </w:pPr>
            <w:r w:rsidRPr="0008183E">
              <w:rPr>
                <w:b/>
              </w:rPr>
              <w:t>none</w:t>
            </w:r>
          </w:p>
        </w:tc>
      </w:tr>
    </w:tbl>
    <w:p w14:paraId="6C08C321" w14:textId="77777777" w:rsidR="004E5EF2" w:rsidRPr="0008183E" w:rsidRDefault="004E5EF2">
      <w:pPr>
        <w:rPr>
          <w:b/>
        </w:rPr>
      </w:pPr>
    </w:p>
    <w:p w14:paraId="2732C9F1" w14:textId="77777777" w:rsidR="004E5EF2" w:rsidRPr="0008183E" w:rsidRDefault="004E5EF2">
      <w:pPr>
        <w:keepNext/>
        <w:keepLines/>
        <w:rPr>
          <w:b/>
        </w:rPr>
      </w:pPr>
      <w:r w:rsidRPr="0008183E">
        <w:rPr>
          <w:b/>
        </w:rPr>
        <w:t>NOTE</w:t>
      </w:r>
      <w:r w:rsidR="001A5A00" w:rsidRPr="0008183E">
        <w:rPr>
          <w:b/>
        </w:rPr>
        <w:t>S</w:t>
      </w:r>
      <w:r w:rsidRPr="0008183E">
        <w:rPr>
          <w:b/>
        </w:rPr>
        <w:t>:</w:t>
      </w:r>
    </w:p>
    <w:p w14:paraId="6279ED41" w14:textId="77777777" w:rsidR="004E5EF2" w:rsidRPr="0008183E" w:rsidRDefault="004E5EF2">
      <w:pPr>
        <w:keepNext/>
        <w:keepLines/>
        <w:rPr>
          <w:b/>
        </w:rPr>
      </w:pPr>
    </w:p>
    <w:p w14:paraId="7A8FB41F" w14:textId="77777777" w:rsidR="004E5EF2" w:rsidRPr="0008183E" w:rsidRDefault="004E5EF2">
      <w:pPr>
        <w:keepNext/>
        <w:keepLines/>
        <w:rPr>
          <w:b/>
        </w:rPr>
      </w:pPr>
      <w:r w:rsidRPr="0008183E">
        <w:rPr>
          <w:b/>
        </w:rPr>
        <w:t>Door from LS 43-A.</w:t>
      </w:r>
    </w:p>
    <w:p w14:paraId="75FDFD79" w14:textId="77777777" w:rsidR="003832B9" w:rsidRPr="0008183E" w:rsidRDefault="003832B9" w:rsidP="003832B9">
      <w:pPr>
        <w:rPr>
          <w:b/>
        </w:rPr>
      </w:pPr>
    </w:p>
    <w:p w14:paraId="2BF200AC" w14:textId="77777777" w:rsidR="001A5A00" w:rsidRPr="0008183E" w:rsidRDefault="001A5A00" w:rsidP="001A5A00">
      <w:pPr>
        <w:keepNext/>
        <w:keepLines/>
        <w:rPr>
          <w:b/>
          <w:lang w:val="en-GB"/>
        </w:rPr>
      </w:pPr>
      <w:r w:rsidRPr="0008183E">
        <w:rPr>
          <w:b/>
          <w:lang w:val="en-GB"/>
        </w:rPr>
        <w:t>White horses are prone to fading to cream.</w:t>
      </w:r>
    </w:p>
    <w:p w14:paraId="7E1087BE" w14:textId="77777777" w:rsidR="00A432D3" w:rsidRPr="0008183E" w:rsidRDefault="00A432D3" w:rsidP="001A5A00">
      <w:pPr>
        <w:keepNext/>
        <w:keepLines/>
        <w:rPr>
          <w:b/>
          <w:lang w:val="en-GB"/>
        </w:rPr>
      </w:pPr>
    </w:p>
    <w:p w14:paraId="5B348C3E" w14:textId="77777777" w:rsidR="00A432D3" w:rsidRPr="0008183E" w:rsidRDefault="00A432D3" w:rsidP="001A5A00">
      <w:pPr>
        <w:keepNext/>
        <w:keepLines/>
        <w:rPr>
          <w:b/>
          <w:lang w:val="en-GB"/>
        </w:rPr>
      </w:pPr>
      <w:r w:rsidRPr="0008183E">
        <w:rPr>
          <w:b/>
          <w:lang w:val="en-GB"/>
        </w:rPr>
        <w:t>Gray doors are prone to fading to brown.</w:t>
      </w:r>
    </w:p>
    <w:p w14:paraId="09F5090F" w14:textId="77777777" w:rsidR="001A5A00" w:rsidRPr="0008183E" w:rsidRDefault="001A5A00" w:rsidP="001A5A00">
      <w:pPr>
        <w:rPr>
          <w:b/>
          <w:lang w:val="en-GB"/>
        </w:rPr>
      </w:pPr>
    </w:p>
    <w:p w14:paraId="18693275" w14:textId="77777777" w:rsidR="006A4D43" w:rsidRDefault="006A4D43" w:rsidP="006A4D43">
      <w:pPr>
        <w:keepNext/>
        <w:keepLines/>
        <w:rPr>
          <w:b/>
          <w:lang w:val="en-GB"/>
        </w:rPr>
      </w:pPr>
      <w:r>
        <w:rPr>
          <w:b/>
          <w:lang w:val="en-GB"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980"/>
        <w:gridCol w:w="927"/>
        <w:gridCol w:w="2620"/>
      </w:tblGrid>
      <w:tr w:rsidR="00C30CA8" w14:paraId="5CC0431D" w14:textId="77777777" w:rsidTr="00A62EA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69FE1A" w14:textId="77777777" w:rsidR="00C30CA8" w:rsidRDefault="00C30CA8" w:rsidP="005B5544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16C17A37" w14:textId="77777777" w:rsidR="00353CD4" w:rsidRDefault="00353CD4" w:rsidP="005B5544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C66AD8" w14:textId="77777777" w:rsidR="00C30CA8" w:rsidRDefault="00C30CA8" w:rsidP="005B5544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front wheels</w:t>
            </w:r>
          </w:p>
          <w:p w14:paraId="177A3CF1" w14:textId="77777777" w:rsidR="00353CD4" w:rsidRDefault="00353CD4" w:rsidP="005B5544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D91D4A" w14:textId="77777777" w:rsidR="00C30CA8" w:rsidRDefault="00C30CA8" w:rsidP="005B5544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wheels</w:t>
            </w:r>
          </w:p>
          <w:p w14:paraId="47809C6D" w14:textId="77777777" w:rsidR="00353CD4" w:rsidRDefault="00353CD4" w:rsidP="005B5544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FDE840" w14:textId="77777777" w:rsidR="00C30CA8" w:rsidRDefault="00C30CA8" w:rsidP="005B5544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box casting</w:t>
            </w:r>
          </w:p>
          <w:p w14:paraId="46C3B33F" w14:textId="77777777" w:rsidR="00C30CA8" w:rsidRDefault="00C30CA8" w:rsidP="005B5544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C75F27" w:rsidRPr="00353CD4" w14:paraId="17F33F72" w14:textId="77777777" w:rsidTr="00A62EA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B9776" w14:textId="77777777" w:rsidR="00C75F27" w:rsidRDefault="00C75F27" w:rsidP="00C75F2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613C" w14:textId="77777777" w:rsidR="00C75F27" w:rsidRDefault="00C75F27" w:rsidP="00C75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0CB1" w14:textId="77777777" w:rsidR="00C75F27" w:rsidRPr="00B8719C" w:rsidRDefault="00C75F27" w:rsidP="00C75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D099" w14:textId="77777777" w:rsidR="00C75F27" w:rsidRPr="00592A84" w:rsidRDefault="00C75F27" w:rsidP="00C75F27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two equally long lines below side door</w:t>
            </w:r>
          </w:p>
        </w:tc>
      </w:tr>
      <w:tr w:rsidR="00C75F27" w:rsidRPr="00353CD4" w14:paraId="156B91EE" w14:textId="77777777" w:rsidTr="00A62E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C54A" w14:textId="77777777" w:rsidR="00C75F27" w:rsidRDefault="00C75F27" w:rsidP="00C75F2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8FA9" w14:textId="77777777" w:rsidR="00C75F27" w:rsidRDefault="00C75F27" w:rsidP="00C75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0FD2" w14:textId="77777777" w:rsidR="00C75F27" w:rsidRPr="00B8719C" w:rsidRDefault="00C75F27" w:rsidP="00C75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EBCB" w14:textId="77777777" w:rsidR="00C75F27" w:rsidRPr="00592A84" w:rsidRDefault="00C75F27" w:rsidP="00C75F27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shorter top line below side door</w:t>
            </w:r>
          </w:p>
        </w:tc>
      </w:tr>
      <w:tr w:rsidR="00C75F27" w:rsidRPr="00353CD4" w14:paraId="475E682B" w14:textId="77777777" w:rsidTr="00A62E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205D" w14:textId="77777777" w:rsidR="00C75F27" w:rsidRDefault="00C75F27" w:rsidP="00C75F2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85E0" w14:textId="77777777" w:rsidR="00C75F27" w:rsidRDefault="00C75F27" w:rsidP="00C75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A00A" w14:textId="77777777" w:rsidR="00C75F27" w:rsidRDefault="00C75F27" w:rsidP="00C75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8C47" w14:textId="77777777" w:rsidR="00C75F27" w:rsidRPr="00592A84" w:rsidRDefault="00C75F27" w:rsidP="00C75F27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two equally long lines below side door</w:t>
            </w:r>
          </w:p>
        </w:tc>
      </w:tr>
      <w:tr w:rsidR="00C75F27" w:rsidRPr="00353CD4" w14:paraId="25229BD5" w14:textId="77777777" w:rsidTr="00A62E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1470" w14:textId="77777777" w:rsidR="00C75F27" w:rsidRDefault="00C75F27" w:rsidP="00C75F2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C5DC" w14:textId="77777777" w:rsidR="00C75F27" w:rsidRDefault="00C75F27" w:rsidP="00C75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5319" w14:textId="77777777" w:rsidR="00C75F27" w:rsidRDefault="00C75F27" w:rsidP="00C75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DF8B" w14:textId="77777777" w:rsidR="00C75F27" w:rsidRPr="00592A84" w:rsidRDefault="00C75F27" w:rsidP="00C75F27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shorter top line below side door</w:t>
            </w:r>
          </w:p>
        </w:tc>
      </w:tr>
      <w:tr w:rsidR="00C75F27" w:rsidRPr="00353CD4" w14:paraId="6C872757" w14:textId="77777777" w:rsidTr="00A62E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0708" w14:textId="77777777" w:rsidR="00C75F27" w:rsidRDefault="00C75F27" w:rsidP="00C75F2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90C6" w14:textId="77777777" w:rsidR="00C75F27" w:rsidRDefault="00C75F27" w:rsidP="00C75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F816" w14:textId="77777777" w:rsidR="00C75F27" w:rsidRDefault="00C75F27" w:rsidP="00C75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3D15" w14:textId="77777777" w:rsidR="00C75F27" w:rsidRPr="00592A84" w:rsidRDefault="00C75F27" w:rsidP="00C75F27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two equally long lines below side door</w:t>
            </w:r>
          </w:p>
        </w:tc>
      </w:tr>
      <w:tr w:rsidR="00C75F27" w:rsidRPr="00353CD4" w14:paraId="5712F0B4" w14:textId="77777777" w:rsidTr="00A62E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3735" w14:textId="77777777" w:rsidR="00C75F27" w:rsidRDefault="00C75F27" w:rsidP="00C75F2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B6CE" w14:textId="77777777" w:rsidR="00C75F27" w:rsidRDefault="00C75F27" w:rsidP="00C75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2C6" w14:textId="77777777" w:rsidR="00C75F27" w:rsidRDefault="00C75F27" w:rsidP="00C75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6C06" w14:textId="77777777" w:rsidR="00C75F27" w:rsidRPr="00592A84" w:rsidRDefault="00C75F27" w:rsidP="00C75F27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shorter top line below side door</w:t>
            </w:r>
          </w:p>
        </w:tc>
      </w:tr>
      <w:tr w:rsidR="00C75F27" w:rsidRPr="00353CD4" w14:paraId="47177AC3" w14:textId="77777777" w:rsidTr="00A62E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91105" w14:textId="77777777" w:rsidR="00C75F27" w:rsidRDefault="00C75F27" w:rsidP="00C75F2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A84F" w14:textId="77777777" w:rsidR="00C75F27" w:rsidRDefault="00C75F27" w:rsidP="00C75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C114" w14:textId="77777777" w:rsidR="00C75F27" w:rsidRPr="00B8719C" w:rsidRDefault="00C75F27" w:rsidP="00C75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090F" w14:textId="77777777" w:rsidR="00C75F27" w:rsidRPr="00592A84" w:rsidRDefault="00C75F27" w:rsidP="00C75F27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two equally long lines below side door</w:t>
            </w:r>
          </w:p>
        </w:tc>
      </w:tr>
      <w:tr w:rsidR="00C75F27" w:rsidRPr="00353CD4" w14:paraId="12819343" w14:textId="77777777" w:rsidTr="00A62E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5D7C" w14:textId="77777777" w:rsidR="00C75F27" w:rsidRDefault="00C75F27" w:rsidP="00C75F2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hhb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454C" w14:textId="77777777" w:rsidR="00C75F27" w:rsidRDefault="00C75F27" w:rsidP="00C75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5A22" w14:textId="77777777" w:rsidR="00C75F27" w:rsidRPr="00B8719C" w:rsidRDefault="00C75F27" w:rsidP="00C75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CF46" w14:textId="77777777" w:rsidR="00C75F27" w:rsidRPr="00592A84" w:rsidRDefault="00C75F27" w:rsidP="00C75F27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92A84">
              <w:rPr>
                <w:sz w:val="16"/>
                <w:szCs w:val="16"/>
                <w:lang w:val="en-US"/>
              </w:rPr>
              <w:t>shorter top line below side door</w:t>
            </w:r>
          </w:p>
        </w:tc>
      </w:tr>
    </w:tbl>
    <w:p w14:paraId="0FFB3B39" w14:textId="77777777" w:rsidR="006A4D43" w:rsidRDefault="006A4D43" w:rsidP="006A4D43">
      <w:pPr>
        <w:rPr>
          <w:b/>
          <w:lang w:val="en-GB"/>
        </w:rPr>
      </w:pPr>
    </w:p>
    <w:p w14:paraId="341BB0EE" w14:textId="77777777" w:rsidR="004E5EF2" w:rsidRPr="00592A84" w:rsidRDefault="00ED2B43">
      <w:pPr>
        <w:keepNext/>
        <w:keepLines/>
        <w:rPr>
          <w:b/>
          <w:lang w:val="en-US"/>
        </w:rPr>
      </w:pPr>
      <w:r w:rsidRPr="00592A84">
        <w:rPr>
          <w:b/>
          <w:lang w:val="en-US"/>
        </w:rPr>
        <w:t>P</w:t>
      </w:r>
      <w:r w:rsidR="004E5EF2" w:rsidRPr="00592A84">
        <w:rPr>
          <w:b/>
          <w:lang w:val="en-US"/>
        </w:rPr>
        <w:t xml:space="preserve">revious ref.: </w:t>
      </w:r>
      <w:r w:rsidR="004E5EF2" w:rsidRPr="0008183E">
        <w:rPr>
          <w:b/>
        </w:rPr>
        <w:sym w:font="Symbol" w:char="F0DE"/>
      </w:r>
      <w:r w:rsidR="004E5EF2" w:rsidRPr="00592A84">
        <w:rPr>
          <w:b/>
          <w:lang w:val="en-US"/>
        </w:rPr>
        <w:t xml:space="preserve"> </w:t>
      </w:r>
      <w:r w:rsidR="004E5EF2" w:rsidRPr="0008183E">
        <w:rPr>
          <w:b/>
        </w:rPr>
        <w:sym w:font="Symbol" w:char="F0DE"/>
      </w:r>
      <w:r w:rsidR="004E5EF2" w:rsidRPr="00592A84">
        <w:rPr>
          <w:b/>
          <w:lang w:val="en-US"/>
        </w:rPr>
        <w:t xml:space="preserve"> </w:t>
      </w:r>
      <w:r w:rsidR="004E5EF2" w:rsidRPr="0008183E">
        <w:rPr>
          <w:b/>
        </w:rPr>
        <w:sym w:font="Symbol" w:char="F0DE"/>
      </w:r>
      <w:r w:rsidR="004E5EF2" w:rsidRPr="00592A84">
        <w:rPr>
          <w:b/>
          <w:lang w:val="en-US"/>
        </w:rPr>
        <w:t xml:space="preserve">  LR 17-E  (AEC) HORSE BOX</w:t>
      </w:r>
    </w:p>
    <w:p w14:paraId="255F6F48" w14:textId="77777777" w:rsidR="004E5EF2" w:rsidRPr="00592A84" w:rsidRDefault="00ED2B43">
      <w:pPr>
        <w:keepNext/>
        <w:keepLines/>
        <w:rPr>
          <w:lang w:val="en-US"/>
        </w:rPr>
      </w:pPr>
      <w:r w:rsidRPr="00592A84">
        <w:rPr>
          <w:b/>
          <w:lang w:val="en-US"/>
        </w:rPr>
        <w:t>L</w:t>
      </w:r>
      <w:r w:rsidR="004E5EF2" w:rsidRPr="00592A84">
        <w:rPr>
          <w:b/>
          <w:lang w:val="en-US"/>
        </w:rPr>
        <w:t>ater ref.:</w:t>
      </w:r>
      <w:r w:rsidR="00E02BA3" w:rsidRPr="0008183E">
        <w:rPr>
          <w:b/>
          <w:lang w:val="en-GB"/>
        </w:rPr>
        <w:t xml:space="preserve"> </w:t>
      </w:r>
      <w:r w:rsidR="00E02BA3" w:rsidRPr="0008183E">
        <w:rPr>
          <w:b/>
        </w:rPr>
        <w:sym w:font="Symbol" w:char="F0DE"/>
      </w:r>
      <w:r w:rsidR="00E02BA3" w:rsidRPr="00592A84">
        <w:rPr>
          <w:b/>
          <w:lang w:val="en-US"/>
        </w:rPr>
        <w:t xml:space="preserve"> </w:t>
      </w:r>
      <w:r w:rsidR="00E02BA3" w:rsidRPr="0008183E">
        <w:rPr>
          <w:b/>
        </w:rPr>
        <w:sym w:font="Symbol" w:char="F0DE"/>
      </w:r>
      <w:r w:rsidR="00E02BA3" w:rsidRPr="00592A84">
        <w:rPr>
          <w:b/>
          <w:lang w:val="en-US"/>
        </w:rPr>
        <w:t xml:space="preserve"> </w:t>
      </w:r>
      <w:r w:rsidR="00E02BA3" w:rsidRPr="0008183E">
        <w:rPr>
          <w:b/>
        </w:rPr>
        <w:sym w:font="Symbol" w:char="F0DE"/>
      </w:r>
      <w:r w:rsidR="00E02BA3" w:rsidRPr="00592A84">
        <w:rPr>
          <w:b/>
          <w:lang w:val="en-US"/>
        </w:rPr>
        <w:t xml:space="preserve">  BR 17-A  (AEC) HORSE BOX</w:t>
      </w:r>
    </w:p>
    <w:p w14:paraId="593CE84F" w14:textId="77777777" w:rsidR="004E5EF2" w:rsidRPr="00592A84" w:rsidRDefault="004E5EF2">
      <w:pPr>
        <w:rPr>
          <w:b/>
          <w:lang w:val="en-US"/>
        </w:rPr>
      </w:pPr>
    </w:p>
    <w:p w14:paraId="10A8FFA9" w14:textId="77777777" w:rsidR="004E5EF2" w:rsidRPr="00592A84" w:rsidRDefault="004E5EF2">
      <w:pPr>
        <w:rPr>
          <w:b/>
          <w:lang w:val="en-US"/>
        </w:rPr>
      </w:pPr>
    </w:p>
    <w:p w14:paraId="3E64AB85" w14:textId="77777777" w:rsidR="004E5EF2" w:rsidRPr="0008183E" w:rsidRDefault="004E5EF2">
      <w:pPr>
        <w:keepNext/>
        <w:keepLines/>
        <w:rPr>
          <w:b/>
        </w:rPr>
      </w:pPr>
      <w:r w:rsidRPr="0008183E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788"/>
        <w:gridCol w:w="434"/>
        <w:gridCol w:w="443"/>
        <w:gridCol w:w="460"/>
      </w:tblGrid>
      <w:tr w:rsidR="004E5EF2" w14:paraId="457CD16D" w14:textId="77777777" w:rsidTr="00A53E7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500065" w14:textId="77777777" w:rsidR="004E5EF2" w:rsidRDefault="004E5E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714DED7" w14:textId="77777777" w:rsidR="00353CD4" w:rsidRDefault="00353CD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F0A339" w14:textId="77777777" w:rsidR="004E5EF2" w:rsidRDefault="004E5E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6B5A98F" w14:textId="77777777" w:rsidR="00353CD4" w:rsidRDefault="00353CD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157FF2" w14:textId="77777777" w:rsidR="004E5EF2" w:rsidRDefault="004E5E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236A96A" w14:textId="77777777" w:rsidR="00353CD4" w:rsidRDefault="00353CD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54065A" w14:textId="77777777" w:rsidR="004E5EF2" w:rsidRDefault="004E5E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60E38E0" w14:textId="77777777" w:rsidR="00353CD4" w:rsidRDefault="00353CD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88C0B2" w14:textId="77777777" w:rsidR="004E5EF2" w:rsidRDefault="004E5E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AA8BC78" w14:textId="77777777" w:rsidR="00353CD4" w:rsidRDefault="00353CD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3324B" w14:textId="77777777" w:rsidR="004E5EF2" w:rsidRDefault="004E5E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0BD33E7" w14:textId="77777777" w:rsidR="004E5EF2" w:rsidRDefault="004E5EF2">
            <w:pPr>
              <w:keepNext/>
              <w:keepLines/>
              <w:rPr>
                <w:b/>
                <w:sz w:val="16"/>
              </w:rPr>
            </w:pPr>
          </w:p>
        </w:tc>
      </w:tr>
      <w:tr w:rsidR="004E5EF2" w14:paraId="320F970C" w14:textId="77777777" w:rsidTr="00A53E7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7B1864" w14:textId="77777777" w:rsidR="004E5EF2" w:rsidRDefault="004E5E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638D57" w14:textId="77777777" w:rsidR="004E5EF2" w:rsidRDefault="004E5E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F323AB8" w14:textId="77777777" w:rsidR="004E5EF2" w:rsidRPr="00592A84" w:rsidRDefault="004E5EF2">
            <w:pPr>
              <w:keepNext/>
              <w:keepLines/>
              <w:rPr>
                <w:sz w:val="16"/>
                <w:lang w:val="en-US"/>
              </w:rPr>
            </w:pPr>
            <w:r w:rsidRPr="00592A84">
              <w:rPr>
                <w:sz w:val="16"/>
                <w:lang w:val="en-US"/>
              </w:rPr>
              <w:t>with NEW, red TM, "MATCHBOX" REG'D T.M. ..., SF parallel</w:t>
            </w:r>
            <w:r w:rsidR="00C63532" w:rsidRPr="00592A84">
              <w:rPr>
                <w:sz w:val="16"/>
                <w:lang w:val="en-US"/>
              </w:rPr>
              <w:t xml:space="preserve"> on sides, MARK 3 on end flaps, </w:t>
            </w:r>
            <w:r w:rsidRPr="00592A84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035EE9" w14:textId="77777777" w:rsidR="004E5EF2" w:rsidRPr="00592A84" w:rsidRDefault="004E5E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5D0814" w14:textId="77777777" w:rsidR="004E5EF2" w:rsidRPr="00592A84" w:rsidRDefault="004E5E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0BD5A4" w14:textId="77777777" w:rsidR="004E5EF2" w:rsidRDefault="004E5EF2" w:rsidP="00212BE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E5EF2" w14:paraId="002EF304" w14:textId="77777777" w:rsidTr="00A53E77">
        <w:trPr>
          <w:jc w:val="center"/>
        </w:trPr>
        <w:tc>
          <w:tcPr>
            <w:tcW w:w="0" w:type="auto"/>
            <w:shd w:val="pct20" w:color="auto" w:fill="auto"/>
          </w:tcPr>
          <w:p w14:paraId="1B22701E" w14:textId="77777777" w:rsidR="004E5EF2" w:rsidRDefault="004E5E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333F0B0" w14:textId="77777777" w:rsidR="004E5EF2" w:rsidRDefault="004E5E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AA555D8" w14:textId="77777777" w:rsidR="004E5EF2" w:rsidRPr="00592A84" w:rsidRDefault="004E5EF2">
            <w:pPr>
              <w:keepNext/>
              <w:keepLines/>
              <w:rPr>
                <w:sz w:val="16"/>
                <w:lang w:val="en-US"/>
              </w:rPr>
            </w:pPr>
            <w:r w:rsidRPr="00592A84">
              <w:rPr>
                <w:sz w:val="16"/>
                <w:lang w:val="en-US"/>
              </w:rPr>
              <w:t>with NEW, noTM, "MATCHBOX" REG'D T.M. ..., SF parallel</w:t>
            </w:r>
            <w:r w:rsidR="00C63532" w:rsidRPr="00592A84">
              <w:rPr>
                <w:sz w:val="16"/>
                <w:lang w:val="en-US"/>
              </w:rPr>
              <w:t xml:space="preserve"> on sides, MARK 3 on end flaps, </w:t>
            </w:r>
            <w:r w:rsidRPr="00592A84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43DB2B5E" w14:textId="77777777" w:rsidR="004E5EF2" w:rsidRPr="00592A84" w:rsidRDefault="004E5E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A1B7E34" w14:textId="77777777" w:rsidR="004E5EF2" w:rsidRPr="00592A84" w:rsidRDefault="004E5EF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BC56E8E" w14:textId="77777777" w:rsidR="004E5EF2" w:rsidRDefault="004E5E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242D8120" w14:textId="77777777" w:rsidR="004E5EF2" w:rsidRPr="0008183E" w:rsidRDefault="004E5EF2">
      <w:pPr>
        <w:rPr>
          <w:b/>
        </w:rPr>
      </w:pPr>
    </w:p>
    <w:p w14:paraId="00BF6399" w14:textId="77777777" w:rsidR="004E5EF2" w:rsidRPr="0008183E" w:rsidRDefault="004E5EF2">
      <w:pPr>
        <w:rPr>
          <w:b/>
        </w:rPr>
      </w:pPr>
    </w:p>
    <w:sectPr w:rsidR="004E5EF2" w:rsidRPr="0008183E" w:rsidSect="00E84613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C49E" w14:textId="77777777" w:rsidR="00E84613" w:rsidRDefault="00E84613">
      <w:r>
        <w:separator/>
      </w:r>
    </w:p>
  </w:endnote>
  <w:endnote w:type="continuationSeparator" w:id="0">
    <w:p w14:paraId="6C3ABE7E" w14:textId="77777777" w:rsidR="00E84613" w:rsidRDefault="00E8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E942" w14:textId="073171D5" w:rsidR="0056749F" w:rsidRPr="0008183E" w:rsidRDefault="0056749F" w:rsidP="00C63532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08183E">
      <w:rPr>
        <w:sz w:val="16"/>
        <w:szCs w:val="16"/>
      </w:rPr>
      <w:t>Print date:</w:t>
    </w:r>
    <w:r w:rsidRPr="0008183E">
      <w:rPr>
        <w:b/>
        <w:sz w:val="16"/>
        <w:szCs w:val="16"/>
      </w:rPr>
      <w:t xml:space="preserve"> </w:t>
    </w:r>
    <w:r w:rsidR="001B680C" w:rsidRPr="0008183E">
      <w:rPr>
        <w:b/>
        <w:sz w:val="16"/>
        <w:szCs w:val="16"/>
      </w:rPr>
      <w:fldChar w:fldCharType="begin"/>
    </w:r>
    <w:r w:rsidR="001B680C" w:rsidRPr="0008183E">
      <w:rPr>
        <w:b/>
        <w:sz w:val="16"/>
        <w:szCs w:val="16"/>
      </w:rPr>
      <w:instrText xml:space="preserve"> DATE  \@ "yyyy-MM-dd"  \* MERGEFORMAT </w:instrText>
    </w:r>
    <w:r w:rsidR="001B680C" w:rsidRPr="0008183E">
      <w:rPr>
        <w:b/>
        <w:sz w:val="16"/>
        <w:szCs w:val="16"/>
      </w:rPr>
      <w:fldChar w:fldCharType="separate"/>
    </w:r>
    <w:r w:rsidR="006375C1">
      <w:rPr>
        <w:b/>
        <w:noProof/>
        <w:sz w:val="16"/>
        <w:szCs w:val="16"/>
      </w:rPr>
      <w:t>2024-02-16</w:t>
    </w:r>
    <w:r w:rsidR="001B680C" w:rsidRPr="0008183E">
      <w:rPr>
        <w:b/>
        <w:sz w:val="16"/>
        <w:szCs w:val="16"/>
      </w:rPr>
      <w:fldChar w:fldCharType="end"/>
    </w:r>
    <w:r w:rsidRPr="0008183E">
      <w:rPr>
        <w:b/>
        <w:sz w:val="16"/>
        <w:szCs w:val="16"/>
      </w:rPr>
      <w:tab/>
    </w:r>
    <w:r w:rsidRPr="0008183E">
      <w:rPr>
        <w:sz w:val="16"/>
        <w:szCs w:val="16"/>
      </w:rPr>
      <w:t>Page:</w:t>
    </w:r>
    <w:r w:rsidRPr="0008183E">
      <w:rPr>
        <w:b/>
        <w:sz w:val="16"/>
        <w:szCs w:val="16"/>
      </w:rPr>
      <w:t xml:space="preserve"> LS17a-</w:t>
    </w:r>
    <w:r w:rsidRPr="0008183E">
      <w:rPr>
        <w:b/>
        <w:sz w:val="16"/>
        <w:szCs w:val="16"/>
      </w:rPr>
      <w:fldChar w:fldCharType="begin"/>
    </w:r>
    <w:r w:rsidRPr="0008183E">
      <w:rPr>
        <w:b/>
        <w:sz w:val="16"/>
        <w:szCs w:val="16"/>
      </w:rPr>
      <w:instrText xml:space="preserve"> PAGE  \* MERGEFORMAT </w:instrText>
    </w:r>
    <w:r w:rsidRPr="0008183E">
      <w:rPr>
        <w:b/>
        <w:sz w:val="16"/>
        <w:szCs w:val="16"/>
      </w:rPr>
      <w:fldChar w:fldCharType="separate"/>
    </w:r>
    <w:r w:rsidR="00455347">
      <w:rPr>
        <w:b/>
        <w:noProof/>
        <w:sz w:val="16"/>
        <w:szCs w:val="16"/>
      </w:rPr>
      <w:t>2</w:t>
    </w:r>
    <w:r w:rsidRPr="0008183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7117" w14:textId="77777777" w:rsidR="00E84613" w:rsidRDefault="00E84613">
      <w:r>
        <w:separator/>
      </w:r>
    </w:p>
  </w:footnote>
  <w:footnote w:type="continuationSeparator" w:id="0">
    <w:p w14:paraId="31F53B06" w14:textId="77777777" w:rsidR="00E84613" w:rsidRDefault="00E8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B0"/>
    <w:rsid w:val="00057230"/>
    <w:rsid w:val="00074149"/>
    <w:rsid w:val="0008035A"/>
    <w:rsid w:val="0008183E"/>
    <w:rsid w:val="000B126E"/>
    <w:rsid w:val="000E2D72"/>
    <w:rsid w:val="001047E4"/>
    <w:rsid w:val="0012412A"/>
    <w:rsid w:val="001358D4"/>
    <w:rsid w:val="00156C03"/>
    <w:rsid w:val="00165B43"/>
    <w:rsid w:val="0017665A"/>
    <w:rsid w:val="001953D9"/>
    <w:rsid w:val="001A5A00"/>
    <w:rsid w:val="001B680C"/>
    <w:rsid w:val="00201931"/>
    <w:rsid w:val="00212BE4"/>
    <w:rsid w:val="00220D2E"/>
    <w:rsid w:val="00223A27"/>
    <w:rsid w:val="00224036"/>
    <w:rsid w:val="002315A9"/>
    <w:rsid w:val="00233988"/>
    <w:rsid w:val="002353C7"/>
    <w:rsid w:val="00240619"/>
    <w:rsid w:val="0025364C"/>
    <w:rsid w:val="00255225"/>
    <w:rsid w:val="00280625"/>
    <w:rsid w:val="002808AA"/>
    <w:rsid w:val="0029159D"/>
    <w:rsid w:val="002B5BAB"/>
    <w:rsid w:val="002D68D2"/>
    <w:rsid w:val="003374C4"/>
    <w:rsid w:val="00353CD4"/>
    <w:rsid w:val="00356914"/>
    <w:rsid w:val="003832B9"/>
    <w:rsid w:val="003C36F7"/>
    <w:rsid w:val="003D62BD"/>
    <w:rsid w:val="003E7C4F"/>
    <w:rsid w:val="003F49E6"/>
    <w:rsid w:val="003F7D98"/>
    <w:rsid w:val="00417642"/>
    <w:rsid w:val="00433749"/>
    <w:rsid w:val="00454315"/>
    <w:rsid w:val="00455347"/>
    <w:rsid w:val="0048610E"/>
    <w:rsid w:val="004C2BAA"/>
    <w:rsid w:val="004E5EF2"/>
    <w:rsid w:val="00502804"/>
    <w:rsid w:val="00513E48"/>
    <w:rsid w:val="0056749F"/>
    <w:rsid w:val="00572890"/>
    <w:rsid w:val="00582158"/>
    <w:rsid w:val="00592A84"/>
    <w:rsid w:val="00594568"/>
    <w:rsid w:val="005B16CC"/>
    <w:rsid w:val="0060514C"/>
    <w:rsid w:val="00630BBA"/>
    <w:rsid w:val="006375C1"/>
    <w:rsid w:val="00690D79"/>
    <w:rsid w:val="006A4D43"/>
    <w:rsid w:val="00742940"/>
    <w:rsid w:val="00761A9A"/>
    <w:rsid w:val="00773B32"/>
    <w:rsid w:val="00785975"/>
    <w:rsid w:val="007E138D"/>
    <w:rsid w:val="007F1752"/>
    <w:rsid w:val="008973ED"/>
    <w:rsid w:val="008A2621"/>
    <w:rsid w:val="008B6832"/>
    <w:rsid w:val="008E278F"/>
    <w:rsid w:val="00944C92"/>
    <w:rsid w:val="00952A87"/>
    <w:rsid w:val="009C7244"/>
    <w:rsid w:val="009F219D"/>
    <w:rsid w:val="009F5D53"/>
    <w:rsid w:val="00A04AE7"/>
    <w:rsid w:val="00A12B05"/>
    <w:rsid w:val="00A17D9D"/>
    <w:rsid w:val="00A403F0"/>
    <w:rsid w:val="00A41001"/>
    <w:rsid w:val="00A432D3"/>
    <w:rsid w:val="00A53E77"/>
    <w:rsid w:val="00A76339"/>
    <w:rsid w:val="00A9180B"/>
    <w:rsid w:val="00AD30E7"/>
    <w:rsid w:val="00AE3A2C"/>
    <w:rsid w:val="00B057AD"/>
    <w:rsid w:val="00B45E15"/>
    <w:rsid w:val="00B67640"/>
    <w:rsid w:val="00B76FE8"/>
    <w:rsid w:val="00C30CA8"/>
    <w:rsid w:val="00C31093"/>
    <w:rsid w:val="00C50E0D"/>
    <w:rsid w:val="00C63532"/>
    <w:rsid w:val="00C75F27"/>
    <w:rsid w:val="00CA325B"/>
    <w:rsid w:val="00CA5F7A"/>
    <w:rsid w:val="00CC7010"/>
    <w:rsid w:val="00D0071C"/>
    <w:rsid w:val="00D447DC"/>
    <w:rsid w:val="00D645DB"/>
    <w:rsid w:val="00D8198C"/>
    <w:rsid w:val="00D81A31"/>
    <w:rsid w:val="00D83E9A"/>
    <w:rsid w:val="00DC29DE"/>
    <w:rsid w:val="00DD088E"/>
    <w:rsid w:val="00DD761E"/>
    <w:rsid w:val="00E02BA3"/>
    <w:rsid w:val="00E159B0"/>
    <w:rsid w:val="00E24B31"/>
    <w:rsid w:val="00E47136"/>
    <w:rsid w:val="00E67808"/>
    <w:rsid w:val="00E77E92"/>
    <w:rsid w:val="00E84613"/>
    <w:rsid w:val="00ED2B43"/>
    <w:rsid w:val="00EF30B2"/>
    <w:rsid w:val="00F01E6B"/>
    <w:rsid w:val="00F23120"/>
    <w:rsid w:val="00F43228"/>
    <w:rsid w:val="00FA5B46"/>
    <w:rsid w:val="00F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DB914B1"/>
  <w15:chartTrackingRefBased/>
  <w15:docId w15:val="{F459CF64-3D9F-4194-91AB-5C915D61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B16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17-A (AEC) HORSE BOX</vt:lpstr>
    </vt:vector>
  </TitlesOfParts>
  <Company> 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17-A (AEC) HORSE BOX</dc:title>
  <dc:subject>LS 17-A (AEC) HORSE BOX</dc:subject>
  <dc:creator>Christian Falkensteiner</dc:creator>
  <cp:keywords/>
  <dc:description/>
  <cp:lastModifiedBy>Christian Falkensteiner</cp:lastModifiedBy>
  <cp:revision>68</cp:revision>
  <dcterms:created xsi:type="dcterms:W3CDTF">2015-12-26T21:43:00Z</dcterms:created>
  <dcterms:modified xsi:type="dcterms:W3CDTF">2024-02-16T22:37:00Z</dcterms:modified>
</cp:coreProperties>
</file>